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A8" w:rsidRPr="001326A8" w:rsidRDefault="001326A8" w:rsidP="001326A8">
      <w:pPr>
        <w:spacing w:after="0" w:line="240" w:lineRule="auto"/>
        <w:ind w:left="567"/>
        <w:jc w:val="center"/>
        <w:rPr>
          <w:rFonts w:ascii="Arial" w:eastAsia="Times New Roman" w:hAnsi="Arial" w:cs="Arial"/>
          <w:color w:val="000000"/>
          <w:sz w:val="24"/>
          <w:szCs w:val="24"/>
          <w:lang w:eastAsia="ru-RU"/>
        </w:rPr>
      </w:pPr>
    </w:p>
    <w:p w:rsidR="001326A8" w:rsidRPr="001326A8" w:rsidRDefault="001326A8" w:rsidP="001326A8">
      <w:pPr>
        <w:spacing w:after="0" w:line="240" w:lineRule="auto"/>
        <w:ind w:left="567"/>
        <w:jc w:val="center"/>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АДМИНИСТРАЦИЯ</w:t>
      </w:r>
    </w:p>
    <w:p w:rsidR="001326A8" w:rsidRPr="001326A8" w:rsidRDefault="001326A8" w:rsidP="001326A8">
      <w:pPr>
        <w:spacing w:after="0" w:line="240" w:lineRule="auto"/>
        <w:ind w:left="567"/>
        <w:jc w:val="center"/>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ГОРОДСКОГО ПОСЕЛЕНИЯ ГОРОД КАЛАЧ</w:t>
      </w:r>
    </w:p>
    <w:p w:rsidR="001326A8" w:rsidRPr="001326A8" w:rsidRDefault="001326A8" w:rsidP="001326A8">
      <w:pPr>
        <w:spacing w:after="0" w:line="240" w:lineRule="auto"/>
        <w:ind w:left="567"/>
        <w:jc w:val="center"/>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КАЛАЧЕЕВСКОГО МУНИЦИПАЛЬНОГО РАЙОНА</w:t>
      </w:r>
    </w:p>
    <w:p w:rsidR="001326A8" w:rsidRPr="001326A8" w:rsidRDefault="001326A8" w:rsidP="001326A8">
      <w:pPr>
        <w:spacing w:after="0" w:line="240" w:lineRule="auto"/>
        <w:ind w:left="567"/>
        <w:jc w:val="center"/>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ВОРОНЕЖСКОЙ ОБЛАСТИ</w:t>
      </w:r>
    </w:p>
    <w:p w:rsidR="001326A8" w:rsidRPr="001326A8" w:rsidRDefault="001326A8" w:rsidP="001326A8">
      <w:pPr>
        <w:spacing w:after="0" w:line="240" w:lineRule="auto"/>
        <w:ind w:left="567"/>
        <w:jc w:val="center"/>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ПОСТАНОВЛЕНИЕ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от " 23" марта 2016 г.№ 98</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 Калач</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 ред. пост. от 09.06.2016 № 258, от 10.12.2019 № 612)</w:t>
      </w:r>
    </w:p>
    <w:p w:rsidR="001326A8" w:rsidRPr="001326A8" w:rsidRDefault="001326A8" w:rsidP="001326A8">
      <w:pPr>
        <w:spacing w:after="0" w:line="240" w:lineRule="auto"/>
        <w:ind w:firstLine="709"/>
        <w:jc w:val="center"/>
        <w:rPr>
          <w:rFonts w:ascii="Arial" w:eastAsia="Times New Roman" w:hAnsi="Arial" w:cs="Arial"/>
          <w:b/>
          <w:bCs/>
          <w:color w:val="000000"/>
          <w:sz w:val="32"/>
          <w:szCs w:val="32"/>
          <w:lang w:eastAsia="ru-RU"/>
        </w:rPr>
      </w:pPr>
      <w:r w:rsidRPr="001326A8">
        <w:rPr>
          <w:rFonts w:ascii="Arial" w:eastAsia="Times New Roman" w:hAnsi="Arial" w:cs="Arial"/>
          <w:b/>
          <w:bCs/>
          <w:color w:val="000000"/>
          <w:sz w:val="28"/>
          <w:szCs w:val="28"/>
          <w:lang w:eastAsia="ru-RU"/>
        </w:rPr>
        <w:t xml:space="preserve">Об утверждении Административного регламента по предоставлению муниципальной услуги </w:t>
      </w:r>
      <w:bookmarkStart w:id="0" w:name="_GoBack"/>
      <w:r w:rsidRPr="001326A8">
        <w:rPr>
          <w:rFonts w:ascii="Arial" w:eastAsia="Times New Roman" w:hAnsi="Arial" w:cs="Arial"/>
          <w:b/>
          <w:bCs/>
          <w:color w:val="000000"/>
          <w:sz w:val="28"/>
          <w:szCs w:val="28"/>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bookmarkEnd w:id="0"/>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согласно приложению.</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1326A8" w:rsidRPr="001326A8" w:rsidTr="001326A8">
        <w:tc>
          <w:tcPr>
            <w:tcW w:w="3284" w:type="dxa"/>
            <w:tcMar>
              <w:top w:w="0" w:type="dxa"/>
              <w:left w:w="108" w:type="dxa"/>
              <w:bottom w:w="0" w:type="dxa"/>
              <w:right w:w="108" w:type="dxa"/>
            </w:tcMar>
            <w:hideMark/>
          </w:tcPr>
          <w:p w:rsidR="001326A8" w:rsidRPr="001326A8" w:rsidRDefault="001326A8" w:rsidP="001326A8">
            <w:pPr>
              <w:spacing w:after="0" w:line="240" w:lineRule="auto"/>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1326A8" w:rsidRPr="001326A8" w:rsidRDefault="001326A8" w:rsidP="001326A8">
            <w:pPr>
              <w:spacing w:after="0" w:line="240" w:lineRule="auto"/>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1326A8" w:rsidRPr="001326A8" w:rsidRDefault="001326A8" w:rsidP="001326A8">
            <w:pPr>
              <w:spacing w:after="0" w:line="240" w:lineRule="auto"/>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Т.В. Мирошникова</w:t>
            </w:r>
          </w:p>
          <w:p w:rsidR="001326A8" w:rsidRPr="001326A8" w:rsidRDefault="001326A8" w:rsidP="001326A8">
            <w:pPr>
              <w:spacing w:after="0" w:line="240" w:lineRule="auto"/>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p w:rsidR="001326A8" w:rsidRPr="001326A8" w:rsidRDefault="001326A8" w:rsidP="001326A8">
            <w:pPr>
              <w:spacing w:after="0" w:line="240" w:lineRule="auto"/>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r>
    </w:tbl>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left="5103"/>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br w:type="textWrapping" w:clear="all"/>
        <w:t>Утвержден постановлением Администрации городского поселения город Калач Калачеевского муниципального района от « 23 » марта 2016 г. № 98 (административный регламент излож. в ред. пост. от 09.06.2016 № 258,от 10.12.2019 № 612)</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АДМИНИСТРАТИВНЫЙ РЕГЛАМЕНТ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ПО ПРЕДОСТАВЛЕНИЮ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326A8" w:rsidRPr="001326A8" w:rsidRDefault="001326A8" w:rsidP="001326A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Общие положения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Предмет регулирования административного регламента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1.2.</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Описание заявителей</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1326A8" w:rsidRPr="001326A8" w:rsidRDefault="001326A8" w:rsidP="001326A8">
      <w:pPr>
        <w:spacing w:after="0" w:line="240" w:lineRule="auto"/>
        <w:ind w:left="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(ред. пост. от 10.12.2019 № 612 в пункт 1.3.1. раздела 1 внесены изм.)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Местонахождение администрации городского поселения город Калач Калачеевского муниципального района Воронежской области (далее – администрация): Воронежская область, г. Калач, пл. Ленина, д. 6.</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График (режим) работы администрации: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понедельник - четверг: с 09.00 до 18.00;</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пятница: с 09.00 до 16.45;</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перерыв: с 13.00 до 13.45.</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gorod363.ru.</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Адрес электронной почты администрации: kalachg.kalach@govvrn.ru.</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Телефон справочной службы администрации: 21-3-38, 22-1-68.</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Местонахождение многофункционального центра: Воронежская область, г. Калач, пл. Ленина, д. 5.</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График работы филиала АУ «МФЦ»:</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вторник, четверг, пятница: - с 8 ч. 00 мин. до 17 ч. 00 мин.;</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суббота – с 8 ч. 00 мин. до 15 ч. 45 мин.;</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перерыв – с 12 ч. 00 мин. до 12 ч. 45 мин.;</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среда – с 11 ч. 00 мин. до 20 ч. 00 мин.;</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перерыв – с 15 ч. 00 мин. до 15 ч. 45 мин.</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выходные дни: воскресенье, понедельник</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Адрес официального сайта многофункционального центра в сети Интернет: mfc.vrn.ru.</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Адрес электронной почты многофункционального центра: odno-okno@mail.ru.</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Телефон справочной службы многофункционального центра: (473) 226-99-99.</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на официальном сайте администрации в сети Интернет (gorod363.ru.);</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(абзац третий пункта 1.3.2. раздела 1 излож. в ред. пост. от 10.12.2019 № 612)</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на официальном сайте многофункционального центра (mfc.vrn.ru.);</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на информационном стенде в администрации;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на информационном стенде в многофункциональном центре.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непосредственно в администрации, многофункциональном центре;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Портале Воронежской области в сети Интернет,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Портала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Портале Воронежской области в сети Интернет размещается также следующая информация: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текст настоящего административного регламента;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3) формы, образцы документов, заявлений.</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порядка и сроков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порядка оформления представляемых заявителем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4) хода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Стандарт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2.2.</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Наименование органа, представляющего муниципальную услугу</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2.2.1.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(ред. пост. от 10.12.2019 № 612 пункт 2.1.1 перенумерован в пункт 2.2.2. и излож. в новой ред.)</w:t>
      </w:r>
    </w:p>
    <w:p w:rsidR="001326A8" w:rsidRPr="001326A8" w:rsidRDefault="001326A8" w:rsidP="001326A8">
      <w:pPr>
        <w:spacing w:after="0" w:line="240" w:lineRule="auto"/>
        <w:ind w:firstLine="567"/>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от «8» октября 2015 года № 360.</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26A8" w:rsidRPr="001326A8" w:rsidRDefault="001326A8" w:rsidP="001326A8">
      <w:pPr>
        <w:spacing w:after="0" w:line="240" w:lineRule="auto"/>
        <w:ind w:firstLine="567"/>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326A8" w:rsidRPr="001326A8" w:rsidRDefault="001326A8" w:rsidP="001326A8">
      <w:pPr>
        <w:spacing w:after="0" w:line="240" w:lineRule="auto"/>
        <w:ind w:left="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2.3. Результат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об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2.4.Срок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Срок предоставления муниципальной услуги не должен превышать 10 рабочих дней с даты регистрации заявления.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2.5.</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Правовые основы для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осуществляется в соответствии с:</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-Гражданским кодексом Российской Федерации (часть вторая) ("Российская газета", N 23 от 06.02.1996, N 24 от 07.02.1996, N 25 от 08.02.1996, N 27 от 10.02.1996)</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21, 01.02.2013);</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("Российская газета", N 21, 01.02.2013);</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-Законом Воронежской области от 02.12.2010 №121-ОЗ «Об автомобильных дорогах и автомобильной деятельности на территории Воронежской области» ("Молодой коммунар", N 136, 04.12.2010);</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326A8" w:rsidRPr="001326A8" w:rsidRDefault="001326A8" w:rsidP="001326A8">
      <w:pPr>
        <w:shd w:val="clear" w:color="auto" w:fill="FFFFFF"/>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Уставом городского поселения город Калач Калачеевского муниципального района Воронежской области (публикация);</w:t>
      </w:r>
    </w:p>
    <w:p w:rsidR="001326A8" w:rsidRPr="001326A8" w:rsidRDefault="001326A8" w:rsidP="001326A8">
      <w:pPr>
        <w:shd w:val="clear" w:color="auto" w:fill="FFFFFF"/>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 иными нормативными правовыми актами Российской Федерации, Воронежской области и городского поселения город Калач Калачеевского муниципального района Воронежской области, регламентирующими правоотношения в сфере предоставления муниципальных услуг.</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2.6.</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и (или) Портале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 заявлению прилагаются: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-копия документа, удостоверяющего личность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-копия документа, удостоверяющего права (полномочия) представителя физического или юридического лица;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xml:space="preserve">-копии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w:t>
      </w:r>
      <w:r w:rsidRPr="001326A8">
        <w:rPr>
          <w:rFonts w:ascii="Arial" w:eastAsia="Times New Roman" w:hAnsi="Arial" w:cs="Arial"/>
          <w:color w:val="000000"/>
          <w:sz w:val="24"/>
          <w:szCs w:val="24"/>
          <w:lang w:eastAsia="ru-RU"/>
        </w:rPr>
        <w:lastRenderedPageBreak/>
        <w:t>обязательному исполнению владельцами таких инженерных коммуникаций при их прокладке, переносе, переустройстве и эксплуатации.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1326A8">
        <w:rPr>
          <w:rFonts w:ascii="Arial" w:eastAsia="Times New Roman" w:hAnsi="Arial" w:cs="Arial"/>
          <w:color w:val="000000"/>
          <w:sz w:val="16"/>
          <w:szCs w:val="16"/>
          <w:vertAlign w:val="superscript"/>
          <w:lang w:eastAsia="ru-RU"/>
        </w:rPr>
        <w:t> </w:t>
      </w:r>
      <w:r w:rsidRPr="001326A8">
        <w:rPr>
          <w:rFonts w:ascii="Arial" w:eastAsia="Times New Roman" w:hAnsi="Arial" w:cs="Arial"/>
          <w:color w:val="000000"/>
          <w:sz w:val="24"/>
          <w:szCs w:val="24"/>
          <w:lang w:eastAsia="ru-RU"/>
        </w:rPr>
        <w:t>соответствующий документ в подлиннике для сверки.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(ред. пост. от 10.12.2019 № 612 в пункт 2.6.2. раздела 2 внесены изм.)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Запрещается требовать от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Основания для отказа в приеме документов отсутствуют.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2.8.</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администрация не вправе устанавливать публичный сервитут на заявленных земельных участках;</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сведения, предоставленные в заявлении и документах, не соответствуют цели установления публичного сервитута;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установление публичного сервитута на заявленных земельных участках невозможно;</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Муниципальная услуга предоставляется на безвозмездной основе.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2.10.</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Регистрация запроса (заявления) заявителя о предоставлении муниципальной услуги осуществляется в день получения заявления.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При поступлении заявления в электронной форме в выходные (праздничные) дни его регистрация производится на следующий рабочий день.</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2.12.</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2.12.1.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2.12.2.</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Доступ заявителей к парковочным местам является бесплатным.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2.12.3.</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2.12.4.</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стульями и столами для оформления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2.12.5.</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(ред пост. от 09.06.2016 № 258 допол. подпунктом 2.12.6)</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2.13.</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Показатели доступности и качества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2.13.1.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Показателями доступности муниципальной услуги являются: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соблюдение графика работы органа предоставляющего услугу;</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Портале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2.13.2.</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Показателями качества муниципальной услуги являются: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соблюдение сроков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2.14.</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(2.14.1. Предоставление муниципальной услуги в многофункциональных центрах не осуществляется.)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на официальном </w:t>
      </w:r>
      <w:r w:rsidRPr="001326A8">
        <w:rPr>
          <w:rFonts w:ascii="Arial" w:eastAsia="Times New Roman" w:hAnsi="Arial" w:cs="Arial"/>
          <w:color w:val="000000"/>
          <w:sz w:val="24"/>
          <w:szCs w:val="24"/>
          <w:lang w:eastAsia="ru-RU"/>
        </w:rPr>
        <w:lastRenderedPageBreak/>
        <w:t>сайте администрации в сети Интернет, на Едином портале и Портале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и Портала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26A8" w:rsidRPr="001326A8" w:rsidRDefault="001326A8" w:rsidP="001326A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Исчерпывающий перечень административных процедур</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3.1.1.</w:t>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Symbol" w:eastAsia="Times New Roman" w:hAnsi="Symbol" w:cs="Arial"/>
          <w:color w:val="000000"/>
          <w:sz w:val="24"/>
          <w:szCs w:val="24"/>
          <w:lang w:eastAsia="ru-RU"/>
        </w:rPr>
        <w:sym w:font="Symbol" w:char="F02D"/>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прием и регистрация заявления и прилагаемых к нему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Symbol" w:eastAsia="Times New Roman" w:hAnsi="Symbol" w:cs="Arial"/>
          <w:color w:val="000000"/>
          <w:sz w:val="24"/>
          <w:szCs w:val="24"/>
          <w:lang w:eastAsia="ru-RU"/>
        </w:rPr>
        <w:sym w:font="Symbol" w:char="F02D"/>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рассмотрение представленных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Symbol" w:eastAsia="Times New Roman" w:hAnsi="Symbol" w:cs="Arial"/>
          <w:color w:val="000000"/>
          <w:sz w:val="24"/>
          <w:szCs w:val="24"/>
          <w:lang w:eastAsia="ru-RU"/>
        </w:rPr>
        <w:sym w:font="Symbol" w:char="F02D"/>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Symbol" w:eastAsia="Times New Roman" w:hAnsi="Symbol" w:cs="Arial"/>
          <w:color w:val="000000"/>
          <w:sz w:val="24"/>
          <w:szCs w:val="24"/>
          <w:lang w:eastAsia="ru-RU"/>
        </w:rPr>
        <w:sym w:font="Symbol" w:char="F02D"/>
      </w: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3.2. Прием и регистрация заявления и прилагаемых к нему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w:t>
      </w:r>
      <w:r w:rsidRPr="001326A8">
        <w:rPr>
          <w:rFonts w:ascii="Arial" w:eastAsia="Times New Roman" w:hAnsi="Arial" w:cs="Arial"/>
          <w:color w:val="000000"/>
          <w:sz w:val="16"/>
          <w:szCs w:val="16"/>
          <w:vertAlign w:val="superscript"/>
          <w:lang w:eastAsia="ru-RU"/>
        </w:rPr>
        <w:t> </w:t>
      </w:r>
      <w:r w:rsidRPr="001326A8">
        <w:rPr>
          <w:rFonts w:ascii="Arial" w:eastAsia="Times New Roman" w:hAnsi="Arial" w:cs="Arial"/>
          <w:color w:val="000000"/>
          <w:sz w:val="24"/>
          <w:szCs w:val="24"/>
          <w:lang w:eastAsia="ru-RU"/>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3.2.3.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3.2.4. Регистрация заявлений должна содержать:</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дату получения и регистрационный номер заявления;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наименование заявителя, фамилию, имя, отчество (последнее - при наличии), его местонахождение и телефон;</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сведения о представленных документах (наименование, количество листов);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кадастровые номера земельных участков, в отношении которых устанавливается публичный сервитут;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цель установления публичного сервитута.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xml:space="preserve">3.2.5. В случае обращения заявителя за предоставлением муниципальной услуги через многофункциональный центр зарегистрированное заявление </w:t>
      </w:r>
      <w:r w:rsidRPr="001326A8">
        <w:rPr>
          <w:rFonts w:ascii="Arial" w:eastAsia="Times New Roman" w:hAnsi="Arial" w:cs="Arial"/>
          <w:color w:val="000000"/>
          <w:sz w:val="24"/>
          <w:szCs w:val="24"/>
          <w:lang w:eastAsia="ru-RU"/>
        </w:rPr>
        <w:lastRenderedPageBreak/>
        <w:t>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3.2.6. По обращению заявителя администрация обязана предоставить ему сведения о дате приема заявления и его регистрационном номере.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3.2.7. Результатом административной процедуры является прием и регистрация заявления и прилагаемых к нему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3.2.8. Максимальный срок исполнения административной процедуры - в течение 1-го рабочего дня.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3.3. Рассмотрение представленных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3.3.2. Специалист, уполномоченный на рассмотрение представленных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устанавливает предмет обращения;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3.3.4. Результатом административной процедуры является рассмотрение заявления.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3.3.5. Максимальный срок исполнения административной процедуры - 3 рабочих дня с момента регистрации заявления.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3.4.1. Основанием для начала исполнения административной процедуры является рассмотрение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администрации (поселения).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3.4.5. Максимальный срок исполнения административной процедуры – 10 рабочих дней с момента регистрации заявления.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3.5. </w:t>
      </w:r>
      <w:bookmarkStart w:id="1" w:name="Par79"/>
      <w:bookmarkEnd w:id="1"/>
      <w:r w:rsidRPr="001326A8">
        <w:rPr>
          <w:rFonts w:ascii="Arial" w:eastAsia="Times New Roman" w:hAnsi="Arial" w:cs="Arial"/>
          <w:color w:val="000000"/>
          <w:sz w:val="24"/>
          <w:szCs w:val="24"/>
          <w:lang w:eastAsia="ru-RU"/>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3.5.4. Максимальный срок исполнения административной процедуры – 4 рабочих дня.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и Портала Воронежской области в сети Интернет.</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xml:space="preserve">3.6.2. Заявление и документы, представляемые в электронной форме, должны быть подписаны электронной подписью в соответствии с Постановлением </w:t>
      </w:r>
      <w:r w:rsidRPr="001326A8">
        <w:rPr>
          <w:rFonts w:ascii="Arial" w:eastAsia="Times New Roman" w:hAnsi="Arial" w:cs="Arial"/>
          <w:color w:val="000000"/>
          <w:sz w:val="24"/>
          <w:szCs w:val="24"/>
          <w:lang w:eastAsia="ru-RU"/>
        </w:rPr>
        <w:lastRenderedPageBreak/>
        <w:t>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1326A8">
        <w:rPr>
          <w:rFonts w:ascii="Times New Roman" w:eastAsia="Times New Roman" w:hAnsi="Times New Roman" w:cs="Times New Roman"/>
          <w:color w:val="000000"/>
          <w:sz w:val="14"/>
          <w:szCs w:val="14"/>
          <w:lang w:eastAsia="ru-RU"/>
        </w:rPr>
        <w:t>              </w:t>
      </w:r>
      <w:r w:rsidRPr="001326A8">
        <w:rPr>
          <w:rFonts w:ascii="Arial" w:eastAsia="Times New Roman" w:hAnsi="Arial" w:cs="Arial"/>
          <w:color w:val="000000"/>
          <w:sz w:val="24"/>
          <w:szCs w:val="24"/>
          <w:lang w:eastAsia="ru-RU"/>
        </w:rPr>
        <w:t>Формы контроля за исполнением административного регламента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(раздел 5 излож. в ред. пост. от 10.12.2019 № 612)</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w:t>
      </w:r>
      <w:r w:rsidRPr="001326A8">
        <w:rPr>
          <w:rFonts w:ascii="Arial" w:eastAsia="Times New Roman" w:hAnsi="Arial" w:cs="Arial"/>
          <w:color w:val="000000"/>
          <w:sz w:val="24"/>
          <w:szCs w:val="24"/>
          <w:lang w:eastAsia="ru-RU"/>
        </w:rPr>
        <w:lastRenderedPageBreak/>
        <w:t>служащего либо многофункционального центра, работника многофункционального центра.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5.4. Жалоба должна содержать:</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1326A8">
        <w:rPr>
          <w:rFonts w:ascii="Arial" w:eastAsia="Times New Roman" w:hAnsi="Arial" w:cs="Arial"/>
          <w:color w:val="000000"/>
          <w:sz w:val="24"/>
          <w:szCs w:val="24"/>
          <w:lang w:eastAsia="ru-RU"/>
        </w:rPr>
        <w:lastRenderedPageBreak/>
        <w:t>размещаются на официальном сайте администрации в сети Интернет и информационных стендах.</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2) в удовлетворении жалобы отказывается..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br w:type="textWrapping" w:clear="all"/>
      </w:r>
    </w:p>
    <w:p w:rsidR="001326A8" w:rsidRPr="001326A8" w:rsidRDefault="001326A8" w:rsidP="001326A8">
      <w:pPr>
        <w:spacing w:after="0" w:line="240" w:lineRule="auto"/>
        <w:ind w:left="4820"/>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xml:space="preserve">Приложение № 1 к административному регламенту по предоставлению администрацией городского поселения город Калач </w:t>
      </w:r>
      <w:r w:rsidRPr="001326A8">
        <w:rPr>
          <w:rFonts w:ascii="Arial" w:eastAsia="Times New Roman" w:hAnsi="Arial" w:cs="Arial"/>
          <w:color w:val="000000"/>
          <w:sz w:val="24"/>
          <w:szCs w:val="24"/>
          <w:lang w:eastAsia="ru-RU"/>
        </w:rPr>
        <w:lastRenderedPageBreak/>
        <w:t>Калачеевского муниципального района Воронежской области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326A8" w:rsidRPr="001326A8" w:rsidRDefault="001326A8" w:rsidP="001326A8">
      <w:pPr>
        <w:spacing w:after="0" w:line="240" w:lineRule="auto"/>
        <w:ind w:firstLine="709"/>
        <w:jc w:val="center"/>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ФОРМА ЗАЯВЛЕНИЯ</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006"/>
        <w:gridCol w:w="1092"/>
        <w:gridCol w:w="4257"/>
      </w:tblGrid>
      <w:tr w:rsidR="001326A8" w:rsidRPr="001326A8" w:rsidTr="001326A8">
        <w:tc>
          <w:tcPr>
            <w:tcW w:w="4309"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1134"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4820"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r>
      <w:tr w:rsidR="001326A8" w:rsidRPr="001326A8" w:rsidTr="001326A8">
        <w:tc>
          <w:tcPr>
            <w:tcW w:w="4309" w:type="dxa"/>
            <w:tcMar>
              <w:top w:w="0" w:type="dxa"/>
              <w:left w:w="28" w:type="dxa"/>
              <w:bottom w:w="0" w:type="dxa"/>
              <w:right w:w="28" w:type="dxa"/>
            </w:tcMar>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(регистрационный номер)</w:t>
            </w:r>
          </w:p>
        </w:tc>
        <w:tc>
          <w:tcPr>
            <w:tcW w:w="1134"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В</w:t>
            </w:r>
          </w:p>
        </w:tc>
        <w:tc>
          <w:tcPr>
            <w:tcW w:w="4820"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r>
      <w:tr w:rsidR="001326A8" w:rsidRPr="001326A8" w:rsidTr="001326A8">
        <w:tc>
          <w:tcPr>
            <w:tcW w:w="4309"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1134"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4820" w:type="dxa"/>
            <w:tcMar>
              <w:top w:w="0" w:type="dxa"/>
              <w:left w:w="28" w:type="dxa"/>
              <w:bottom w:w="0" w:type="dxa"/>
              <w:right w:w="28" w:type="dxa"/>
            </w:tcMar>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(указать наименование уполномоченного органа)</w:t>
            </w:r>
          </w:p>
        </w:tc>
      </w:tr>
      <w:tr w:rsidR="001326A8" w:rsidRPr="001326A8" w:rsidTr="001326A8">
        <w:tc>
          <w:tcPr>
            <w:tcW w:w="4309" w:type="dxa"/>
            <w:tcMar>
              <w:top w:w="0" w:type="dxa"/>
              <w:left w:w="28" w:type="dxa"/>
              <w:bottom w:w="0" w:type="dxa"/>
              <w:right w:w="28" w:type="dxa"/>
            </w:tcMar>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(дата регистрации)</w:t>
            </w:r>
          </w:p>
        </w:tc>
        <w:tc>
          <w:tcPr>
            <w:tcW w:w="1134"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4820"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r>
    </w:tbl>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pacing w:val="60"/>
          <w:sz w:val="24"/>
          <w:szCs w:val="24"/>
          <w:lang w:eastAsia="ru-RU"/>
        </w:rPr>
        <w:t>ЗАЯВЛЕНИЕ</w:t>
      </w:r>
      <w:r w:rsidRPr="001326A8">
        <w:rPr>
          <w:rFonts w:ascii="Arial" w:eastAsia="Times New Roman" w:hAnsi="Arial" w:cs="Arial"/>
          <w:color w:val="000000"/>
          <w:sz w:val="24"/>
          <w:szCs w:val="24"/>
          <w:lang w:eastAsia="ru-RU"/>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1326A8" w:rsidRPr="001326A8" w:rsidRDefault="001326A8" w:rsidP="001326A8">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(наименование юридического лица или Ф.И.О. индивидуального предпринимателя или физического лица и паспортные данные)</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просит установить публичный сервитут в отношении земельного участка в границах полосы отвода автомобильной дороги</w:t>
      </w:r>
    </w:p>
    <w:p w:rsidR="001326A8" w:rsidRPr="001326A8" w:rsidRDefault="001326A8" w:rsidP="001326A8">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(указать наименование автомобильной дороги)</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 кадастровым № , находящегося по адресу:</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(субъект Российской Федерации, город, поселок, село и др., улица, дом, строение, владение и др., иные адресные ориентиры)</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(далее – Участок), для использования в целях</w:t>
      </w:r>
    </w:p>
    <w:p w:rsidR="001326A8" w:rsidRPr="001326A8" w:rsidRDefault="001326A8" w:rsidP="001326A8">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(вид разрешенного использования)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в границах, указанных в кадастровой карте (плане) Участка, на срок действия</w:t>
      </w:r>
      <w:r w:rsidRPr="001326A8">
        <w:rPr>
          <w:rFonts w:ascii="Arial" w:eastAsia="Times New Roman" w:hAnsi="Arial" w:cs="Arial"/>
          <w:color w:val="000000"/>
          <w:sz w:val="24"/>
          <w:szCs w:val="24"/>
          <w:lang w:eastAsia="ru-RU"/>
        </w:rPr>
        <w:br/>
        <w:t> </w:t>
      </w:r>
    </w:p>
    <w:tbl>
      <w:tblPr>
        <w:tblW w:w="0" w:type="auto"/>
        <w:tblCellMar>
          <w:left w:w="0" w:type="dxa"/>
          <w:right w:w="0" w:type="dxa"/>
        </w:tblCellMar>
        <w:tblLook w:val="04A0" w:firstRow="1" w:lastRow="0" w:firstColumn="1" w:lastColumn="0" w:noHBand="0" w:noVBand="1"/>
      </w:tblPr>
      <w:tblGrid>
        <w:gridCol w:w="885"/>
        <w:gridCol w:w="3119"/>
        <w:gridCol w:w="1029"/>
        <w:gridCol w:w="3119"/>
        <w:gridCol w:w="832"/>
      </w:tblGrid>
      <w:tr w:rsidR="001326A8" w:rsidRPr="001326A8" w:rsidTr="001326A8">
        <w:tc>
          <w:tcPr>
            <w:tcW w:w="255"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с</w:t>
            </w:r>
          </w:p>
        </w:tc>
        <w:tc>
          <w:tcPr>
            <w:tcW w:w="3119"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482"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по</w:t>
            </w:r>
          </w:p>
        </w:tc>
        <w:tc>
          <w:tcPr>
            <w:tcW w:w="3119"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w:t>
            </w:r>
          </w:p>
        </w:tc>
      </w:tr>
    </w:tbl>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Местонахождение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(индекс, юридический адрес или адрес места жительства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(индекс, почтовый адрес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Телефон и факс (с указанием кода города)</w:t>
      </w:r>
    </w:p>
    <w:p w:rsidR="001326A8" w:rsidRPr="001326A8" w:rsidRDefault="001326A8" w:rsidP="001326A8">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85"/>
        <w:gridCol w:w="3327"/>
        <w:gridCol w:w="1416"/>
        <w:gridCol w:w="3327"/>
      </w:tblGrid>
      <w:tr w:rsidR="001326A8" w:rsidRPr="001326A8" w:rsidTr="001326A8">
        <w:tc>
          <w:tcPr>
            <w:tcW w:w="652"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ИНН</w:t>
            </w:r>
          </w:p>
        </w:tc>
        <w:tc>
          <w:tcPr>
            <w:tcW w:w="4366"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879"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ОГРН</w:t>
            </w:r>
          </w:p>
        </w:tc>
        <w:tc>
          <w:tcPr>
            <w:tcW w:w="4366"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r>
    </w:tbl>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(дополнительная информация, указываемая заявителем при подаче заявления)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Копию принятого решения прошу направить по адресу:</w:t>
      </w:r>
    </w:p>
    <w:p w:rsidR="001326A8" w:rsidRPr="001326A8" w:rsidRDefault="001326A8" w:rsidP="001326A8">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(почтовый адрес заявителя)</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1944"/>
        <w:gridCol w:w="7411"/>
      </w:tblGrid>
      <w:tr w:rsidR="001326A8" w:rsidRPr="001326A8" w:rsidTr="001326A8">
        <w:tc>
          <w:tcPr>
            <w:tcW w:w="1162"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Заявитель</w:t>
            </w:r>
          </w:p>
        </w:tc>
        <w:tc>
          <w:tcPr>
            <w:tcW w:w="9101"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r>
      <w:tr w:rsidR="001326A8" w:rsidRPr="001326A8" w:rsidTr="001326A8">
        <w:tc>
          <w:tcPr>
            <w:tcW w:w="1162" w:type="dxa"/>
            <w:tcMar>
              <w:top w:w="0" w:type="dxa"/>
              <w:left w:w="28" w:type="dxa"/>
              <w:bottom w:w="0" w:type="dxa"/>
              <w:right w:w="28" w:type="dxa"/>
            </w:tcMar>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9101" w:type="dxa"/>
            <w:tcMar>
              <w:top w:w="0" w:type="dxa"/>
              <w:left w:w="28" w:type="dxa"/>
              <w:bottom w:w="0" w:type="dxa"/>
              <w:right w:w="28" w:type="dxa"/>
            </w:tcMar>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(должность, Ф.И.О., подпись)</w:t>
            </w:r>
          </w:p>
        </w:tc>
      </w:tr>
    </w:tbl>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М.П.</w:t>
      </w:r>
    </w:p>
    <w:tbl>
      <w:tblPr>
        <w:tblW w:w="0" w:type="auto"/>
        <w:tblCellMar>
          <w:left w:w="0" w:type="dxa"/>
          <w:right w:w="0" w:type="dxa"/>
        </w:tblCellMar>
        <w:tblLook w:val="04A0" w:firstRow="1" w:lastRow="0" w:firstColumn="1" w:lastColumn="0" w:noHBand="0" w:noVBand="1"/>
      </w:tblPr>
      <w:tblGrid>
        <w:gridCol w:w="845"/>
        <w:gridCol w:w="832"/>
        <w:gridCol w:w="845"/>
        <w:gridCol w:w="1701"/>
        <w:gridCol w:w="1032"/>
        <w:gridCol w:w="832"/>
        <w:gridCol w:w="920"/>
      </w:tblGrid>
      <w:tr w:rsidR="001326A8" w:rsidRPr="001326A8" w:rsidTr="001326A8">
        <w:tc>
          <w:tcPr>
            <w:tcW w:w="198"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w:t>
            </w:r>
          </w:p>
        </w:tc>
        <w:tc>
          <w:tcPr>
            <w:tcW w:w="1701"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1326A8" w:rsidRPr="001326A8" w:rsidRDefault="001326A8" w:rsidP="001326A8">
            <w:pPr>
              <w:spacing w:after="0" w:line="240" w:lineRule="auto"/>
              <w:ind w:firstLine="709"/>
              <w:jc w:val="both"/>
              <w:rPr>
                <w:rFonts w:ascii="Arial" w:eastAsia="Times New Roman" w:hAnsi="Arial" w:cs="Arial"/>
                <w:sz w:val="24"/>
                <w:szCs w:val="24"/>
                <w:lang w:eastAsia="ru-RU"/>
              </w:rPr>
            </w:pPr>
            <w:r w:rsidRPr="001326A8">
              <w:rPr>
                <w:rFonts w:ascii="Arial" w:eastAsia="Times New Roman" w:hAnsi="Arial" w:cs="Arial"/>
                <w:sz w:val="24"/>
                <w:szCs w:val="24"/>
                <w:lang w:eastAsia="ru-RU"/>
              </w:rPr>
              <w:t>г.</w:t>
            </w:r>
          </w:p>
        </w:tc>
      </w:tr>
    </w:tbl>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br w:type="textWrapping" w:clear="all"/>
      </w:r>
    </w:p>
    <w:p w:rsidR="001326A8" w:rsidRPr="001326A8" w:rsidRDefault="001326A8" w:rsidP="001326A8">
      <w:pPr>
        <w:spacing w:after="0" w:line="240" w:lineRule="auto"/>
        <w:ind w:left="5103" w:firstLine="567"/>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Приложение № 2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326A8" w:rsidRPr="001326A8" w:rsidRDefault="001326A8" w:rsidP="001326A8">
      <w:pPr>
        <w:spacing w:after="0" w:line="240" w:lineRule="auto"/>
        <w:ind w:firstLine="709"/>
        <w:jc w:val="center"/>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БЛОК-СХЕМА</w:t>
      </w:r>
    </w:p>
    <w:p w:rsidR="001326A8" w:rsidRPr="001326A8" w:rsidRDefault="001326A8" w:rsidP="001326A8">
      <w:pPr>
        <w:spacing w:after="0" w:line="240" w:lineRule="auto"/>
        <w:ind w:firstLine="709"/>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r w:rsidRPr="001326A8">
        <w:rPr>
          <w:rFonts w:ascii="Arial" w:eastAsia="Times New Roman" w:hAnsi="Arial" w:cs="Arial"/>
          <w:noProof/>
          <w:color w:val="000000"/>
          <w:sz w:val="24"/>
          <w:szCs w:val="24"/>
          <w:lang w:eastAsia="ru-RU"/>
        </w:rPr>
        <mc:AlternateContent>
          <mc:Choice Requires="wps">
            <w:drawing>
              <wp:inline distT="0" distB="0" distL="0" distR="0">
                <wp:extent cx="9525" cy="123825"/>
                <wp:effectExtent l="0" t="0" r="0" b="0"/>
                <wp:docPr id="9" name="Прямоугольник 9"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CC2D4" id="Прямоугольник 9"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tidgMAAIkGAAAOAAAAZHJzL2Uyb0RvYy54bWysVdtu4zYQfS/QfyD42jqSvPJFapSFLNlB&#10;urnZjoNN32iJujQSqSUVy+ligQJ9LdBP6Ef0pehlv8H5ow4p2+vsokDRVg8yZziamTNzZnz8cl0W&#10;aEWFzDnzsHVkYkRZxOOcpR5e3Ew6Q4xkTVhMCs6ohx+pxC9PPv/suKlc2uUZL2IqEDhh0m0qD2d1&#10;XbmGIaOMlkQe8YoyuEy4KEkNokiNWJAGvJeF0TXNvtFwEVeCR1RK0IbtJT7R/pOERvVVkkhao8LD&#10;kFut30K/l+ptnBwTNxWkyvJomwb5F1mUJGcQdO8qJDVBDyL/xFWZR4JLntRHES8NniR5RDUGQGOZ&#10;H6GZZ6SiGgsUR1b7Msn/z210uboWKI897GDESAkt2vz89P3TT5s/Nu+fftj8snm/+f3px82fm183&#10;vyGwiamMoH4xAHTzkqTUqFj61ZJI2re/zG9HV7PGfHWach+ey/kiGy9SdRxrOfDv4HfErebmUSn8&#10;15fzmXnmC2lH/alSzNh0YY18P1h/26yGd9OFUn4djbNvosb3Q3kB4iD0o3j15nSq7q7ni9nodpS9&#10;vmuCwPhiehNeD0f3S/PCuTQm8b1UNv58cXs1e9UL7s7OPNXyppIuIJ9X10I1TVbnPLqXiPEgIyyl&#10;vqyAOEBnKMlOJQRvMkpiqL2lXBjPfChBgje0bC54DEUkDzXXhFgnolQxoNVorXn3uOcdXdcoAqXT&#10;6/YwiuDC6r4Ywln5J+7u00rI+pTyEqmDhwXkpl2T1bmsW9OdiYrE+CQvCtATt2DPFOCz1UBg+FTd&#10;qRQ0T986pjMejod2x+72xx3bDMOOPwnsTn9iDXrhizAIQuudimvZbpbHMWUqzG5mLPufcXI7vS3b&#10;91MjeZHHyp1KSYp0GRQCrQjM7EQ/24IcmBnP09D1AiwfQbK6tjnqOp1Jfzjo2BO713EG5rBjWs7I&#10;6Zu2Y4eT55DOc0b/OyTUbHuq4fwtNlM/n2IjbpnXsBWLvPTwcG9EXMW/MYt1a2uSF+35oBQq/Q+l&#10;gHbvGq3Zqgjacn/J40cgq+BAJ9iKsL/hkHHxHUYN7EIPyzcPRFCMijMGhHcs21bLUwt2b9AFQRze&#10;LA9vCIvAlYdrjNpjULcL96ESeZpBJEvTl3EfhiTJNYXVALVZbUcL9p1Gst3NaqEeytrqwz/IyV8A&#10;AAD//wMAUEsDBBQABgAIAAAAIQAWjWp02QAAAAIBAAAPAAAAZHJzL2Rvd25yZXYueG1sTI9BS8NA&#10;EIXvgv9hGcGL2I1CRWM2RQpiEaE01Z6n2TEJZmfT7DaJ/96pF73MY3jDe99ki8m1aqA+NJ4N3MwS&#10;UMSltw1XBt63z9f3oEJEtth6JgPfFGCRn59lmFo/8oaGIlZKQjikaKCOsUu1DmVNDsPMd8Tiffre&#10;YZS1r7TtcZRw1+rbJLnTDhuWhho7WtZUfhVHZ2As18Nu+/ai11e7lefD6rAsPl6NubyYnh5BRZri&#10;3zGc8AUdcmHa+yPboFoD8kj8nSdvDmov8jAHnWf6P3r+AwAA//8DAFBLAQItABQABgAIAAAAIQC2&#10;gziS/gAAAOEBAAATAAAAAAAAAAAAAAAAAAAAAABbQ29udGVudF9UeXBlc10ueG1sUEsBAi0AFAAG&#10;AAgAAAAhADj9If/WAAAAlAEAAAsAAAAAAAAAAAAAAAAALwEAAF9yZWxzLy5yZWxzUEsBAi0AFAAG&#10;AAgAAAAhAObw22J2AwAAiQYAAA4AAAAAAAAAAAAAAAAALgIAAGRycy9lMm9Eb2MueG1sUEsBAi0A&#10;FAAGAAgAAAAhABaNanTZAAAAAgEAAA8AAAAAAAAAAAAAAAAA0AUAAGRycy9kb3ducmV2LnhtbFBL&#10;BQYAAAAABAAEAPMAAADWBgAAAAA=&#10;" filled="f" stroked="f">
                <o:lock v:ext="edit" aspectratio="t"/>
                <w10:anchorlock/>
              </v:rect>
            </w:pict>
          </mc:Fallback>
        </mc:AlternateConten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76200" cy="390525"/>
                <wp:effectExtent l="0" t="0" r="0" b="0"/>
                <wp:docPr id="8" name="Прямоугольник 8" descr="data:image/png;base64,iVBORw0KGgoAAAANSUhEUgAAAAgAAAApCAYAAAAI/2gYAAAAAXNSR0IArs4c6QAAAARnQU1BAACxjwv8YQUAAAAJcEhZcwAADsMAAA7DAcdvqGQAAAA9SURBVDhP7cpBCgAgDAPB/P/TSoyKh7a5SweKYBaBsd9UB9KBdCAfB/zMbomGc1c5kg2oHMkGVI5kgwcwAZSyP8GInx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DAA04" id="Прямоугольник 8" o:spid="_x0000_s1026" alt="data:image/png;base64,iVBORw0KGgoAAAANSUhEUgAAAAgAAAApCAYAAAAI/2gYAAAAAXNSR0IArs4c6QAAAARnQU1BAACxjwv8YQUAAAAJcEhZcwAADsMAAA7DAcdvqGQAAAA9SURBVDhP7cpBCgAgDAPB/P/TSoyKh7a5SweKYBaBsd9UB9KBdCAfB/zMbomGc1c5kg2oHMkGVI5kgwcwAZSyP8GInxfb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UgpAMAAMYGAAAOAAAAZHJzL2Uyb0RvYy54bWysVcmO4zYQvQfIPwg6xy3JIy9SWj3QYnuc&#10;XsZutxvpudEUtaQlUkPKlj1BgAC5Bsgn5CNyCbLMN7j/KEV6GfcMAgRJdCCqWHRVvapX5fOX67LQ&#10;VoSLnFFPt85MXSMUszinqafP74atvq6JGtEYFYwST98Qob+8+Pyz86ZySZtlrIgJ18AJFW5TeXpW&#10;15VrGAJnpETijFWEgjFhvEQ1qDw1Yo4a8F4WRts0u0bDeFxxhokQcBvtjPqF8p8kBNevk0SQWis8&#10;HXKr1cnVuZCncXGO3JSjKsvxPg30L7IoUU4h6NFVhGqkLXn+iasyx5wJltRnmJUGS5IcE4UB0Fjm&#10;R2hmGaqIwgLFEdWxTOL/c4tvVhOu5bGnQ6MoKqFF25+fvn/6afvH9v3TD9tftu+3vz/9uP1z++v2&#10;Nw3exERgqF8MAN28RCkxKpp+uUCCdO0v8vvg9W1jXo5S5sN3M5tng3kqRXVUof8glbHRTpXgf30z&#10;uzXHPhc27k6l6ZZO51bg++H6m2bVf5jO5eVXeJC9wY3vR+Ia1F7k43j1djSVNmc2vw3uo2zSw1UQ&#10;pn4a+ZPAmBh3M7a5zHqoM2vI5UOAAhE788C5DOLQTwLj3fWClSNs4c5j2mavrh9H92MQG4jyZraZ&#10;9Edjuk4WMoA/KIZ3j7PltAxDSZemEi5UbVZNuGy4qK4YfhQaZWGGaEp8UQHpYBSgnIcrzlmTERRD&#10;3yzpwnjmQyoCvGmL5prF0AC0rJki0zrhpYwBNNHWirObI2fJutYwXPa6MAa6hsHywjE77Y4KgNzD&#10;bysu6hFhpSYFT+eQnPKNVleilrkg9/BEhqJsmBeFmoqCPruAh7sbiAw/lTaZgyL5t47pDPqDvt2y&#10;291ByzajqOUPQ7vVHVq9TvQiCsPI+k7GtWw3y+OYUBnmMHCW/c8IvR/93agcR06wIo+lO5mS4Oki&#10;LLi2QjDwQ/XtC3LyzHiehioCYPkIktW2zaDttIbdfq9lD+1Oy+mZ/ZZpOYHTNW3HjobPIV3llPx3&#10;SFrj6Y7so4Lzt9hM9X2KDbllXsNKLfISZvr4CLmSgAMaq9bWKC928kkpZPofSgHtPjRa0VUydEf+&#10;BYs3wFbOgE7APFj+IGSMv9O1Bhapp4u3S8SJrhVjCox3LNuWm1cpdqfXBoWfWhanFkQxuPL0Wtd2&#10;YljvtvWy4nmaQSRLFYYyH6YkyRWF5QTtstrPFixLhWS/2OU2PtXVqw9/Pxd/AQAA//8DAFBLAwQU&#10;AAYACAAAACEAWGi2NNoAAAADAQAADwAAAGRycy9kb3ducmV2LnhtbEyPQUvDQBCF74L/YRnBi9hN&#10;CxaJmRQpiEWEYqo9T7NjEszOptltEv+9Wy96efB4w3vfZKvJtmrg3jdOEOazBBRL6UwjFcL77un2&#10;HpQPJIZaJ4zwzR5W+eVFRqlxo7zxUIRKxRLxKSHUIXSp1r6s2ZKfuY4lZp+utxSi7SttehpjuW31&#10;IkmW2lIjcaGmjtc1l1/FySKM5XbY716f9fZmv3Fy3BzXxccL4vXV9PgAKvAU/o7hjB/RIY9MB3cS&#10;41WLEB8Jv3rOFtEdEJbzO9B5pv+z5z8AAAD//wMAUEsBAi0AFAAGAAgAAAAhALaDOJL+AAAA4QEA&#10;ABMAAAAAAAAAAAAAAAAAAAAAAFtDb250ZW50X1R5cGVzXS54bWxQSwECLQAUAAYACAAAACEAOP0h&#10;/9YAAACUAQAACwAAAAAAAAAAAAAAAAAvAQAAX3JlbHMvLnJlbHNQSwECLQAUAAYACAAAACEAWcvF&#10;IKQDAADGBgAADgAAAAAAAAAAAAAAAAAuAgAAZHJzL2Uyb0RvYy54bWxQSwECLQAUAAYACAAAACEA&#10;WGi2NNoAAAADAQAADwAAAAAAAAAAAAAAAAD+BQAAZHJzL2Rvd25yZXYueG1sUEsFBgAAAAAEAAQA&#10;8wAAAAUHAAAAAA==&#10;" filled="f" stroked="f">
                <o:lock v:ext="edit" aspectratio="t"/>
                <w10:anchorlock/>
              </v:rect>
            </w:pict>
          </mc:Fallback>
        </mc:AlternateConten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76200" cy="285750"/>
                <wp:effectExtent l="0" t="0" r="0" b="0"/>
                <wp:docPr id="7" name="Прямоугольник 7" descr="data:image/png;base64,iVBORw0KGgoAAAANSUhEUgAAAAgAAAAeCAYAAAARgF8NAAAAAXNSR0IArs4c6QAAAARnQU1BAACxjwv8YQUAAAAJcEhZcwAADsMAAA7DAcdvqGQAAAA4SURBVDhPY0AD/6E0TkAHBSAwGNwxqgAChowCZAwG6ILIGA6wSYIwHOCVhAGSFOAERCkgFjAwAADoFzTM56B+E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1D185" id="Прямоугольник 7" o:spid="_x0000_s1026" alt="data:image/png;base64,iVBORw0KGgoAAAANSUhEUgAAAAgAAAAeCAYAAAARgF8NAAAAAXNSR0IArs4c6QAAAARnQU1BAACxjwv8YQUAAAAJcEhZcwAADsMAAA7DAcdvqGQAAAA4SURBVDhPY0AD/6E0TkAHBSAwGNwxqgAChowCZAwG6ILIGA6wSYIwHOCVhAGSFOAERCkgFjAwAADoFzTM56B+EA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KjpgMAAMIGAAAOAAAAZHJzL2Uyb0RvYy54bWysVc1u4zYQvhfoOwi6to4kV5ZtNcqC1o/X&#10;aeIkdhw0e6Ml6mcjkQqpWM4WBQr0WqCP0IfopejPPoPzRh3SceJkL0VbHQjODP3N3zfjwzfrqtRW&#10;hIuCUU+3DkxdIzRmSUEzT19cRp2BrokG0wSXjBJPvydCf3P0+WeHbe2SLstZmRCuAQgVblt7et40&#10;tWsYIs5JhcUBqwkFY8p4hRsQeWYkHLeAXpVG1zQdo2U8qTmLiRCgDbZG/UjhpymJm7M0FaTRSk+H&#10;2Bp1cnUu5WkcHWI347jOi/gxDPwvoqhwQcHpE1SAG6zd8eITqKqIORMsbQ5iVhksTYuYqBwgG8t8&#10;lc08xzVRuUBxRP1UJvH/wcbT1TnXisTT+7pGcQUt2vzy8MPDz5s/Nx8fftz8uvm4+ePhp81fm982&#10;v2vwJiEihvolkKBbVDgjRk2zr5dYEMf+srganc1a85txxhB80/kiDxeZvKqD+OhaCrMsGkzlBX07&#10;nc/MCeLCjp0LqZjRi4U1Qshfv29Xg+uLhVQex2H+Lm4RCsQpiP0AxcnqdnwhbfZ8MRtdBfn5tYkC&#10;wwnNyxv0djRH7Xjarm8z5Oes9d+B6ExOJmPktPPrSfv2zL/K0XgenaFw5t9k0Xsk0Vn04fK054y+&#10;CCUyGh3PFr2Q3xxnWeZ5kiptLVyo2Lw+57LZoj5h8Y3QKPNzTDOCRA2EgzGAUu5UnLM2JziBnlkS&#10;wniBIQUBaNqyPWUJFB/fNUwRaZ3ySvoAimhrxdf7J76SdaPFoOw7MAK6FoOlO+j1e4rOBnZ3v625&#10;aMaEVZq8eDqH4BQ2Xp2IRsaC3d0T6YqyqChLNRElfaGAh1sNeIafSpuMQRH8u6E5DAfhwO7YXSfs&#10;2GYQdFDk2x0nsvq94KvA9wPre+nXst28SBJCpZvdsFn2PyPz49hvx+Rp3AQri0TCyZAEz5Z+ybUV&#10;hmGP1KcqDpbnZ8bLMFQRIJdXKVld2xx1h53IGfQ7dmT3OsO+OeiY1nA0dEx7aAfRy5ROCkr+e0pa&#10;6+nDXrenurQX9KvcTPV9mht2q6KBdVoWlacPnh5hVxIwpIlqbYOLcnvfK4UM/7kU0O5doxVdJUO3&#10;5F+y5B7YyhnQCZgHix8uOeMfdK2FJerp4vYOc6Jr5YQC44eWbcutqwS71++CwPcty30LpjFAeXqj&#10;a9ur32w39V3NiywHT5YqDGUIpiQtFIXlBG2jepwtWJQqk8elLjfxvqxePf/1HP0NAAD//wMAUEsD&#10;BBQABgAIAAAAIQDGDxWg2gAAAAMBAAAPAAAAZHJzL2Rvd25yZXYueG1sTI9BS8NAEIXvgv9hGcGL&#10;2I1FRWImRQpiEaE01Z632TEJZmfT7DaJ/96pF708eLzhvW+yxeRaNVAfGs8IN7MEFHHpbcMVwvv2&#10;+foBVIiGrWk9E8I3BVjk52eZSa0feUNDESslJRxSg1DH2KVah7ImZ8LMd8SSffremSi2r7TtzSjl&#10;rtXzJLnXzjQsC7XpaFlT+VUcHcJYrofd9u1Fr692K8+H1WFZfLwiXl5MT4+gIk3x7xhO+IIOuTDt&#10;/ZFtUC2CPBJ/9ZTNxe0Rbu8S0Hmm/7PnPwAAAP//AwBQSwECLQAUAAYACAAAACEAtoM4kv4AAADh&#10;AQAAEwAAAAAAAAAAAAAAAAAAAAAAW0NvbnRlbnRfVHlwZXNdLnhtbFBLAQItABQABgAIAAAAIQA4&#10;/SH/1gAAAJQBAAALAAAAAAAAAAAAAAAAAC8BAABfcmVscy8ucmVsc1BLAQItABQABgAIAAAAIQDC&#10;7QKjpgMAAMIGAAAOAAAAAAAAAAAAAAAAAC4CAABkcnMvZTJvRG9jLnhtbFBLAQItABQABgAIAAAA&#10;IQDGDxWg2gAAAAMBAAAPAAAAAAAAAAAAAAAAAAAGAABkcnMvZG93bnJldi54bWxQSwUGAAAAAAQA&#10;BADzAAAABwcAAAAA&#10;" filled="f" stroked="f">
                <o:lock v:ext="edit" aspectratio="t"/>
                <w10:anchorlock/>
              </v:rect>
            </w:pict>
          </mc:Fallback>
        </mc:AlternateConten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504825" cy="76200"/>
                <wp:effectExtent l="0" t="0" r="0" b="0"/>
                <wp:docPr id="6" name="Прямоугольник 6" descr="data:image/png;base64,iVBORw0KGgoAAAANSUhEUgAAADUAAAAICAYAAABZArcDAAAAAXNSR0IArs4c6QAAAARnQU1BAACxjwv8YQUAAAAJcEhZcwAADsMAAA7DAcdvqGQAAAAySURBVDhPYxgFgwP8h+JhBWCeGlaeQ/cUDKMAbAqGMh6SAJtHQHhIg2HlGRgg4BkGBgAVS0u1Pcqh3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9A598" id="Прямоугольник 6" o:spid="_x0000_s1026" alt="data:image/png;base64,iVBORw0KGgoAAAANSUhEUgAAADUAAAAICAYAAABZArcDAAAAAXNSR0IArs4c6QAAAARnQU1BAACxjwv8YQUAAAAJcEhZcwAADsMAAA7DAcdvqGQAAAAySURBVDhPYxgFgwP8h+JhBWCeGlaeQ/cUDKMAbAqGMh6SAJtHQHhIg2HlGRgg4BkGBgAVS0u1Pcqh3AAAAABJRU5ErkJggg==" style="width:3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DeogMAALoGAAAOAAAAZHJzL2Uyb0RvYy54bWysVc1u4zYQvhfoOwi8to4kryzbapSFZNlO&#10;vEnWseu02RtN0ZIaiVRI2XK2KFCg1wJ9hD5EL0V/9hmcN+qQ/llnFwWKtjrQ5HD4zd8349OX6yI3&#10;VlTIjDMf2ScWMigjPM5Y4qPZl4NGBxmywizGOWfUR49Uopdnn35yWpcebfKU5zEVBoAw6dWlj9Kq&#10;Kj3TlCSlBZYnvKQMLhdcFLiCo0jMWOAa0IvcbFqWa9ZcxKXghEoJ0mh7ic40/mJBSfV6sZC0MnIf&#10;gW+VXoVe52o1z06xlwhcphnZuYH/hRcFzhgYPUBFuMLGUmQfQRUZEVzyRXVCeGHyxSIjVMcA0djW&#10;B9FMU1xSHQskR5aHNMn/D5Zcr8bCyGIfuchguIASbX5++v7pp80fm3dPP2x+2bzb/P704+bPza+b&#10;3wzQiakkkL8YAvSyAifULFnyxRxL6jqfZ7fh60ltvRomPIDvejpL+7MEdtFMnS96wR38hG8CQSIl&#10;CL6+nk6si0BIh7g3SjBhNzM7DILe+pt61bm70e9GpJ++ITXAyCvQaUcBiVcPQ/3gcTqbhLdROr5b&#10;J4OkHnfSz0Zp+FWPDnNMb0wyi15dBfPgYXiVutNgVJ3fnKcXSfM8H06SxAnvh2ES3E6tpT0mD+kL&#10;5UIQjiazVl/cj5Ik8X1FkbqUHmRqWo6FKrIsLzm5lwbjvRSzhAayBKIB/SGFe5EQvE4pjqFWtoIw&#10;n2GogwQ0Y15f8RiSjpcV1wRaL0ShbAA1jLXm6eOBp3RdGQSELcvpNFvIIHDVdqENtAHs7d+WQlZD&#10;ygtDbXwkwDmNjVeXslK+YG+vokwxPsjyXHdCzp4JQHErAcvwVN0pHzSxv+1a3X6n33EaTtPtNxwr&#10;ihrBoOc03IHdbkUvol4vsr9Tdm3HS7M4pkyZ2TeZ7fwzEu/afdsehzaTPM9iBadckiKZ93JhrDA0&#10;+UB/u4QcqZnP3dBJgFg+CMluOlbY7DYGbqfdcAZOq9FtW52GZXfDrms5XScaPA/pMmP0v4dk1D7q&#10;tqCkOpy/jc3S38exYa/IKhijeVb4qHNQwp4iYJ/FurQVzvLt/igVyv33qYBy7wut6aoYuiX/nMeP&#10;wFbBgU4wRmHgwybl4i0yahiePpIPSywoMvILBozv2o6jpq0+OK12Ew7i+GZ+fIMZASgfVcjYbnvV&#10;dkIvS5ElKViydWIYD6BLFpmmsOqgrVe73oIBqSPZDXM1gY/PWuv9X87ZXwAAAP//AwBQSwMEFAAG&#10;AAgAAAAhACJhr13bAAAAAwEAAA8AAABkcnMvZG93bnJldi54bWxMj09Lw0AQxe+C32EZwYvYjQX/&#10;xWyKFMQiQjHVnqfZMQlmZ9PsNonf3qkXvTwY3uO932SLybVqoD40ng1czRJQxKW3DVcG3jdPl3eg&#10;QkS22HomA98UYJGfnmSYWj/yGw1FrJSUcEjRQB1jl2odypochpnviMX79L3DKGdfadvjKOWu1fMk&#10;udEOG5aFGjta1lR+FQdnYCzXw3bz+qzXF9uV5/1qvyw+Xow5P5seH0BFmuJfGI74gg65MO38gW1Q&#10;rQF5JP6qeLf316B2kpknoPNM/2fPfwAAAP//AwBQSwECLQAUAAYACAAAACEAtoM4kv4AAADhAQAA&#10;EwAAAAAAAAAAAAAAAAAAAAAAW0NvbnRlbnRfVHlwZXNdLnhtbFBLAQItABQABgAIAAAAIQA4/SH/&#10;1gAAAJQBAAALAAAAAAAAAAAAAAAAAC8BAABfcmVscy8ucmVsc1BLAQItABQABgAIAAAAIQDzE4De&#10;ogMAALoGAAAOAAAAAAAAAAAAAAAAAC4CAABkcnMvZTJvRG9jLnhtbFBLAQItABQABgAIAAAAIQAi&#10;Ya9d2wAAAAMBAAAPAAAAAAAAAAAAAAAAAPwFAABkcnMvZG93bnJldi54bWxQSwUGAAAAAAQABADz&#10;AAAABAcAAAAA&#10;" filled="f" stroked="f">
                <o:lock v:ext="edit" aspectratio="t"/>
                <w10:anchorlock/>
              </v:rect>
            </w:pict>
          </mc:Fallback>
        </mc:AlternateConten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476250" cy="76200"/>
                <wp:effectExtent l="0" t="0" r="0" b="0"/>
                <wp:docPr id="5" name="Прямоугольник 5" descr="data:image/png;base64,iVBORw0KGgoAAAANSUhEUgAAADIAAAAICAYAAAC73qx6AAAAAXNSR0IArs4c6QAAAARnQU1BAACxjwv8YQUAAAAJcEhZcwAADsMAAA7DAcdvqGQAAAAxSURBVDhPYxgJ4D8UD1kA88CQ9Qi6B2B4yABsjh+KGA6wSYLwkAXDxiMwMIQ8wsAAAGxbSbd4lmr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DBACE" id="Прямоугольник 5" o:spid="_x0000_s1026" alt="data:image/png;base64,iVBORw0KGgoAAAANSUhEUgAAADIAAAAICAYAAAC73qx6AAAAAXNSR0IArs4c6QAAAARnQU1BAACxjwv8YQUAAAAJcEhZcwAADsMAAA7DAcdvqGQAAAAxSURBVDhPYxgJ4D8UD1kA88CQ9Qi6B2B4yABsjh+KGA6wSYLwkAXDxiMwMIQ8wsAAAGxbSbd4lmrLAAAAAElFTkSuQmCC" style="width:3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N4ngMAALYGAAAOAAAAZHJzL2Uyb0RvYy54bWysVd1uo0YUvq/Ud0Dctg7gxRhoyAqDbXnX&#10;ycbxerXp3RjGMBuYITPYkK0qVeptpT5CH6I3VX/2GZw36plx7DjZm6otF3jOD9/5me8cn75sy0Lb&#10;YC4Io4FunZi6hmnCUkKzQF+8HXVcXRM1oikqGMWBfoeF/vLsyy9Om8rHXZazIsVcAxAq/KYK9Lyu&#10;K98wRJLjEokTVmEKxhXjJapB5JmRctQAelkYXdN0jIbxtOIswUKANt4Z9TOFv1rhpH6zWglca0Wg&#10;Q261enP1Xsq3cXaK/IyjKifJQxroX2RRIkIh6AEqRjXS1px8BlWShDPBVvVJwkqDrVYkwaoGqMYy&#10;n1Uzz1GFVS3QHFEd2iT+P9jkYnPJNZIGek/XKCrhira/3P9w//P2z+2n+x+3v24/bf+4/2n71/a3&#10;7e8a+KRYJNC/FAr0SYkybFQ0+2aJBHbsr8m7wZurxnw9zlgIz8V8kQ8XGZziiZQnUXgNP1H/xW3r&#10;SEX4/mJ+ZU5CLuzEmUnFFZ0trAH4tB+ajXs9W0jlq2SYf5s0ACPOQezHYZJubsczaWvni6vBuzi/&#10;vG6zV3bsLmLrJnTdaObNiDPoDuy7cCA+5F+9HodOM7+eNjfh+7gl5835ZOY2AhDG7XK+TO2i5FMJ&#10;GA6L0dub+XpWRpGkR1MJH7o0ry65vGBRTVlyIzTKohzRDIeiApIB9aF9exXnrMkxSuGeLAlhPMGQ&#10;ggA0bdmcsxQajtY1U+RpV7yUMYAWWqs4enfgKG5rLQGl3Xe6PWByAiY4morCBvL331Zc1GPMSk0e&#10;Ap1Dcgobbaailrkgf+8iQ1E2IkWhpqCgTxTguNNAZPhU2mQOitTfeaY3dIeu3bG7zrBjm3HcCUeR&#10;3XFGVr8Xv4ijKLa+l3Et289JmmIqw+wHzLL/GYEfRn03GocRE6wgqYSTKQmeLaOCaxsEAz5Sj+o4&#10;WB7djKdpqCZALc9Ksrq2Oeh6nZHj9jv2yO51vL7pdkzLG3iOaXt2PHpa0pRQ/N9L0ppA93rdnrql&#10;o6Sf1Waq5/PakF+SGlZoQcpAdw9OyJcEHNJUXW2NSLE7H7VCpv/YCrju/UUrukqG7si/ZOkdsJUz&#10;oBMQD5Y9HHLGP+paA4sz0MXtGnGsa8WEAuM9y7blplWC3et3QeDHluWxBdEEoAK91rXdMap323ld&#10;cZLlEMlSjaEshClZEUVhOUG7rB5mC5ajquRhkcvteywrr8e/m7O/AQAA//8DAFBLAwQUAAYACAAA&#10;ACEAug0aWdoAAAADAQAADwAAAGRycy9kb3ducmV2LnhtbEyPT0vDQBDF74LfYRnBi9iNBf+QZlOk&#10;IBYRiqnteZodk2B2Ns1uk/jtHb3oZeDxHm9+L1tOrlUD9aHxbOBmloAiLr1tuDLwvn26fgAVIrLF&#10;1jMZ+KIAy/z8LMPU+pHfaChipaSEQ4oG6hi7VOtQ1uQwzHxHLN6H7x1GkX2lbY+jlLtWz5PkTjts&#10;WD7U2NGqpvKzODkDY7kZ9tvXZ7252q89H9fHVbF7MebyYnpcgIo0xb8w/OALOuTCdPAntkG1BmRI&#10;/L3i3d+KOkhmnoDOM/2fPf8GAAD//wMAUEsBAi0AFAAGAAgAAAAhALaDOJL+AAAA4QEAABMAAAAA&#10;AAAAAAAAAAAAAAAAAFtDb250ZW50X1R5cGVzXS54bWxQSwECLQAUAAYACAAAACEAOP0h/9YAAACU&#10;AQAACwAAAAAAAAAAAAAAAAAvAQAAX3JlbHMvLnJlbHNQSwECLQAUAAYACAAAACEA+qmjeJ4DAAC2&#10;BgAADgAAAAAAAAAAAAAAAAAuAgAAZHJzL2Uyb0RvYy54bWxQSwECLQAUAAYACAAAACEAug0aWdoA&#10;AAADAQAADwAAAAAAAAAAAAAAAAD4BQAAZHJzL2Rvd25yZXYueG1sUEsFBgAAAAAEAAQA8wAAAP8G&#10;AAAAAA==&#10;" filled="f" stroked="f">
                <o:lock v:ext="edit" aspectratio="t"/>
                <w10:anchorlock/>
              </v:rect>
            </w:pict>
          </mc:Fallback>
        </mc:AlternateConten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76200" cy="295275"/>
                <wp:effectExtent l="0" t="0" r="0" b="0"/>
                <wp:docPr id="4" name="Прямоугольник 4" descr="data:image/png;base64,iVBORw0KGgoAAAANSUhEUgAAAAgAAAAfCAYAAADa3IyoAAAAAXNSR0IArs4c6QAAAARnQU1BAACxjwv8YQUAAAAJcEhZcwAADsMAAA7DAcdvqGQAAAA4SURBVDhPY0AD/6E0TjAYFIDAkHDoqAIIGAgFIAF8GAywScAwHOCVBAGCCkCAJAU4AVEKiAUMDACFDDjI8OpQ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D852C" id="Прямоугольник 4" o:spid="_x0000_s1026" alt="data:image/png;base64,iVBORw0KGgoAAAANSUhEUgAAAAgAAAAfCAYAAADa3IyoAAAAAXNSR0IArs4c6QAAAARnQU1BAACxjwv8YQUAAAAJcEhZcwAADsMAAA7DAcdvqGQAAAA4SURBVDhPY0AD/6E0TjAYFIDAkHDoqAIIGAgFIAF8GAywScAwHOCVBAGCCkCAJAU4AVEKiAUMDACFDDjI8OpQfg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62owMAAMIGAAAOAAAAZHJzL2Uyb0RvYy54bWysVctu4zYU3RfoPwha15HkkV9qlAEtWR5n&#10;8rI9DpruaImSmEikQipWPEWBAt0OMJ/Qj+im6GO+wfmjXtJxxslsirZaELwP3ue5V4ev78vCWBEh&#10;KWe+6RzYpkFYzBPKMt9cvItafdOQNWYJLjgjvrkm0nx99PVXh03lkTbPeZEQYYARJr2m8s28rivP&#10;smSckxLLA14RBsKUixLXQIrMSgRuwHpZWG3b7loNF0kleEykBG64FZpH2n6akrg+T1NJaqPwTYit&#10;1qfQ51Kd1tEh9jKBq5zGj2HgfxFFiSkDp0+mQlxj407QL0yVNBZc8rQ+iHlp8TSlMdE5QDaO/SKb&#10;eY4ronOB4sjqqUzy/zMbn60uhEET33RNg+ESWrT55eGnh4+bPzefHn7e/Lr5tPnj4cPmr81vm98N&#10;0EmIjKF+CSTo0RJnxKpY9u0SS9J1v6GXw/NZY78dZxzBdzZf5KNFpq76SAN0BfcQv5qstQL67mw+&#10;sydISDfuTpXejE0XzhCh4P66WfWvpgvFPI5H+fdxAy/lKZC9EMXJ6nY8VTJ3vpgNL8P84spGodUd&#10;2e+u0VU0CdHNm5DfoslkjLJogqL+GK2beYyaN+fB5RCNg+AmQMdo4aLL0VuKFqchCqIwvJ70z6tp&#10;qsMdHs8WnZG4Oc6yzPcVVJpKelCxeXUhVLNldcLjG2kwHuSYZQTJCgAHYwCl3LGE4E1OcAI9c5QJ&#10;65kNRUiwZiybU55A8fFdzTWQ7lNRKh8AEeNe43X9hFdyXxsxMHtdGAHTiEHSHnTavY52gL3d20rI&#10;ekx4aaiLbwoITtvGqxNZq1iwt1NRrhiPaFHoiSjYMwYobjngGZ4qmYpBA/yHgT0Y9Ud9t+W2u6OW&#10;a4dhC0WB2+pGTq8TvgqDIHR+VH4d18tpkhCm3OyGzXH/GZgfx347Jk/jJnlBE2VOhSRFtgwKYaww&#10;DHukv8eC7KlZz8PQRYBcXqTktF172B60om6/13Ijt9Ma9Ox+y3YGw0HXdgduGD1P6YQy8t9TMhrf&#10;hEZ2dJf2gn6Rm62/L3PDXklrWKcFLX2z/6SEPQXAEUt0a2tMi+19rxQq/M+lgHbvGq3hqhC6Bf+S&#10;J2tAq+AAJ0AeLH645Fy8N40Glqhvyts7LIhpFBMGiB84rqu2ribcTq8NhNiXLPclmMVgyjdr09he&#10;g3q7qe8qQbMcPDm6MIwjmJKUagirCdpG9ThbsCh1Jo9LXW3ifVprff71HP0NAAD//wMAUEsDBBQA&#10;BgAIAAAAIQC2zzYx2gAAAAMBAAAPAAAAZHJzL2Rvd25yZXYueG1sTI9BS8NAEIXvgv9hGcGL2I1F&#10;i8RMihTEIkIx1Z632TEJZmfT7DaJ/96pF708eLzhvW+y5eRaNVAfGs8IN7MEFHHpbcMVwvv26foe&#10;VIiGrWk9E8I3BVjm52eZSa0f+Y2GIlZKSjikBqGOsUu1DmVNzoSZ74gl+/S9M1FsX2nbm1HKXavn&#10;SbLQzjQsC7XpaFVT+VUcHcJYbobd9vVZb652a8+H9WFVfLwgXl5Mjw+gIk3x7xhO+IIOuTDt/ZFt&#10;UC2CPBJ/9ZTNxe0Rbhd3oPNM/2fPfwAAAP//AwBQSwECLQAUAAYACAAAACEAtoM4kv4AAADhAQAA&#10;EwAAAAAAAAAAAAAAAAAAAAAAW0NvbnRlbnRfVHlwZXNdLnhtbFBLAQItABQABgAIAAAAIQA4/SH/&#10;1gAAAJQBAAALAAAAAAAAAAAAAAAAAC8BAABfcmVscy8ucmVsc1BLAQItABQABgAIAAAAIQBtzz62&#10;owMAAMIGAAAOAAAAAAAAAAAAAAAAAC4CAABkcnMvZTJvRG9jLnhtbFBLAQItABQABgAIAAAAIQC2&#10;zzYx2gAAAAMBAAAPAAAAAAAAAAAAAAAAAP0FAABkcnMvZG93bnJldi54bWxQSwUGAAAAAAQABADz&#10;AAAABAcAAAAA&#10;" filled="f" stroked="f">
                <o:lock v:ext="edit" aspectratio="t"/>
                <w10:anchorlock/>
              </v:rect>
            </w:pict>
          </mc:Fallback>
        </mc:AlternateConten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76200" cy="352425"/>
                <wp:effectExtent l="0" t="0" r="0" b="0"/>
                <wp:docPr id="3" name="Прямоугольник 3" descr="data:image/png;base64,iVBORw0KGgoAAAANSUhEUgAAAAgAAAAlCAYAAAB/PahjAAAAAXNSR0IArs4c6QAAAARnQU1BAACxjwv8YQUAAAAJcEhZcwAADsMAAA7DAcdvqGQAAAA4SURBVDhPY0AD/6E0TjBCFIDAkHDoqAIIGMkKQIK4MBhgk4BhOMArCQIEFYAAXkkYIEoBsYCBAQBRLjrGu7Fg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14EDD" id="Прямоугольник 3" o:spid="_x0000_s1026" alt="data:image/png;base64,iVBORw0KGgoAAAANSUhEUgAAAAgAAAAlCAYAAAB/PahjAAAAAXNSR0IArs4c6QAAAARnQU1BAACxjwv8YQUAAAAJcEhZcwAADsMAAA7DAcdvqGQAAAA4SURBVDhPY0AD/6E0TjBCFIDAkHDoqAIIGMkKQIK4MBhgk4BhOMArCQIEFYAAXkkYIEoBsYCBAQBRLjrGu7FgugAAAABJRU5ErkJggg==" style="width: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HxpwMAAMIGAAAOAAAAZHJzL2Uyb0RvYy54bWysVdtu4zYQfS/QfxD0XEeSI9/UKAtdLNdJ&#10;nMT2erHuGy1Rl1giFVK2nBYFCvR1gf2EfkRfil72G5w/6pC+rLOLAkVbPhDkDDUzZ+bM6OLVpsiV&#10;NWY8o8RWjTNdVTAJaZSRxFZnr4NGV1V4hUiEckqwrT5hrr66/PKLi7q0cJOmNI8wU8AI4VZd2mpa&#10;VaWlaTxMcYH4GS0xAWVMWYEquLJEixiqwXqRa01db2s1ZVHJaIg5B6m/U6qX0n4c47C6i2OOKyW3&#10;VYitkjuT+0Ls2uUFshKGyjQL92GgfxFFgTICTo+mfFQhZcWyz0wVWcgop3F1FtJCo3GchVhiADSG&#10;/gmaaYpKLLFAcnh5TBP//8yGt+t7pmSRrZ6rCkEFlGj78/OPz++3f2w/PP+0/WX7Yfv787vtn9tf&#10;t78p8CbCPIT8RQDQygqUYK0kydcLxHHb/Cp7495Nav16kFAH1u10lvZniTjKLfecOZxd7R6lD0Lq&#10;vL2dTvShw7gZtsdCMCHjmeE6jrd5qNfd+XgmhFdhP/02rB3H5yO4dnwnjNaPg7HQmdPZxH3jp/dz&#10;3fG1dl9//eB6wdB3lt/49NEZDgej5fV4eG2O3DRZmm56N3KYNx72Awjl7XI5H/apy+ee64zdyc0D&#10;G6w6QbKS4bpXk1mrz5ZXSZLYtqBKXXILMjYt75koNi9vaLjkCqFeikiCHV4C4aANIJUHEWO0TjGK&#10;oGaGMKG9sCEuHKwpi3pEI0g+WlVUEmkTs0L4AIooG8nXpyNf8aZSQhB22tACqhKC5rzVNJst6QBZ&#10;h29LxqsBpoUiDrbKIDhpG61veCViQdbhiXBFaJDlueyInLwQwMOdBDzDp0InYpAE/76n9/rdftds&#10;mM12v2Hqvt9wAs9stAOj0/LPfc/zjR+EX8O00iyKMBFuDs1mmP+MzPu237XJsd04zbNImBMhcZYs&#10;vJwpawTNHsi1T8jJM+1lGDIJgOUTSEbT1N1mrxG0u52GGZitRq+jdxu60XN7bd3smX7wEtJNRvB/&#10;h6TUttprQR0lnL/Fpsv1OTZkFVkF4zTPClvtHh8hSxCwTyJZ2gpl+e58kgoR/sdUQLkPhZZ0FQzd&#10;kX9BoydgK6NAJ2AeDH44pJR9pyo1DFFb5Y8rxLCq5EMCjO8ZpimmrryYrU4TLuxUszjVIBKCKVut&#10;VGV39KrdpF6VLEtS8GTIxBDqQJfEmaSw6KBdVPvegkEpkeyHupjEp3f56uOv5/IvAAAA//8DAFBL&#10;AwQUAAYACAAAACEA4gFFAdoAAAADAQAADwAAAGRycy9kb3ducmV2LnhtbEyPQWvCQBCF74X+h2WE&#10;XopuKqRIzEZEKJVSkMbW85idJqHZ2Zhdk/Tfd+1FLw8eb3jvm3Q1mkb01LnasoKnWQSCuLC65lLB&#10;5/5lugDhPLLGxjIp+CUHq+z+LsVE24E/qM99KUIJuwQVVN63iZSuqMigm9mWOGTftjPog+1KqTsc&#10;Qrlp5DyKnqXBmsNChS1tKip+8rNRMBS7/rB/f5W7x8PW8ml72uRfb0o9TMb1EoSn0V+P4YIf0CEL&#10;TEd7Zu1EoyA84v/1ks2DOyqI4xhklspb9uwPAAD//wMAUEsBAi0AFAAGAAgAAAAhALaDOJL+AAAA&#10;4QEAABMAAAAAAAAAAAAAAAAAAAAAAFtDb250ZW50X1R5cGVzXS54bWxQSwECLQAUAAYACAAAACEA&#10;OP0h/9YAAACUAQAACwAAAAAAAAAAAAAAAAAvAQAAX3JlbHMvLnJlbHNQSwECLQAUAAYACAAAACEA&#10;fFWR8acDAADCBgAADgAAAAAAAAAAAAAAAAAuAgAAZHJzL2Uyb0RvYy54bWxQSwECLQAUAAYACAAA&#10;ACEA4gFFAdoAAAADAQAADwAAAAAAAAAAAAAAAAABBgAAZHJzL2Rvd25yZXYueG1sUEsFBgAAAAAE&#10;AAQA8wAAAAgHAAAAAA==&#10;" filled="f" stroked="f">
                <o:lock v:ext="edit" aspectratio="t"/>
                <w10:anchorlock/>
              </v:rect>
            </w:pict>
          </mc:Fallback>
        </mc:AlternateConten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76200" cy="257175"/>
                <wp:effectExtent l="0" t="0" r="0" b="0"/>
                <wp:docPr id="2" name="Прямоугольник 2" descr="data:image/png;base64,iVBORw0KGgoAAAANSUhEUgAAAAgAAAAbCAYAAABBTc6+AAAAAXNSR0IArs4c6QAAAARnQU1BAACxjwv8YQUAAAAJcEhZcwAADsMAAA7DAcdvqGQAAAA3SURBVDhPY0AD/6E0TkAHBSAwGNwxqgACaKQAJIgLgwE2CRiGA7ySIEBQAQjglYQBohQQCxgYAEmqMNCvWk2p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0EFEB" id="Прямоугольник 2" o:spid="_x0000_s1026" alt="data:image/png;base64,iVBORw0KGgoAAAANSUhEUgAAAAgAAAAbCAYAAABBTc6+AAAAAXNSR0IArs4c6QAAAARnQU1BAACxjwv8YQUAAAAJcEhZcwAADsMAAA7DAcdvqGQAAAA3SURBVDhPY0AD/6E0TkAHBSAwGNwxqgACaKQAJIgLgwE2CRiGA7ySIEBQAQjglYQBohQQCxgYAEmqMNCvWk2pAAAAAElFTkSuQmCC" style="width:6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RhpQMAAL4GAAAOAAAAZHJzL2Uyb0RvYy54bWysVctu4zYU3RfoPwjato4eI7/UKANakt3M&#10;JJ7Ijqd1d7RES5pIpELKltOiQIFuC/QT+hHdFH3MNzh/1Ev6MU5mU7TlgiDvpc59nXt1/nJTFtqa&#10;cJEz6unWmalrhMYsyWnq6bPbYauna6LGNMEFo8TTH4jQX158+sl5U7nEZhkrEsI1AKHCbSpPz+q6&#10;cg1DxBkpsThjFaGgXDJe4hquPDUSjhtALwvDNs2O0TCeVJzFRAiQBjulfqHwl0sS12+WS0FqrfB0&#10;8K1WO1f7Qu7GxTl2U46rLI/3buB/4UWJcwpGj1ABrrG24vlHUGUecybYsj6LWWmw5TKPiYoBorHM&#10;Z9FMM1wRFQskR1THNIn/DzYer2+4lieebusaxSWUaPvL4w+PP2//3L5//HH76/b99o/Hn7Z/bX/b&#10;/q7Bm4SIGPKXQIBuXuKUGBVNv1hgQTrO5/nbwZtJY74epQzBGk9nWThL5VFtCx/N4TwY3Madz6QU&#10;fT2eTsxLxIUTdyIpmNBoZg0Q8jfvmnVvHs2k8FUcZt/EDUKBuIZrN0Bxsr4fRVL3YjqbDN4G2c3c&#10;RIHRCc3bO/TlYIqa0bjZ3KfIx68j9OoyvUqb0PYn+Qh1H6aX4SBC0bu0mEcDlkWRv0nnKCzvr8f+&#10;+qs7u5LAKCyGt3fTVVT6vqRJUwkXsjWtbrgstKiuWHwnNMr8DNOUIFEB2aAFII0HEeesyQhOoF6W&#10;hDCeYMiLADRt0VyzBBKPVzVTJNoseSltAD20jeLqw5GrZFNrMQi7HaC/rsWgsdtdq9tWBrB7+Lbi&#10;oh4RVmry4OkcnFPYeH0laukLdg9PpCnKhnlRqG4o6BMBPNxJwDJ8KnXSB0Xu7/pmP+yFPafl2J2w&#10;5ZhB0EJD32l1huBR8CLw/cD6Xtq1HDfLk4RQaebQaJbzz4i8b/ldixxbTbAiTyScdEnwdOEXXFtj&#10;aPShWvuEnDwznrqhkgCxPAvJsh1zYPdbw06v23KGTrvV75q9lmn1B/2O6fSdYPg0pKuckv8ektZ4&#10;er9tt1WVTpx+Fpup1sexYbfMaxilRV56eu/4CLuSgCFNVGlrnBe780kqpPsfUgHlPhRa0VUydEf+&#10;BUsegK2cAZ2AeTD04ZAx/q2uNTBAPV3crzAnulZcUmB833IcOXHVxWl3bbjwU83iVINpDFCeXuva&#10;7ujXuym9qnieZmDJUomhDEGXLHNFYdlBO6/2vQVDUkWyH+hyCp/e1asPv52LvwEAAP//AwBQSwME&#10;FAAGAAgAAAAhAGNSFbXaAAAAAwEAAA8AAABkcnMvZG93bnJldi54bWxMj0FLw0AQhe+C/2EZwYvY&#10;jUVFYiZFCmIRoTTVnrfZMQlmZ9PsNon/3qkXvTx4vOG9b7LF5Fo1UB8azwg3swQUceltwxXC+/b5&#10;+gFUiIataT0TwjcFWOTnZ5lJrR95Q0MRKyUlHFKDUMfYpVqHsiZnwsx3xJJ9+t6ZKLavtO3NKOWu&#10;1fMkudfONCwLteloWVP5VRwdwliuh9327UWvr3Yrz4fVYVl8vCJeXkxPj6AiTfHvGE74gg65MO39&#10;kW1QLYI8En/1lM3F7RFukzvQeab/s+c/AAAA//8DAFBLAQItABQABgAIAAAAIQC2gziS/gAAAOEB&#10;AAATAAAAAAAAAAAAAAAAAAAAAABbQ29udGVudF9UeXBlc10ueG1sUEsBAi0AFAAGAAgAAAAhADj9&#10;If/WAAAAlAEAAAsAAAAAAAAAAAAAAAAALwEAAF9yZWxzLy5yZWxzUEsBAi0AFAAGAAgAAAAhAHjG&#10;FGGlAwAAvgYAAA4AAAAAAAAAAAAAAAAALgIAAGRycy9lMm9Eb2MueG1sUEsBAi0AFAAGAAgAAAAh&#10;AGNSFbXaAAAAAwEAAA8AAAAAAAAAAAAAAAAA/wUAAGRycy9kb3ducmV2LnhtbFBLBQYAAAAABAAE&#10;APMAAAAGBwAAAAA=&#10;" filled="f" stroked="f">
                <o:lock v:ext="edit" aspectratio="t"/>
                <w10:anchorlock/>
              </v:rect>
            </w:pict>
          </mc:Fallback>
        </mc:AlternateConten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r w:rsidRPr="001326A8">
        <w:rPr>
          <w:rFonts w:ascii="Courier New" w:eastAsia="Times New Roman" w:hAnsi="Courier New" w:cs="Courier New"/>
          <w:noProof/>
          <w:color w:val="000000"/>
          <w:sz w:val="24"/>
          <w:szCs w:val="24"/>
          <w:lang w:eastAsia="ru-RU"/>
        </w:rPr>
        <mc:AlternateContent>
          <mc:Choice Requires="wps">
            <w:drawing>
              <wp:inline distT="0" distB="0" distL="0" distR="0">
                <wp:extent cx="76200" cy="314325"/>
                <wp:effectExtent l="0" t="0" r="0" b="0"/>
                <wp:docPr id="1" name="Прямоугольник 1" descr="data:image/png;base64,iVBORw0KGgoAAAANSUhEUgAAAAgAAAAhCAYAAADkrOp1AAAAAXNSR0IArs4c6QAAAARnQU1BAACxjwv8YQUAAAAJcEhZcwAADsMAAA7DAcdvqGQAAAA7SURBVDhPY8AC/kNpnGBUAQSMKoCAYawAJIgLgwE2CRiGA7ySIEBQAQjglQQBggpAAK8kCBBUgAQYGACrfDfJzL43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3EDB1" id="Прямоугольник 1" o:spid="_x0000_s1026" alt="data:image/png;base64,iVBORw0KGgoAAAANSUhEUgAAAAgAAAAhCAYAAADkrOp1AAAAAXNSR0IArs4c6QAAAARnQU1BAACxjwv8YQUAAAAJcEhZcwAADsMAAA7DAcdvqGQAAAA7SURBVDhPY8AC/kNpnGBUAQSMKoCAYawAJIgLgwE2CRiGA7ySIEBQAQjglQQBggpAAK8kCBBUgAQYGACrfDfJzL43Fg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npAMAAMYGAAAOAAAAZHJzL2Uyb0RvYy54bWysVcmO4zYQvQfIPxA6xy3JLW9KqwdabKPd&#10;7kV2PEjnRkvUMpZIDam23BMECJBrgHxCPiKXIMt8g/uPUqSXcc8gQJBEB4KsIqvqVb0qXbzalAVa&#10;Ey5yRh3NPDM0RGjE4pymjrb4atTqa0jUmMa4YJQ42hMR2qvLzz+7aCqbtFnGiphwBEaosJvK0bK6&#10;rmxdF1FGSizOWEUoKBPGS1zDkad6zHED1stCbxtGV28YjyvOIiIESIOdUrtU9pOERPVdkghSo8LR&#10;ILZarVytS7nqlxfYTjmusjzah4H/RRQlzik4PZoKcI3RI88/MVXmEWeCJfVZxEqdJUkeEYUB0JjG&#10;R2jmGa6IwgLJEdUxTeL/Mxvdru85ymOonYYoLqFE25+fv3/+afvH9v3zD9tftu+3vz//uP1z++v2&#10;NwR3YiIiyF8MAO28xCnRK5p+ucSCdK0v8tfe3awxrscpc+G7nS+y4SKVW7VkvvsA+2DF7ypTSt2v&#10;b+cz48rlwoq6oRTMaLgwPdf1N2+adf8hXEjhJBpm30QNvBQ3cOwFbhSv345DqevNFzPvdZDdP/Rd&#10;X1/dVnTsLdxwfnPNwBtu3MlVOk2bYduf5WO39zS/GnqhG75JizD00rRy3ev+yvc8CDN8GLs+T4Jk&#10;8m5qnY9UyN5ktugM+WqSpqnjSLo0lbAha/PqnsuCi2rKopVAlPkZpilxRQWk26XzIOKcNRnBMdTN&#10;lCb0FzbkQYA1tGxuWAwFwI81U2TaJLyUPoAmaKM4+3TkLNnUKAJhrwttoKEINOemdd7uKAfYPryt&#10;uKjHhJVIbhyNQ3DKNl5PRS1jwfbhinRF2SgvCtUVBX0hgIs7CXiGp1InY1Ak/3ZgDIb9Yd9qWe3u&#10;sGUZQdByR77V6o7MXic4D3w/ML+Tfk3LzvI4JlS6OTScaf0zQu9bf9cqx5YTrMhjaU6GJHi69AuO&#10;1hgafqS+fUJOrukvw1BJACwfQTLbluG1B61Rt99rWSOr0xr0jH7LMAfeoGtYAysYvYQ0zSn575BQ&#10;42iDDtRRwflbbIb6PsWG7TKvYaQWeelo/eMlbEsCDmmsSlvjvNjtT1Ihw/+QCij3odCKrpKhO/Iv&#10;WfwEbOUM6ATMg+EPm4zxdxpqYJA6mnj7iDnRUHFFgfED07Lk5FUHq9Nrw4GfapanGkwjMOVotYZ2&#10;W7/eTevHiudpBp5MlRjKXOiSJFcUlh20i2rfWzAsFZL9YJfT+PSsbn34/Vz+BQAA//8DAFBLAwQU&#10;AAYACAAAACEAl7+pTdoAAAADAQAADwAAAGRycy9kb3ducmV2LnhtbEyPQUvDQBCF74L/YRnBi9iN&#10;RUVjJkUKYhGhmGrP2+yYBLOzaXabxH/v1IteHjze8N432WJyrRqoD41nhKtZAoq49LbhCuF983R5&#10;BypEw9a0ngnhmwIs8tOTzKTWj/xGQxErJSUcUoNQx9ilWoeyJmfCzHfEkn363pkotq+07c0o5a7V&#10;8yS51c40LAu16WhZU/lVHBzCWK6H7eb1Wa8vtivP+9V+WXy8IJ6fTY8PoCJN8e8YjviCDrkw7fyB&#10;bVAtgjwSf/WYzcXtEK7vb0Dnmf7Pnv8AAAD//wMAUEsBAi0AFAAGAAgAAAAhALaDOJL+AAAA4QEA&#10;ABMAAAAAAAAAAAAAAAAAAAAAAFtDb250ZW50X1R5cGVzXS54bWxQSwECLQAUAAYACAAAACEAOP0h&#10;/9YAAACUAQAACwAAAAAAAAAAAAAAAAAvAQAAX3JlbHMvLnJlbHNQSwECLQAUAAYACAAAACEAPlkQ&#10;p6QDAADGBgAADgAAAAAAAAAAAAAAAAAuAgAAZHJzL2Uyb0RvYy54bWxQSwECLQAUAAYACAAAACEA&#10;l7+pTdoAAAADAQAADwAAAAAAAAAAAAAAAAD+BQAAZHJzL2Rvd25yZXYueG1sUEsFBgAAAAAEAAQA&#10;8wAAAAUHAAAAAA==&#10;" filled="f" stroked="f">
                <o:lock v:ext="edit" aspectratio="t"/>
                <w10:anchorlock/>
              </v:rect>
            </w:pict>
          </mc:Fallback>
        </mc:AlternateConten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Courier New" w:eastAsia="Times New Roman" w:hAnsi="Courier New" w:cs="Courier New"/>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lastRenderedPageBreak/>
        <w:t> </w:t>
      </w:r>
    </w:p>
    <w:p w:rsidR="001326A8" w:rsidRPr="001326A8" w:rsidRDefault="001326A8" w:rsidP="001326A8">
      <w:pPr>
        <w:spacing w:after="0" w:line="240" w:lineRule="auto"/>
        <w:ind w:firstLine="709"/>
        <w:jc w:val="both"/>
        <w:rPr>
          <w:rFonts w:ascii="Courier New" w:eastAsia="Times New Roman" w:hAnsi="Courier New" w:cs="Courier New"/>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firstLine="567"/>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1326A8" w:rsidRPr="001326A8" w:rsidRDefault="001326A8" w:rsidP="001326A8">
      <w:pPr>
        <w:spacing w:after="0" w:line="240" w:lineRule="auto"/>
        <w:ind w:right="360" w:firstLine="567"/>
        <w:jc w:val="both"/>
        <w:rPr>
          <w:rFonts w:ascii="Arial" w:eastAsia="Times New Roman" w:hAnsi="Arial" w:cs="Arial"/>
          <w:color w:val="000000"/>
          <w:sz w:val="24"/>
          <w:szCs w:val="24"/>
          <w:lang w:eastAsia="ru-RU"/>
        </w:rPr>
      </w:pPr>
      <w:r w:rsidRPr="001326A8">
        <w:rPr>
          <w:rFonts w:ascii="Arial" w:eastAsia="Times New Roman" w:hAnsi="Arial" w:cs="Arial"/>
          <w:color w:val="000000"/>
          <w:sz w:val="24"/>
          <w:szCs w:val="24"/>
          <w:lang w:eastAsia="ru-RU"/>
        </w:rPr>
        <w:t> </w:t>
      </w:r>
    </w:p>
    <w:p w:rsidR="00D962BE" w:rsidRDefault="00D962BE"/>
    <w:sectPr w:rsidR="00D96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06255"/>
    <w:multiLevelType w:val="multilevel"/>
    <w:tmpl w:val="5CEC4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F7741"/>
    <w:multiLevelType w:val="multilevel"/>
    <w:tmpl w:val="B9904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DF6080"/>
    <w:multiLevelType w:val="multilevel"/>
    <w:tmpl w:val="C8E21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5D3936"/>
    <w:multiLevelType w:val="multilevel"/>
    <w:tmpl w:val="FDB8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9C"/>
    <w:rsid w:val="001326A8"/>
    <w:rsid w:val="00B2459C"/>
    <w:rsid w:val="00D9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E4661-74CB-43E7-8238-151B653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32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messages-title-dropdown-name">
    <w:name w:val="js-messages-title-dropdown-name"/>
    <w:basedOn w:val="a0"/>
    <w:rsid w:val="001326A8"/>
  </w:style>
  <w:style w:type="paragraph" w:customStyle="1" w:styleId="consplusnormal">
    <w:name w:val="consplusnormal"/>
    <w:basedOn w:val="a"/>
    <w:rsid w:val="00132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32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32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3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6057">
      <w:bodyDiv w:val="1"/>
      <w:marLeft w:val="0"/>
      <w:marRight w:val="0"/>
      <w:marTop w:val="0"/>
      <w:marBottom w:val="0"/>
      <w:divBdr>
        <w:top w:val="none" w:sz="0" w:space="0" w:color="auto"/>
        <w:left w:val="none" w:sz="0" w:space="0" w:color="auto"/>
        <w:bottom w:val="none" w:sz="0" w:space="0" w:color="auto"/>
        <w:right w:val="none" w:sz="0" w:space="0" w:color="auto"/>
      </w:divBdr>
      <w:divsChild>
        <w:div w:id="94060381">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8655</Words>
  <Characters>49335</Characters>
  <Application>Microsoft Office Word</Application>
  <DocSecurity>0</DocSecurity>
  <Lines>411</Lines>
  <Paragraphs>115</Paragraphs>
  <ScaleCrop>false</ScaleCrop>
  <Company/>
  <LinksUpToDate>false</LinksUpToDate>
  <CharactersWithSpaces>57875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2021-01-26T08:06:00Z</dcterms:created>
  <dcterms:modified xsi:type="dcterms:W3CDTF">2021-01-26T08:06:00Z</dcterms:modified>
</cp:coreProperties>
</file>