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07" w:rsidRPr="00483D07" w:rsidRDefault="00483D07" w:rsidP="00483D07">
      <w:pPr>
        <w:spacing w:after="0" w:line="240" w:lineRule="auto"/>
        <w:ind w:firstLine="567"/>
        <w:jc w:val="both"/>
        <w:rPr>
          <w:rFonts w:ascii="Arial" w:eastAsia="Times New Roman" w:hAnsi="Arial" w:cs="Arial"/>
          <w:color w:val="000000"/>
          <w:sz w:val="24"/>
          <w:szCs w:val="24"/>
          <w:lang w:eastAsia="ru-RU"/>
        </w:rPr>
      </w:pPr>
      <w:r w:rsidRPr="00483D07">
        <w:rPr>
          <w:rFonts w:ascii="Arial" w:eastAsia="Times New Roman" w:hAnsi="Arial" w:cs="Arial"/>
          <w:color w:val="800000"/>
          <w:sz w:val="20"/>
          <w:szCs w:val="20"/>
          <w:lang w:eastAsia="ru-RU"/>
        </w:rPr>
        <w:b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left="567"/>
        <w:jc w:val="center"/>
        <w:rPr>
          <w:rFonts w:ascii="Arial" w:eastAsia="Times New Roman" w:hAnsi="Arial" w:cs="Arial"/>
          <w:color w:val="000000"/>
          <w:sz w:val="24"/>
          <w:szCs w:val="24"/>
          <w:lang w:eastAsia="ru-RU"/>
        </w:rPr>
      </w:pPr>
    </w:p>
    <w:p w:rsidR="00483D07" w:rsidRPr="00483D07" w:rsidRDefault="00483D07" w:rsidP="00483D07">
      <w:pPr>
        <w:spacing w:after="0" w:line="240" w:lineRule="auto"/>
        <w:ind w:left="567"/>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АДМИНИСТРАЦИЯ</w:t>
      </w:r>
    </w:p>
    <w:p w:rsidR="00483D07" w:rsidRPr="00483D07" w:rsidRDefault="00483D07" w:rsidP="00483D07">
      <w:pPr>
        <w:spacing w:after="0" w:line="240" w:lineRule="auto"/>
        <w:ind w:left="567"/>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ГОРОДСКОГО ПОСЕЛЕНИЯ ГОРОД КАЛАЧ</w:t>
      </w:r>
    </w:p>
    <w:p w:rsidR="00483D07" w:rsidRPr="00483D07" w:rsidRDefault="00483D07" w:rsidP="00483D07">
      <w:pPr>
        <w:spacing w:after="0" w:line="240" w:lineRule="auto"/>
        <w:ind w:left="567"/>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КАЛАЧЕЕВСКОГО МУНИЦИПАЛЬНОГО РАЙОНА</w:t>
      </w:r>
    </w:p>
    <w:p w:rsidR="00483D07" w:rsidRPr="00483D07" w:rsidRDefault="00483D07" w:rsidP="00483D07">
      <w:pPr>
        <w:spacing w:after="0" w:line="240" w:lineRule="auto"/>
        <w:ind w:left="567"/>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ВОРОНЕЖСКОЙ ОБЛАСТИ</w:t>
      </w:r>
    </w:p>
    <w:p w:rsidR="00483D07" w:rsidRPr="00483D07" w:rsidRDefault="00483D07" w:rsidP="00483D07">
      <w:pPr>
        <w:spacing w:after="0" w:line="240" w:lineRule="auto"/>
        <w:ind w:left="567"/>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ПОСТАНОВЛЕНИЕ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От " 23 " марта 2016 г. № 97</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Калач</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ред. пост. от 09.06.2016 № 264, от 10.12.2019 № 611)</w:t>
      </w:r>
    </w:p>
    <w:p w:rsidR="00483D07" w:rsidRPr="00483D07" w:rsidRDefault="00483D07" w:rsidP="00483D07">
      <w:pPr>
        <w:spacing w:after="0" w:line="240" w:lineRule="auto"/>
        <w:ind w:firstLine="709"/>
        <w:jc w:val="center"/>
        <w:rPr>
          <w:rFonts w:ascii="Arial" w:eastAsia="Times New Roman" w:hAnsi="Arial" w:cs="Arial"/>
          <w:b/>
          <w:bCs/>
          <w:color w:val="000000"/>
          <w:sz w:val="32"/>
          <w:szCs w:val="32"/>
          <w:lang w:eastAsia="ru-RU"/>
        </w:rPr>
      </w:pPr>
      <w:r w:rsidRPr="00483D07">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483D07">
        <w:rPr>
          <w:rFonts w:ascii="Arial" w:eastAsia="Times New Roman" w:hAnsi="Arial" w:cs="Arial"/>
          <w:b/>
          <w:bCs/>
          <w:color w:val="000000"/>
          <w:sz w:val="32"/>
          <w:szCs w:val="32"/>
          <w:lang w:eastAsia="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bookmarkEnd w:id="0"/>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(наименование пост. излож. в ред. пост. от 10.12.2019 № 611)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соответствии с Земельным кодексом, Федеральным законом от 06.10.2003г. № 131- 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05.09.2011г. № 185 «Об утверждении порядка разработки и утверждения административных регламентов предоставления муниципальных услуг», администрация городского поселения город Калач п о с т а н о в л я е 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(ред. пост. от 10.12.2019 № 611 в пункт 1 пост. внесены изм.)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согласно приложению».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483D07" w:rsidRPr="00483D07" w:rsidTr="00483D07">
        <w:tc>
          <w:tcPr>
            <w:tcW w:w="3284" w:type="dxa"/>
            <w:tcMar>
              <w:top w:w="0" w:type="dxa"/>
              <w:left w:w="108" w:type="dxa"/>
              <w:bottom w:w="0" w:type="dxa"/>
              <w:right w:w="108" w:type="dxa"/>
            </w:tcMar>
            <w:hideMark/>
          </w:tcPr>
          <w:p w:rsidR="00483D07" w:rsidRPr="00483D07" w:rsidRDefault="00483D07" w:rsidP="00483D07">
            <w:pPr>
              <w:spacing w:after="0" w:line="240" w:lineRule="auto"/>
              <w:jc w:val="both"/>
              <w:rPr>
                <w:rFonts w:ascii="Arial" w:eastAsia="Times New Roman" w:hAnsi="Arial" w:cs="Arial"/>
                <w:sz w:val="24"/>
                <w:szCs w:val="24"/>
                <w:lang w:eastAsia="ru-RU"/>
              </w:rPr>
            </w:pPr>
            <w:r w:rsidRPr="00483D07">
              <w:rPr>
                <w:rFonts w:ascii="Arial" w:eastAsia="Times New Roman" w:hAnsi="Arial" w:cs="Arial"/>
                <w:sz w:val="24"/>
                <w:szCs w:val="24"/>
                <w:lang w:eastAsia="ru-RU"/>
              </w:rPr>
              <w:t>Глава администрации городского поселения город Калач</w:t>
            </w:r>
          </w:p>
        </w:tc>
        <w:tc>
          <w:tcPr>
            <w:tcW w:w="3285" w:type="dxa"/>
            <w:tcMar>
              <w:top w:w="0" w:type="dxa"/>
              <w:left w:w="108" w:type="dxa"/>
              <w:bottom w:w="0" w:type="dxa"/>
              <w:right w:w="108" w:type="dxa"/>
            </w:tcMar>
            <w:hideMark/>
          </w:tcPr>
          <w:p w:rsidR="00483D07" w:rsidRPr="00483D07" w:rsidRDefault="00483D07" w:rsidP="00483D07">
            <w:pPr>
              <w:spacing w:after="0" w:line="240" w:lineRule="auto"/>
              <w:jc w:val="both"/>
              <w:rPr>
                <w:rFonts w:ascii="Arial" w:eastAsia="Times New Roman" w:hAnsi="Arial" w:cs="Arial"/>
                <w:sz w:val="24"/>
                <w:szCs w:val="24"/>
                <w:lang w:eastAsia="ru-RU"/>
              </w:rPr>
            </w:pPr>
            <w:r w:rsidRPr="00483D07">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483D07" w:rsidRPr="00483D07" w:rsidRDefault="00483D07" w:rsidP="00483D07">
            <w:pPr>
              <w:spacing w:after="0" w:line="240" w:lineRule="auto"/>
              <w:jc w:val="both"/>
              <w:rPr>
                <w:rFonts w:ascii="Arial" w:eastAsia="Times New Roman" w:hAnsi="Arial" w:cs="Arial"/>
                <w:sz w:val="24"/>
                <w:szCs w:val="24"/>
                <w:lang w:eastAsia="ru-RU"/>
              </w:rPr>
            </w:pPr>
            <w:r w:rsidRPr="00483D07">
              <w:rPr>
                <w:rFonts w:ascii="Arial" w:eastAsia="Times New Roman" w:hAnsi="Arial" w:cs="Arial"/>
                <w:sz w:val="24"/>
                <w:szCs w:val="24"/>
                <w:lang w:eastAsia="ru-RU"/>
              </w:rPr>
              <w:t>Т.В. Мирошникова</w:t>
            </w:r>
          </w:p>
          <w:p w:rsidR="00483D07" w:rsidRPr="00483D07" w:rsidRDefault="00483D07" w:rsidP="00483D07">
            <w:pPr>
              <w:spacing w:after="0" w:line="240" w:lineRule="auto"/>
              <w:jc w:val="both"/>
              <w:rPr>
                <w:rFonts w:ascii="Arial" w:eastAsia="Times New Roman" w:hAnsi="Arial" w:cs="Arial"/>
                <w:sz w:val="24"/>
                <w:szCs w:val="24"/>
                <w:lang w:eastAsia="ru-RU"/>
              </w:rPr>
            </w:pPr>
            <w:r w:rsidRPr="00483D07">
              <w:rPr>
                <w:rFonts w:ascii="Arial" w:eastAsia="Times New Roman" w:hAnsi="Arial" w:cs="Arial"/>
                <w:sz w:val="24"/>
                <w:szCs w:val="24"/>
                <w:lang w:eastAsia="ru-RU"/>
              </w:rPr>
              <w:t> </w:t>
            </w:r>
          </w:p>
        </w:tc>
      </w:tr>
    </w:tbl>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br w:type="textWrapping" w:clear="all"/>
      </w:r>
    </w:p>
    <w:p w:rsidR="00483D07" w:rsidRPr="00483D07" w:rsidRDefault="00483D07" w:rsidP="00483D07">
      <w:pPr>
        <w:spacing w:after="0" w:line="240" w:lineRule="auto"/>
        <w:ind w:left="4820"/>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Утвержден постановлением Администрации городского поселения город Калач Калачеевского муниципального района </w:t>
      </w:r>
      <w:r w:rsidRPr="00483D07">
        <w:rPr>
          <w:rFonts w:ascii="Arial" w:eastAsia="Times New Roman" w:hAnsi="Arial" w:cs="Arial"/>
          <w:color w:val="000000"/>
          <w:sz w:val="24"/>
          <w:szCs w:val="24"/>
          <w:lang w:eastAsia="ru-RU"/>
        </w:rPr>
        <w:lastRenderedPageBreak/>
        <w:t>от « 23 » марта 2016 г. №97 (административный регламент излож. в ред. пост. от 09.06.2016 № 264, от 10.12.2019 № 611)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АДМИНИСТРАТИВНЫЙ РЕГЛАМЕНТ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 ПРЕДОСТАВЛЕНИЮ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«ВЫДАЧА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w:t>
      </w:r>
    </w:p>
    <w:p w:rsidR="00483D07" w:rsidRPr="00483D07" w:rsidRDefault="00483D07" w:rsidP="00483D07">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Общие положения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1.1.</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Предмет регулирования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1.1.1.</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городского поселения город Калач Калачеевского муниципального района Воронежской области и многофункциональными центрами предоставления государственных и муниципальных услуг (далее – многофункциональный центр) при выдаче разрешения на использование земель или земельного участка, находящихся в муниципальной собственности городского поселения город Калач , без предоставления земельных участков и установления сервитутов, а также определение состава, последовательности и сроков выполнения административных процедур при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1.1.2. Разрешение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 (далее – разрешение на использование земель или земельного участка), выдается: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в целях проведения инженерных изысканий либо капитального или текущего ремонта линейного объекта на срок не более одного года;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 в целях осуществления геологического изучения недр на срок действия соответствующей лицензии;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на срок не более одного календарного года.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1.2. Описание заявителей</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Заявителями являются физические и юридические лица, заинтересованные в получении разрешения на использование земель или земельного участка, находящихся в муниципальной собственности , без предоставления земельных </w:t>
      </w:r>
      <w:r w:rsidRPr="00483D07">
        <w:rPr>
          <w:rFonts w:ascii="Arial" w:eastAsia="Times New Roman" w:hAnsi="Arial" w:cs="Arial"/>
          <w:color w:val="000000"/>
          <w:sz w:val="24"/>
          <w:szCs w:val="24"/>
          <w:lang w:eastAsia="ru-RU"/>
        </w:rPr>
        <w:lastRenderedPageBreak/>
        <w:t>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1.2.</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483D07" w:rsidRPr="00483D07" w:rsidRDefault="00483D07" w:rsidP="00483D07">
      <w:pPr>
        <w:spacing w:after="0" w:line="240" w:lineRule="auto"/>
        <w:ind w:left="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(ред. пост. от 10.12.2019 № 611 в пункт 1.2.1. раздела 1 внесены изм.)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1.2.1.</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Местонахождение администрации городского поселения город Калач Калачеевского муниципального района Воронежской области (далее – администрация): Воронежская область, г. Калач, пл. Ленина, д. 6.</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График (режим) работы администрации: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понедельник - четверг: с 08.00 до 17.00;</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пятница: не приёмный день (работа с документами);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перерыв: с 12.00 до 13.00.</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www.gorod363.ru.</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Адрес электронной почты администрации: kalachg.kalach@govvrn.ru.</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Телефоны для справок: 21-3-38,22-1-68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Местонахождение многофункционального центра: 394026, г. Воронеж, ул. Дружинников, 3б( Коминтерновский район).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Телефон для справок АУ «МФЦ»: (473) 226-99-99.</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Место нахождения филиала АУ «МФЦ» в муниципальном районе: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Воронежская область, г. Калач, пл. Ленина, д. 5</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Телефон для справок филиала АУ «МФЦ»:29-2-99, 29-2-92.</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График работы филиала АУ «МФЦ»:</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Вторник, четверг, пятница: - с 8 ч. 00 мин. до 17 ч. 00 мин.;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Суббота: - с 8 ч. 00 мин. до 15 ч. 45 мин.;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Перерыв: - с 12 ч. 00 мин. до 12 ч. 45 мин.;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Среда: - с 11 ч. 00 мин. до 20 ч. 00 мин.;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Перерыв: - с 15 ч. 00 мин. до 15 ч. 45 мин.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Выходные дни: воскресенье, понедельник</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Адрес официального сайта многофункционального центра в сети Интернет: mfc.vrn.ru.</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Адрес электронной почты многофункционального центра: odno-okno@mail.ru.</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Телефон справочной службы многофункционального центра: 29-2-99, 29-2-92.</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на официальном сайте администрации в сети Интернет: gorod363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(абзац третий пункта 1.3.2. раздела 1 излож. в ред. пост. от 10.12.2019 № 611)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на официальном сайте многофункционального центра: - mfc.vrn.ru.;</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на информационном стенде в администрации;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на информационном стенде в многофункциональном центре.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непосредственно в администрации, многофункциональном центре;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 с использованием средств телефонной связи, 0с редств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Портале Воронежской области в сети Интернет, предоставляется уполномоченными должностными лицами администрации, многофункционального центра</w:t>
      </w:r>
      <w:r w:rsidRPr="00483D07">
        <w:rPr>
          <w:rFonts w:ascii="Arial" w:eastAsia="Times New Roman" w:hAnsi="Arial" w:cs="Arial"/>
          <w:color w:val="000000"/>
          <w:sz w:val="16"/>
          <w:szCs w:val="16"/>
          <w:vertAlign w:val="superscript"/>
          <w:lang w:eastAsia="ru-RU"/>
        </w:rPr>
        <w:t>1</w:t>
      </w:r>
      <w:r w:rsidRPr="00483D07">
        <w:rPr>
          <w:rFonts w:ascii="Arial" w:eastAsia="Times New Roman" w:hAnsi="Arial" w:cs="Arial"/>
          <w:color w:val="000000"/>
          <w:sz w:val="24"/>
          <w:szCs w:val="24"/>
          <w:lang w:eastAsia="ru-RU"/>
        </w:rPr>
        <w:t>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Портала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Портале Воронежской области в сети Интернет размещается также следующая информация: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текст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 формы, образцы документов, заявлений.</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порядка и сроков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порядка оформления представляемых заявителем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 хода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83D07" w:rsidRPr="00483D07" w:rsidRDefault="00483D07" w:rsidP="00483D07">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83D07">
        <w:rPr>
          <w:rFonts w:ascii="Times New Roman" w:eastAsia="Times New Roman" w:hAnsi="Times New Roman" w:cs="Times New Roman"/>
          <w:color w:val="000000"/>
          <w:sz w:val="14"/>
          <w:szCs w:val="14"/>
          <w:lang w:eastAsia="ru-RU"/>
        </w:rPr>
        <w:lastRenderedPageBreak/>
        <w:t>               </w:t>
      </w:r>
      <w:r w:rsidRPr="00483D07">
        <w:rPr>
          <w:rFonts w:ascii="Arial" w:eastAsia="Times New Roman" w:hAnsi="Arial" w:cs="Arial"/>
          <w:color w:val="000000"/>
          <w:sz w:val="24"/>
          <w:szCs w:val="24"/>
          <w:lang w:eastAsia="ru-RU"/>
        </w:rPr>
        <w:t>Стандарт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Наименование муниципальной услуги –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2.2.</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Наименование органа, предоставляющего муниципальную услугу.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2.2.1.</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Калачеевского муниципального района Воронежской области.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2.2.2.</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выдаче разрешения на использование земель или земельного участка,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отделом межрайонный отдел № 8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 агентством по недропользованию и его территориальным органом - Департаментом по недропользованию по Центральному федеральному округу, Департаментом природных ресурсов и экологии Воронежской области, иными органами государственной власти, органами местного самоуправления.</w:t>
      </w:r>
    </w:p>
    <w:p w:rsidR="00483D07" w:rsidRPr="00483D07" w:rsidRDefault="00483D07" w:rsidP="00483D07">
      <w:pPr>
        <w:spacing w:after="0" w:line="240" w:lineRule="auto"/>
        <w:ind w:left="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(ред. пост. от 10.12.2019 № 611 в пункт 2.2.3. раздела 2 внесены изм.)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2.2.3.</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городского поселения город Калач Калачеевского муниципального района от «8» октября 2015 года № 360.</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w:t>
      </w:r>
      <w:r w:rsidRPr="00483D07">
        <w:rPr>
          <w:rFonts w:ascii="Arial" w:eastAsia="Times New Roman" w:hAnsi="Arial" w:cs="Arial"/>
          <w:color w:val="000000"/>
          <w:sz w:val="24"/>
          <w:szCs w:val="24"/>
          <w:lang w:eastAsia="ru-RU"/>
        </w:rPr>
        <w:lastRenderedPageBreak/>
        <w:t>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2.3. Результат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Результатом предоставления муниципальной услуги является выдача разрешения на использование земель или земельного участка в виде постановления администрации либо уведомления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2.4.Срок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Срок принятия решения о выдаче разрешения на использование земель или земельного участка либо об отказе в выдаче разрешения не должен превышать 25 дней со дня поступления заявления.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Срок выдачи (направления) заявителю разрешения на использование земель или земельного участка либо уведомления об отказе в предоставлении муниципальной услуги не должен превышать 3 рабочих дней со дня принятия решения о выдаче разрешения на использование земель или земельного участка либо об отказе в выдаче разрешения.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2.5. Правовые основы для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Предоставление муниципальной услуги «Выдача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сервитутов» осуществляется в соответствии с:</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Земельным кодексом Российской Федерации от 25.10.2001 № 136-ФЗ («Российская газета», 2004, № 290, 30 декабря «Собрание законодательства РФ», 2001, №44, 29 октября);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Правительства РФ от 25.06.2012 № 634);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 Постановлением Правительства РФ от 27.11.2014 № 1244 «Об утверждении Правил выдачи разрешения на использование земель или земельного участка, </w:t>
      </w:r>
      <w:r w:rsidRPr="00483D07">
        <w:rPr>
          <w:rFonts w:ascii="Arial" w:eastAsia="Times New Roman" w:hAnsi="Arial" w:cs="Arial"/>
          <w:color w:val="000000"/>
          <w:sz w:val="24"/>
          <w:szCs w:val="24"/>
          <w:lang w:eastAsia="ru-RU"/>
        </w:rPr>
        <w:lastRenderedPageBreak/>
        <w:t>находящихся в государственной или муниципальной собственности» («Собрание законодательства РФ», 2014, №49, 08 декабря, (часть VI), ст. 6951);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Приказом Департамента имущественных и земельных отношений Воронежской обл.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(Информационная система «Портал Воронежской области в сети Интернет» http://www.govvrn.ru, 06.07.2015);</w:t>
      </w:r>
    </w:p>
    <w:p w:rsidR="00483D07" w:rsidRPr="00483D07" w:rsidRDefault="00483D07" w:rsidP="00483D07">
      <w:pPr>
        <w:shd w:val="clear" w:color="auto" w:fill="FFFFFF"/>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Уставом городского поселения город Калач Калачеевского муниципального района Воронежской области </w:t>
      </w:r>
      <w:r w:rsidRPr="00483D07">
        <w:rPr>
          <w:rFonts w:ascii="Arial" w:eastAsia="Times New Roman" w:hAnsi="Arial" w:cs="Arial"/>
          <w:i/>
          <w:iCs/>
          <w:color w:val="000000"/>
          <w:sz w:val="24"/>
          <w:szCs w:val="24"/>
          <w:lang w:eastAsia="ru-RU"/>
        </w:rPr>
        <w:t>(публикация);</w:t>
      </w:r>
    </w:p>
    <w:p w:rsidR="00483D07" w:rsidRPr="00483D07" w:rsidRDefault="00483D07" w:rsidP="00483D07">
      <w:pPr>
        <w:shd w:val="clear" w:color="auto" w:fill="FFFFFF"/>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городского поселения город Калач Калачеевского муниципального района Воронежской области, регламентирующими правоотношения в сфере предоставления муниципальных услуг.</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2.6.1.1.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заявлении должны быть указаны: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почтовый адрес, адрес электронной почты, номер телефона для связи с заявителем или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 предполагаемые цели использования земель или земельного участка в соответствии с пунктом 1 статьи 39.34 Земельного кодекса РФ;</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ж) срок использования земель или земельного участка (в пределах сроков, установленных пунктом 1 статьи 39.34 Земельного кодекса РФ).</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Форма заявления приведена в приложении № 1 к настоящему административному регламенту.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и (или) Портале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 заявлению прилагаются следующие документы: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заявлении должны быть указаны следующие сведения: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почтовый адрес, адрес электронной почты, номер телефона для связи с заявителем или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 адресные ориентиры земель или земельного участка, его площадь;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 срок использования земель или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и (или) Портале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 заявлению прилагаются следующие документы: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2.6.2.1.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которые находятся в распоряжении государственных органов, органов </w:t>
      </w:r>
      <w:r w:rsidRPr="00483D07">
        <w:rPr>
          <w:rFonts w:ascii="Arial" w:eastAsia="Times New Roman" w:hAnsi="Arial" w:cs="Arial"/>
          <w:color w:val="000000"/>
          <w:sz w:val="24"/>
          <w:szCs w:val="24"/>
          <w:lang w:eastAsia="ru-RU"/>
        </w:rPr>
        <w:lastRenderedPageBreak/>
        <w:t>местного самоуправления и иных организаций, участвующих в предоставлении муниципальной услуги, и которые заявитель вправе представить: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кадастровая выписка о земельном участке или кадастровый паспорт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выписка из Единого государственного реестра прав на недвижимое имущество и сделок с ним;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копия лицензии, удостоверяющей право проведения работ по геологическому изучению недр;</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2.6.2.2.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483D07" w:rsidRPr="00483D07" w:rsidRDefault="00483D07" w:rsidP="00483D07">
      <w:pPr>
        <w:spacing w:after="0" w:line="240" w:lineRule="auto"/>
        <w:ind w:left="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(ред. пост. от 10.12.2019 № 611 в пункт 2.6.2.3. раздела 2 внесены изм.)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2.6.2.3. Заявитель вправе представить указанные в пунктах 2.6.2.1., 2.6.2.2. документы самостоятельно.</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Запрещается требовать от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483D07">
        <w:rPr>
          <w:rFonts w:ascii="Arial" w:eastAsia="Times New Roman" w:hAnsi="Arial" w:cs="Arial"/>
          <w:color w:val="000000"/>
          <w:sz w:val="24"/>
          <w:szCs w:val="24"/>
          <w:lang w:eastAsia="ru-RU"/>
        </w:rPr>
        <w:lastRenderedPageBreak/>
        <w:t>муниципальной услуги и не включенных в представленный ранее комплект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городского поселения город Калач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заявление и прилагаемые к нему документы не поддаются прочтению, содержат неоговоренные зачеркивания, исправления, подчистки;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заявление и прилагаемые к нему документы не соответствуют требованиям, установленным Постановлением Правительства РФ от 25.06.2012 № 634;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заявление подано лицом, не уполномоченным совершать такого рода действия.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2.8.</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2.8.1. Основанием для отказа в предоставлении муниципальной услуги в целях, указанных в подпунктах 1-3 пункта 1.1.2. настоящего административного регламента, является: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2.8.2. Основанием для отказа в предоставлении муниципальной услуги в целях, указанных в подпункте 4 пункта 1.1.2. настоящего административного регламента, является: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заявление подано с нарушением требований, установленных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в заявлении указана цель использования земель или земельного участка, не соответствующая назначению Объекта;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г) земельный участок, на котором предполагается размещение Объектов, уже предоставлен другому физическому или юридическому лицу;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 на его использование;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е) размещение Объекта приведет к невозможности использования земельного участка в соответствии с его разрешенным использованием;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ж) размещаемые Объекты не соответствуют утвержденным документам территориального планирования;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Муниципальная услуга предоставляется на безвозмездной основе.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2.10</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2.11</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w:t>
      </w: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Доступ заявителей к парковочным местам является бесплатным.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стульями и столами для оформления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483D07">
        <w:rPr>
          <w:rFonts w:ascii="Arial" w:eastAsia="Times New Roman" w:hAnsi="Arial" w:cs="Arial"/>
          <w:color w:val="000000"/>
          <w:sz w:val="24"/>
          <w:szCs w:val="24"/>
          <w:lang w:eastAsia="ru-RU"/>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(ред пост. от 09.06.2016 № 264 допол. подпунктом 2.12.6)</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2.12.6. Требования к обеспечению условий доступности муниципальных услуг для инвалидов.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2.13.Показатели доступности и качества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2.13.1. Показателями доступности муниципальной услуги являются: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соблюдение графика работы органа предоставляющего услугу;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Портале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2.13.2.Показателями качества муниципальной услуги являются: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соблюдение сроков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(2.14.1.Предоставление муниципальной услуги в многофункциональных центрах не осуществляется.)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Портале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о предоставлении муниципальной услуги в форме электронного документа с использованием Единого портала и Портала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w:t>
      </w:r>
    </w:p>
    <w:p w:rsidR="00483D07" w:rsidRPr="00483D07" w:rsidRDefault="00483D07" w:rsidP="00483D07">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83D07">
        <w:rPr>
          <w:rFonts w:ascii="Times New Roman" w:eastAsia="Times New Roman" w:hAnsi="Times New Roman" w:cs="Times New Roman"/>
          <w:color w:val="000000"/>
          <w:sz w:val="14"/>
          <w:szCs w:val="14"/>
          <w:lang w:eastAsia="ru-RU"/>
        </w:rPr>
        <w:t>                   </w:t>
      </w:r>
      <w:r w:rsidRPr="00483D07">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3.1. Исчерпывающий перечень административных процедур.</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прием и регистрация заявления и прилагаемых к нему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 Прием и регистрация заявления и прилагаемых к нему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3.2.2. Специалист администрации или многофункционального центра, ответственный за прием и регистрацию документов,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ответственный за прием и регистрацию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сверяет копии документов с их подлинниками, заверяет их и возвращает подлинники заявителю;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3.2.4. В случае обращения заявителя за предоставлением муниципальной услуги через многофункциональный центр заявление передается с </w:t>
      </w:r>
      <w:r w:rsidRPr="00483D07">
        <w:rPr>
          <w:rFonts w:ascii="Arial" w:eastAsia="Times New Roman" w:hAnsi="Arial" w:cs="Arial"/>
          <w:color w:val="000000"/>
          <w:sz w:val="24"/>
          <w:szCs w:val="24"/>
          <w:lang w:eastAsia="ru-RU"/>
        </w:rPr>
        <w:lastRenderedPageBreak/>
        <w:t>сопроводительным письмом в адрес администрации в порядке и сроки, установленные заключенным между ними соглашением о взаимодействии.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3.2.8. При наличии оснований для отказа в приеме документов,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ответственный за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3.2.9. При наличии оснований для отказа в приеме документов,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в сети Интернет, специалист, ответственный за прием и регистрацию документов, не позднее пяти календарных дней со дня представления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3.2.11. Максимальный срок исполнения административной процедуры -1 календарный день.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 Принятие решения о выдаче разрешения на использование земель или земельного участка либо решения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3.3.2. Специалист, ответственный за предоставление муниципальной услуги, в срок, не превышающий пять календарных дней с даты подачи заявления, запрашивает документы путем направления межведомственных запросов: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1) в Калачеевский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в отдел Калачеевского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 кадастровой карты соответствующей территории с обозначением планируемых границ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 в Федеральное агентство по недропользованию, Департамент по недропользованию по Центральному федеральному округу, Департамент природных ресурсов и экологии Воронежской области с целью получения копии лицензии, удостоверяющей право проведения работ по геологическому изучению недр;</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 в иные органы государственной власти, органы местного самоуправления, уполномоченные в соответствующей сфере, для получения документов, подтверждающих основания для использования земель или земельного участка в целях, указанных в пункте 1.1.2.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3.3.3.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3.3.4.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3.3.5.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разрешения на использование земель или земельного участка в форме постановления администрации, обеспечивает подписание постановления главой администрации (поселения) и его регистрацию.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Постановление о выдаче разрешения на использование земель или земельного участка в целях, указанных в подпунктах 1-3 пункта 1.1.2 настоящего административного регламента, должно содержать: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 указание об обязанности лиц, получивших разрешение, выполнить предусмотренные статьей 39.35 Земельного кодекса РФ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б) указание о предусмотренной статьей 39.34 Земельного кодекса РФ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3.3.6.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об отказе в предоставлении муниципальной услуги, обеспечивает подписание документа главой администрации (поселения) и его регистрацию.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уведомлении об отказе в предоставлении муниципальной услуги должно быть указано основание отказа, предусмотренное пунктами 2.8.1, 2.8.2.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случае если заявление подано с нарушением требований, предусмотренных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 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 в уведомлении об отказе в предоставлении муниципальной услуги должно быть указано, в чем состоит такое нарушение.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3.3.7. Результатом административной процедуры является принятие постановления о выдаче разрешения на использование земель или земельного участка либо подготовка уведомления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3.3.8. Максимальный срок исполнения административной процедуры – 24 дня.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3.4. Выдача (направление) заявителю постановления администрации о разрешении на использование земель или земельного участка либо уведомления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3.4.1.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и зарегистрированного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3.4.2. Постановление о разрешении на использование земель или земельного участка либо уведомление об отказе в предоставлении муниципальной услуги направляются специалистом, ответственным за предоставление муниципальной услуги, с приложением соответствующих документов заявителю не позднее трех рабочих дней со дня принятия решения одним из способов, указанным в заявлении: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3.4.3. В течение 10 рабочих дней со дня выдачи постановления о разрешении на использование земель или земельного участка копия этого постановления с приложением схемы границ предполагаемых к использованию земель или части земельного участка на кадастровом плане территории направляется в федеральный орган исполнительной власти, уполномоченный на осуществление государственного земельного надзора.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3.4.4. Результатом административной процедуры является выдача (направление) постановления о разрешении на использование земель или земельного участка либо уведомления об отказе в предоставлении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3.4.5. Максимальный срок исполнения административной процедуры – 3 рабочих дня.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3.5.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и Портала Воронежской области в сети Интернет.</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3.5.3. Получение результата муниципальной услуги в электронной форме не предусмотрено.</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Для получения выписки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Для получения кадастрового паспорта на земельные участки, кадастровой выписки о земельном участке, кадастровой карты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483D07" w:rsidRPr="00483D07" w:rsidRDefault="00483D07" w:rsidP="00483D07">
      <w:pPr>
        <w:spacing w:after="0" w:line="240" w:lineRule="auto"/>
        <w:ind w:left="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4.Формы контроля за исполнением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4.1.Текущий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w:t>
      </w:r>
      <w:r w:rsidRPr="00483D07">
        <w:rPr>
          <w:rFonts w:ascii="Arial" w:eastAsia="Times New Roman" w:hAnsi="Arial" w:cs="Arial"/>
          <w:color w:val="000000"/>
          <w:sz w:val="24"/>
          <w:szCs w:val="24"/>
          <w:lang w:eastAsia="ru-RU"/>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3D07" w:rsidRPr="00483D07" w:rsidRDefault="00483D07" w:rsidP="00483D07">
      <w:pPr>
        <w:spacing w:after="0" w:line="240" w:lineRule="auto"/>
        <w:ind w:left="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(раздел 5 излож. в ред. пост. от 10.12.2019 № 611)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483D07">
        <w:rPr>
          <w:rFonts w:ascii="Arial" w:eastAsia="Times New Roman" w:hAnsi="Arial" w:cs="Arial"/>
          <w:color w:val="000000"/>
          <w:sz w:val="24"/>
          <w:szCs w:val="24"/>
          <w:lang w:eastAsia="ru-RU"/>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83D07">
        <w:rPr>
          <w:rFonts w:ascii="Arial" w:eastAsia="Times New Roman" w:hAnsi="Arial" w:cs="Arial"/>
          <w:color w:val="000000"/>
          <w:sz w:val="24"/>
          <w:szCs w:val="24"/>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5.4. Жалоба должна содержать: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5.8. Заявители имеют право на получение документов и информации, необходимых для обоснования и рассмотрения жалобы.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 в удовлетворении жалобы отказывается..</w:t>
      </w:r>
    </w:p>
    <w:p w:rsidR="00483D07" w:rsidRPr="00483D07" w:rsidRDefault="00483D07" w:rsidP="00483D07">
      <w:pPr>
        <w:spacing w:after="0" w:line="240" w:lineRule="auto"/>
        <w:ind w:left="5103"/>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br w:type="textWrapping" w:clear="all"/>
        <w:t>Приложение №1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ФОРМА ЗАЯВЛЕНИЯ</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администрацию городского</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поселения город Калач</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Для физических лиц:</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(Ф.И.О.)</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(адрес места жительства)</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(реквизиты документа, удостоверяющего личность)</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(реквизиты документа, подтверждающего полномочия представителя заявителя)</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(почтовый адрес, адрес электронной почты, номер телефона для связи)</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Для юридических лиц:</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(полное наименование юридического лица)</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(местонахождение юридического лица)</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(сведения о государственной регистрации в ЕГРЮЛ)</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(ИНН)</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(реквизиты документа, подтверждающего полномочия представителя заявителя)</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(почтовый адрес, адрес электронной почты, номер телефона для связи)</w:t>
      </w:r>
    </w:p>
    <w:p w:rsidR="00483D07" w:rsidRPr="00483D07" w:rsidRDefault="00483D07" w:rsidP="00483D07">
      <w:pPr>
        <w:spacing w:after="0" w:line="240" w:lineRule="auto"/>
        <w:ind w:firstLine="709"/>
        <w:jc w:val="right"/>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ЗАЯВЛЕНИЕ</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Прошу выдать разрешение на использование _______________________________________________________, имеющего</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(указать: земель, земельного участка или части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кадастровый номер 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случае, если планируется использование всего земельного участка или его части)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(указать координаты характерных точек границ территории, если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планируется использование земель или части земельного участка)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расположенного по адресу: 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площадью 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Цель использования земель или земельного участка 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соответствии с пунктом 1 статьи 39.34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Срок использования земель или земельного участка 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пределах сроков, установленных пунктом 1 статьи 39.34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Решение о выдаче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сервитутов прошу: выдать лично в администрации/выдать лично в многофункциональном центре/направить почтовым отправлением по адресу: ____________________________________ (нужное подчеркнуть).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Документы, прилагаемые к заявлению: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1.____________________________________________;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2.____________________________________________;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3____________________________________________.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 ________20___г.</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 ____________________ 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(должность)(подпись)(фамилия, инициалы)</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М.П.</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br w:type="textWrapping" w:clear="all"/>
      </w:r>
    </w:p>
    <w:p w:rsidR="00483D07" w:rsidRPr="00483D07" w:rsidRDefault="00483D07" w:rsidP="00483D07">
      <w:pPr>
        <w:spacing w:after="0" w:line="240" w:lineRule="auto"/>
        <w:ind w:left="4820" w:firstLine="567"/>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Приложение № 2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БЛОК-СХЕМА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r w:rsidRPr="00483D07">
        <w:rPr>
          <w:rFonts w:ascii="Arial" w:eastAsia="Times New Roman" w:hAnsi="Arial" w:cs="Arial"/>
          <w:noProof/>
          <w:color w:val="000000"/>
          <w:sz w:val="24"/>
          <w:szCs w:val="24"/>
          <w:lang w:eastAsia="ru-RU"/>
        </w:rPr>
        <mc:AlternateContent>
          <mc:Choice Requires="wps">
            <w:drawing>
              <wp:inline distT="0" distB="0" distL="0" distR="0" wp14:anchorId="4E2BA2AB" wp14:editId="12066EC6">
                <wp:extent cx="76200" cy="323850"/>
                <wp:effectExtent l="0" t="0" r="0" b="0"/>
                <wp:docPr id="30" name="AutoShape 16" descr="data:image/png;base64,iVBORw0KGgoAAAANSUhEUgAAAAgAAAAiCAYAAABiOJjbAAAAAXNSR0IArs4c6QAAAARnQU1BAACxjwv8YQUAAAAJcEhZcwAADsMAAA7DAcdvqGQAAAA7SURBVDhPY8AC/kNpnGBUAQSMKoCAkawAJIgLgwE2CRiGA7ySIEBQAQjglQQBggpAAK8kCBBUgAQYGAD1izjIR0hT8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6461A" id="AutoShape 16" o:spid="_x0000_s1026" alt="data:image/png;base64,iVBORw0KGgoAAAANSUhEUgAAAAgAAAAiCAYAAABiOJjbAAAAAXNSR0IArs4c6QAAAARnQU1BAACxjwv8YQUAAAAJcEhZcwAADsMAAA7DAcdvqGQAAAA7SURBVDhPY8AC/kNpnGBUAQSMKoCAkawAJIgLgwE2CRiGA7ySIEBQAQjglQQBggpAAK8kCBBUgAQYGAD1izjIR0hT8QAAAABJRU5ErkJggg=="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3fgQMAALcGAAAOAAAAZHJzL2Uyb0RvYy54bWysVUtzozgQvm/V/geK8zqAg23MhEwJsF12&#10;ntjjqc3eZBCgBCRGIsaZqf3v25Jjx8lcpnZXB5XULb5+fd1cfN7VlbElQlLOAtM5s02DsJRnlBWB&#10;uf4y7XmmIVvMMlxxRgLzhUjz8+Xvv110jU/6vORVRoQBIEz6XROYZds2vmXJtCQ1lme8IQyUORc1&#10;buEqCisTuAP0urL6tj20Oi6yRvCUSAnSeK80LzV+npO0vctzSVqjCkzwrdW70PtG7dblBfYLgZuS&#10;pq9u4H/hRY0pA6NHqBi32HgW9CeomqaCS563ZymvLZ7nNCU6BojGsT9EsypxQ3QskBzZHNMk/z/Y&#10;9HZ7LwyaBeY5pIfhGmqEnluuTRvO0DQyIlNIWAYR+bTGBbEaVnzaYEmG7h/0a3i37OyrWcERrNvV&#10;upysC3XUG43QA5xDerd43Cgp+vN2tbTnSEg3HSZKsGTJ2gkRinaP3dZ7SNZKuEgn5V9ph1Asb+A6&#10;ilGabb/NEqUbrdbL8Gtc3j94KLKebhs2C9coWd1c8Qg94Q4t5sV10U360ZLO0OhlNZ+ECUoeiypJ&#10;wqJoELrynqIwBDeThxmKHfr9cb60yy+ehg8Xy/VgIp4WRVEEgeJH10gf0rRq7oWqsGyuefokDcaj&#10;ErOCINkAy4D7kL6DSAjelQRnUChHQVjvMNRFApqx6W54BgnHkHDNnl0uamUDeGHsNElfjiQlu9ZI&#10;QTgaAu9NIwXNef/cG2gOW9g/fNsI2c4Irw11CEwBzmlsvL2WrfIF+4cnyhTjU1pVug0q9k4AD/cS&#10;sAyfKp3yQbP6x9geT7yJ5/bc/nDSc+047qFp5PaGU2c0iM/jKIqdv5Vdx/VLmmWEKTOHDnPcX2Pw&#10;a6/ve+PYY5JXNFNwyiUpik1UCWOLocOneumMg+btmfXeDZ0EiOVDSE7ftcP+uDcdeqOeO3UHvfHI&#10;9nq2Mw7HQ9sdu/H0fUjXlJH/HpLRBeZ40B/oKp04/SE2W6+fY8N+TVuYoRWtA9M7PsK+IuCEZbq0&#10;LabV/nySCuX+Wyqg3IdCa7oqhu7Jv+HZC7BVcKATMA+mPRxKLr6bRgeTMzDlt2csiGlUcwaMHzuu&#10;q0atvriDUR8u4lSzOdVglgJUYLamsT9G7X48PzeCFiVYcnRiGFdjKaeawqqD9l699hZMRx3J6yRX&#10;4/f0rl+9/W8u/wEAAP//AwBQSwMEFAAGAAgAAAAhAAFnInHaAAAAAwEAAA8AAABkcnMvZG93bnJl&#10;di54bWxMj0FLw0AQhe+C/2EZwYvYTQuKxGyKFMQiQjHVnqfZMQlmZ9PsNon/3qmXennweMN732TL&#10;ybVqoD40ng3MZwko4tLbhisDH9vn2wdQISJbbD2TgR8KsMwvLzJMrR/5nYYiVkpKOKRooI6xS7UO&#10;ZU0Ow8x3xJJ9+d5hFNtX2vY4Srlr9SJJ7rXDhmWhxo5WNZXfxdEZGMvNsNu+vejNzW7t+bA+rIrP&#10;V2Our6anR1CRpng+hhO+oEMuTHt/ZBtUa0AeiX96yhbi9gbu5gnoPNP/2fNfAAAA//8DAFBLAQIt&#10;ABQABgAIAAAAIQC2gziS/gAAAOEBAAATAAAAAAAAAAAAAAAAAAAAAABbQ29udGVudF9UeXBlc10u&#10;eG1sUEsBAi0AFAAGAAgAAAAhADj9If/WAAAAlAEAAAsAAAAAAAAAAAAAAAAALwEAAF9yZWxzLy5y&#10;ZWxzUEsBAi0AFAAGAAgAAAAhACHZXd+BAwAAtwYAAA4AAAAAAAAAAAAAAAAALgIAAGRycy9lMm9E&#10;b2MueG1sUEsBAi0AFAAGAAgAAAAhAAFnInHaAAAAAwEAAA8AAAAAAAAAAAAAAAAA2wUAAGRycy9k&#10;b3ducmV2LnhtbFBLBQYAAAAABAAEAPMAAADiBg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483D07" w:rsidRPr="00483D07" w:rsidTr="00483D07">
        <w:tc>
          <w:tcPr>
            <w:tcW w:w="9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3D07" w:rsidRPr="00483D07" w:rsidRDefault="00483D07" w:rsidP="00483D07">
            <w:pPr>
              <w:spacing w:after="0" w:line="240" w:lineRule="auto"/>
              <w:ind w:firstLine="709"/>
              <w:jc w:val="both"/>
              <w:rPr>
                <w:rFonts w:ascii="Courier New" w:eastAsia="Times New Roman" w:hAnsi="Courier New" w:cs="Courier New"/>
                <w:sz w:val="24"/>
                <w:szCs w:val="24"/>
                <w:lang w:eastAsia="ru-RU"/>
              </w:rPr>
            </w:pPr>
            <w:r w:rsidRPr="00483D07">
              <w:rPr>
                <w:rFonts w:ascii="Arial" w:eastAsia="Times New Roman" w:hAnsi="Arial" w:cs="Arial"/>
                <w:sz w:val="24"/>
                <w:szCs w:val="24"/>
                <w:lang w:eastAsia="ru-RU"/>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7B0C60C5" wp14:editId="1473F433">
                <wp:extent cx="76200" cy="285750"/>
                <wp:effectExtent l="0" t="0" r="0" b="0"/>
                <wp:docPr id="29" name="AutoShape 17" descr="data:image/png;base64,iVBORw0KGgoAAAANSUhEUgAAAAgAAAAeCAYAAAARgF8NAAAAAXNSR0IArs4c6QAAAARnQU1BAACxjwv8YQUAAAAJcEhZcwAADsMAAA7DAcdvqGQAAAA4SURBVDhPY0AD/6E0TkAHBSAwGNwxqgAChpQCEA1XDONgw3CATRKE4QCvJAyQpAAnIEoBsYCBAQDYGTPNPY6dP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5D8DA" id="AutoShape 17" o:spid="_x0000_s1026" alt="data:image/png;base64,iVBORw0KGgoAAAANSUhEUgAAAAgAAAAeCAYAAAARgF8NAAAAAXNSR0IArs4c6QAAAARnQU1BAACxjwv8YQUAAAAJcEhZcwAADsMAAA7DAcdvqGQAAAA4SURBVDhPY0AD/6E0TkAHBSAwGNwxqgAChpQCEA1XDONgw3CATRKE4QCvJAyQpAAnIEoBsYCBAQDYGTPNPY6dPQ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VYfwMAALMGAAAOAAAAZHJzL2Uyb0RvYy54bWysVUtz2zYQvnem/wGDc2WSCvUgazoDkZRi&#10;x5H1sDJRbxAJkaxJgAZoUW4n/z0LyJJl59JpywMGuwt9+/p2dflxX5Vox6QqBA+wc2FjxHgi0oJn&#10;AV7djztDjFRDeUpLwVmAn5nCH69+/eWyrX3WFbkoUyYRgHDlt3WA86apfctSSc4qqi5EzTgYt0JW&#10;tAFRZlYqaQvoVWl1bbtvtUKmtRQJUwq00cGIrwz+dsuS5m67VaxBZYAhtsac0pwbfVpXl9TPJK3z&#10;InkJg/6LKCpacHB6gopoQ9GTLH6CqopECiW2zUUiKktst0XCTA6QjWO/y2aZ05qZXKA4qj6VSf1/&#10;sMl0N5OoSAPc9TDitIIekadGGNfIGWCUMpVAwVLIyC8qmjGr5tnvG6pY3/2t+Dq6W7T250kmCHzT&#10;5SqPV5m+moOFZK2FRTYeTvWFfJsuF/Y1kcpN+nOtWPD5yhkREu7/bHfD9XyllTdJnP+RtIRE6guI&#10;g4gk6e5xMtc2d7lajL5G+Wxtk8jqx/b9A/k0WpJ2Mm33jxkJ83oexsT5Ft1Ns/ZDSO4Xn2N3Hu5u&#10;yPO8JoRfx2Kk1uGIzKP15H42na376cxAj24Wq14sH26yLAsCzY22Vj6UaFnPpO6uqm9F8qAQF2FO&#10;ecaIqoFhwHso3VElpWhzRlNokqMhrDcYWlCAhjbtF5FCsSkU2zBnv5WV9gGcQHtD0OcTQdm+QQko&#10;B33gPEYJWLrD3qBn+GtR//jbWqpmwkSF9CXAEoIz2HR3qxodC/WPT7QrLsZFWZoRKPkbBTw8aMAz&#10;/FTbdAyG0X97thcP46Hbcbv9uOPaUdQh49Dt9MfOoBd9iMIwcr5rv47r50WaMq7dHKfLcf8Ze1/m&#10;/DAXp/lSoixSDadDUjLbhKVEOwrTPTafqThYXp9Zb8MwRYBc3qXkdF171PU64/5w0HHHbq/jDexh&#10;x3a8kde3Xc+Nxm9Tui04++8poTbAXq/bM106C/pdbrb5fs6N+lXRwP4siyrAw9Mj6msCxjw1rW1o&#10;UR7uZ6XQ4b+WAtp9bLShq2bogfwbkT4DW6UAOgHzYNPDJRfyL4xa2JoBVo9PVDKMymsOjPcc19Vr&#10;1ghub9AFQZ5bNucWyhOACnCD0eEaNofV/FTLIsvBk2MKw4VeSdvCUFhP0CGql9mCzWgyednievWe&#10;y+bV63/N1Q8AAAD//wMAUEsDBBQABgAIAAAAIQDGDxWg2gAAAAMBAAAPAAAAZHJzL2Rvd25yZXYu&#10;eG1sTI9BS8NAEIXvgv9hGcGL2I1FRWImRQpiEaE01Z632TEJZmfT7DaJ/96pF708eLzhvW+yxeRa&#10;NVAfGs8IN7MEFHHpbcMVwvv2+foBVIiGrWk9E8I3BVjk52eZSa0feUNDESslJRxSg1DH2KVah7Im&#10;Z8LMd8SSffremSi2r7TtzSjlrtXzJLnXzjQsC7XpaFlT+VUcHcJYrofd9u1Fr692K8+H1WFZfLwi&#10;Xl5MT4+gIk3x7xhO+IIOuTDt/ZFtUC2CPBJ/9ZTNxe0Rbu8S0Hmm/7PnPwAAAP//AwBQSwECLQAU&#10;AAYACAAAACEAtoM4kv4AAADhAQAAEwAAAAAAAAAAAAAAAAAAAAAAW0NvbnRlbnRfVHlwZXNdLnht&#10;bFBLAQItABQABgAIAAAAIQA4/SH/1gAAAJQBAAALAAAAAAAAAAAAAAAAAC8BAABfcmVscy8ucmVs&#10;c1BLAQItABQABgAIAAAAIQBwGuVYfwMAALMGAAAOAAAAAAAAAAAAAAAAAC4CAABkcnMvZTJvRG9j&#10;LnhtbFBLAQItABQABgAIAAAAIQDGDxWg2gAAAAMBAAAPAAAAAAAAAAAAAAAAANkFAABkcnMvZG93&#10;bnJldi54bWxQSwUGAAAAAAQABADzAAAA4AY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02"/>
      </w:tblGrid>
      <w:tr w:rsidR="00483D07" w:rsidRPr="00483D07" w:rsidTr="00483D0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3D07" w:rsidRPr="00483D07" w:rsidRDefault="00483D07" w:rsidP="00483D07">
            <w:pPr>
              <w:spacing w:after="0" w:line="240" w:lineRule="auto"/>
              <w:ind w:firstLine="709"/>
              <w:jc w:val="both"/>
              <w:rPr>
                <w:rFonts w:ascii="Courier New" w:eastAsia="Times New Roman" w:hAnsi="Courier New" w:cs="Courier New"/>
                <w:sz w:val="24"/>
                <w:szCs w:val="24"/>
                <w:lang w:eastAsia="ru-RU"/>
              </w:rPr>
            </w:pPr>
            <w:r w:rsidRPr="00483D07">
              <w:rPr>
                <w:rFonts w:ascii="Arial" w:eastAsia="Times New Roman" w:hAnsi="Arial" w:cs="Arial"/>
                <w:sz w:val="24"/>
                <w:szCs w:val="24"/>
                <w:lang w:eastAsia="ru-RU"/>
              </w:rPr>
              <w:t>Отказ в приеме документов</w:t>
            </w:r>
          </w:p>
        </w:tc>
      </w:tr>
    </w:tbl>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483D07" w:rsidRPr="00483D07" w:rsidTr="00483D07">
        <w:trPr>
          <w:trHeight w:val="677"/>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3D07" w:rsidRPr="00483D07" w:rsidRDefault="00483D07" w:rsidP="00483D07">
            <w:pPr>
              <w:spacing w:after="0" w:line="240" w:lineRule="auto"/>
              <w:ind w:firstLine="709"/>
              <w:jc w:val="both"/>
              <w:rPr>
                <w:rFonts w:ascii="Courier New" w:eastAsia="Times New Roman" w:hAnsi="Courier New" w:cs="Courier New"/>
                <w:sz w:val="24"/>
                <w:szCs w:val="24"/>
                <w:lang w:eastAsia="ru-RU"/>
              </w:rPr>
            </w:pPr>
            <w:r w:rsidRPr="00483D07">
              <w:rPr>
                <w:rFonts w:ascii="Arial" w:eastAsia="Times New Roman" w:hAnsi="Arial" w:cs="Arial"/>
                <w:sz w:val="24"/>
                <w:szCs w:val="24"/>
                <w:lang w:eastAsia="ru-RU"/>
              </w:rPr>
              <w:t>Регистрация заявления с прилагаемыми документами</w:t>
            </w:r>
          </w:p>
          <w:p w:rsidR="00483D07" w:rsidRPr="00483D07" w:rsidRDefault="00483D07" w:rsidP="00483D07">
            <w:pPr>
              <w:spacing w:after="0" w:line="240" w:lineRule="auto"/>
              <w:ind w:firstLine="709"/>
              <w:jc w:val="both"/>
              <w:rPr>
                <w:rFonts w:ascii="Courier New" w:eastAsia="Times New Roman" w:hAnsi="Courier New" w:cs="Courier New"/>
                <w:sz w:val="24"/>
                <w:szCs w:val="24"/>
                <w:lang w:eastAsia="ru-RU"/>
              </w:rPr>
            </w:pPr>
            <w:r w:rsidRPr="00483D07">
              <w:rPr>
                <w:rFonts w:ascii="Arial" w:eastAsia="Times New Roman" w:hAnsi="Arial" w:cs="Arial"/>
                <w:sz w:val="24"/>
                <w:szCs w:val="24"/>
                <w:lang w:eastAsia="ru-RU"/>
              </w:rPr>
              <w:t> </w:t>
            </w:r>
          </w:p>
        </w:tc>
      </w:tr>
    </w:tbl>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24E95FED" wp14:editId="18B81E50">
                <wp:extent cx="76200" cy="409575"/>
                <wp:effectExtent l="0" t="0" r="0" b="0"/>
                <wp:docPr id="28" name="AutoShape 18" descr="data:image/png;base64,iVBORw0KGgoAAAANSUhEUgAAAAgAAAArCAYAAABFN8kTAAAAAXNSR0IArs4c6QAAAARnQU1BAACxjwv8YQUAAAAJcEhZcwAADsMAAA7DAcdvqGQAAAA9SURBVDhP7cpJCgAgEAPB/P/TSoyKh1nAcwoGwTQCY78pB+JAHIgD+Qv4md0SDeeucqQ2oHKkNqBypCcAJk+qQr7KDvT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609B58" id="AutoShape 18" o:spid="_x0000_s1026" alt="data:image/png;base64,iVBORw0KGgoAAAANSUhEUgAAAAgAAAArCAYAAABFN8kTAAAAAXNSR0IArs4c6QAAAARnQU1BAACxjwv8YQUAAAAJcEhZcwAADsMAAA7DAcdvqGQAAAA9SURBVDhP7cpJCgAgEAPB/P/TSoyKh1nAcwoGwTQCY78pB+JAHIgD+Qv4md0SDeeucqQ2oHKkNqBypCcAJk+qQr7KDvTJAAAAAElFTkSuQmCC" style="width:6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MJgQMAALcGAAAOAAAAZHJzL2Uyb0RvYy54bWysVVtzozYUfu9M/wPDa+oALjaGDdnBYLJx&#10;sl47tneavslCXGqQsISN3U7/e4/kyzrZl522etCcizjX7xzuPu6rUtsRLgpGfd26NXWNUMySgma+&#10;vlzEnYGuiQbRBJWMEl8/EKF/vP/5p7u29kiX5axMCNfACBVeW/t63jS1ZxgC56RC4pbVhIIyZbxC&#10;DbA8MxKOWrBelUbXNPtGy3hSc4aJECCNjkr9XtlPU4KbL2kqSKOVvg6xNerm6l7J27i/Q17GUZ0X&#10;+BQG+hdRVKig4PRiKkIN0ra8+M5UVWDOBEubW8wqg6VpgYnKAbKxzHfZzHNUE5ULFEfUlzKJ/88s&#10;nuymXCsSX+9CpyiqoEfBtmHKtWaBLCECQ8ESyMgrKpQRo6bZhxUSpG//UnwdfnlpzaeHjAVwJvNl&#10;PlpmklQXD4NXoIfxZLBeSGnw22T+Yj4GXNi4P5OCFzpbWsMgCPd/tLvB62wphWM8yn/HbRBE4jOw&#10;ThTgZLd5mEmdO1++DL9G+dTB9TjMgmwUTIfG1FjM2eEpt2iAW/bQLmbhqzOohzfj4NNjFt3MdnaV&#10;mPOIkC3ezLrs09N6shke6hAH4/XNZsadp2i3GEsHwaiMF+v5dlaFocRHWwsPyjSvp1x2WNTPDK+F&#10;RlmYI5qRQNSAMsA+lO8s4py1OUEJNMqSJow3NiQjwJq2aj+zBAqOoOAKPfuUV9IH4ELbK5AeLiAl&#10;+0bDIHT6gHtdw6CxTbfn9JQD5J2/rbloHgirNEn4OofglG20exaNjAV55yfSFWVxUZZqDEr6RgAP&#10;jxLwDJ9KnYxBofov13RHg9HA7tjd/qhjm1HUCeLQ7vRjy+lFv0ZhGFl/S7+W7eVFkhAq3ZwnzLJ/&#10;DMGnWT/OxmXGBCuLRJqTIQmercKSazsEEx6rcyrI1TPjbRiqCJDLu5Ssrm0Ou24n7g+cjh3bvY7r&#10;mIOOablDt2/arh3Fb1N6Lij57ylpra+7vW5Pdekq6He5mep8nxvyqqKBHVoWla8PLo+QJwE4oolq&#10;bYOK8khflUKG/60U0O5zoxVcJUKP4F+x5ABo5QzgBMiDbQ9EzvifutbC5vR1sdkiTnStfKSAeNey&#10;bblqFWP3nC4w/FqzutYgisGUrze6diTD5rietzUvshw8WaowlMm1lBYKwnKCjlGdZgu2o8rktMnl&#10;+r3m1atv/5v7fwAAAP//AwBQSwMEFAAGAAgAAAAhAEe4PB/aAAAAAwEAAA8AAABkcnMvZG93bnJl&#10;di54bWxMj0FLw0AQhe+C/2EZwYvYjUWLxEyKFMQiQjHVnrfZMQlmZ9PsNon/3qkXvTx4vOG9b7Ll&#10;5Fo1UB8azwg3swQUceltwxXC+/bp+h5UiIataT0TwjcFWObnZ5lJrR/5jYYiVkpKOKQGoY6xS7UO&#10;ZU3OhJnviCX79L0zUWxfadubUcpdq+dJstDONCwLteloVVP5VRwdwlhuht329VlvrnZrz4f1YVV8&#10;vCBeXkyPD6AiTfHvGE74gg65MO39kW1QLYI8En/1lM3F7REWt3eg80z/Z89/AAAA//8DAFBLAQIt&#10;ABQABgAIAAAAIQC2gziS/gAAAOEBAAATAAAAAAAAAAAAAAAAAAAAAABbQ29udGVudF9UeXBlc10u&#10;eG1sUEsBAi0AFAAGAAgAAAAhADj9If/WAAAAlAEAAAsAAAAAAAAAAAAAAAAALwEAAF9yZWxzLy5y&#10;ZWxzUEsBAi0AFAAGAAgAAAAhACYXUwmBAwAAtwYAAA4AAAAAAAAAAAAAAAAALgIAAGRycy9lMm9E&#10;b2MueG1sUEsBAi0AFAAGAAgAAAAhAEe4PB/aAAAAAwEAAA8AAAAAAAAAAAAAAAAA2wUAAGRycy9k&#10;b3ducmV2LnhtbFBLBQYAAAAABAAEAPMAAADiBg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483D07" w:rsidRPr="00483D07" w:rsidTr="00483D07">
        <w:trPr>
          <w:trHeight w:val="780"/>
        </w:trPr>
        <w:tc>
          <w:tcPr>
            <w:tcW w:w="9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3D07" w:rsidRPr="00483D07" w:rsidRDefault="00483D07" w:rsidP="00483D07">
            <w:pPr>
              <w:spacing w:after="0" w:line="240" w:lineRule="auto"/>
              <w:ind w:firstLine="709"/>
              <w:jc w:val="both"/>
              <w:rPr>
                <w:rFonts w:ascii="Courier New" w:eastAsia="Times New Roman" w:hAnsi="Courier New" w:cs="Courier New"/>
                <w:sz w:val="24"/>
                <w:szCs w:val="24"/>
                <w:lang w:eastAsia="ru-RU"/>
              </w:rPr>
            </w:pPr>
            <w:r w:rsidRPr="00483D07">
              <w:rPr>
                <w:rFonts w:ascii="Arial" w:eastAsia="Times New Roman" w:hAnsi="Arial" w:cs="Arial"/>
                <w:sz w:val="24"/>
                <w:szCs w:val="24"/>
                <w:lang w:eastAsia="ru-RU"/>
              </w:rPr>
              <w:lastRenderedPageBreak/>
              <w:t>Рассмотрение представленных документов</w:t>
            </w:r>
          </w:p>
        </w:tc>
      </w:tr>
    </w:tbl>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2811D267" wp14:editId="0E0D0496">
                <wp:extent cx="76200" cy="390525"/>
                <wp:effectExtent l="0" t="0" r="0" b="0"/>
                <wp:docPr id="27" name="AutoShape 19"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13D33" id="AutoShape 19"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9TfQMAALcGAAAOAAAAZHJzL2Uyb0RvYy54bWysVVlz2zYQfu9M/wMGz5V5hDrImM7wkFTV&#10;R2TL8tR5g0DwqEmAAShRTqf/PQtIVuxkOtNpywfMLhba3W/329X5h31Tox2TqhI8xM6ZjRHjVGQV&#10;L0K8vp8NJhipjvCM1IKzED8zhT9c/PzTed8GzBWlqDMmETjhKujbEJdd1waWpWjJGqLORMs4GHMh&#10;G9KBKgsrk6QH701tubY9snohs1YKypSC2/RgxBfGf54z2n3Mc8U6VIcYcuvMKc250ad1cU6CQpK2&#10;rOgxDfIvsmhIxSHoyVVKOoK2svrBVVNRKZTIuzMqGkvkeUWZwQBoHPs7NKuStMxggeKo9lQm9f+5&#10;pTe7pURVFmJ3jBEnDfQo2nbChEaOj1HGFIWCZYAoqBpSMKvlxfsNUWzk/VI9xB/vevtyXogIvpvV&#10;upyuCy2ao02iR60sLLcwQvT7zerOXkRSeXR0q013/HbtxFGU7P/od5PH27W+/I1Oy0+0j6JUXYM6&#10;TiOa7T7Pb7XNX63v4oe0XI5pGydFVKTRMraW1v1KPF+WYzJc9ezyMSaxyvx17F/GWRLlsfXleiOa&#10;OXXo8Klwxa/XT/OHBYg9RPm0el5O5gu+zzc6QDStZ/dPq+1tkySaH32rAijTql1K3WHVXgn6pBAX&#10;SUl4wSLVAsuA+1C+lyspRV8ykkGjHO3CeuNDKwq8oU1/LTIoOIGCG/bsc9noGMALtDckfT6RlO07&#10;ROFyPALeY0TB8s63h+7QBCDBy29bqbo5Ew3SQoglJGd8k92V6nQuJHh5okNxMavq2oxBzd9cwMPD&#10;DUSGn2qbzsGw+k/f9qeT6cQbeO5oOvDsNB1Es8QbjGbOeJi+S5Mkdf7ScR0vKKssY1yHeZkwx/tn&#10;DD7O+mE2TjOmRF1l2p1OSclik9QS7QhM+Mx8x4K8ema9TcMUAbB8B8lxPTt2/cFsNBkPvJk3HPhj&#10;ezKwHT/2R7bne+nsLaSrirP/Dgn1IfZ1Hw2cv8Vmm+9HbCRoqg52aF01IZ6cHpFAE3DKM9PajlT1&#10;QX5VCp3+t1JAu18abeiqGXog/0Zkz8BWKYBOwDzY9iCUQn7BqIfNGWL1eUskw6hecGC873ieXrVG&#10;8YZjFxT52rJ5bSGcgqsQdxgdxKQ7rOdtK6uihEiOKQwXei3llaGwnqBDVsfZgu1okBw3uV6/r3Xz&#10;6tv/zcVXAAAA//8DAFBLAwQUAAYACAAAACEAWGi2NNoAAAADAQAADwAAAGRycy9kb3ducmV2Lnht&#10;bEyPQUvDQBCF74L/YRnBi9hNCxaJmRQpiEWEYqo9T7NjEszOptltEv+9Wy96efB4w3vfZKvJtmrg&#10;3jdOEOazBBRL6UwjFcL77un2HpQPJIZaJ4zwzR5W+eVFRqlxo7zxUIRKxRLxKSHUIXSp1r6s2ZKf&#10;uY4lZp+utxSi7SttehpjuW31IkmW2lIjcaGmjtc1l1/FySKM5XbY716f9fZmv3Fy3BzXxccL4vXV&#10;9PgAKvAU/o7hjB/RIY9MB3cS41WLEB8Jv3rOFtEdEJbzO9B5pv+z5z8AAAD//wMAUEsBAi0AFAAG&#10;AAgAAAAhALaDOJL+AAAA4QEAABMAAAAAAAAAAAAAAAAAAAAAAFtDb250ZW50X1R5cGVzXS54bWxQ&#10;SwECLQAUAAYACAAAACEAOP0h/9YAAACUAQAACwAAAAAAAAAAAAAAAAAvAQAAX3JlbHMvLnJlbHNQ&#10;SwECLQAUAAYACAAAACEAXpyvU30DAAC3BgAADgAAAAAAAAAAAAAAAAAuAgAAZHJzL2Uyb0RvYy54&#10;bWxQSwECLQAUAAYACAAAACEAWGi2NNoAAAADAQAADwAAAAAAAAAAAAAAAADXBQAAZHJzL2Rvd25y&#10;ZXYueG1sUEsFBgAAAAAEAAQA8wAAAN4GA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4EC181F3" wp14:editId="5CB6C8B2">
                <wp:extent cx="628650" cy="76200"/>
                <wp:effectExtent l="0" t="0" r="0" b="0"/>
                <wp:docPr id="26" name="AutoShape 20" descr="data:image/png;base64,iVBORw0KGgoAAAANSUhEUgAAAEIAAAAICAYAAABNlyniAAAAAXNSR0IArs4c6QAAAARnQU1BAACxjwv8YQUAAAAJcEhZcwAADsMAAA7DAcdvqGQAAAAzSURBVEhLYxgFIwv8h+IRD2ABMeIDBD0gYBgFYFMw0vCIAdg8D8IjDoz4AIABAgHAwAAAcfFYqLfMPq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86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DEC29" id="AutoShape 20" o:spid="_x0000_s1026" alt="data:image/png;base64,iVBORw0KGgoAAAANSUhEUgAAAEIAAAAICAYAAABNlyniAAAAAXNSR0IArs4c6QAAAARnQU1BAACxjwv8YQUAAAAJcEhZcwAADsMAAA7DAcdvqGQAAAAzSURBVEhLYxgFIwv8h+IRD2ABMeIDBD0gYBgFYFMw0vCIAdg8D8IjDoz4AIABAgHAwAAAcfFYqLfMPq4AAAAASUVORK5CYII=" style="width:49.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uieAMAAKsGAAAOAAAAZHJzL2Uyb0RvYy54bWysVVtzozYUfu9M/wPDa+twKcaYhuwIMFm6&#10;di52nan7JoO4bEEiEjFOOvvf90iOvU72pdOWB1k6R/rO7TvHlx/2baPtCBc1o4FuXZi6RmjG8pqW&#10;gb7+PRl5uiZ6THPcMEoC/ZkI/cPVjz9cDp1PbFaxJidcAxAq/KEL9KrvO98wRFaRFosL1hEKyoLx&#10;Fvdw5KWRczwAetsYtmm6xsB43nGWESFAGh+U+pXCLwqS9bdFIUivNYEOvvVq5WrdytW4usR+yXFX&#10;1dmrG/hfeNHimoLRE1SMe6w98fo7qLbOOBOs6C8y1hqsKOqMqBggGst8F82qwh1RsUByRHdKk/j/&#10;YLOb3R3X6jzQbVfXKG6hRuipZ8q0ZkPKciIySFgOEfl1i0tidLT8dYsFcZ2f64fwdjmYn65LhuC7&#10;Wa2r2bqE3SyV5zRCG/gJb5pnWksB+uNmtTRTxIWTufdSsKT3aytEKNp/Hnbe5n4thb9ls+rPbEAo&#10;Fgs4TmKU5bvH63upe1mtl+HDrJpv9mWSwpvqp3QZ2yhckDQOY7PchGWySRaDuYtSlJde7KWfY/bi&#10;oBSFqPyIABZlRbJ5nBeLu0dHYqLV+uF2+WkcbdI0kJwYOuFDalbdHZdVFd2cZX8JjbKowrQkSHTA&#10;LOA7pOwo4pwNFcE5FMeSEMYbDHkQgKZthwXLIckYkqwYsy94K20AF7S9IubziZhk32sZCF3bc8dQ&#10;iwxUExd4rwxg//i246K/JqzV5CbQOTinsPFuLnrpC/aPV6QpypK6aRT1G/pGABcPErAMT6VO+qCY&#10;/PfUnM68meeMHNudjRwzjkcoiZyRm1iTcfxLHEWx9UXatRy/qvOcUGnm2FWW889Y+9rfh3449ZVg&#10;TZ1LOOmS4OU2ari2w9DVifpeE3J2zXjrhkoCxPIuJMt2zNCejhLXm4ycxBmPphPTG5nWNJy6pjN1&#10;4uRtSPOakv8ekjYE+nRsj1WVzpx+F5upvu9jw35b9zA3m7oNdO90CfuSgDOaq9L2uG4O+7NUSPe/&#10;pQLKfSy0oqtk6IH8W5Y/A1s5AzoB8WDCw6Zi/EXXBpiWgS4enzAnutakFBg/tRxHjld1cMYTOTj4&#10;uWZ7rsE0A6hA73XtsI36w0h+6nhdVmDJUomhTI6iolYUlh108Oq1t2Aiqkhep7ccuedndevbf8zV&#10;VwAAAP//AwBQSwMEFAAGAAgAAAAhAB0E323aAAAAAwEAAA8AAABkcnMvZG93bnJldi54bWxMj0FL&#10;w0AQhe+C/2EZwYu0G3sQm2ZTpCAWEYqp9jzNjkkwO5tmt0n8945e9DLweI8338vWk2vVQH1oPBu4&#10;nSegiEtvG64MvO0fZ/egQkS22HomA18UYJ1fXmSYWj/yKw1FrJSUcEjRQB1jl2odypochrnviMX7&#10;8L3DKLKvtO1xlHLX6kWS3GmHDcuHGjva1FR+FmdnYCx3w2H/8qR3N4et59P2tCnen425vpoeVqAi&#10;TfEvDD/4gg65MB39mW1QrQEZEn+veMulqKNkFgnoPNP/2fNvAAAA//8DAFBLAQItABQABgAIAAAA&#10;IQC2gziS/gAAAOEBAAATAAAAAAAAAAAAAAAAAAAAAABbQ29udGVudF9UeXBlc10ueG1sUEsBAi0A&#10;FAAGAAgAAAAhADj9If/WAAAAlAEAAAsAAAAAAAAAAAAAAAAALwEAAF9yZWxzLy5yZWxzUEsBAi0A&#10;FAAGAAgAAAAhACdLG6J4AwAAqwYAAA4AAAAAAAAAAAAAAAAALgIAAGRycy9lMm9Eb2MueG1sUEsB&#10;Ai0AFAAGAAgAAAAhAB0E323aAAAAAwEAAA8AAAAAAAAAAAAAAAAA0gUAAGRycy9kb3ducmV2Lnht&#10;bFBLBQYAAAAABAAEAPMAAADZBgAAAAA=&#10;" filled="f" stroked="f">
                <o:lock v:ext="edit" aspectratio="t"/>
                <w10:anchorlock/>
              </v:rect>
            </w:pict>
          </mc:Fallback>
        </mc:AlternateConten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70A31A85" wp14:editId="2A6D43A7">
                <wp:extent cx="514350" cy="76200"/>
                <wp:effectExtent l="0" t="0" r="0" b="0"/>
                <wp:docPr id="25" name="AutoShape 21" descr="data:image/png;base64,iVBORw0KGgoAAAANSUhEUgAAADYAAAAICAYAAACyNQwAAAAAAXNSR0IArs4c6QAAAARnQU1BAACxjwv8YQUAAAAJcEhZcwAADsMAAA7DAcdvqGQAAAAxSURBVDhPYxiJ4D8UDxsA89Cw8Ri6h2B4yAJsnhkOGA6wSYLwsAHD1mMwMIQ9xsAAABnGTbMvxuG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9875B" id="AutoShape 21" o:spid="_x0000_s1026" alt="data:image/png;base64,iVBORw0KGgoAAAANSUhEUgAAADYAAAAICAYAAACyNQwAAAAAAXNSR0IArs4c6QAAAARnQU1BAACxjwv8YQUAAAAJcEhZcwAADsMAAA7DAcdvqGQAAAAxSURBVDhPYxiJ4D8UDxsA89Cw8Ri6h2B4yAJsnhkOGA6wSYLwsAHD1mMwMIQ9xsAAABnGTbMvxuGAAAAAAElFTkSuQmCC" style="width: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OMcgMAAKcGAAAOAAAAZHJzL2Uyb0RvYy54bWysVd9z4jYQfu9M/weNnktsc8ZgN86NsYEm&#10;DUmAcNP0TdiyrcaWfJLB0E7/964E5MjddKbT1g9G+8O7+62+Xa4/7usK7ahUTPAQO1c2RpSnImO8&#10;CPH6edobYaRawjNSCU5DfKAKf7z5/rvrrgloX5SiyqhEEISroGtCXLZtE1iWSktaE3UlGsrBmAtZ&#10;kxZEWViZJB1Eryurb9ue1QmZNVKkVCnQJkcjvjHx85ym7WOeK9qiKsRQW2ve0rw3+m3dXJOgkKQp&#10;WXoqg/yLKmrCOCR9C5WQlqCtZN+EqlkqhRJ5e5WK2hJ5zlJqMAAax/4KzaokDTVYoDmqeWuT+v/C&#10;pg+7J4lYFuL+ACNOarijaNsKkxr1HYwyqlJoWAaIAlaTgloNL37cEEU99wf2afy47OyfZ4WI4HlY&#10;rcvJuoBT8qLl2zjSv/HhYdFpOYp+eVgt7dtIKjf1Flqx5Iu1Mwaf/W/dbvSyWGvlXTopf03hk0TN&#10;QRwmUZrtPs8W2rZfrZfjT0n59LJnd24yWid7FY38uBstmVf2x+4hulO8fH2cRV63ernvVPRT4tTz&#10;bn678ME1isZ89ryZ7/bbmY4XRZNq+vy62i7qONZ86BoVQFtWzZPUN6qae5G+KsRFXBJe0Eg1wCrg&#10;OrTrrJJSdCUlGVyMo0NY72JoQUE0tOnmIoMGE2iwYcs+l7XOATxAe0PKwxsp6b5FKSgHjvthANRN&#10;wTT0gPMmAQnO3zZStTMqaqQPIZZQnIlNdveq1bWQ4OyiU3ExZVVlaF/xdwpwPGogM3yqbboGw+I/&#10;fNufjCYjt+f2vUnPtZOkF01jt+dNneEg+ZDEceL8qfM6blCyLKNcpzlPlOP+M8aeZvs4C28zpUTF&#10;Mh1Ol6RksYkriXYEJnpqnlNDLtys92WYJgCWryA5fdce9/3e1BsNe+7UHfT8oT3q2Y4/9j3b9d1k&#10;+h7SPeP0v0NCXYj9AYybgfO32GzzfIuNBDVrYWdWrA7x6M2JBJqAE56Zq20Jq47ni1bo8r+0Aq77&#10;fNGGrpqhR/JvRHYAtkoBdALiwXaHQynk7xh1sClDrD5viaQYVbccGO87rqtXqxHcwbAPgry0bC4t&#10;hKcQKsQtRsdj3B7X8baRrCghk2Maw4VeQzkzFNYTdKzqNFuwDQ2S0+bW6/ZSNl5f/l9u/gIAAP//&#10;AwBQSwMEFAAGAAgAAAAhANE1dwPaAAAAAwEAAA8AAABkcnMvZG93bnJldi54bWxMj0FLw0AQhe+C&#10;/2EZwYu0m/YgJWZTpCAWEYqp9jzNTpNgdjbNbpP47x296GXg8R5vvpetJ9eqgfrQeDawmCegiEtv&#10;G64MvO+fZitQISJbbD2TgS8KsM6vrzJMrR/5jYYiVkpKOKRooI6xS7UOZU0Ow9x3xOKdfO8wiuwr&#10;bXscpdy1epkk99phw/Khxo42NZWfxcUZGMvdcNi/Puvd3WHr+bw9b4qPF2Nub6bHB1CRpvgXhh98&#10;QYdcmI7+wjao1oAMib9XvNVC1FEyywR0nun/7Pk3AAAA//8DAFBLAQItABQABgAIAAAAIQC2gziS&#10;/gAAAOEBAAATAAAAAAAAAAAAAAAAAAAAAABbQ29udGVudF9UeXBlc10ueG1sUEsBAi0AFAAGAAgA&#10;AAAhADj9If/WAAAAlAEAAAsAAAAAAAAAAAAAAAAALwEAAF9yZWxzLy5yZWxzUEsBAi0AFAAGAAgA&#10;AAAhAF4MA4xyAwAApwYAAA4AAAAAAAAAAAAAAAAALgIAAGRycy9lMm9Eb2MueG1sUEsBAi0AFAAG&#10;AAgAAAAhANE1dwPaAAAAAwEAAA8AAAAAAAAAAAAAAAAAzAUAAGRycy9kb3ducmV2LnhtbFBLBQYA&#10;AAAABAAEAPMAAADTBg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3C3D58F4" wp14:editId="1C9BAC94">
                <wp:extent cx="19050" cy="381000"/>
                <wp:effectExtent l="0" t="0" r="0" b="0"/>
                <wp:docPr id="24" name="AutoShape 22" descr="data:image/png;base64,iVBORw0KGgoAAAANSUhEUgAAAAIAAAAoCAYAAADUgSt0AAAAAXNSR0IArs4c6QAAAARnQU1BAACxjwv8YQUAAAAJcEhZcwAADsMAAA7DAcdvqGQAAAAZSURBVChTYwCC/yACBIYHAwRI0kB7BsN/ANcNJ9kTuqk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CFAFD" id="AutoShape 22" o:spid="_x0000_s1026" alt="data:image/png;base64,iVBORw0KGgoAAAANSUhEUgAAAAIAAAAoCAYAAADUgSt0AAAAAXNSR0IArs4c6QAAAARnQU1BAACxjwv8YQUAAAAJcEhZcwAADsMAAA7DAcdvqGQAAAAZSURBVChTYwCC/yACBIYHAwRI0kB7BsN/ANcNJ9kTuqkHAAAAAElFTkSuQmCC" style="width:1.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8XAMAAIcGAAAOAAAAZHJzL2Uyb0RvYy54bWysVVtz4jYUfu9M/4NGzyW+rLnYjbNjbMiy&#10;zbILhJ1m34QsXxpbciSDSXf2v/dIBALpS6etH4TORef6ncP1+31doR2TqhQ8xM6VjRHjVKQlz0O8&#10;vp/2RhiplvCUVIKzED8zhd/f/PzTddcEzBWFqFImERjhKuiaEBdt2wSWpWjBaqKuRMM4CDMha9IC&#10;KXMrlaQD63VlubY9sDoh00YKypQCbnIQ4htjP8sYbT9nmWItqkIMsbXmlObc6NO6uSZBLklTlPQl&#10;DPIvoqhJycHpyVRCWoK2svybqbqkUiiRtVdU1JbIspIykwNk49hvslkVpGEmFyiOak5lUv+fWTrf&#10;fZGoTEPsehhxUkOPom0rjGvkuhilTFEoWAoZBWVNcmY1PP91QxQbeL+UX8efl539220uIvjmq3Ux&#10;Wef6OtOHiKMH+EnW+aq1NSP6fb5a2rNIKo8OFpqx5Iu1M46ieP9Htxs9LNaa+ZFOim+0g5fqE5DD&#10;JKLp7ul2oWXfVuvl+Gtc3D90cWw9R/F49vAh6pYz+3E8HKu5Fc3p/KP/eL99evygH0STanr/uNou&#10;6jjW/e4aFUDaq+aL1B1TzZ2gjwpxEReE5yxSDaAGsAzlOLKkFF3BSAqFd7QJ68KGJhRYQ5vuk0ih&#10;gAQKaNCwz2StfUCf0d6A7vkEOrZvEQWm49t9QCYFybuRY9sGkxYJjm8bqdpbJmqkLyGWEJyxTXZ3&#10;qtWxkOCool1xMS2rysC64hcMUDxwwDM81TIdg0Hpd9/2J6PJyOt57mDS8+wk6UXT2OsNps6wn7xL&#10;4jhxfmi/jhcUZZoyrt0cJ8bx/hkiX2b3gPXTzChRlak2p0NSMt/ElUQ7AhM7NZ+pOEhe1azLMEwR&#10;IJc3KTmuZ49dvzcdjIY9b+r1e/7QHvVsxx/7A9vzvWR6mdJdydl/Twl1Ifb7bt906SzoN7lBp1+b&#10;faFWly3sxKqsQzw6KZFAA3DCU9PalpTV4X5WCh3+aymg3cdGG7hqhB7AvxHpM6BVCoATIA+2N1wK&#10;If/EqINNGGL1tCWSYVTNOCDedzxPr05DeP2hC4Q8l2zOJYRTMBXiFqPDNW4P63bbyDIvwJNjCsOF&#10;XjNZaSCsJ+gQ1ctswbYzmbxsZr1Oz2mj9fr/cfMXAAAA//8DAFBLAwQUAAYACAAAACEAPuEd19oA&#10;AAACAQAADwAAAGRycy9kb3ducmV2LnhtbEyPQUvDQBCF70L/wzIFL9LuqlAkzaaUQrGIUEy15212&#10;TILZ2TS7TeK/d/RSLw8eb3jvm3Q1ukb02IXak4b7uQKBVHhbU6nh/bCdPYEI0ZA1jSfU8I0BVtnk&#10;JjWJ9QO9YZ/HUnAJhcRoqGJsEylDUaEzYe5bJM4+fedMZNuV0nZm4HLXyAelFtKZmnihMi1uKiy+&#10;8ovTMBT7/nh4fZb7u+PO03l33uQfL1rfTsf1EkTEMV6P4Ref0SFjppO/kA2i0cCPxD/l7JHNScNC&#10;KZBZKv+jZz8AAAD//wMAUEsBAi0AFAAGAAgAAAAhALaDOJL+AAAA4QEAABMAAAAAAAAAAAAAAAAA&#10;AAAAAFtDb250ZW50X1R5cGVzXS54bWxQSwECLQAUAAYACAAAACEAOP0h/9YAAACUAQAACwAAAAAA&#10;AAAAAAAAAAAvAQAAX3JlbHMvLnJlbHNQSwECLQAUAAYACAAAACEAP3BjvFwDAACHBgAADgAAAAAA&#10;AAAAAAAAAAAuAgAAZHJzL2Uyb0RvYy54bWxQSwECLQAUAAYACAAAACEAPuEd19oAAAACAQAADwAA&#10;AAAAAAAAAAAAAAC2BQAAZHJzL2Rvd25yZXYueG1sUEsFBgAAAAAEAAQA8wAAAL0GAAAAAA==&#10;" filled="f" stroked="f">
                <o:lock v:ext="edit" aspectratio="t"/>
                <w10:anchorlock/>
              </v:rect>
            </w:pict>
          </mc:Fallback>
        </mc:AlternateConten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188A4D34" wp14:editId="5F81D873">
                <wp:extent cx="9525" cy="352425"/>
                <wp:effectExtent l="0" t="0" r="0" b="0"/>
                <wp:docPr id="23" name="AutoShape 23" descr="data:image/png;base64,iVBORw0KGgoAAAANSUhEUgAAAAEAAAAlCAYAAACDKIOpAAAAAXNSR0IArs4c6QAAAARnQU1BAACxjwv8YQUAAAAJcEhZcwAADsMAAA7DAcdvqGQAAAAQSURBVBhXYwCC/0OPYGAAABpWI91qhAs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9580B" id="AutoShape 23" o:spid="_x0000_s1026" alt="data:image/png;base64,iVBORw0KGgoAAAANSUhEUgAAAAEAAAAlCAYAAACDKIOpAAAAAXNSR0IArs4c6QAAAARnQU1BAACxjwv8YQUAAAAJcEhZcwAADsMAAA7DAcdvqGQAAAAQSURBVBhXYwCC/0OPYGAAABpWI91qhAsuAAAAAElFTkSuQmCC" style="width:.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mSwMAAHoGAAAOAAAAZHJzL2Uyb0RvYy54bWysVdty2zYQfe9M/gGD59K8mLqQNZ2hSMnj&#10;xLEtK0rjvEEkSKIhARqgRLmd/HsW0CVyMp3JpMUDBOwud/fsHqwuXm+bGm2oVEzwCLtnDkaUZyJn&#10;vIzw8v3MGmOkOsJzUgtOI/xMFX59+eq3i74NqScqUedUInDCVdi3Ea66rg1tW2UVbYg6Ey3loCyE&#10;bEgHV1nauSQ9eG9q23Ocod0LmbdSZFQpkKY7Jb40/ouCZt1dUSjaoTrCkFtndmn2ld7tywsSlpK0&#10;Fcv2aZBfyKIhjEPQo6uUdAStJfvBVcMyKZQourNMNLYoCpZRgwHQuM53aBYVaanBAsVR7bFM6v9z&#10;m91u7iVieYS9c4w4aaBH8boTJjTSspyqDAqWA6KQNaSkdsvLP1ZE0aH/O/swuXvonbdXpYhh3S6W&#10;1XRZ6uNUb3USP8JPkr69vmu1IP54u3hwrmOp/Gw414IHPl+6E7DZ/tVvxo/zpRa+yabVp6yP41S9&#10;g+sojbN883Q117r5Yvkw+TCpPj72SWI7d/ePVyCdtH9eB+5TFau1Noqn9ez958V63iSJ7nHfqhCg&#10;Ltp7qbuk2huRfVaIi6QivKSxaoEpwF8owUEkpegrSnIotqtd2C986IsCb2jVvxM5FI1A0QwDtoVs&#10;dAzoLdoaoj0fiUa3HcpAGAy8AUYZKM4Hng9n7Z+Eh09bqborKhqkDxGWkJtxTTY3qtuZHkx0JC5m&#10;rK5BTsKavxCAz50EAsOnWqdTMMT8J3CC6Xg69i3fG04t30lTK54lvjWcuaNBep4mSep+0XFdP6xY&#10;nlOuwxweiev/HAn3z3VH7+MzUaJmuXanU1KyXCW1RBsCj3Rm1r4gJ2b2yzRMvQDLd5Bcz3cmXmDN&#10;huOR5c/8gRWMnLHluMEkGDp+4Kezl5BuGKf/HRLq9z01cP4Vm2PWj9hI2LAOxmDNmgiPj0Yk1Pyb&#10;8ty0tiOs3p1PSqHT/1YKaPeh0YatmqA77q9E/gxklQLoBGMQBjYcKiH/xqiH4Rdh9bQmkmJUX3Mg&#10;fOD6vp6W5uIPRh5c5KlmdaohPANXEe4w2h2Tbjdh161kZQWRXENfLvRkKZihsH5Au6z2TwsGnEGy&#10;H8Z6gp7ejdW3v4zLrwAAAP//AwBQSwMEFAAGAAgAAAAhAEa0pbXZAAAAAgEAAA8AAABkcnMvZG93&#10;bnJldi54bWxMj0FLw0AQhe+C/2EZwYvYjUJEYiZFCmIRoZhqz9PsmASzs2l2m8R/79aLXgYe7/He&#10;N/lytp0aefCtE4SbRQKKpXKmlRrhfft0fQ/KBxJDnRNG+GYPy+L8LKfMuEneeCxDrWKJ+IwQmhD6&#10;TGtfNWzJL1zPEr1PN1gKUQ61NgNNsdx2+jZJ7rSlVuJCQz2vGq6+yqNFmKrNuNu+PuvN1W7t5LA+&#10;rMqPF8TLi/nxAVTgOfyF4YQf0aGITHt3FONVhxAfCb/35KWg9ghpmoIucv0fvfgBAAD//wMAUEsB&#10;Ai0AFAAGAAgAAAAhALaDOJL+AAAA4QEAABMAAAAAAAAAAAAAAAAAAAAAAFtDb250ZW50X1R5cGVz&#10;XS54bWxQSwECLQAUAAYACAAAACEAOP0h/9YAAACUAQAACwAAAAAAAAAAAAAAAAAvAQAAX3JlbHMv&#10;LnJlbHNQSwECLQAUAAYACAAAACEApusPpksDAAB6BgAADgAAAAAAAAAAAAAAAAAuAgAAZHJzL2Uy&#10;b0RvYy54bWxQSwECLQAUAAYACAAAACEARrSltdkAAAACAQAADwAAAAAAAAAAAAAAAAClBQAAZHJz&#10;L2Rvd25yZXYueG1sUEsFBgAAAAAEAAQA8wAAAKsGA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0CC07F16" wp14:editId="72071C3C">
                <wp:extent cx="76200" cy="381000"/>
                <wp:effectExtent l="0" t="0" r="0" b="0"/>
                <wp:docPr id="22" name="AutoShape 24" descr="data:image/png;base64,iVBORw0KGgoAAAANSUhEUgAAAAgAAAAoCAYAAADDo7u9AAAAAXNSR0IArs4c6QAAAARnQU1BAACxjwv8YQUAAAAJcEhZcwAADsMAAA7DAcdvqGQAAAA8SURBVDhP7cpBCgAgDAPB/P/TSqyKhza9SwaKYBaJsd+Sg+AgOAgfB/ysbsmGc5ccqQ1IjtQGJEd6AmACXFk/wdq0RS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38E23A" id="AutoShape 24" o:spid="_x0000_s1026" alt="data:image/png;base64,iVBORw0KGgoAAAANSUhEUgAAAAgAAAAoCAYAAADDo7u9AAAAAXNSR0IArs4c6QAAAARnQU1BAACxjwv8YQUAAAAJcEhZcwAADsMAAA7DAcdvqGQAAAA8SURBVDhP7cpBCgAgDAPB/P/TSqyKhza9SwaKYBaJsd+Sg+AgOAgfB/ysbsmGc5ccqQ1IjtQGJEd6AmACXFk/wdq0RS8AAAAASUVORK5CYII=" style="width: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lXggMAALcGAAAOAAAAZHJzL2Uyb0RvYy54bWysVVlz2zYQfu9M/wMGr6lMUqEOsqYzFClp&#10;fMSWxMgT9w0CwSMhARqgRCmZ/vcuIB+y+9JpqwfMYhf89vp2df5pX1dox6QqBQ+wc2ZjxDgVacnz&#10;AK+/zHpjjFRLeEoqwVmAD0zhTxe//nLeNT7ri0JUKZMIQLjyuybARds2vmUpWrCaqDPRMA7GTMia&#10;tHCVuZVK0gF6XVl92x5anZBpIwVlSoE2PhrxhcHPMkbbuyxTrEVVgCG21pzSnBt9WhfnxM8laYqS&#10;PoVB/kUUNSk5OH2BiklL0FaWf4OqSyqFEll7RkVtiSwrKTM5QDaO/S6bpCANM7lAcVTzUib1/8HS&#10;291CojINcL+PESc19CjctsK4Rn0Xo5QpCgVLISO/rEnOrIbnv2+IYkP3t/J+crfq7Ot5LkL43Sbr&#10;YrrOtWgOEYUPIMexGG09rQ2/3iYr+zKUyqXDpVas+HLtTMIw2n/rduOH5Vorr+i0+IN28KX6DNdR&#10;HNJ09zhfats4Wa8m93GxGNFmEuVhHoeLibWwviSPh+viB/GSjlw/TMiVSj8k+YcwvwvzbGId1EbV&#10;czqg9HHpXH5rl/OraToM6zD6OvtudemjvUrGGj9M1vd3q+tB9HB5GWh+dI3yoUxJs5C6w6q5EfS7&#10;QlxEBeE5C1UDLAPuQ/meVVKKrmAkhUY5GsJ6g6EvCtDQpvssUig4gYIb9uwzWWsfwAu0NyQ9vJCU&#10;7VtEQTkaAu8xomD5OHZskLUD4j9/20jVzpmokRYCLCE4g012N6o9Pn1+ol1xMSurCvTEr/gbBWAe&#10;NeAZPtU2HYNh9U/P9qbj6djtuf3htOfacdwLZ5HbG86c0SD+GEdR7Pyp/TquX5Rpyrh28zxhjvvP&#10;GPw068fZeJkxJaoy1XA6JCXzTVRJtCMw4TPzeyrIyTPrbRimXpDLu5ScvmtP+l5vNhyPeu7MHfS8&#10;kT3u2Y438Ya267nx7G1KNyVn/z0l1AXYG/QHpksnQb/LDTr92uw3z+qyhR1alXWAxy+PiK8JOOWp&#10;aW1Lyuoon5RCh/9aCmj3c6MNXTVDj+TfiPQAbJUC6ATMg20PQiHkD4w62JwBVo9bIhlG1SUHxnuO&#10;6+pVay7uYNSHizy1bE4thFOACnCL0VGM2uN63jayzAvw5JjCcKHXUlYaCusJOkb1NFuwHU0mT5tc&#10;r9/Tu3n1+n9z8RcAAAD//wMAUEsDBBQABgAIAAAAIQCk3ltv2gAAAAMBAAAPAAAAZHJzL2Rvd25y&#10;ZXYueG1sTI9Ba8JAEIXvBf/DMkIvRXfrQUrMRIpQKqUgjdXzmh2T0OxszK5J+u+79tJeHjze8N43&#10;6Xq0jeip87VjhMe5AkFcOFNzifC5f5k9gfBBs9GNY0L4Jg/rbHKX6sS4gT+oz0MpYgn7RCNUIbSJ&#10;lL6oyGo/dy1xzM6uszpE25XSdHqI5baRC6WW0uqa40KlW9pUVHzlV4swFLv+uH9/lbuH49bxZXvZ&#10;5Ic3xPvp+LwCEWgMf8dww4/okEWmk7uy8aJBiI+EX71li+hOCEulQGap/M+e/QAAAP//AwBQSwEC&#10;LQAUAAYACAAAACEAtoM4kv4AAADhAQAAEwAAAAAAAAAAAAAAAAAAAAAAW0NvbnRlbnRfVHlwZXNd&#10;LnhtbFBLAQItABQABgAIAAAAIQA4/SH/1gAAAJQBAAALAAAAAAAAAAAAAAAAAC8BAABfcmVscy8u&#10;cmVsc1BLAQItABQABgAIAAAAIQB4XMlXggMAALcGAAAOAAAAAAAAAAAAAAAAAC4CAABkcnMvZTJv&#10;RG9jLnhtbFBLAQItABQABgAIAAAAIQCk3ltv2gAAAAMBAAAPAAAAAAAAAAAAAAAAANwFAABkcnMv&#10;ZG93bnJldi54bWxQSwUGAAAAAAQABADzAAAA4wYAAAAA&#10;" filled="f" stroked="f">
                <o:lock v:ext="edit" aspectratio="t"/>
                <w10:anchorlock/>
              </v:rect>
            </w:pict>
          </mc:Fallback>
        </mc:AlternateConten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4FD83580" wp14:editId="664E306B">
                <wp:extent cx="76200" cy="428625"/>
                <wp:effectExtent l="0" t="0" r="0" b="0"/>
                <wp:docPr id="21" name="AutoShape 25" descr="data:image/png;base64,iVBORw0KGgoAAAANSUhEUgAAAAgAAAAtCAYAAACTbioOAAAAAXNSR0IArs4c6QAAAARnQU1BAACxjwv8YQUAAAAJcEhZcwAADsMAAA7DAcdvqGQAAAA+SURBVDhP7co7CgAgEEPB3P/SSoyKxX5KmwwsgnkIjP2mHIgDcSAO5FfAz+yWaDh3lSO1AZUjtQGVIz0BMAGWQES8OVg19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11BEEB" id="AutoShape 25" o:spid="_x0000_s1026" alt="data:image/png;base64,iVBORw0KGgoAAAANSUhEUgAAAAgAAAAtCAYAAACTbioOAAAAAXNSR0IArs4c6QAAAARnQU1BAACxjwv8YQUAAAAJcEhZcwAADsMAAA7DAcdvqGQAAAA+SURBVDhP7co7CgAgEEPB3P/SSoyKxX5KmwwsgnkIjP2mHIgDcSAO5FfAz+yWaDh3lSO1AZUjtQGVIz0BMAGWQES8OVg19QAAAABJRU5ErkJggg==" style="width: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B3hgMAALsGAAAOAAAAZHJzL2Uyb0RvYy54bWysVVlz4zYMfu9M/wOHr1tHkiMfUqPsyJbt&#10;dS4fWmePN1qijkQitaRi2en0vxekj3V2pzOdtnzgkAAF4AM+QFfvt2WBNlTInDMPWxcmRpRFPM5Z&#10;6uHVx3Grj5GsCYtJwRn18I5K/P7611+umsqlbZ7xIqYCgREm3abycFbXlWsYMspoSeQFrygDZcJF&#10;SWq4itSIBWnAelkYbdPsGg0XcSV4RKUEabBX4mttP0loVM+SRNIaFR6G2Gq9C72v1W5cXxE3FaTK&#10;8ugQBvkXUZQkZ+D0ZCogNUEvIv/JVJlHgkue1BcRLw2eJHlENQZAY5k/oAkzUlGNBZIjq1Oa5P9n&#10;NnrYzAXKYw+3LYwYKaFG/kvNtWvU7mAUUxlBwmJA5OYlSalRsfT3NZG0a/+WPw5my8a8naTch/UQ&#10;rrLRKlVHvdVD/wuchx/XOZ8pqf/5IVyaU19IO+oulGDJFitrAG+2T82m/2WxUsKbaJR9jRrfD+Q9&#10;XHuBH8Wbb5OF0r0LV8vBY5DNexHvDVM/HY3mg8u5EYZ8d7v93Lktm0am7Hn6NG+XH6ZpEIX+rDNO&#10;/Nd3u08kyC6LcGb5X1dP9WLyOH01B/f+5NNiFPZnj6nlaBeDm+WqMxLPN2maep7iSFNJF1IVVnOh&#10;qiyrOx49S8T4MCMspb6sgGnAf0jhUSQEbzJKYiiWpUwYb2yoiwRraN3c8xiSTiDpmkHbRJTKB3AD&#10;bTVRdyei0m2NIhD2usB9jCLQ2O1+F8qkHBD3+G0lZD2hvETq4GEBwWnbZHMn6/3T4xPlivFxXhQg&#10;J27B3gjA5l4CnuFTpVMxaGb/4ZjOqD/q2y273R21bDMIWv54aLe6Y6vXCS6D4TCw/lR+LdvN8jim&#10;TLk5dpll/zMWH/p93x+nPpO8yGNlToUkRboeFgJtCHT5WK9DQs6eGW/D0PkCLD9Astq2OWg7rXG3&#10;32vZY7vTcnpmv2VazsDpmrZjB+O3kO5yRv87JNR42OlAHTWcv8Vm6vUzNuKWeQ1ztMhLD/dPj4ir&#10;CDhisS5tTfJifz5LhQr/eyqg3MdCa7oqhu7Jv+bxDtgqONAJmAcTHw4ZF68YNTA9PSy/vRBBMSqm&#10;DBjvWLatxq2+2J1eGy7iXLM+1xAWgSkP1xjtj8N6P6JfKpGnGXiydGIYV6MpyTWFVQftozr0FkxI&#10;jeQwzdUIPr/rV9//Odd/AQAA//8DAFBLAwQUAAYACAAAACEAjfWVsNoAAAADAQAADwAAAGRycy9k&#10;b3ducmV2LnhtbEyPQUvDQBCF74L/YRnBi9iNBavEbIoUxCJCMdWep9kxCWZn0+w2if/eqRe9PHi8&#10;4b1vsuXkWjVQHxrPBm5mCSji0tuGKwPv26fre1AhIltsPZOBbwqwzM/PMkytH/mNhiJWSko4pGig&#10;jrFLtQ5lTQ7DzHfEkn363mEU21fa9jhKuWv1PEkW2mHDslBjR6uayq/i6AyM5WbYbV+f9eZqt/Z8&#10;WB9WxceLMZcX0+MDqEhT/DuGE76gQy5Me39kG1RrQB6Jv3rK5uL2BhZ3t6DzTP9nz38AAAD//wMA&#10;UEsBAi0AFAAGAAgAAAAhALaDOJL+AAAA4QEAABMAAAAAAAAAAAAAAAAAAAAAAFtDb250ZW50X1R5&#10;cGVzXS54bWxQSwECLQAUAAYACAAAACEAOP0h/9YAAACUAQAACwAAAAAAAAAAAAAAAAAvAQAAX3Jl&#10;bHMvLnJlbHNQSwECLQAUAAYACAAAACEAJXxQd4YDAAC7BgAADgAAAAAAAAAAAAAAAAAuAgAAZHJz&#10;L2Uyb0RvYy54bWxQSwECLQAUAAYACAAAACEAjfWVsNoAAAADAQAADwAAAAAAAAAAAAAAAADgBQAA&#10;ZHJzL2Rvd25yZXYueG1sUEsFBgAAAAAEAAQA8wAAAOcGA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r w:rsidRPr="00483D07">
        <w:rPr>
          <w:rFonts w:ascii="Courier New" w:eastAsia="Times New Roman" w:hAnsi="Courier New" w:cs="Courier New"/>
          <w:noProof/>
          <w:color w:val="000000"/>
          <w:sz w:val="24"/>
          <w:szCs w:val="24"/>
          <w:lang w:eastAsia="ru-RU"/>
        </w:rPr>
        <mc:AlternateContent>
          <mc:Choice Requires="wps">
            <w:drawing>
              <wp:inline distT="0" distB="0" distL="0" distR="0" wp14:anchorId="3489466B" wp14:editId="3163EA7F">
                <wp:extent cx="9525" cy="85725"/>
                <wp:effectExtent l="0" t="0" r="0" b="0"/>
                <wp:docPr id="20" name="AutoShape 26" descr="data:image/png;base64,iVBORw0KGgoAAAANSUhEUgAAAAEAAAAJCAYAAADzRkbkAAAAAXNSR0IArs4c6QAAAARnQU1BAACxjwv8YQUAAAAJcEhZcwAADsMAAA7DAcdvqGQAAAAPSURBVBhXYwCC/8QRDP8BvHAI+LnkCE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E0F11" id="AutoShape 26" o:spid="_x0000_s1026" alt="data:image/png;base64,iVBORw0KGgoAAAANSUhEUgAAAAEAAAAJCAYAAADzRkbkAAAAAXNSR0IArs4c6QAAAARnQU1BAACxjwv8YQUAAAAJcEhZcwAADsMAAA7DAcdvqGQAAAAPSURBVBhXYwCC/8QRDP8BvHAI+LnkCEoAAAAASUVORK5CYII="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6bTAMAAHkGAAAOAAAAZHJzL2Uyb0RvYy54bWysVd9zozYQfu9M/wcNr60DuNgGLuQGg536&#10;LpfE9jlz6ZssBKgBiZOIca7T/70rYfucu+lMpy0PsrQrffvr2/Xl231doR2VigkeWe6FYyHKicgY&#10;LyJr83E+8C2kWswzXAlOI+uFKuvt1Y8/XHZNSIeiFFVGJQIQrsKuiayybZvQthUpaY3VhWgoB2Uu&#10;ZI1bOMrCziTuAL2u7KHjjO1OyKyRglClQJr2SuvK4Oc5Je1dnivaoiqywLfWrNKsW73aV5c4LCRu&#10;SkYObuB/4UWNGQejJ6gUtxg9S/YdVM2IFErk7QURtS3ynBFqYoBoXOebaNYlbqiJBZKjmlOa1P8H&#10;S2539xKxLLKGkB6Oa6hR/NwKYxoNxxbKqCKQsAwiClmNC2o3vHizxYqOvZ/Zw/Ru1TnvrwsRw3e7&#10;3pSzTaG3M728S+JH+Em/rJ62T1oQf7pdr5xFLJVHxkstWPHlxp3GcbL/vdv5j8uNFr4js/I30sFL&#10;9QGOkzQm2e7z9VLr7teb1fRhWn567JLE9per9N6f7n6NFz/d8KdkZvyI15uHu9X7UfK4WES6xl2j&#10;Qgh13dxLXSXV3AjypBAXSYl5QWPVAFOAv5CCo0hK0ZUUZ5BsV0PYrzD0QQEa2nYfRAZJw5A0w4B9&#10;LmttA2qL9oZoLyei0X2LCAiD0XBkIQIKfzSBrYbH4fFlI1V7TUWN9CayJLhmkPHuRrX91eMVbYiL&#10;OasqkOOw4q8EgNlLwC481TrtgeHlH4ETzPyZ7w284Xg28Jw0HcTzxBuM5+5klP6SJknq/qntul5Y&#10;siyjXJs59ojr/TMOHrq1Z/epS5SoWKbhtEtKFtukkmiHoUfn5jsk5Oya/doNky+I5ZuQ3KHnTIfB&#10;YD72JwNv7o0GwcTxB44bTIOx4wVeOn8d0g3j9L+HhLpDSU04fxubY77vY8NhzVqYghWrgRCnSzjU&#10;9JvxzJS2xazq92ep0O5/TQWU+1hoQ1bNz576W5G9AFelADpBm8O8hk0p5BcLdTD7Ikt9fsaSWqha&#10;cOB74HqeHpbm4AFD4SDPNdtzDeYEoCKrtVC/Tdp+wD43khUlWHINfbnQgyVnhsK6f3qvDp0F881E&#10;cpjFeoCen82tr/8YV38BAAD//wMAUEsDBBQABgAIAAAAIQAoLX8j2QAAAAIBAAAPAAAAZHJzL2Rv&#10;d25yZXYueG1sTI9BS8NAEIXvgv9hGcGL2I1KRWI2RQpiEaE01Z6n2TEJZmfT7DaJ/96pF73MY3jD&#10;e99ki8m1aqA+NJ4N3MwSUMSltw1XBt63z9cPoEJEtth6JgPfFGCRn59lmFo/8oaGIlZKQjikaKCO&#10;sUu1DmVNDsPMd8TiffreYZS1r7TtcZRw1+rbJLnXDhuWhho7WtZUfhVHZ2As18Nu+/ai11e7lefD&#10;6rAsPl6NubyYnh5BRZri3zGc8AUdcmHa+yPboFoD8kj8nSdvDmovcjcHnWf6P3r+AwAA//8DAFBL&#10;AQItABQABgAIAAAAIQC2gziS/gAAAOEBAAATAAAAAAAAAAAAAAAAAAAAAABbQ29udGVudF9UeXBl&#10;c10ueG1sUEsBAi0AFAAGAAgAAAAhADj9If/WAAAAlAEAAAsAAAAAAAAAAAAAAAAALwEAAF9yZWxz&#10;Ly5yZWxzUEsBAi0AFAAGAAgAAAAhALR5HptMAwAAeQYAAA4AAAAAAAAAAAAAAAAALgIAAGRycy9l&#10;Mm9Eb2MueG1sUEsBAi0AFAAGAAgAAAAhACgtfyPZAAAAAgEAAA8AAAAAAAAAAAAAAAAApgUAAGRy&#10;cy9kb3ducmV2LnhtbFBLBQYAAAAABAAEAPMAAACsBg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r w:rsidRPr="00483D07">
        <w:rPr>
          <w:rFonts w:ascii="Arial" w:eastAsia="Times New Roman" w:hAnsi="Arial" w:cs="Arial"/>
          <w:noProof/>
          <w:color w:val="000000"/>
          <w:sz w:val="24"/>
          <w:szCs w:val="24"/>
          <w:lang w:eastAsia="ru-RU"/>
        </w:rPr>
        <mc:AlternateContent>
          <mc:Choice Requires="wps">
            <w:drawing>
              <wp:inline distT="0" distB="0" distL="0" distR="0" wp14:anchorId="115F4553" wp14:editId="13DC3D03">
                <wp:extent cx="76200" cy="228600"/>
                <wp:effectExtent l="0" t="0" r="0" b="0"/>
                <wp:docPr id="19" name="AutoShape 27" descr="data:image/png;base64,iVBORw0KGgoAAAANSUhEUgAAAAgAAAAYCAYAAADH2bwQAAAAAXNSR0IArs4c6QAAAARnQU1BAACxjwv8YQUAAAAJcEhZcwAADsMAAA7DAcdvqGQAAAA0SURBVDhPY0AD/6E0TkBQAQhQbsqoAggYKAUgQVwYDLBJwDAc4JWEAZIU4AREKSAWMDAAAOAVLNScFFVG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D907F" id="AutoShape 27" o:spid="_x0000_s1026" alt="data:image/png;base64,iVBORw0KGgoAAAANSUhEUgAAAAgAAAAYCAYAAADH2bwQAAAAAXNSR0IArs4c6QAAAARnQU1BAACxjwv8YQUAAAAJcEhZcwAADsMAAA7DAcdvqGQAAAA0SURBVDhPY0AD/6E0TkBQAQhQbsqoAggYKAUgQVwYDLBJwDAc4JWEAZIU4AREKSAWMDAAAOAVLNScFFVGAAAAAElFTkSuQmCC" style="width: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BWdAMAAKsGAAAOAAAAZHJzL2Uyb0RvYy54bWysVcly4zYQvacq/4DiOTKXUAsZ01MUF8e2&#10;vEiyNNHcIBJcYhKgAUqUk8q/pwEtI3suU5PwgEI3gNfb6+blp11doS3homTU08wLQ0OEJiwtae5p&#10;i+e4N9KQaDFNccUo8bQ3IrRPVz//dNk1LrFYwaqUcAQgVLhd42lF2zauroukIDUWF6whFA4zxmvc&#10;gshzPeW4A/S60i3DGOgd42nDWUKEAG24P9SuFH6WkaR9zDJBWlR5GvjWqpWrdS1X/eoSuznHTVEm&#10;BzfwD3hR45KC0RNUiFuMNrz8BqouE84Ey9qLhNU6y7IyISoGiMY0PkQzL3BDVCyQHNGc0iT+P9jk&#10;YfvEUZlC7RwNUVxDjfxNy5RpZA01lBKRQMJSiMgta5wTvaH5b2ssyMD+pVyOH2edcXedMx++h/mi&#10;iBa53KplFfgr2Ie/W+tuKrX+Hw/zmXHjc2EnA6WZ0enCHPt+sPuz245W04W8dZtExZekg5fiHsRh&#10;6Cfp9vVaPTDmi9l4GRZPK8MP9UFkPL+Mp/60mK7FK/PzfHXnL/LpsluFk/FtBy/t28+R/+VmYfuz&#10;6G7uf74PAfLRX04e5kkcL69B8v2oip9f5ptpHQSSE10jXEjNvHnisqqimbDkRSDKggLTnPiiAWZB&#10;ziBlRxXnrCsITqE4poTQ32FIQQAaWnf3LIUkY0iyYswu47W0AVxAO0XMtxMxya5FCSiHA+C6hhI4&#10;sazRAPbSAHaPbxsu2mvCaiQ3nsbBOYWNtxPR7q8er0hTlMVlVYEeuxV9pwDMvQYsw1N5Jn1QTP7b&#10;MZxoFI3snm0Nop5thGHPjwO7N4jNYT/8NQyC0PxH2jVttyjTlFBp5thVpv19rD30974fTn0lWFWm&#10;Ek66JHi+DiqOthi6OlbfISFn1/T3bqh8QSwfQjIt2xhbTi8ejIY9O7b7PWdojHqG6YydgWE7dhi/&#10;D2lSUvLfQ0Kdpzl9q6+qdOb0h9gM9X0bG3brsoW5WZW1p41Ol7ArCRjRVJW2xWW135+lQrr/NRVQ&#10;7mOhFV0lQ/fkX7P0DdjKGdAJmAcTHjYF439pqINp6WnidYM50VB1Q4Hxjmnbcrwqwe4PLRD4+cn6&#10;/ATTBKA8rdXQfhu0+5G8aXiZF2DJVImhTI6irFQUlh209+rQWzARVSSH6S1H7rmsbn39x1z9CwAA&#10;//8DAFBLAwQUAAYACAAAACEAVMRbZtoAAAADAQAADwAAAGRycy9kb3ducmV2LnhtbEyPQUvDQBCF&#10;74L/YRnBi9iNFYrETIoUxCJCMdWep9kxCWZn0+w2if/erZd6efB4w3vfZMvJtmrg3jdOEO5mCSiW&#10;0plGKoSP7fPtAygfSAy1Thjhhz0s88uLjFLjRnnnoQiViiXiU0KoQ+hSrX1ZsyU/cx1LzL5cbylE&#10;21fa9DTGctvqeZIstKVG4kJNHa9qLr+Lo0UYy82w27696M3Nbu3ksD6sis9XxOur6ekRVOApnI/h&#10;hB/RIY9Me3cU41WLEB8Jf3rK5tHtEe4XCeg80//Z818AAAD//wMAUEsBAi0AFAAGAAgAAAAhALaD&#10;OJL+AAAA4QEAABMAAAAAAAAAAAAAAAAAAAAAAFtDb250ZW50X1R5cGVzXS54bWxQSwECLQAUAAYA&#10;CAAAACEAOP0h/9YAAACUAQAACwAAAAAAAAAAAAAAAAAvAQAAX3JlbHMvLnJlbHNQSwECLQAUAAYA&#10;CAAAACEA3NnwVnQDAACrBgAADgAAAAAAAAAAAAAAAAAuAgAAZHJzL2Uyb0RvYy54bWxQSwECLQAU&#10;AAYACAAAACEAVMRbZtoAAAADAQAADwAAAAAAAAAAAAAAAADOBQAAZHJzL2Rvd25yZXYueG1sUEsF&#10;BgAAAAAEAAQA8wAAANUGAAAAAA==&#10;" filled="f" stroked="f">
                <o:lock v:ext="edit" aspectratio="t"/>
                <w10:anchorlock/>
              </v:rect>
            </w:pict>
          </mc:Fallback>
        </mc:AlternateContent>
      </w:r>
      <w:r w:rsidRPr="00483D07">
        <w:rPr>
          <w:rFonts w:ascii="Arial" w:eastAsia="Times New Roman" w:hAnsi="Arial" w:cs="Arial"/>
          <w:noProof/>
          <w:color w:val="000000"/>
          <w:sz w:val="24"/>
          <w:szCs w:val="24"/>
          <w:lang w:eastAsia="ru-RU"/>
        </w:rPr>
        <mc:AlternateContent>
          <mc:Choice Requires="wps">
            <w:drawing>
              <wp:inline distT="0" distB="0" distL="0" distR="0" wp14:anchorId="0EF33B73" wp14:editId="1A2E46D1">
                <wp:extent cx="76200" cy="285750"/>
                <wp:effectExtent l="0" t="0" r="0" b="0"/>
                <wp:docPr id="18" name="AutoShape 28" descr="data:image/png;base64,iVBORw0KGgoAAAANSUhEUgAAAAgAAAAeCAYAAAARgF8NAAAAAXNSR0IArs4c6QAAAARnQU1BAACxjwv8YQUAAAAJcEhZcwAADsMAAA7DAcdvqGQAAAA2SURBVDhPY8AC/kNpnGBUAQSMKoCAgVAAEsCHwQCbBAyDATYJEEYBJCvACohWgBcQVIAEGBgAf8Y4yAHsFN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D1AEA" id="AutoShape 28" o:spid="_x0000_s1026" alt="data:image/png;base64,iVBORw0KGgoAAAANSUhEUgAAAAgAAAAeCAYAAAARgF8NAAAAAXNSR0IArs4c6QAAAARnQU1BAACxjwv8YQUAAAAJcEhZcwAADsMAAA7DAcdvqGQAAAA2SURBVDhPY8AC/kNpnGBUAQSMKoCAgVAAEsCHwQCbBAyDATYJEEYBJCvACohWgBcQVIAEGBgAf8Y4yAHsFN0AAAAASUVORK5CYII="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gAegMAAK8GAAAOAAAAZHJzL2Uyb0RvYy54bWysVVmT4jYQfk9V/oPLz2F8xIBxxrMlH7DM&#10;wQywkJA3YctH1pa8kgfDpvLf0xIDw8y+bG3iB5W6W/Tx9dfN9Yd9XWk7wkXJqK9bV6auEZqwtKS5&#10;r68+jXuurokW0xRXjBJfPxChf7j5+afrrvGIzQpWpYRr4IQKr2t8vWjbxjMMkRSkxuKKNYSCMWO8&#10;xi2IPDdSjjvwXleGbZoDo2M8bThLiBCgjY5G/Ub5zzKStI9ZJkirVb4OubXq5OrcytO4ucZeznFT&#10;lMlLGvgHsqhxSSHo2VWEW6w98/IbV3WZcCZY1l4lrDZYlpUJUTVANZb5rpplgRuiagFwRHOGSfx/&#10;bpPZ7olrZQq9g05RXEOP0HPLVGjNBl1KRAKApVCRV9Y4J0ZD89+2WJCB80u5Dh4XnXk3yRmCb7Zc&#10;FfEql1d1kBBtpLDIx+5MXtAfs+XCnCIunGQwl4oFna+sAKFw/1e3czfzlVTeJnHxZ9IhFIkHEIcR&#10;StLdl8lc2uzlahGso+Jp46LQ+Dxr6CRYofny4Y6FKF8jFIvwYzcPtwE6ROjT5jaON8FtuEMhK37P&#10;g2S+nqJ4EuQoczfOAX0U45kp/aLlav24uOuHm+nUl7zoGuEBPMvmicvOiuaeJZ+FRllYYJoTJBpg&#10;F+AGsJ1UnLOuIDiFBlnShfHGhxQEeNO23QNLAWgMQCvW7DNeyxjAB22vyHk4k5PsWy0B5XAAfNe1&#10;BCy22x/2FXcN7J1+23DRTgirNXnxdQ7JKd94dy9amQv2Tk9kKMrGZVUp+lf0jQIeHjUQGX4qbTIH&#10;xea/R+YodmPX6Tn2IO45ZhT10Dh0eoOxNexHv0ZhGFn/yLiW4xVlmhIqw5wmy3K+j7kvM36cifNs&#10;CVaVqXQnUxI834YV13YYJnusPoU4WF6fGW/TUCBALe9KsmzHDOxRbzxwhz1n7PR7o6Hp9kxrFIwG&#10;pjNyovHbku5LSv57SVrn66O+3Vddukj6XW2m+r6tDXt12cLurMra193zI+xJAsY0Va1tcVkd7xdQ&#10;yPRfoYB2nxqt6CoZeiT/lqUHYCtnQCdgHmx5uBSMf9W1Djamr4svz5gTXaumFBg/shxHrlglOP2h&#10;DQK/tGwvLZgm4MrXW107XsP2uJafG17mBUSyFDCUyXWUlYrCcoKOWb3MFmxFVcnLBpdr91JWr17/&#10;Z27+BQAA//8DAFBLAwQUAAYACAAAACEAxg8VoNoAAAADAQAADwAAAGRycy9kb3ducmV2LnhtbEyP&#10;QUvDQBCF74L/YRnBi9iNRUViJkUKYhGhNNWet9kxCWZn0+w2if/eqRe9PHi84b1vssXkWjVQHxrP&#10;CDezBBRx6W3DFcL79vn6AVSIhq1pPRPCNwVY5OdnmUmtH3lDQxErJSUcUoNQx9ilWoeyJmfCzHfE&#10;kn363pkotq+07c0o5a7V8yS51840LAu16WhZU/lVHB3CWK6H3fbtRa+vdivPh9VhWXy8Il5eTE+P&#10;oCJN8e8YTviCDrkw7f2RbVAtgjwSf/WUzcXtEW7vEtB5pv+z5z8AAAD//wMAUEsBAi0AFAAGAAgA&#10;AAAhALaDOJL+AAAA4QEAABMAAAAAAAAAAAAAAAAAAAAAAFtDb250ZW50X1R5cGVzXS54bWxQSwEC&#10;LQAUAAYACAAAACEAOP0h/9YAAACUAQAACwAAAAAAAAAAAAAAAAAvAQAAX3JlbHMvLnJlbHNQSwEC&#10;LQAUAAYACAAAACEAFmaYAHoDAACvBgAADgAAAAAAAAAAAAAAAAAuAgAAZHJzL2Uyb0RvYy54bWxQ&#10;SwECLQAUAAYACAAAACEAxg8VoNoAAAADAQAADwAAAAAAAAAAAAAAAADUBQAAZHJzL2Rvd25yZXYu&#10;eG1sUEsFBgAAAAAEAAQA8wAAANsGA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Courier New" w:eastAsia="Times New Roman" w:hAnsi="Courier New" w:cs="Courier New"/>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Courier New" w:eastAsia="Times New Roman" w:hAnsi="Courier New" w:cs="Courier New"/>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r w:rsidRPr="00483D07">
        <w:rPr>
          <w:rFonts w:ascii="Arial" w:eastAsia="Times New Roman" w:hAnsi="Arial" w:cs="Arial"/>
          <w:noProof/>
          <w:color w:val="000000"/>
          <w:sz w:val="24"/>
          <w:szCs w:val="24"/>
          <w:lang w:eastAsia="ru-RU"/>
        </w:rPr>
        <mc:AlternateContent>
          <mc:Choice Requires="wps">
            <w:drawing>
              <wp:inline distT="0" distB="0" distL="0" distR="0" wp14:anchorId="243C6A65" wp14:editId="21FE8722">
                <wp:extent cx="76200" cy="361950"/>
                <wp:effectExtent l="0" t="0" r="0" b="0"/>
                <wp:docPr id="17" name="AutoShape 29" descr="data:image/png;base64,iVBORw0KGgoAAAANSUhEUgAAAAgAAAAmCAYAAAD5qdrNAAAAAXNSR0IArs4c6QAAAARnQU1BAACxjwv8YQUAAAAJcEhZcwAADsMAAA7DAcdvqGQAAAA8SURBVDhP7coxCgAgDEPR3P/SSqyKQ5uuDnlQBPORGPstOQgOgoPwbcDP6pZsOHfJkdqA5EhtQHKkJwAmXog9w8pxzD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B5A37" id="AutoShape 29" o:spid="_x0000_s1026" alt="data:image/png;base64,iVBORw0KGgoAAAANSUhEUgAAAAgAAAAmCAYAAAD5qdrNAAAAAXNSR0IArs4c6QAAAARnQU1BAACxjwv8YQUAAAAJcEhZcwAADsMAAA7DAcdvqGQAAAA8SURBVDhP7coxCgAgDEPR3P/SSqyKQ5uuDnlQBPORGPstOQgOgoPwbcDP6pZsOHfJkdqA5EhtQHKkJwAmXog9w8pxzDUAAAAASUVORK5CYII="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G1dgwMAALcGAAAOAAAAZHJzL2Uyb0RvYy54bWysVUtzozgQvm/V/geVzusADmDDhkxhsDN5&#10;TPxapyZzk0E8NiBhCRtnpva/b0tOHCdz2dpdDiqpW+rH1183F5/2dYV2VMiSswBbZyZGlCU8LVke&#10;4NUfk94QI9kSlpKKMxrgZyrxp8tff7noGp/2ecGrlAoERpj0uybARds2vmHIpKA1kWe8oQyUGRc1&#10;aeEociMVpAPrdWX0TdM1Oi7SRvCESgnS+KDEl9p+ltGknWaZpC2qAgyxtXoVel2r1bi8IH4uSFOU&#10;yUsY5F9EUZOSgdOjqZi0BG1F+ZOpukwElzxrzxJeGzzLyoTqHCAby/yQzbIgDdW5ADiyOcIk/z+z&#10;yf1uJlCZQu0GGDFSQ43Cbcu1a9T3MEqpTACwFDLyy5rk1GhY/vuaSOrav5UPo+miM2+vch7Cd79c&#10;FeNVrrZ6qaPwEfaxs0nFvZKGX++XC/M6FNJO3LkSLNh8ZY3CMNr/2e2Gj/OVEt4k4+Jb0sFL+QWO&#10;gzhM0t3maq50w+VqMXqIi9kg4fsoD/N4PFucz4zlcvN8O3e225hV89FsuriayXY6z6c5n3XrJJ65&#10;zTc5/ZzdPKWb0BkX7fzz7dNNF9Zfee51w2b/Pda+w+XqYbq4daLH6+tA8aNrpA8wLZuZUBWWzR1P&#10;niRiPCoIy2koG2AZ4AfwvYqE4F1BSQqFspQJ450NdZBgDa27LzwFwAkArtmzz0StfAAv0F6T9PlI&#10;UrpvUQLCgQu8xygBzblreY7msEH817eNkO0V5TVSmwALCE7bJrs72apYiP96RblifFJWlW6Dir0T&#10;wMWDBDzDU6VTMWhW//BMbzwcD+2e3XfHPduM4144ieyeO7EGTnweR1Fs/aX8WrZflGlKmXLz2mGW&#10;/c8Y/NLrh9449pjkVZkqcyokKfJ1VAm0I9DhE/1pxEHzds14H4YGAXL5kJLVt81R3+tN3OGgZ09s&#10;p+cNzGHPtLyR55q2Z8eT9yndlYz+95RQF2DP6Tu6SidBf8jN1N/PuRG/LluYoVVZB3h4vER8RcAx&#10;S3VpW1JWh/0JFCr8Nyig3K+F1nRVDD2Qf83TZ2Cr4EAnYB5Me9gUXHzHqIPJGWC52RJBMaquGTDe&#10;s2xbjVp9sJ1BHw7iVLM+1RCWgKkAtxgdtlF7GM/bRpR5AZ4sDQzjaixlpaaw6qBDVC+9BdNRZ/Iy&#10;ydX4PT3rW2//m8u/AQAA//8DAFBLAwQUAAYACAAAACEA1PoB9doAAAADAQAADwAAAGRycy9kb3du&#10;cmV2LnhtbEyPT0vDQBDF74LfYRnBi9iNBf8QMylSEIsIpan2vM2OSTA7m2a3Sfz2Tr3o5cHjDe/9&#10;JltMrlUD9aHxjHAzS0ARl942XCG8b5+vH0CFaNia1jMhfFOARX5+lpnU+pE3NBSxUlLCITUIdYxd&#10;qnUoa3ImzHxHLNmn752JYvtK296MUu5aPU+SO+1Mw7JQm46WNZVfxdEhjOV62G3fXvT6arfyfFgd&#10;lsXHK+LlxfT0CCrSFP+O4YQv6JAL094f2QbVIsgj8VdP2VzcHuH2PgGdZ/o/e/4DAAD//wMAUEsB&#10;Ai0AFAAGAAgAAAAhALaDOJL+AAAA4QEAABMAAAAAAAAAAAAAAAAAAAAAAFtDb250ZW50X1R5cGVz&#10;XS54bWxQSwECLQAUAAYACAAAACEAOP0h/9YAAACUAQAACwAAAAAAAAAAAAAAAAAvAQAAX3JlbHMv&#10;LnJlbHNQSwECLQAUAAYACAAAACEAZhRtXYMDAAC3BgAADgAAAAAAAAAAAAAAAAAuAgAAZHJzL2Uy&#10;b0RvYy54bWxQSwECLQAUAAYACAAAACEA1PoB9doAAAADAQAADwAAAAAAAAAAAAAAAADdBQAAZHJz&#10;L2Rvd25yZXYueG1sUEsFBgAAAAAEAAQA8wAAAOQGA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r w:rsidRPr="00483D07">
        <w:rPr>
          <w:rFonts w:ascii="Arial" w:eastAsia="Times New Roman" w:hAnsi="Arial" w:cs="Arial"/>
          <w:noProof/>
          <w:color w:val="000000"/>
          <w:sz w:val="24"/>
          <w:szCs w:val="24"/>
          <w:lang w:eastAsia="ru-RU"/>
        </w:rPr>
        <mc:AlternateContent>
          <mc:Choice Requires="wps">
            <w:drawing>
              <wp:inline distT="0" distB="0" distL="0" distR="0" wp14:anchorId="3CCA6056" wp14:editId="1FF784FE">
                <wp:extent cx="76200" cy="342900"/>
                <wp:effectExtent l="0" t="0" r="0" b="0"/>
                <wp:docPr id="16" name="AutoShape 30" descr="data:image/png;base64,iVBORw0KGgoAAAANSUhEUgAAAAgAAAAkCAYAAAC0YXvGAAAAAXNSR0IArs4c6QAAAARnQU1BAACxjwv8YQUAAAAJcEhZcwAADsMAAA7DAcdvqGQAAABASURBVDhPY8AB/kNpnGBUAQTgVTDoHQgCowogYNAqAAniwmCATQKG4QCvJAgQVAACeCVBgKACEMArCQJIChgYALxbO8VBo4fu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0F262" id="AutoShape 30" o:spid="_x0000_s1026" alt="data:image/png;base64,iVBORw0KGgoAAAANSUhEUgAAAAgAAAAkCAYAAAC0YXvGAAAAAXNSR0IArs4c6QAAAARnQU1BAACxjwv8YQUAAAAJcEhZcwAADsMAAA7DAcdvqGQAAABASURBVDhPY8AB/kNpnGBUAQTgVTDoHQgCowogYNAqAAniwmCATQKG4QCvJAgQVAACeCVBgKACEMArCQJIChgYALxbO8VBo4fuAAAAAElFTkSuQmCC" style="width: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IiggMAALsGAAAOAAAAZHJzL2Uyb0RvYy54bWysVVtzqzYQfu9M/4OG5zqAgy/QkDMy2D65&#10;OSG+zHHfZBCXBiQiYeO00//elWznODkvnbZ60KxWYi/ffrtcfdlXJdpRIQvOfMO+sAxEWcyTgmW+&#10;sVxMOkMDyYawhJScUd94o9L4cv3zT1dt7dEuz3mZUIHACJNeW/tG3jS1Z5oyzmlF5AWvKYPLlIuK&#10;NHAUmZkI0oL1qjS7ltU3Wy6SWvCYSgna8HBpXGv7aUrj5jFNJW1Q6RsQW6N3ofeN2s3rK+JlgtR5&#10;ER/DIP8iiooUDJy+mwpJQ9BWFD+YqopYcMnT5iLmlcnTtIipzgGysa1P2cxzUlOdC4Aj63eY5P9n&#10;Np7tngQqEqhd30CMVFAjvG24do0uAbKEyhgASyAjr6hIRs2aZb9uiKR955diNXp8bq27acYxrNl8&#10;mY+XmRL19hLgNciBtf62myot/jabP1s3WEgn7kdK8cyipT2CN/vf291wHS2V8jYe57/FLcahfIDj&#10;IMRxsnudRiCP8Hz5PFqF+dN6iEfmy6xm09ESR4tstQj51ygLeMuz9Qy/YsyKtgrwIrqbOlGwu8VZ&#10;tAJHNFiNsjscjB+wCKLbmyDP1vh+v3kcrkbcSbfgBONxOVm8zLdRFQSKI20tPYBqXj8JVWVZ3/P4&#10;RSLGg5ywjGJZA9MAQ4DwpBKCtzklCRTLVibMDzbUQYI1tGkfeAKgEwBdM2ifikr5AG6gvSbq2ztR&#10;6b5BMSgHfeC+gWK4uXS6LsjKAfFO39ZCNlPKK6QE3xAQnLZNdveyOTw9PVGuGJ8UZQl64pXsgwJs&#10;HjTgGT5VdyoGzew/XcsdD8dDp+N0++OOY4VhB08Cp9Of2INeeBkGQWj/pfzajpcXSUKZcnPqMtv5&#10;Zyw+9vuhP977TPKySJQ5FZIU2SYoBdoR6PKJXkdAzp6ZH8PQeEEun1Kyu4416rqdSX846DgTp9dx&#10;B9awY9nuyO1bjuuEk48p3ReM/veUUOsbbq/b01U6C/pTbpZeP+ZGvKpoYI6WReUbw/dHxFMEHLNE&#10;l7YhRXmQz6BQ4X+HAsp9KrSmq2LogfwbnrwBWwUHOgHzYOKDkHPxh4FamJ6+IV+3RFADlTcMGO/a&#10;jqPGrT44vUEXDuL8ZnN+Q1gMpnyjMdBBDJrDiN7Woshy8GRrYBhXoyktNIVVBx2iOvYWTEidyXGa&#10;qxF8ftavvv9zrv8GAAD//wMAUEsDBBQABgAIAAAAIQAet6ha2gAAAAMBAAAPAAAAZHJzL2Rvd25y&#10;ZXYueG1sTI9BS8NAEIXvgv9hGcGL2I1FRWImRQpiEaE01Z632TEJZmfT7DaJ/96pF708eLzhvW+y&#10;xeRaNVAfGs8IN7MEFHHpbcMVwvv2+foBVIiGrWk9E8I3BVjk52eZSa0feUNDESslJRxSg1DH2KVa&#10;h7ImZ8LMd8SSffremSi2r7TtzSjlrtXzJLnXzjQsC7XpaFlT+VUcHcJYrofd9u1Fr692K8+H1WFZ&#10;fLwiXl5MT4+gIk3x7xhO+IIOuTDt/ZFtUC2CPBJ/9ZTNxe0R7m4T0Hmm/7PnPwAAAP//AwBQSwEC&#10;LQAUAAYACAAAACEAtoM4kv4AAADhAQAAEwAAAAAAAAAAAAAAAAAAAAAAW0NvbnRlbnRfVHlwZXNd&#10;LnhtbFBLAQItABQABgAIAAAAIQA4/SH/1gAAAJQBAAALAAAAAAAAAAAAAAAAAC8BAABfcmVscy8u&#10;cmVsc1BLAQItABQABgAIAAAAIQDPEoIiggMAALsGAAAOAAAAAAAAAAAAAAAAAC4CAABkcnMvZTJv&#10;RG9jLnhtbFBLAQItABQABgAIAAAAIQAet6ha2gAAAAMBAAAPAAAAAAAAAAAAAAAAANwFAABkcnMv&#10;ZG93bnJldi54bWxQSwUGAAAAAAQABADzAAAA4wYAAAAA&#10;" filled="f" stroked="f">
                <o:lock v:ext="edit" aspectratio="t"/>
                <w10:anchorlock/>
              </v:rect>
            </w:pict>
          </mc:Fallback>
        </mc:AlternateConten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567"/>
        <w:jc w:val="both"/>
        <w:rPr>
          <w:rFonts w:ascii="Arial" w:eastAsia="Times New Roman" w:hAnsi="Arial" w:cs="Arial"/>
          <w:color w:val="000000"/>
          <w:sz w:val="24"/>
          <w:szCs w:val="24"/>
          <w:lang w:eastAsia="ru-RU"/>
        </w:rPr>
      </w:pPr>
    </w:p>
    <w:p w:rsidR="00483D07" w:rsidRPr="00483D07" w:rsidRDefault="00483D07" w:rsidP="00483D07">
      <w:pPr>
        <w:spacing w:after="0" w:line="240" w:lineRule="auto"/>
        <w:rPr>
          <w:rFonts w:ascii="Times New Roman" w:eastAsia="Times New Roman" w:hAnsi="Times New Roman" w:cs="Times New Roman"/>
          <w:sz w:val="24"/>
          <w:szCs w:val="24"/>
          <w:lang w:eastAsia="ru-RU"/>
        </w:rPr>
      </w:pPr>
      <w:r w:rsidRPr="00483D07">
        <w:rPr>
          <w:rFonts w:ascii="Arial" w:eastAsia="Times New Roman" w:hAnsi="Arial" w:cs="Arial"/>
          <w:color w:val="000000"/>
          <w:sz w:val="24"/>
          <w:szCs w:val="24"/>
          <w:lang w:eastAsia="ru-RU"/>
        </w:rPr>
        <w:br w:type="textWrapping" w:clear="all"/>
        <w:t>Приложение № 3 к административному регламенту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w:t>
      </w:r>
    </w:p>
    <w:p w:rsidR="00483D07" w:rsidRPr="00483D07" w:rsidRDefault="00483D07" w:rsidP="00483D07">
      <w:pPr>
        <w:spacing w:after="0" w:line="240" w:lineRule="auto"/>
        <w:ind w:firstLine="709"/>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РАСПИСКА</w:t>
      </w:r>
    </w:p>
    <w:p w:rsidR="00483D07" w:rsidRPr="00483D07" w:rsidRDefault="00483D07" w:rsidP="00483D07">
      <w:pPr>
        <w:spacing w:after="0" w:line="240" w:lineRule="auto"/>
        <w:ind w:firstLine="709"/>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получении документов, представленных для принятия решения</w:t>
      </w:r>
    </w:p>
    <w:p w:rsidR="00483D07" w:rsidRPr="00483D07" w:rsidRDefault="00483D07" w:rsidP="00483D07">
      <w:pPr>
        <w:spacing w:after="0" w:line="240" w:lineRule="auto"/>
        <w:ind w:firstLine="709"/>
        <w:jc w:val="center"/>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lastRenderedPageBreak/>
        <w:t>о выдаче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Настоящим удостоверяется, что заявитель</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в количестве _______________________________ экземпляров по</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(прописью)</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 без предоставления земельных участков и установления сервитута (согласно п. 2.6. настоящего Административного регламента):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_______________________ ______________ ______________________</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(должность специалиста, (подпись) (расшифровка подписи)</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ответственного за</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прием документов)</w:t>
      </w:r>
    </w:p>
    <w:p w:rsidR="00483D07" w:rsidRPr="00483D07" w:rsidRDefault="00483D07" w:rsidP="00483D07">
      <w:pPr>
        <w:spacing w:after="0" w:line="240" w:lineRule="auto"/>
        <w:ind w:firstLine="709"/>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firstLine="567"/>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483D07" w:rsidRPr="00483D07" w:rsidRDefault="00483D07" w:rsidP="00483D07">
      <w:pPr>
        <w:spacing w:after="0" w:line="240" w:lineRule="auto"/>
        <w:ind w:right="360" w:firstLine="567"/>
        <w:jc w:val="both"/>
        <w:rPr>
          <w:rFonts w:ascii="Arial" w:eastAsia="Times New Roman" w:hAnsi="Arial" w:cs="Arial"/>
          <w:color w:val="000000"/>
          <w:sz w:val="24"/>
          <w:szCs w:val="24"/>
          <w:lang w:eastAsia="ru-RU"/>
        </w:rPr>
      </w:pPr>
      <w:r w:rsidRPr="00483D07">
        <w:rPr>
          <w:rFonts w:ascii="Arial" w:eastAsia="Times New Roman" w:hAnsi="Arial" w:cs="Arial"/>
          <w:color w:val="000000"/>
          <w:sz w:val="24"/>
          <w:szCs w:val="24"/>
          <w:lang w:eastAsia="ru-RU"/>
        </w:rPr>
        <w:t> </w:t>
      </w:r>
    </w:p>
    <w:p w:rsidR="00F50637" w:rsidRDefault="00F50637"/>
    <w:sectPr w:rsidR="00F50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42846"/>
    <w:multiLevelType w:val="multilevel"/>
    <w:tmpl w:val="7520D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F127F5"/>
    <w:multiLevelType w:val="multilevel"/>
    <w:tmpl w:val="33909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475C83"/>
    <w:multiLevelType w:val="multilevel"/>
    <w:tmpl w:val="89482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02"/>
    <w:rsid w:val="00483D07"/>
    <w:rsid w:val="006A2502"/>
    <w:rsid w:val="00F5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8E8CB-3F57-489E-BE68-8A5EEC4D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11446</Words>
  <Characters>65244</Characters>
  <Application>Microsoft Office Word</Application>
  <DocSecurity>0</DocSecurity>
  <Lines>543</Lines>
  <Paragraphs>153</Paragraphs>
  <ScaleCrop>false</ScaleCrop>
  <Company/>
  <LinksUpToDate>false</LinksUpToDate>
  <CharactersWithSpaces>76537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2021-01-26T07:15:00Z</dcterms:created>
  <dcterms:modified xsi:type="dcterms:W3CDTF">2021-01-26T07:16:00Z</dcterms:modified>
</cp:coreProperties>
</file>