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97398" w14:textId="5205AA38" w:rsidR="00F053B7" w:rsidRPr="00B070C8" w:rsidRDefault="009327F8" w:rsidP="00B070C8">
      <w:pPr>
        <w:widowControl w:val="0"/>
        <w:suppressAutoHyphens/>
        <w:autoSpaceDE w:val="0"/>
        <w:spacing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bookmarkStart w:id="0" w:name="_page_8_0"/>
      <w:r w:rsidRPr="00B070C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42725A1" wp14:editId="5CDB5380">
            <wp:extent cx="381000" cy="472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47" cy="47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46F54" w14:textId="5596B618" w:rsidR="00F053B7" w:rsidRPr="00B070C8" w:rsidRDefault="00F053B7" w:rsidP="00B070C8">
      <w:pPr>
        <w:pStyle w:val="2"/>
        <w:tabs>
          <w:tab w:val="clear" w:pos="1440"/>
        </w:tabs>
        <w:ind w:left="0" w:firstLine="567"/>
        <w:rPr>
          <w:rFonts w:ascii="Arial" w:hAnsi="Arial" w:cs="Arial"/>
          <w:b w:val="0"/>
          <w:sz w:val="24"/>
          <w:szCs w:val="24"/>
        </w:rPr>
      </w:pPr>
      <w:r w:rsidRPr="00B070C8">
        <w:rPr>
          <w:rFonts w:ascii="Arial" w:hAnsi="Arial" w:cs="Arial"/>
          <w:b w:val="0"/>
          <w:sz w:val="24"/>
          <w:szCs w:val="24"/>
        </w:rPr>
        <w:t>АДМИНИСТРАЦИЯ ГОРОДСКОГО ПОСЕЛЕНИЯ - ГОРОД КАЛАЧ</w:t>
      </w:r>
    </w:p>
    <w:p w14:paraId="475FAC94" w14:textId="77777777" w:rsidR="00F053B7" w:rsidRPr="00B070C8" w:rsidRDefault="00F053B7" w:rsidP="00B070C8">
      <w:pPr>
        <w:pStyle w:val="2"/>
        <w:tabs>
          <w:tab w:val="clear" w:pos="1440"/>
          <w:tab w:val="left" w:pos="6804"/>
          <w:tab w:val="left" w:pos="6946"/>
        </w:tabs>
        <w:ind w:left="0" w:firstLine="567"/>
        <w:rPr>
          <w:rFonts w:ascii="Arial" w:hAnsi="Arial" w:cs="Arial"/>
          <w:b w:val="0"/>
          <w:sz w:val="24"/>
          <w:szCs w:val="24"/>
        </w:rPr>
      </w:pPr>
      <w:r w:rsidRPr="00B070C8">
        <w:rPr>
          <w:rFonts w:ascii="Arial" w:hAnsi="Arial" w:cs="Arial"/>
          <w:b w:val="0"/>
          <w:sz w:val="24"/>
          <w:szCs w:val="24"/>
        </w:rPr>
        <w:t>КАЛАЧЕЕВСКОГО МУНИЦИПАЛЬНОГО РАЙОНА</w:t>
      </w:r>
    </w:p>
    <w:p w14:paraId="3C6C730C" w14:textId="77777777" w:rsidR="00F053B7" w:rsidRPr="00B070C8" w:rsidRDefault="00F053B7" w:rsidP="00B070C8">
      <w:pPr>
        <w:pStyle w:val="3"/>
        <w:tabs>
          <w:tab w:val="clear" w:pos="2160"/>
          <w:tab w:val="left" w:pos="6804"/>
          <w:tab w:val="left" w:pos="6946"/>
        </w:tabs>
        <w:ind w:left="0" w:firstLine="567"/>
        <w:rPr>
          <w:rFonts w:ascii="Arial" w:hAnsi="Arial" w:cs="Arial"/>
          <w:b w:val="0"/>
          <w:szCs w:val="24"/>
        </w:rPr>
      </w:pPr>
      <w:r w:rsidRPr="00B070C8">
        <w:rPr>
          <w:rFonts w:ascii="Arial" w:hAnsi="Arial" w:cs="Arial"/>
          <w:b w:val="0"/>
          <w:szCs w:val="24"/>
        </w:rPr>
        <w:t>ВОРОНЕЖСКОЙ ОБЛАСТИ</w:t>
      </w:r>
    </w:p>
    <w:p w14:paraId="2DD7D95B" w14:textId="77777777" w:rsidR="00E05A07" w:rsidRPr="00B070C8" w:rsidRDefault="00E05A07" w:rsidP="00B070C8">
      <w:pPr>
        <w:pStyle w:val="4"/>
        <w:tabs>
          <w:tab w:val="clear" w:pos="2880"/>
        </w:tabs>
        <w:ind w:left="0" w:firstLine="567"/>
        <w:rPr>
          <w:rFonts w:ascii="Arial" w:hAnsi="Arial" w:cs="Arial"/>
          <w:bCs w:val="0"/>
          <w:sz w:val="24"/>
          <w:szCs w:val="24"/>
        </w:rPr>
      </w:pPr>
    </w:p>
    <w:p w14:paraId="690CE6BC" w14:textId="34B8BA82" w:rsidR="00F053B7" w:rsidRPr="00B070C8" w:rsidRDefault="00F053B7" w:rsidP="00B070C8">
      <w:pPr>
        <w:pStyle w:val="4"/>
        <w:tabs>
          <w:tab w:val="clear" w:pos="2880"/>
        </w:tabs>
        <w:ind w:left="0" w:firstLine="567"/>
        <w:rPr>
          <w:rFonts w:ascii="Arial" w:hAnsi="Arial" w:cs="Arial"/>
          <w:bCs w:val="0"/>
          <w:sz w:val="24"/>
          <w:szCs w:val="24"/>
        </w:rPr>
      </w:pPr>
      <w:r w:rsidRPr="00B070C8">
        <w:rPr>
          <w:rFonts w:ascii="Arial" w:hAnsi="Arial" w:cs="Arial"/>
          <w:bCs w:val="0"/>
          <w:sz w:val="24"/>
          <w:szCs w:val="24"/>
        </w:rPr>
        <w:t>ПОСТАНОВЛЕНИЕ</w:t>
      </w:r>
    </w:p>
    <w:p w14:paraId="2EFCA8D1" w14:textId="77777777" w:rsidR="00A55C6A" w:rsidRPr="00B070C8" w:rsidRDefault="00A55C6A" w:rsidP="00B070C8">
      <w:pPr>
        <w:spacing w:line="240" w:lineRule="auto"/>
        <w:ind w:firstLine="567"/>
        <w:rPr>
          <w:rFonts w:ascii="Arial" w:hAnsi="Arial" w:cs="Arial"/>
          <w:sz w:val="24"/>
          <w:szCs w:val="24"/>
          <w:lang w:eastAsia="ar-SA"/>
        </w:rPr>
      </w:pPr>
    </w:p>
    <w:p w14:paraId="2DE530B2" w14:textId="5DC0DFA3" w:rsidR="00F053B7" w:rsidRPr="00B070C8" w:rsidRDefault="00F053B7" w:rsidP="00B070C8">
      <w:pPr>
        <w:pStyle w:val="4"/>
        <w:tabs>
          <w:tab w:val="clear" w:pos="2880"/>
          <w:tab w:val="left" w:pos="7890"/>
        </w:tabs>
        <w:ind w:left="0" w:firstLine="567"/>
        <w:jc w:val="left"/>
        <w:rPr>
          <w:rFonts w:ascii="Arial" w:hAnsi="Arial" w:cs="Arial"/>
          <w:bCs w:val="0"/>
          <w:sz w:val="24"/>
          <w:szCs w:val="24"/>
        </w:rPr>
      </w:pPr>
      <w:r w:rsidRPr="00B070C8">
        <w:rPr>
          <w:rFonts w:ascii="Arial" w:hAnsi="Arial" w:cs="Arial"/>
          <w:bCs w:val="0"/>
          <w:sz w:val="24"/>
          <w:szCs w:val="24"/>
        </w:rPr>
        <w:t xml:space="preserve">от " </w:t>
      </w:r>
      <w:r w:rsidR="00862598" w:rsidRPr="00B070C8">
        <w:rPr>
          <w:rFonts w:ascii="Arial" w:hAnsi="Arial" w:cs="Arial"/>
          <w:bCs w:val="0"/>
          <w:sz w:val="24"/>
          <w:szCs w:val="24"/>
        </w:rPr>
        <w:t>16</w:t>
      </w:r>
      <w:r w:rsidRPr="00B070C8">
        <w:rPr>
          <w:rFonts w:ascii="Arial" w:hAnsi="Arial" w:cs="Arial"/>
          <w:bCs w:val="0"/>
          <w:sz w:val="24"/>
          <w:szCs w:val="24"/>
        </w:rPr>
        <w:t xml:space="preserve"> " </w:t>
      </w:r>
      <w:r w:rsidR="00B070C8">
        <w:rPr>
          <w:rFonts w:ascii="Arial" w:hAnsi="Arial" w:cs="Arial"/>
          <w:bCs w:val="0"/>
          <w:sz w:val="24"/>
          <w:szCs w:val="24"/>
        </w:rPr>
        <w:t xml:space="preserve">февраля </w:t>
      </w:r>
      <w:r w:rsidRPr="00B070C8">
        <w:rPr>
          <w:rFonts w:ascii="Arial" w:hAnsi="Arial" w:cs="Arial"/>
          <w:bCs w:val="0"/>
          <w:sz w:val="24"/>
          <w:szCs w:val="24"/>
        </w:rPr>
        <w:t>2023 г.</w:t>
      </w:r>
      <w:r w:rsidR="00B070C8">
        <w:rPr>
          <w:rFonts w:ascii="Arial" w:hAnsi="Arial" w:cs="Arial"/>
          <w:bCs w:val="0"/>
          <w:sz w:val="24"/>
          <w:szCs w:val="24"/>
        </w:rPr>
        <w:tab/>
        <w:t>№ 58</w:t>
      </w:r>
    </w:p>
    <w:p w14:paraId="3FB4CA23" w14:textId="519024D2" w:rsidR="008935C2" w:rsidRPr="00B070C8" w:rsidRDefault="008935C2" w:rsidP="00B070C8">
      <w:pPr>
        <w:spacing w:line="240" w:lineRule="auto"/>
        <w:ind w:firstLine="567"/>
        <w:rPr>
          <w:rFonts w:ascii="Arial" w:hAnsi="Arial" w:cs="Arial"/>
          <w:sz w:val="24"/>
          <w:szCs w:val="24"/>
          <w:lang w:eastAsia="ar-SA"/>
        </w:rPr>
      </w:pPr>
      <w:r w:rsidRPr="00B070C8">
        <w:rPr>
          <w:rFonts w:ascii="Arial" w:hAnsi="Arial" w:cs="Arial"/>
          <w:sz w:val="24"/>
          <w:szCs w:val="24"/>
          <w:lang w:eastAsia="ar-SA"/>
        </w:rPr>
        <w:t>г. Калач</w:t>
      </w:r>
    </w:p>
    <w:p w14:paraId="4C89DD2D" w14:textId="77777777" w:rsidR="002C6D1F" w:rsidRPr="00B070C8" w:rsidRDefault="002C6D1F" w:rsidP="00B070C8">
      <w:pPr>
        <w:spacing w:after="82" w:line="240" w:lineRule="auto"/>
        <w:ind w:firstLine="567"/>
        <w:rPr>
          <w:rFonts w:ascii="Arial" w:eastAsia="Times New Roman" w:hAnsi="Arial" w:cs="Arial"/>
          <w:sz w:val="24"/>
          <w:szCs w:val="24"/>
        </w:rPr>
      </w:pPr>
      <w:bookmarkStart w:id="1" w:name="_page_43_0"/>
      <w:bookmarkEnd w:id="0"/>
    </w:p>
    <w:p w14:paraId="3FC59021" w14:textId="1555418C" w:rsidR="002C6D1F" w:rsidRPr="00B070C8" w:rsidRDefault="00F053B7" w:rsidP="00B070C8">
      <w:pPr>
        <w:tabs>
          <w:tab w:val="left" w:pos="5812"/>
        </w:tabs>
        <w:spacing w:line="240" w:lineRule="auto"/>
        <w:ind w:firstLine="567"/>
        <w:jc w:val="center"/>
        <w:rPr>
          <w:rFonts w:ascii="Arial" w:eastAsia="Times New Roman" w:hAnsi="Arial" w:cs="Arial"/>
          <w:b/>
          <w:bCs/>
          <w:sz w:val="32"/>
          <w:szCs w:val="32"/>
        </w:rPr>
      </w:pPr>
      <w:r w:rsidRPr="00B070C8">
        <w:rPr>
          <w:rFonts w:ascii="Arial" w:eastAsia="Times New Roman" w:hAnsi="Arial" w:cs="Arial"/>
          <w:b/>
          <w:bCs/>
          <w:sz w:val="32"/>
          <w:szCs w:val="32"/>
        </w:rPr>
        <w:t xml:space="preserve">Об утверждении </w:t>
      </w:r>
      <w:r w:rsidR="00A83C41" w:rsidRPr="00B070C8">
        <w:rPr>
          <w:rFonts w:ascii="Arial" w:eastAsia="Times New Roman" w:hAnsi="Arial" w:cs="Arial"/>
          <w:b/>
          <w:bCs/>
          <w:sz w:val="32"/>
          <w:szCs w:val="32"/>
        </w:rPr>
        <w:t>П</w:t>
      </w:r>
      <w:r w:rsidRPr="00B070C8">
        <w:rPr>
          <w:rFonts w:ascii="Arial" w:eastAsia="Times New Roman" w:hAnsi="Arial" w:cs="Arial"/>
          <w:b/>
          <w:bCs/>
          <w:sz w:val="32"/>
          <w:szCs w:val="32"/>
        </w:rPr>
        <w:t>орядка</w:t>
      </w:r>
      <w:r w:rsidR="00B81D9D" w:rsidRPr="00B070C8"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Pr="00B070C8">
        <w:rPr>
          <w:rFonts w:ascii="Arial" w:eastAsia="Times New Roman" w:hAnsi="Arial" w:cs="Arial"/>
          <w:b/>
          <w:bCs/>
          <w:sz w:val="32"/>
          <w:szCs w:val="32"/>
        </w:rPr>
        <w:t>установления</w:t>
      </w:r>
      <w:r w:rsidR="00B81D9D" w:rsidRPr="00B070C8"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Pr="00B070C8">
        <w:rPr>
          <w:rFonts w:ascii="Arial" w:eastAsia="Times New Roman" w:hAnsi="Arial" w:cs="Arial"/>
          <w:b/>
          <w:bCs/>
          <w:sz w:val="32"/>
          <w:szCs w:val="32"/>
        </w:rPr>
        <w:t>причин</w:t>
      </w:r>
      <w:r w:rsidR="00B070C8" w:rsidRPr="00B070C8"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п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</w:t>
      </w:r>
      <w:r w:rsidR="00104B4C" w:rsidRPr="00B070C8">
        <w:rPr>
          <w:rFonts w:ascii="Arial" w:eastAsia="Times New Roman" w:hAnsi="Arial" w:cs="Arial"/>
          <w:b/>
          <w:bCs/>
          <w:color w:val="000000"/>
          <w:spacing w:val="1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ч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я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вреда</w:t>
      </w:r>
      <w:r w:rsidR="00A83C41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жизни</w:t>
      </w:r>
      <w:r w:rsidR="00A83C41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или здоровью</w:t>
      </w:r>
      <w:r w:rsidR="00A55C6A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фи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ических</w:t>
      </w:r>
      <w:r w:rsidR="00B070C8" w:rsidRPr="00B070C8"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ц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,</w:t>
      </w:r>
      <w:r w:rsidR="00A83C41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му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щ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еству</w:t>
      </w:r>
      <w:r w:rsidR="00A83C41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ф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изи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ческ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х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или</w:t>
      </w:r>
      <w:r w:rsidR="00A83C41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юр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д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ческ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х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иц</w:t>
      </w:r>
      <w:r w:rsidR="00B070C8" w:rsidRPr="00B070C8">
        <w:rPr>
          <w:rFonts w:ascii="Arial" w:eastAsia="Times New Roman" w:hAnsi="Arial" w:cs="Arial"/>
          <w:b/>
          <w:bCs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в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р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у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а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нару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ш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ения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ако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одате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ьства</w:t>
      </w:r>
      <w:r w:rsidR="008935C2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г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радостро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те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й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деяте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льн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ос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ти</w:t>
      </w:r>
      <w:r w:rsidR="00A83C41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в</w:t>
      </w:r>
      <w:r w:rsidR="00A83C41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но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ш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ении</w:t>
      </w:r>
      <w:r w:rsidR="00B070C8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объектов,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еука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а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ых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в</w:t>
      </w:r>
      <w:r w:rsidR="00A74568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частях 2 и 3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стать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62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Градос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рои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ьного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кодекса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Р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осс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ий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ско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й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Ф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едера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ции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,</w:t>
      </w:r>
      <w:r w:rsidR="00B070C8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или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в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у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ьта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ару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ш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ения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аконода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ельс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ва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г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радостро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те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й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деяте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ост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pacing w:val="1"/>
          <w:sz w:val="32"/>
          <w:szCs w:val="32"/>
        </w:rPr>
        <w:t>,</w:t>
      </w:r>
      <w:r w:rsidRPr="00B070C8">
        <w:rPr>
          <w:rFonts w:ascii="Arial" w:eastAsia="Times New Roman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ес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ли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в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ред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ж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изн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или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доровью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фи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ическ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pacing w:val="1"/>
          <w:sz w:val="32"/>
          <w:szCs w:val="32"/>
        </w:rPr>
        <w:t>х</w:t>
      </w:r>
      <w:r w:rsidRPr="00B070C8">
        <w:rPr>
          <w:rFonts w:ascii="Arial" w:eastAsia="Times New Roman" w:hAnsi="Arial" w:cs="Arial"/>
          <w:b/>
          <w:bCs/>
          <w:color w:val="000000"/>
          <w:spacing w:val="1"/>
          <w:sz w:val="32"/>
          <w:szCs w:val="32"/>
        </w:rPr>
        <w:t xml:space="preserve"> </w:t>
      </w:r>
      <w:r w:rsidR="00F35374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лиц,</w:t>
      </w:r>
      <w:r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бо</w:t>
      </w:r>
      <w:r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ач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те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ь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ы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й</w:t>
      </w:r>
      <w:r w:rsidR="00B81D9D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вред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му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щ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ес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тв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у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фи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з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ических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ил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B81D9D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юр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д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ческ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х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лиц</w:t>
      </w:r>
      <w:r w:rsidR="00B81D9D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spacing w:val="1"/>
          <w:w w:val="99"/>
          <w:sz w:val="32"/>
          <w:szCs w:val="32"/>
        </w:rPr>
        <w:t>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е</w:t>
      </w:r>
      <w:r w:rsidR="00B81D9D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п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р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ч</w:t>
      </w:r>
      <w:r w:rsidR="00104B4C" w:rsidRPr="00B070C8">
        <w:rPr>
          <w:rFonts w:ascii="Arial" w:eastAsia="Times New Roman" w:hAnsi="Arial" w:cs="Arial"/>
          <w:b/>
          <w:bCs/>
          <w:color w:val="000000"/>
          <w:w w:val="99"/>
          <w:sz w:val="32"/>
          <w:szCs w:val="32"/>
        </w:rPr>
        <w:t>ин</w:t>
      </w:r>
      <w:r w:rsidR="00104B4C" w:rsidRPr="00B070C8">
        <w:rPr>
          <w:rFonts w:ascii="Arial" w:eastAsia="Times New Roman" w:hAnsi="Arial" w:cs="Arial"/>
          <w:b/>
          <w:bCs/>
          <w:color w:val="000000"/>
          <w:sz w:val="32"/>
          <w:szCs w:val="32"/>
        </w:rPr>
        <w:t>яется</w:t>
      </w:r>
    </w:p>
    <w:p w14:paraId="19371683" w14:textId="77777777" w:rsidR="002C6D1F" w:rsidRPr="00B070C8" w:rsidRDefault="002C6D1F" w:rsidP="00B070C8">
      <w:pPr>
        <w:spacing w:after="4" w:line="240" w:lineRule="auto"/>
        <w:ind w:firstLine="567"/>
        <w:rPr>
          <w:rFonts w:ascii="Arial" w:eastAsia="Times New Roman" w:hAnsi="Arial" w:cs="Arial"/>
          <w:sz w:val="24"/>
          <w:szCs w:val="24"/>
        </w:rPr>
      </w:pPr>
    </w:p>
    <w:p w14:paraId="421AFD43" w14:textId="77777777" w:rsidR="009327F8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81D9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вии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счастью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4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B7421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ской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едерации,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ым</w:t>
      </w:r>
      <w:r w:rsidR="00B74212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06.10.2003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№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131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ФЗ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«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б</w:t>
      </w:r>
      <w:r w:rsidR="00B74212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принципах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органи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B7421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самоу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7421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ии»,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руководствуясь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авом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D561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администрации 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>горо</w:t>
      </w:r>
      <w:r w:rsidR="004D561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дского поселения – город Калач </w:t>
      </w:r>
      <w:r w:rsidR="00B74212" w:rsidRPr="00B070C8">
        <w:rPr>
          <w:rFonts w:ascii="Arial" w:eastAsia="Times New Roman" w:hAnsi="Arial" w:cs="Arial"/>
          <w:color w:val="000000"/>
          <w:sz w:val="24"/>
          <w:szCs w:val="24"/>
        </w:rPr>
        <w:t>Калачеевского муниципал</w:t>
      </w:r>
      <w:r w:rsidR="00F17D97" w:rsidRPr="00B070C8">
        <w:rPr>
          <w:rFonts w:ascii="Arial" w:eastAsia="Times New Roman" w:hAnsi="Arial" w:cs="Arial"/>
          <w:color w:val="000000"/>
          <w:sz w:val="24"/>
          <w:szCs w:val="24"/>
        </w:rPr>
        <w:t>ьного района Воронежской области</w:t>
      </w:r>
      <w:r w:rsidR="00A83C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23498C18" w14:textId="2072C34A" w:rsidR="002C6D1F" w:rsidRPr="00B070C8" w:rsidRDefault="00A83C41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постановляет:</w:t>
      </w:r>
    </w:p>
    <w:p w14:paraId="5790287E" w14:textId="4D484A0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верди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A83C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Порядок</w:t>
      </w:r>
      <w:r w:rsidR="00A83C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ических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еству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уль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ении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EA2D9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в части 2 и 3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ьного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аконода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="00F35374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мущес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юридическ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F3537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3537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яется.</w:t>
      </w:r>
    </w:p>
    <w:p w14:paraId="506E5751" w14:textId="694CC455" w:rsidR="00851C22" w:rsidRPr="00B070C8" w:rsidRDefault="00104B4C" w:rsidP="00B070C8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пуб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икова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851C2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851C2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851C2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851C2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Вест</w:t>
      </w:r>
      <w:r w:rsidR="00B425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нике нормативных правовых актов </w:t>
      </w:r>
      <w:r w:rsidR="00851C22" w:rsidRPr="00B070C8">
        <w:rPr>
          <w:rFonts w:ascii="Arial" w:eastAsia="Times New Roman" w:hAnsi="Arial" w:cs="Arial"/>
          <w:color w:val="000000"/>
          <w:sz w:val="24"/>
          <w:szCs w:val="24"/>
        </w:rPr>
        <w:t>городского поселения – город Калач Калачеевского муниципального района Воронежской области</w:t>
      </w:r>
      <w:bookmarkEnd w:id="1"/>
      <w:r w:rsidR="00B425B2" w:rsidRPr="00B070C8">
        <w:rPr>
          <w:rFonts w:ascii="Arial" w:eastAsia="Times New Roman" w:hAnsi="Arial" w:cs="Arial"/>
          <w:color w:val="000000"/>
          <w:sz w:val="24"/>
          <w:szCs w:val="24"/>
        </w:rPr>
        <w:t>, разместить на официальном сайте городского поселения – город Калач Калачеевского муниципального района Воронежской области</w:t>
      </w:r>
      <w:r w:rsidR="0067218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425B2" w:rsidRPr="00B070C8">
        <w:rPr>
          <w:rFonts w:ascii="Arial" w:eastAsia="Times New Roman" w:hAnsi="Arial" w:cs="Arial"/>
          <w:color w:val="000000"/>
          <w:sz w:val="24"/>
          <w:szCs w:val="24"/>
        </w:rPr>
        <w:t>в информационно – телекоммуникационной сети</w:t>
      </w:r>
      <w:r w:rsidR="00BC4D4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«Интернет».</w:t>
      </w:r>
    </w:p>
    <w:p w14:paraId="3418ADB2" w14:textId="4114F042" w:rsidR="00851C22" w:rsidRPr="00B070C8" w:rsidRDefault="00851C22" w:rsidP="00B070C8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3.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Настоящее постановление вступает в силу с даты официального опубликования.</w:t>
      </w:r>
    </w:p>
    <w:p w14:paraId="31CC5564" w14:textId="74C27729" w:rsidR="00851C22" w:rsidRDefault="00851C22" w:rsidP="00B070C8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4.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13809" w:rsidRPr="00B070C8">
        <w:rPr>
          <w:rFonts w:ascii="Arial" w:eastAsia="Times New Roman" w:hAnsi="Arial" w:cs="Arial"/>
          <w:color w:val="000000"/>
          <w:sz w:val="24"/>
          <w:szCs w:val="24"/>
        </w:rPr>
        <w:t>Контроль за исполнением настоящего постановления оставляю за собой.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8"/>
      </w:tblGrid>
      <w:tr w:rsidR="00B070C8" w14:paraId="5D5AE69D" w14:textId="77777777" w:rsidTr="00B070C8">
        <w:trPr>
          <w:trHeight w:val="841"/>
        </w:trPr>
        <w:tc>
          <w:tcPr>
            <w:tcW w:w="5068" w:type="dxa"/>
          </w:tcPr>
          <w:p w14:paraId="4547A65C" w14:textId="77777777" w:rsidR="00B070C8" w:rsidRPr="00B070C8" w:rsidRDefault="00B070C8" w:rsidP="00B070C8">
            <w:pPr>
              <w:pStyle w:val="1"/>
              <w:ind w:firstLine="567"/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B070C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lastRenderedPageBreak/>
              <w:t>Глав</w:t>
            </w:r>
            <w:r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>а</w:t>
            </w:r>
            <w:r w:rsidRPr="00B070C8">
              <w:rPr>
                <w:rFonts w:ascii="Arial" w:hAnsi="Arial" w:cs="Arial"/>
                <w:b w:val="0"/>
                <w:bCs w:val="0"/>
                <w:color w:val="000000" w:themeColor="text1"/>
                <w:sz w:val="24"/>
                <w:szCs w:val="24"/>
              </w:rPr>
              <w:t xml:space="preserve"> администрации городского</w:t>
            </w:r>
          </w:p>
          <w:p w14:paraId="68C5E63F" w14:textId="77777777" w:rsidR="00B070C8" w:rsidRPr="00B070C8" w:rsidRDefault="00B070C8" w:rsidP="00B070C8">
            <w:pPr>
              <w:widowControl w:val="0"/>
              <w:tabs>
                <w:tab w:val="left" w:pos="5985"/>
                <w:tab w:val="left" w:pos="7335"/>
              </w:tabs>
              <w:suppressAutoHyphens/>
              <w:autoSpaceDE w:val="0"/>
              <w:ind w:firstLine="567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eastAsia="ar-SA"/>
              </w:rPr>
            </w:pPr>
            <w:r w:rsidRPr="00B070C8">
              <w:rPr>
                <w:rFonts w:ascii="Arial" w:hAnsi="Arial" w:cs="Arial"/>
                <w:color w:val="000000" w:themeColor="text1"/>
                <w:sz w:val="24"/>
                <w:szCs w:val="24"/>
              </w:rPr>
              <w:t>поселения - город Калач</w:t>
            </w:r>
          </w:p>
          <w:p w14:paraId="444ED6CA" w14:textId="77777777" w:rsidR="00B070C8" w:rsidRDefault="00B070C8" w:rsidP="00B070C8">
            <w:pPr>
              <w:widowControl w:val="0"/>
              <w:tabs>
                <w:tab w:val="left" w:pos="2385"/>
                <w:tab w:val="left" w:pos="4676"/>
                <w:tab w:val="left" w:pos="7127"/>
                <w:tab w:val="left" w:pos="9233"/>
              </w:tabs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68" w:type="dxa"/>
          </w:tcPr>
          <w:p w14:paraId="71B9AAFE" w14:textId="0B398E65" w:rsidR="00B070C8" w:rsidRDefault="00B070C8" w:rsidP="00B070C8">
            <w:pPr>
              <w:widowControl w:val="0"/>
              <w:tabs>
                <w:tab w:val="left" w:pos="2385"/>
                <w:tab w:val="left" w:pos="4676"/>
                <w:tab w:val="left" w:pos="7127"/>
                <w:tab w:val="left" w:pos="9233"/>
              </w:tabs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3A187BD4" w14:textId="77777777" w:rsidR="00B070C8" w:rsidRDefault="00B070C8" w:rsidP="00B070C8">
            <w:pPr>
              <w:widowControl w:val="0"/>
              <w:tabs>
                <w:tab w:val="left" w:pos="2385"/>
                <w:tab w:val="left" w:pos="4676"/>
                <w:tab w:val="left" w:pos="7127"/>
                <w:tab w:val="left" w:pos="9233"/>
              </w:tabs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  <w:p w14:paraId="1F92C9F8" w14:textId="07ACCCCD" w:rsidR="00B070C8" w:rsidRPr="00B070C8" w:rsidRDefault="00B070C8" w:rsidP="00B070C8">
            <w:pPr>
              <w:tabs>
                <w:tab w:val="left" w:pos="1920"/>
              </w:tabs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ab/>
              <w:t>Д. Н. Дудецкий</w:t>
            </w:r>
          </w:p>
        </w:tc>
      </w:tr>
    </w:tbl>
    <w:p w14:paraId="7FDC95BE" w14:textId="69E76AD1" w:rsidR="00851C22" w:rsidRPr="00B070C8" w:rsidRDefault="00A55C6A" w:rsidP="00B070C8">
      <w:pPr>
        <w:widowControl w:val="0"/>
        <w:tabs>
          <w:tab w:val="left" w:pos="2385"/>
          <w:tab w:val="left" w:pos="4676"/>
          <w:tab w:val="left" w:pos="7127"/>
          <w:tab w:val="left" w:pos="923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  <w:sectPr w:rsidR="00851C22" w:rsidRPr="00B070C8" w:rsidSect="00B070C8">
          <w:pgSz w:w="11905" w:h="16838"/>
          <w:pgMar w:top="1134" w:right="851" w:bottom="1134" w:left="1134" w:header="0" w:footer="0" w:gutter="0"/>
          <w:cols w:space="708"/>
          <w:docGrid w:linePitch="299"/>
        </w:sectPr>
      </w:pPr>
      <w:r w:rsidRPr="00B070C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14:paraId="211E4C43" w14:textId="77777777" w:rsidR="00B070C8" w:rsidRDefault="00831F7A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bookmarkStart w:id="2" w:name="_page_69_0"/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lastRenderedPageBreak/>
        <w:t xml:space="preserve">Утвержден </w:t>
      </w:r>
    </w:p>
    <w:p w14:paraId="6DF5152E" w14:textId="6DF9BEEC" w:rsidR="00831F7A" w:rsidRPr="00B070C8" w:rsidRDefault="0002192F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оста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="00104B4C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4061C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городского </w:t>
      </w:r>
    </w:p>
    <w:p w14:paraId="51F76461" w14:textId="77777777" w:rsidR="00831F7A" w:rsidRPr="00B070C8" w:rsidRDefault="0002192F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поселения - город Калач</w:t>
      </w:r>
      <w:r w:rsidR="004061C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</w:p>
    <w:p w14:paraId="06A8A964" w14:textId="77777777" w:rsidR="00831F7A" w:rsidRPr="00B070C8" w:rsidRDefault="004061C1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Калачеевского муниципального </w:t>
      </w:r>
    </w:p>
    <w:p w14:paraId="240226B2" w14:textId="01933018" w:rsidR="00831F7A" w:rsidRPr="00B070C8" w:rsidRDefault="004061C1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района Воронежской области </w:t>
      </w:r>
    </w:p>
    <w:p w14:paraId="2262E5CE" w14:textId="67857312" w:rsidR="002C6D1F" w:rsidRPr="00B070C8" w:rsidRDefault="00D851B0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от 16.02.2023</w:t>
      </w:r>
      <w:r w:rsidR="00831F7A" w:rsidRPr="00B070C8">
        <w:rPr>
          <w:rFonts w:ascii="Arial" w:eastAsia="Times New Roman" w:hAnsi="Arial" w:cs="Arial"/>
          <w:color w:val="000000"/>
          <w:sz w:val="24"/>
          <w:szCs w:val="24"/>
        </w:rPr>
        <w:t>г.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№ 58</w:t>
      </w:r>
    </w:p>
    <w:p w14:paraId="4716C39C" w14:textId="77777777" w:rsidR="002C6D1F" w:rsidRPr="00B070C8" w:rsidRDefault="002C6D1F" w:rsidP="00B070C8">
      <w:pPr>
        <w:spacing w:after="81" w:line="24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6D4E232B" w14:textId="77777777" w:rsid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Порядок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ни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</w:p>
    <w:p w14:paraId="4F5B2537" w14:textId="2E00BC8C" w:rsidR="002C6D1F" w:rsidRPr="00B070C8" w:rsidRDefault="007C43AD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х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еству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</w:p>
    <w:p w14:paraId="76AF9E3F" w14:textId="77777777" w:rsidR="002C6D1F" w:rsidRPr="00B070C8" w:rsidRDefault="007C43AD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ридических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ли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</w:p>
    <w:p w14:paraId="4A56CCF9" w14:textId="116CE435" w:rsidR="002C6D1F" w:rsidRPr="00B070C8" w:rsidRDefault="00104B4C" w:rsidP="00B070C8">
      <w:pPr>
        <w:widowControl w:val="0"/>
        <w:spacing w:before="1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объектов,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ых</w:t>
      </w:r>
      <w:r w:rsidR="007C43AD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5121B7"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121B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2 и 3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ать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</w:p>
    <w:p w14:paraId="7F02507C" w14:textId="75993400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оссийской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ии,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ьной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ических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либо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еству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юрид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7C43A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E05A0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яется</w:t>
      </w:r>
    </w:p>
    <w:p w14:paraId="16D691B2" w14:textId="77777777" w:rsidR="002C6D1F" w:rsidRPr="00B070C8" w:rsidRDefault="002C6D1F" w:rsidP="00B070C8">
      <w:pPr>
        <w:spacing w:after="81" w:line="240" w:lineRule="auto"/>
        <w:ind w:firstLine="567"/>
        <w:rPr>
          <w:rFonts w:ascii="Arial" w:eastAsia="Times New Roman" w:hAnsi="Arial" w:cs="Arial"/>
          <w:sz w:val="24"/>
          <w:szCs w:val="24"/>
        </w:rPr>
      </w:pPr>
    </w:p>
    <w:p w14:paraId="40A01BD3" w14:textId="2F74F6D0" w:rsidR="002C6D1F" w:rsidRPr="00B070C8" w:rsidRDefault="00104B4C" w:rsidP="00B070C8">
      <w:pPr>
        <w:widowControl w:val="0"/>
        <w:tabs>
          <w:tab w:val="left" w:pos="1651"/>
          <w:tab w:val="left" w:pos="4065"/>
          <w:tab w:val="left" w:pos="4534"/>
          <w:tab w:val="left" w:pos="6135"/>
          <w:tab w:val="left" w:pos="7155"/>
          <w:tab w:val="left" w:pos="8069"/>
          <w:tab w:val="left" w:pos="8561"/>
          <w:tab w:val="left" w:pos="9080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ий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Порядок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</w:t>
      </w:r>
      <w:r w:rsidR="007C43A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едуру</w:t>
      </w:r>
      <w:r w:rsidR="003B333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3B333D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3B333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аконода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3B333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тории</w:t>
      </w:r>
      <w:r w:rsidR="0015123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городского поселения - город Калач Калачеевского муниципального района Воронежской области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в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случае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нения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ни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юридических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объектов,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F73FD8" w:rsidRPr="00B070C8">
        <w:rPr>
          <w:rFonts w:ascii="Arial" w:eastAsia="Times New Roman" w:hAnsi="Arial" w:cs="Arial"/>
          <w:color w:val="000000"/>
          <w:sz w:val="24"/>
          <w:szCs w:val="24"/>
        </w:rPr>
        <w:t>ях 2 и 3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ьи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х</w:t>
      </w:r>
      <w:r w:rsidR="0005033A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ц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тельный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еству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няе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ся.</w:t>
      </w:r>
    </w:p>
    <w:p w14:paraId="59585667" w14:textId="52BDCD5B" w:rsidR="002C6D1F" w:rsidRPr="00B070C8" w:rsidRDefault="00104B4C" w:rsidP="00B070C8">
      <w:pPr>
        <w:widowControl w:val="0"/>
        <w:tabs>
          <w:tab w:val="left" w:pos="1384"/>
          <w:tab w:val="left" w:pos="1934"/>
          <w:tab w:val="left" w:pos="2805"/>
          <w:tab w:val="left" w:pos="3529"/>
          <w:tab w:val="left" w:pos="3893"/>
          <w:tab w:val="left" w:pos="4875"/>
          <w:tab w:val="left" w:pos="5703"/>
          <w:tab w:val="left" w:pos="6086"/>
          <w:tab w:val="left" w:pos="6664"/>
          <w:tab w:val="left" w:pos="7596"/>
          <w:tab w:val="left" w:pos="8032"/>
          <w:tab w:val="left" w:pos="9214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ановление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терр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городского поселения - город Калач Калачеевского муниципального района Воронежской области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иц,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ву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х</w:t>
      </w:r>
      <w:r w:rsidR="0005033A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аконода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ъ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ектов,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анных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част</w:t>
      </w:r>
      <w:r w:rsidR="00F73F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ях 2 и 3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стать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о</w:t>
      </w:r>
      <w:r w:rsidR="0005033A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ской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едерации,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учаях,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аруше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pacing w:val="53"/>
          <w:sz w:val="24"/>
          <w:szCs w:val="24"/>
        </w:rPr>
        <w:t>ао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52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spacing w:val="52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</w:t>
      </w:r>
      <w:r w:rsidRPr="00B070C8">
        <w:rPr>
          <w:rFonts w:ascii="Arial" w:eastAsia="Times New Roman" w:hAnsi="Arial" w:cs="Arial"/>
          <w:color w:val="000000"/>
          <w:spacing w:val="52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</w:t>
      </w:r>
      <w:r w:rsidRPr="00B070C8">
        <w:rPr>
          <w:rFonts w:ascii="Arial" w:eastAsia="Times New Roman" w:hAnsi="Arial" w:cs="Arial"/>
          <w:color w:val="000000"/>
          <w:spacing w:val="52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</w:t>
      </w:r>
      <w:r w:rsidRPr="00B070C8">
        <w:rPr>
          <w:rFonts w:ascii="Arial" w:eastAsia="Times New Roman" w:hAnsi="Arial" w:cs="Arial"/>
          <w:color w:val="000000"/>
          <w:spacing w:val="53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spacing w:val="2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ибо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еству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503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иц</w:t>
      </w:r>
      <w:r w:rsidR="000503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="006543B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яется</w:t>
      </w:r>
      <w:r w:rsidR="006543B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05295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6543B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6543B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ествляе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симо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очников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собстве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ведомс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енной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принад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объектов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ва.</w:t>
      </w:r>
    </w:p>
    <w:p w14:paraId="2CF784B6" w14:textId="68E35510" w:rsidR="002C6D1F" w:rsidRPr="00B070C8" w:rsidRDefault="00104B4C" w:rsidP="00B070C8">
      <w:pPr>
        <w:widowControl w:val="0"/>
        <w:tabs>
          <w:tab w:val="left" w:pos="1214"/>
          <w:tab w:val="left" w:pos="2630"/>
          <w:tab w:val="left" w:pos="4247"/>
          <w:tab w:val="left" w:pos="6627"/>
          <w:tab w:val="left" w:pos="7063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3.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Причины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6B4BB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иваются</w:t>
      </w:r>
      <w:r w:rsidR="006B4BB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A38C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EAB050C" w14:textId="436225D4" w:rsidR="002C6D1F" w:rsidRPr="00B070C8" w:rsidRDefault="00104B4C" w:rsidP="00B070C8">
      <w:pPr>
        <w:widowControl w:val="0"/>
        <w:tabs>
          <w:tab w:val="left" w:pos="3022"/>
          <w:tab w:val="left" w:pos="4538"/>
          <w:tab w:val="left" w:pos="6495"/>
          <w:tab w:val="left" w:pos="9214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00787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A38C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BA38C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яется</w:t>
      </w:r>
      <w:r w:rsidR="00BA38C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A38C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ях:</w:t>
      </w:r>
    </w:p>
    <w:p w14:paraId="3BF1C8FF" w14:textId="2C82D8BF" w:rsidR="002C6D1F" w:rsidRPr="00B070C8" w:rsidRDefault="00D107A6" w:rsidP="00B070C8">
      <w:pPr>
        <w:widowControl w:val="0"/>
        <w:tabs>
          <w:tab w:val="left" w:pos="2425"/>
          <w:tab w:val="left" w:pos="4111"/>
          <w:tab w:val="left" w:pos="6559"/>
          <w:tab w:val="left" w:pos="706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ранения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ен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A38C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="00104B4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bookmarkStart w:id="3" w:name="_page_73_0"/>
      <w:bookmarkEnd w:id="2"/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опреде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харак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ера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вреда;</w:t>
      </w:r>
    </w:p>
    <w:p w14:paraId="45B8AF2F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опреде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круга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иц,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которым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A5067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A5067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A5067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ненного</w:t>
      </w:r>
      <w:r w:rsidR="00A5067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вреда;</w:t>
      </w:r>
    </w:p>
    <w:p w14:paraId="59258207" w14:textId="7273978E" w:rsidR="002C6D1F" w:rsidRPr="00B070C8" w:rsidRDefault="00104B4C" w:rsidP="00B070C8">
      <w:pPr>
        <w:widowControl w:val="0"/>
        <w:tabs>
          <w:tab w:val="left" w:pos="2084"/>
          <w:tab w:val="left" w:pos="2621"/>
          <w:tab w:val="left" w:pos="3881"/>
          <w:tab w:val="left" w:pos="4670"/>
          <w:tab w:val="left" w:pos="6627"/>
          <w:tab w:val="left" w:pos="7189"/>
          <w:tab w:val="left" w:pos="8845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ываю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устив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их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и;</w:t>
      </w:r>
    </w:p>
    <w:p w14:paraId="0EFA2C39" w14:textId="71F106E2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опреде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мероприят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восста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усло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вий</w:t>
      </w:r>
      <w:r w:rsid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человека;</w:t>
      </w:r>
    </w:p>
    <w:p w14:paraId="2E7F4CD7" w14:textId="4D27330D" w:rsidR="002C6D1F" w:rsidRPr="00B070C8" w:rsidRDefault="00104B4C" w:rsidP="00B070C8">
      <w:pPr>
        <w:widowControl w:val="0"/>
        <w:tabs>
          <w:tab w:val="left" w:pos="1575"/>
          <w:tab w:val="left" w:pos="1926"/>
          <w:tab w:val="left" w:pos="2473"/>
          <w:tab w:val="left" w:pos="3219"/>
          <w:tab w:val="left" w:pos="4044"/>
          <w:tab w:val="left" w:pos="5219"/>
          <w:tab w:val="left" w:pos="5755"/>
          <w:tab w:val="left" w:pos="6836"/>
          <w:tab w:val="left" w:pos="7405"/>
          <w:tab w:val="left" w:pos="9215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ана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енных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работк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для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ятия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режде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совер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вованию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дейс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вую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ормат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равовых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актов.</w:t>
      </w:r>
    </w:p>
    <w:p w14:paraId="64B3AE8B" w14:textId="375EDCF6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4.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Техническая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дается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городского поселения - город Калач Калачеевского муниципального района Воронежской области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каждом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учае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вида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объекта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6852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составе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D06852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93529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человек.</w:t>
      </w:r>
    </w:p>
    <w:p w14:paraId="5C3BED8D" w14:textId="34DF19F9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5.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Поводом</w:t>
      </w:r>
      <w:r w:rsidR="002A1AA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2A1AA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рассмо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2A1AA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роса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6C44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6C44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являются:</w:t>
      </w:r>
    </w:p>
    <w:p w14:paraId="02151903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а)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аяв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6C44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(или)</w:t>
      </w:r>
      <w:r w:rsidR="006C443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6C443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ибо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елей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4732F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вреда,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ьной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4732F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4732F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4732F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ибо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4732F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еству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4732F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няется</w:t>
      </w:r>
      <w:r w:rsidR="004732F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D4353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="00D4353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аяв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7E6D32F2" w14:textId="161BA513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D4353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D4353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ица,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4353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ьство,</w:t>
      </w:r>
      <w:r w:rsidR="00D4353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струк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ю,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кновении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аварийной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туа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43546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43546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ьстве,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струк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ьном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ремон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объекта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ьства,</w:t>
      </w:r>
      <w:r w:rsidR="0043546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43546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</w:t>
      </w:r>
      <w:r w:rsidR="001258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1258A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ричинение</w:t>
      </w:r>
      <w:r w:rsidR="001258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вреда;</w:t>
      </w:r>
    </w:p>
    <w:p w14:paraId="3E486A39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в)</w:t>
      </w:r>
      <w:r w:rsidR="001258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государстве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203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D203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400E5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(или)</w:t>
      </w:r>
      <w:r w:rsidR="00400E5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D203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самоу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равления,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содержа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ие</w:t>
      </w:r>
      <w:r w:rsidR="00F979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400E5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ем,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е</w:t>
      </w:r>
      <w:r w:rsidR="00F979EE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а</w:t>
      </w:r>
      <w:r w:rsidR="00400E50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400E5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нение</w:t>
      </w:r>
      <w:r w:rsidR="00400E5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вреда;</w:t>
      </w:r>
    </w:p>
    <w:p w14:paraId="7B1FE44C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г)</w:t>
      </w:r>
      <w:r w:rsidR="004913D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BB36C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B36C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и,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повлек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ем,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B36C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реда,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олученные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BB36C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других</w:t>
      </w:r>
      <w:r w:rsidR="00BB36C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ков.</w:t>
      </w:r>
    </w:p>
    <w:p w14:paraId="5950D84E" w14:textId="77777777" w:rsidR="00BE6B86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6.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Заяв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ения,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ения,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ты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B1207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его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Порядка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(далее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="00B1207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рую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B1207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рации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городского поселения</w:t>
      </w:r>
      <w:r w:rsidR="00280A3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r w:rsidR="00B1207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город Калач Калачеевского муниципального района Воронежской области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нь</w:t>
      </w:r>
      <w:r w:rsidR="00F1658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ления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обыч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водства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F1658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едующе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рабоче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переда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ому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ым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ям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орого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тся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="00F1658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F1658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сфере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1658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–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ое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F1658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F16588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ьной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проверки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1658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bookmarkStart w:id="4" w:name="_page_77_0"/>
      <w:bookmarkEnd w:id="3"/>
    </w:p>
    <w:p w14:paraId="61498413" w14:textId="553179E8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7.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7C70C4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лава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="000630B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C70C4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городского поселения - 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>город Калач Калачеевского муниципального района Воронежской области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ечение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рех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303460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303460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ении,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непо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днее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10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="00303460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303460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реда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еобход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30346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30346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4519C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дании.</w:t>
      </w:r>
    </w:p>
    <w:p w14:paraId="5C5CB640" w14:textId="1BB2052B" w:rsidR="00E37195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8.</w:t>
      </w:r>
      <w:r w:rsidR="000733B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0733B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0733B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0733B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0733B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0733B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733B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0733B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0733B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0733B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случае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причинения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мущес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юридических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объектов,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редусмотре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="0021701C" w:rsidRPr="00B070C8">
        <w:rPr>
          <w:rFonts w:ascii="Arial" w:eastAsia="Times New Roman" w:hAnsi="Arial" w:cs="Arial"/>
          <w:color w:val="000000"/>
          <w:sz w:val="24"/>
          <w:szCs w:val="24"/>
        </w:rPr>
        <w:t>и 2 и 3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ьи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A5F5D6D" w14:textId="652D74D4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9.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долж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ным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цом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рехд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срок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E37195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E3719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сьме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ном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виде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ается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ам,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ым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кте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астояще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Порядка,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напра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соответствую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уведом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я.</w:t>
      </w:r>
    </w:p>
    <w:p w14:paraId="078FC74A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E3719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соответс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вии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пунк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8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Порядка,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одного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рабочего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дня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,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опреде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енные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соответств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част</w:t>
      </w:r>
      <w:r w:rsidR="0021701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ями 2 и 3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ьи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ьного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кодека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чем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ывае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551F2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551F2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уведом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ии.</w:t>
      </w:r>
    </w:p>
    <w:p w14:paraId="31DD0733" w14:textId="73572F36" w:rsidR="002C6D1F" w:rsidRPr="00B070C8" w:rsidRDefault="00104B4C" w:rsidP="00B070C8">
      <w:pPr>
        <w:widowControl w:val="0"/>
        <w:tabs>
          <w:tab w:val="left" w:pos="8626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10.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D107A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9805D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9805D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9805D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долж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ным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лицом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го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тся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роект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1701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администрации 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>городского поселения - город Калач Калачеевского муниципального района Воронежской области</w:t>
      </w:r>
      <w:r w:rsidR="009805D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9805D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ередается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21701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главе администрации </w:t>
      </w:r>
      <w:r w:rsidR="009805D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городского поселения - город Калач Калачеевского муниципального района Воронежской области для подписания в день его составления. </w:t>
      </w:r>
    </w:p>
    <w:p w14:paraId="0769F48A" w14:textId="4EA0FF04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случае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причинения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изни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доровью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ву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ических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ьтате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анных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ях 2 и 3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стать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кодека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797E2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ии,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ехническая</w:t>
      </w:r>
      <w:r w:rsidR="00797E2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>комиссия</w:t>
      </w:r>
      <w:r w:rsidR="00A855A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быть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деся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A855A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дарных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дней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дня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855A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вреда.</w:t>
      </w:r>
    </w:p>
    <w:p w14:paraId="06D710C7" w14:textId="1221201B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11.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входят:</w:t>
      </w:r>
    </w:p>
    <w:p w14:paraId="03AB5014" w14:textId="467503D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а)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должнос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лица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руковод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ь);</w:t>
      </w:r>
    </w:p>
    <w:p w14:paraId="5E2BC211" w14:textId="08904B00" w:rsidR="002C6D1F" w:rsidRPr="00B070C8" w:rsidRDefault="00104B4C" w:rsidP="00B070C8">
      <w:pPr>
        <w:widowControl w:val="0"/>
        <w:tabs>
          <w:tab w:val="left" w:pos="1368"/>
          <w:tab w:val="left" w:pos="3516"/>
          <w:tab w:val="left" w:pos="5296"/>
          <w:tab w:val="left" w:pos="729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экс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аккред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(аттест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ванной)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ьством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орядке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сог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асова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);</w:t>
      </w:r>
    </w:p>
    <w:p w14:paraId="4FC0E5DC" w14:textId="2299E8F6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в)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орга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осударс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ая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э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ной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документации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(или)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ьтатов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женер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ыска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ий,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выполненных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8737A0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отовк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случае,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такая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э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кспер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провод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ась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;</w:t>
      </w:r>
    </w:p>
    <w:p w14:paraId="363F010A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г)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иные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лица,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ю).</w:t>
      </w:r>
    </w:p>
    <w:p w14:paraId="2A17A77D" w14:textId="5F6C9358" w:rsidR="002C6D1F" w:rsidRPr="00B070C8" w:rsidRDefault="00104B4C" w:rsidP="00B070C8">
      <w:pPr>
        <w:widowControl w:val="0"/>
        <w:tabs>
          <w:tab w:val="left" w:pos="1384"/>
          <w:tab w:val="left" w:pos="3360"/>
          <w:tab w:val="left" w:pos="5187"/>
          <w:tab w:val="left" w:pos="6664"/>
          <w:tab w:val="left" w:pos="8106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  <w:sectPr w:rsidR="002C6D1F" w:rsidRPr="00B070C8" w:rsidSect="00B070C8">
          <w:pgSz w:w="11905" w:h="16838"/>
          <w:pgMar w:top="1134" w:right="851" w:bottom="1134" w:left="1134" w:header="0" w:footer="0" w:gutter="0"/>
          <w:cols w:space="708"/>
          <w:docGrid w:linePitch="299"/>
        </w:sect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12.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уководи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аседа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зуе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8737A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="008737A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сле:</w:t>
      </w:r>
      <w:bookmarkEnd w:id="4"/>
    </w:p>
    <w:p w14:paraId="3E6E6CBF" w14:textId="6E7E72BE" w:rsidR="002C6D1F" w:rsidRPr="00B070C8" w:rsidRDefault="000B38EE" w:rsidP="00B070C8">
      <w:pPr>
        <w:widowControl w:val="0"/>
        <w:tabs>
          <w:tab w:val="left" w:pos="2562"/>
          <w:tab w:val="left" w:pos="4165"/>
          <w:tab w:val="left" w:pos="5720"/>
          <w:tab w:val="left" w:pos="6597"/>
          <w:tab w:val="left" w:pos="7941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5" w:name="_page_81_0"/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аспреде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яе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обя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анност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между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по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дписывае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про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око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аседа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акты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осмотра,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лю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ческой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комиссии;</w:t>
      </w:r>
    </w:p>
    <w:p w14:paraId="2D4EAB69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обеспечивае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амеча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ений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це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ью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внесен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92729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ротоко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92729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аседа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я;</w:t>
      </w:r>
    </w:p>
    <w:p w14:paraId="25E49A00" w14:textId="77777777" w:rsidR="004D70A9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pacing w:val="1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дае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поручения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членам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.</w:t>
      </w:r>
      <w:r w:rsidR="00D05676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</w:p>
    <w:p w14:paraId="3E12B4AF" w14:textId="48454E96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13.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ены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6EAA79BC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ют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аседан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1D0D0B2C" w14:textId="0404D299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выска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ываю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амечан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росам,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рассматр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ваемым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заседании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ехнической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187263CA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дписываю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осмотра;</w:t>
      </w:r>
    </w:p>
    <w:p w14:paraId="776AF6D3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сполняю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поручения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руковод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.</w:t>
      </w:r>
    </w:p>
    <w:p w14:paraId="5D8BF091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14.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Заседания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тается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равомоч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ым,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рису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вуе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менее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двух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трете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ов.</w:t>
      </w:r>
    </w:p>
    <w:p w14:paraId="5C98C483" w14:textId="2C26FF2D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тается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ятым,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сутствую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0567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заседании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05676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C701A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ческой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комиссии.</w:t>
      </w:r>
    </w:p>
    <w:p w14:paraId="6BB7CD9F" w14:textId="19C031A8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15.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ении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C701A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C701A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C701A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альный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енов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701A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701A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вается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срок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более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двух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месяцев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дня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5584C85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16.</w:t>
      </w:r>
      <w:r w:rsidR="00C701A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Заин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ересованные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ъ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нений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могу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принимать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качестве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="00267EA3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й</w:t>
      </w:r>
      <w:r w:rsidR="00267EA3"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комиссии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-1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ри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установлении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ьной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77C3241" w14:textId="33AC4362" w:rsidR="002C6D1F" w:rsidRPr="00B070C8" w:rsidRDefault="00104B4C" w:rsidP="00B070C8">
      <w:pPr>
        <w:widowControl w:val="0"/>
        <w:tabs>
          <w:tab w:val="left" w:pos="1765"/>
          <w:tab w:val="left" w:pos="3771"/>
          <w:tab w:val="left" w:pos="5313"/>
          <w:tab w:val="left" w:pos="5876"/>
          <w:tab w:val="left" w:pos="7079"/>
          <w:tab w:val="left" w:pos="8364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Заин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ересованными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яются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орые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ьным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кодексом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="00267EA3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яются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как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ик,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ехнический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ыска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ия,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отовку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267EA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ьство,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ели,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а</w:t>
      </w:r>
      <w:r w:rsidR="00267EA3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акже</w:t>
      </w:r>
      <w:r w:rsidR="00267EA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82774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2774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э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82774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зации</w:t>
      </w:r>
      <w:r w:rsidR="0082774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82774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облас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82774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82774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82774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ьства.</w:t>
      </w:r>
    </w:p>
    <w:p w14:paraId="62A0BA55" w14:textId="45E79BC6" w:rsidR="002C6D1F" w:rsidRPr="00B070C8" w:rsidRDefault="00104B4C" w:rsidP="00B070C8">
      <w:pPr>
        <w:widowControl w:val="0"/>
        <w:tabs>
          <w:tab w:val="left" w:pos="1365"/>
          <w:tab w:val="left" w:pos="1938"/>
          <w:tab w:val="left" w:pos="3246"/>
          <w:tab w:val="left" w:pos="3880"/>
          <w:tab w:val="left" w:pos="4749"/>
          <w:tab w:val="left" w:pos="6040"/>
          <w:tab w:val="left" w:pos="6479"/>
          <w:tab w:val="left" w:pos="7546"/>
          <w:tab w:val="left" w:pos="9230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17.</w:t>
      </w:r>
      <w:r w:rsidR="00D107A6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Заин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ересованные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срок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ческой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комиссией,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ть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="009E1A53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еобход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мую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9E1A53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я</w:t>
      </w:r>
      <w:r w:rsidR="009E1A53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lastRenderedPageBreak/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аконодате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="009E1A53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деятел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9E1A5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формацию,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ючая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ты,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с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роведением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инженерных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ыска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9E1A5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9E1A5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ровани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ьству,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струк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ому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у,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ении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ьства,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образ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робы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B82A4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применяемых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матер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струк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ций)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B193D19" w14:textId="4F6C53A2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18.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це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B82A4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B82A4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ческая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ает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едующ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B82A4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адач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03BDDF9B" w14:textId="5053B18E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spacing w:val="52"/>
          <w:sz w:val="24"/>
          <w:szCs w:val="24"/>
        </w:rPr>
        <w:t>)</w:t>
      </w:r>
      <w:r w:rsidR="00567EE5" w:rsidRPr="00B070C8">
        <w:rPr>
          <w:rFonts w:ascii="Arial" w:eastAsia="Times New Roman" w:hAnsi="Arial" w:cs="Arial"/>
          <w:color w:val="000000"/>
          <w:spacing w:val="52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ивае</w:t>
      </w:r>
      <w:r w:rsidRPr="00B070C8">
        <w:rPr>
          <w:rFonts w:ascii="Arial" w:eastAsia="Times New Roman" w:hAnsi="Arial" w:cs="Arial"/>
          <w:color w:val="000000"/>
          <w:spacing w:val="52"/>
          <w:w w:val="99"/>
          <w:sz w:val="24"/>
          <w:szCs w:val="24"/>
        </w:rPr>
        <w:t>т</w:t>
      </w:r>
      <w:r w:rsidR="00567EE5" w:rsidRPr="00B070C8">
        <w:rPr>
          <w:rFonts w:ascii="Arial" w:eastAsia="Times New Roman" w:hAnsi="Arial" w:cs="Arial"/>
          <w:color w:val="000000"/>
          <w:spacing w:val="52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фак</w:t>
      </w:r>
      <w:r w:rsidRPr="00B070C8">
        <w:rPr>
          <w:rFonts w:ascii="Arial" w:eastAsia="Times New Roman" w:hAnsi="Arial" w:cs="Arial"/>
          <w:color w:val="000000"/>
          <w:spacing w:val="53"/>
          <w:w w:val="99"/>
          <w:sz w:val="24"/>
          <w:szCs w:val="24"/>
        </w:rPr>
        <w:t>т</w:t>
      </w:r>
      <w:r w:rsidR="00567EE5" w:rsidRPr="00B070C8">
        <w:rPr>
          <w:rFonts w:ascii="Arial" w:eastAsia="Times New Roman" w:hAnsi="Arial" w:cs="Arial"/>
          <w:color w:val="000000"/>
          <w:spacing w:val="53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я</w:t>
      </w:r>
      <w:r w:rsidR="00567EE5"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</w:t>
      </w:r>
      <w:r w:rsidRPr="00B070C8">
        <w:rPr>
          <w:rFonts w:ascii="Arial" w:eastAsia="Times New Roman" w:hAnsi="Arial" w:cs="Arial"/>
          <w:color w:val="000000"/>
          <w:spacing w:val="52"/>
          <w:sz w:val="24"/>
          <w:szCs w:val="24"/>
        </w:rPr>
        <w:t>а</w:t>
      </w:r>
      <w:r w:rsidR="00567EE5" w:rsidRPr="00B070C8">
        <w:rPr>
          <w:rFonts w:ascii="Arial" w:eastAsia="Times New Roman" w:hAnsi="Arial" w:cs="Arial"/>
          <w:color w:val="000000"/>
          <w:spacing w:val="52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53"/>
          <w:sz w:val="24"/>
          <w:szCs w:val="24"/>
        </w:rPr>
        <w:t>о</w:t>
      </w:r>
      <w:r w:rsidR="00567EE5" w:rsidRPr="00B070C8">
        <w:rPr>
          <w:rFonts w:ascii="Arial" w:eastAsia="Times New Roman" w:hAnsi="Arial" w:cs="Arial"/>
          <w:color w:val="000000"/>
          <w:spacing w:val="53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="00567EE5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ество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обстояте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овлекшие;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вии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тов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роверяет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bookmarkStart w:id="6" w:name="_page_85_0"/>
      <w:bookmarkEnd w:id="5"/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одлежа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их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обя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ельному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>осуществлении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ьной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орм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федерал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орм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опас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осударстве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дарто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ормативных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правовых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актов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том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сле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ормативных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федера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влас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ей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целям,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ым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кте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стать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46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«О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ехническом</w:t>
      </w:r>
      <w:r w:rsidR="00567EE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регул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»;</w:t>
      </w:r>
    </w:p>
    <w:p w14:paraId="2637FE59" w14:textId="77777777" w:rsidR="001A0C07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567EE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анавливае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5E55A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характер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E55A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размер;</w:t>
      </w:r>
    </w:p>
    <w:p w14:paraId="2F44DDE7" w14:textId="1119A47E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в)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ивае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5E55A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едстве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ую</w:t>
      </w:r>
      <w:r w:rsidR="005E55A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между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5E55A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E55A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5E55A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реда,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ва,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ываю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5E55A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2D712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ость</w:t>
      </w:r>
      <w:r w:rsidR="002D712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0001AC3B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г)</w:t>
      </w:r>
      <w:r w:rsidR="00DF263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опреде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DF263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необход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мые</w:t>
      </w:r>
      <w:r w:rsidR="00DF26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меры</w:t>
      </w:r>
      <w:r w:rsidR="00DF26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F26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восста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DF26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F26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услов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="00DF263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F26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овека.</w:t>
      </w:r>
    </w:p>
    <w:p w14:paraId="5B390795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19.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адач,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кте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18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астоя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Порядка,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ческая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комиссия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имеет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раво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ть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едую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меро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я:</w:t>
      </w:r>
    </w:p>
    <w:p w14:paraId="35E4C928" w14:textId="24001FB4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а)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ривае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3227E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3227E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а</w:t>
      </w:r>
      <w:r w:rsidR="003227E3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ческих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или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юридических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которым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3227E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том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сле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менением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видеосъемк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3227E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оформ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акт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осмотра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</w:t>
      </w:r>
      <w:r w:rsidR="003227E3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еобходимых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ов,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ючая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схемы</w:t>
      </w:r>
      <w:r w:rsidR="003227E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3227E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чертеж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2505C5B2" w14:textId="6AB8FD94" w:rsidR="002C6D1F" w:rsidRPr="00B070C8" w:rsidRDefault="00104B4C" w:rsidP="00B070C8">
      <w:pPr>
        <w:widowControl w:val="0"/>
        <w:tabs>
          <w:tab w:val="left" w:pos="1993"/>
          <w:tab w:val="left" w:pos="3829"/>
          <w:tab w:val="left" w:pos="7410"/>
          <w:tab w:val="left" w:pos="8043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FB381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апра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ивае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FB381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FB381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тересова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FB381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="00C53CE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53CE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учает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матер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алы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ерных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ысканий,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ую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ую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ацию,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основан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C53CE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C53CE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ось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</w:t>
      </w:r>
      <w:r w:rsidR="00C53CED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э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луа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ация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hAnsi="Arial" w:cs="Arial"/>
          <w:color w:val="000000"/>
          <w:sz w:val="24"/>
          <w:szCs w:val="24"/>
        </w:rPr>
        <w:t>,</w:t>
      </w:r>
      <w:r w:rsidR="00C53CED" w:rsidRPr="00B070C8">
        <w:rPr>
          <w:rFonts w:ascii="Arial" w:hAnsi="Arial" w:cs="Arial"/>
          <w:color w:val="000000"/>
          <w:sz w:val="24"/>
          <w:szCs w:val="24"/>
        </w:rPr>
        <w:t xml:space="preserve"> 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иных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тов,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равок,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сьме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C53CED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ъ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ений;</w:t>
      </w:r>
    </w:p>
    <w:p w14:paraId="697E000C" w14:textId="4DF4ACBE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в)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необход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мые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ты,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акже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зъ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яснения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ических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(или)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которым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ред,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ей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гражда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F723B9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21D4CA04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г)</w:t>
      </w:r>
      <w:r w:rsidR="00F723B9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органи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7D5B2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еобход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мых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задач,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ных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пунк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18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настоя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Порядка,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экс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лабораторных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иных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испыта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7D5B2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мера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7D5B2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вреда.</w:t>
      </w:r>
    </w:p>
    <w:p w14:paraId="4AFD075A" w14:textId="77777777" w:rsidR="002C6D1F" w:rsidRPr="00B070C8" w:rsidRDefault="00104B4C" w:rsidP="00B070C8">
      <w:pPr>
        <w:widowControl w:val="0"/>
        <w:tabs>
          <w:tab w:val="left" w:pos="1406"/>
          <w:tab w:val="left" w:pos="3267"/>
          <w:tab w:val="left" w:pos="4745"/>
          <w:tab w:val="left" w:pos="6407"/>
          <w:tab w:val="left" w:pos="7880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20.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Техническая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рует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ект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включаю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ий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себя: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авар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туа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аявле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ческого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и)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юрид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,</w:t>
      </w:r>
      <w:r w:rsidR="001942D8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енных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органов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(или)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самоу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содержа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повлек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содержа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а</w:t>
      </w:r>
      <w:r w:rsidR="001942D8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ков;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яемы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форме,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предусмо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ренной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№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астоя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ему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Порядку,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ложением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видеоматер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ов,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схем</w:t>
      </w:r>
      <w:r w:rsidR="001942D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1942D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чертеже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  <w:bookmarkEnd w:id="6"/>
    </w:p>
    <w:p w14:paraId="56038596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bookmarkStart w:id="7" w:name="_page_93_0"/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ии</w:t>
      </w:r>
      <w:r w:rsidR="00C71A83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ия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аконодате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60289D63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околы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аседаний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112ACD43" w14:textId="2EBB1A58" w:rsidR="002C6D1F" w:rsidRPr="00B070C8" w:rsidRDefault="00104B4C" w:rsidP="00B070C8">
      <w:pPr>
        <w:widowControl w:val="0"/>
        <w:tabs>
          <w:tab w:val="left" w:pos="2131"/>
          <w:tab w:val="left" w:pos="2713"/>
          <w:tab w:val="left" w:pos="3954"/>
          <w:tab w:val="left" w:pos="5880"/>
          <w:tab w:val="left" w:pos="7880"/>
          <w:tab w:val="left" w:pos="8324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чения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э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кспер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з,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едова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аборатор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обстоя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авар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объекта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его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ств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оборудо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ены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ления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аварийной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объемах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или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честве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выбросо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сбросо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опасных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</w:t>
      </w:r>
      <w:r w:rsidR="00C71A83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еобход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мым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расчетам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раф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71A83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матер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ами;</w:t>
      </w:r>
    </w:p>
    <w:p w14:paraId="32114534" w14:textId="78930CF3" w:rsidR="002C6D1F" w:rsidRPr="00B070C8" w:rsidRDefault="00104B4C" w:rsidP="00B070C8">
      <w:pPr>
        <w:widowControl w:val="0"/>
        <w:tabs>
          <w:tab w:val="left" w:pos="2347"/>
          <w:tab w:val="left" w:pos="3964"/>
          <w:tab w:val="left" w:pos="4861"/>
          <w:tab w:val="left" w:pos="5897"/>
          <w:tab w:val="left" w:pos="6958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ма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ериа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ерри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я,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рования,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анировки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терр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тектур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рования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(вк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ючая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ыска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)</w:t>
      </w:r>
      <w:r w:rsidR="00C71A83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объекта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71A8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ва;</w:t>
      </w:r>
    </w:p>
    <w:p w14:paraId="5B98A8C4" w14:textId="71ECB269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копии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орга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а,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роектов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иза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сносу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тажу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объектов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а,</w:t>
      </w:r>
      <w:r w:rsidR="002624A1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зационно-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огическо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</w:p>
    <w:p w14:paraId="36D5BC9D" w14:textId="3F894CC9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копии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его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специа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жур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ов,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;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справки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мере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ке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эко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ерба;</w:t>
      </w:r>
    </w:p>
    <w:p w14:paraId="40B1AD2D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справки,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письменные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объяс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я;</w:t>
      </w:r>
    </w:p>
    <w:p w14:paraId="7B4D5E87" w14:textId="10015F9A" w:rsidR="002C6D1F" w:rsidRPr="00B070C8" w:rsidRDefault="00104B4C" w:rsidP="00B070C8">
      <w:pPr>
        <w:widowControl w:val="0"/>
        <w:tabs>
          <w:tab w:val="left" w:pos="1708"/>
          <w:tab w:val="left" w:pos="3386"/>
          <w:tab w:val="left" w:pos="3906"/>
          <w:tab w:val="left" w:pos="5798"/>
          <w:tab w:val="left" w:pos="6448"/>
          <w:tab w:val="left" w:pos="8011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ериа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характера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ои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еда;</w:t>
      </w:r>
    </w:p>
    <w:p w14:paraId="6230504F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чение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7285DCDC" w14:textId="16276E88" w:rsidR="002C6D1F" w:rsidRPr="00B070C8" w:rsidRDefault="00104B4C" w:rsidP="00B070C8">
      <w:pPr>
        <w:widowControl w:val="0"/>
        <w:tabs>
          <w:tab w:val="left" w:pos="2230"/>
          <w:tab w:val="left" w:pos="4049"/>
          <w:tab w:val="left" w:pos="6065"/>
          <w:tab w:val="left" w:pos="6699"/>
          <w:tab w:val="left" w:pos="8497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Комп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оформ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ьтатам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або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ческой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комиссии,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быть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2624A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624A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умерова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1476CEEC" w14:textId="1153A1AD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21.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уль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работы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ляе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аключение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(при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ожение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№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2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9327F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астоя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ему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содержа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ее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аве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ехнической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ях,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объекте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ва,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ах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ьной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выводы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соответс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твии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ребованиями,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анными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част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стать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205165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62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кодекса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ской</w:t>
      </w:r>
      <w:r w:rsidR="00205165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ии.</w:t>
      </w:r>
    </w:p>
    <w:p w14:paraId="2CECF5E6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Зак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чение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ии</w:t>
      </w:r>
      <w:r w:rsidR="000E1B20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сывается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всем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чле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ческой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комиссии.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случае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ссии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ими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ыводам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яют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руковод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0E1B2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сьме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ной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форме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ивирова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ое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особое</w:t>
      </w:r>
      <w:r w:rsidR="000E1B2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е.</w:t>
      </w:r>
    </w:p>
    <w:p w14:paraId="19A23AF2" w14:textId="2A8794EA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учае,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ехническая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факт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3628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3628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дет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оду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ом,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причинение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вреда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D3628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не</w:t>
      </w:r>
      <w:r w:rsidR="009327F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D3628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связано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</w:t>
      </w:r>
      <w:r w:rsidR="00D3628E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яется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отр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ое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рованным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обоснован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3628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я.</w:t>
      </w:r>
    </w:p>
    <w:p w14:paraId="6B5F5765" w14:textId="1C146169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22.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чение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F537C7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F537C7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утвержде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лаво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F537C7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админис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рации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bookmarkEnd w:id="7"/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>городского поселения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- 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>город Калач Калачеевского муниципального района Воронежской области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bookmarkStart w:id="8" w:name="_page_97_0"/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орый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F537C7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приня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F537C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>возвращении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матер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ало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для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роведения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допо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роверк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43A8B01B" w14:textId="5D8F93EC" w:rsidR="002C6D1F" w:rsidRPr="00B070C8" w:rsidRDefault="00104B4C" w:rsidP="00B070C8">
      <w:pPr>
        <w:widowControl w:val="0"/>
        <w:tabs>
          <w:tab w:val="left" w:pos="1085"/>
          <w:tab w:val="left" w:pos="3389"/>
          <w:tab w:val="left" w:pos="5504"/>
          <w:tab w:val="left" w:pos="7780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Одновременн</w:t>
      </w:r>
      <w:r w:rsidR="004D70A9">
        <w:rPr>
          <w:rFonts w:ascii="Arial" w:eastAsia="Times New Roman" w:hAnsi="Arial" w:cs="Arial"/>
          <w:color w:val="000000"/>
          <w:spacing w:val="54"/>
          <w:sz w:val="24"/>
          <w:szCs w:val="24"/>
        </w:rPr>
        <w:t>о</w:t>
      </w:r>
      <w:r w:rsidR="006E50C1">
        <w:rPr>
          <w:rFonts w:ascii="Arial" w:eastAsia="Times New Roman" w:hAnsi="Arial" w:cs="Arial"/>
          <w:color w:val="000000"/>
          <w:spacing w:val="54"/>
          <w:sz w:val="24"/>
          <w:szCs w:val="24"/>
        </w:rPr>
        <w:t>,</w:t>
      </w:r>
      <w:r w:rsidR="004D70A9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55"/>
          <w:sz w:val="24"/>
          <w:szCs w:val="24"/>
        </w:rPr>
        <w:t>с</w:t>
      </w:r>
      <w:r w:rsidR="004D70A9">
        <w:rPr>
          <w:rFonts w:ascii="Arial" w:eastAsia="Times New Roman" w:hAnsi="Arial" w:cs="Arial"/>
          <w:color w:val="000000"/>
          <w:spacing w:val="55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вержде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м</w:t>
      </w:r>
      <w:r w:rsidR="004D70A9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я</w:t>
      </w:r>
      <w:r w:rsidR="004D70A9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spacing w:val="54"/>
          <w:w w:val="99"/>
          <w:sz w:val="24"/>
          <w:szCs w:val="24"/>
        </w:rPr>
        <w:t>й</w:t>
      </w:r>
      <w:r w:rsidR="004D70A9">
        <w:rPr>
          <w:rFonts w:ascii="Arial" w:eastAsia="Times New Roman" w:hAnsi="Arial" w:cs="Arial"/>
          <w:color w:val="000000"/>
          <w:spacing w:val="54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="00007870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="006E50C1">
        <w:rPr>
          <w:rFonts w:ascii="Arial" w:eastAsia="Times New Roman" w:hAnsi="Arial" w:cs="Arial"/>
          <w:color w:val="000000"/>
          <w:spacing w:val="54"/>
          <w:w w:val="99"/>
          <w:sz w:val="24"/>
          <w:szCs w:val="24"/>
        </w:rPr>
        <w:t xml:space="preserve">,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лава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админис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рации</w:t>
      </w:r>
      <w:r w:rsidR="0000787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>городского поселения – город Калач Калачеевского муниципального района Воронежской области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работы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B00778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форме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овления.</w:t>
      </w:r>
    </w:p>
    <w:p w14:paraId="3978E3BC" w14:textId="60AD60FA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случае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ехническая</w:t>
      </w:r>
      <w:r w:rsidR="00B0077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к</w:t>
      </w:r>
      <w:r w:rsidR="00AD4141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выводу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том,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нение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реда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(или)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не</w:t>
      </w:r>
      <w:r w:rsidR="0000787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связано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ением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аконода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лава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админис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рации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городского поселения – город Калач Калачеевского муниципального района Воронежской области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рабочих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дней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утвержде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ределяе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AD4141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орган,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орому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ть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матер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D414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расследования.</w:t>
      </w:r>
    </w:p>
    <w:p w14:paraId="6DC57AA9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23.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вержденное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мещае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ся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долж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ным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ицом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городского поселения – город Калач Калачеевского муниципального района Воронежской области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форма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-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екомму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ти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«И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»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ечение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деся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дар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</w:t>
      </w:r>
      <w:r w:rsidR="00EF111B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даты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ержде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я.</w:t>
      </w:r>
    </w:p>
    <w:p w14:paraId="4BFF9DA7" w14:textId="236E0850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24.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ия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ючения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десят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срок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CD66D3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верждения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направ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яется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вручается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:</w:t>
      </w:r>
    </w:p>
    <w:p w14:paraId="284FFE0A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а)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фи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ическому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и)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ческому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у,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которому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ред;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ересованным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ам,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которые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участвова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аседа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</w:p>
    <w:p w14:paraId="1FD18E77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ческой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комиссии;</w:t>
      </w:r>
    </w:p>
    <w:p w14:paraId="455333FC" w14:textId="4F41AB1F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в)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ави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елям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гражда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EF111B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–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сьме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ым</w:t>
      </w:r>
      <w:r w:rsidR="00EF111B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росам.</w:t>
      </w:r>
    </w:p>
    <w:p w14:paraId="23FE32B3" w14:textId="254E97BC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25.Заин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ересованные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а,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а</w:t>
      </w:r>
      <w:r w:rsidR="00A5720A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также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редстав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ли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раждан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ъ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нений,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кте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5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астоя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Порядка,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ласия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</w:t>
      </w:r>
      <w:r w:rsidR="00A5720A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ючением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ут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ть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судеб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порядке.</w:t>
      </w:r>
    </w:p>
    <w:p w14:paraId="69EBC2EF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26.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Срок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ревы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ать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двух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меся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ев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ехнической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14A236B9" w14:textId="0576280E" w:rsidR="002C6D1F" w:rsidRPr="00B070C8" w:rsidRDefault="00104B4C" w:rsidP="00B070C8">
      <w:pPr>
        <w:widowControl w:val="0"/>
        <w:tabs>
          <w:tab w:val="left" w:pos="1883"/>
          <w:tab w:val="left" w:pos="4062"/>
          <w:tab w:val="left" w:pos="4474"/>
          <w:tab w:val="left" w:pos="5607"/>
          <w:tab w:val="left" w:pos="7270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27.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состав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осударстве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ую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у,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установлении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яется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учетом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требова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ской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едера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ц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ии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государстве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A5720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е.</w:t>
      </w:r>
    </w:p>
    <w:p w14:paraId="26254A14" w14:textId="77777777" w:rsidR="00AF2530" w:rsidRPr="00B070C8" w:rsidRDefault="00AF2530" w:rsidP="00B070C8">
      <w:pPr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br w:type="page"/>
      </w:r>
    </w:p>
    <w:p w14:paraId="1FF82C01" w14:textId="77777777" w:rsidR="004D70A9" w:rsidRDefault="00104B4C" w:rsidP="004D70A9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№1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F94F18E" w14:textId="77777777" w:rsidR="004D70A9" w:rsidRDefault="00104B4C" w:rsidP="004D70A9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Порядку,</w:t>
      </w:r>
      <w:r w:rsidR="00AF253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утвержде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ому</w:t>
      </w:r>
      <w:r w:rsidR="00A572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</w:p>
    <w:p w14:paraId="7E437856" w14:textId="77777777" w:rsidR="004D70A9" w:rsidRDefault="005F0A12" w:rsidP="004D70A9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городского поселения – </w:t>
      </w:r>
    </w:p>
    <w:p w14:paraId="6B9BBD82" w14:textId="77777777" w:rsidR="004D70A9" w:rsidRDefault="005F0A12" w:rsidP="004D70A9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город Калач Калачеевского муниципального </w:t>
      </w:r>
    </w:p>
    <w:p w14:paraId="1FABDBDB" w14:textId="396B7CB3" w:rsidR="00AF2530" w:rsidRPr="00B070C8" w:rsidRDefault="005F0A12" w:rsidP="004D70A9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района Воронежской области </w:t>
      </w:r>
    </w:p>
    <w:p w14:paraId="76F499A6" w14:textId="637EB14D" w:rsidR="00007870" w:rsidRPr="00B070C8" w:rsidRDefault="00AF2530" w:rsidP="004D70A9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16.02.2023г.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№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58</w:t>
      </w:r>
      <w:bookmarkStart w:id="9" w:name="_page_101_0"/>
      <w:bookmarkEnd w:id="8"/>
    </w:p>
    <w:p w14:paraId="378300CD" w14:textId="77777777" w:rsidR="00007870" w:rsidRPr="00B070C8" w:rsidRDefault="00007870" w:rsidP="00B070C8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04DA212" w14:textId="37C28F8A" w:rsidR="002C6D1F" w:rsidRPr="00B070C8" w:rsidRDefault="00104B4C" w:rsidP="00B070C8">
      <w:pPr>
        <w:widowControl w:val="0"/>
        <w:tabs>
          <w:tab w:val="left" w:pos="5880"/>
          <w:tab w:val="left" w:pos="7479"/>
        </w:tabs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АКТ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</w:p>
    <w:p w14:paraId="599629E4" w14:textId="77777777" w:rsidR="00DF122C" w:rsidRPr="00B070C8" w:rsidRDefault="006E26EE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бъек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="00104B4C"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</w:t>
      </w:r>
    </w:p>
    <w:p w14:paraId="4D4F6FD2" w14:textId="2744A173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наименование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овый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ный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адрес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капи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ного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7B81989D" w14:textId="77777777" w:rsidR="002C6D1F" w:rsidRPr="00B070C8" w:rsidRDefault="002C6D1F" w:rsidP="00B070C8">
      <w:pPr>
        <w:spacing w:after="82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35C8AA42" w14:textId="0EF28236" w:rsidR="002C6D1F" w:rsidRPr="00B070C8" w:rsidRDefault="00104B4C" w:rsidP="00B070C8">
      <w:pPr>
        <w:widowControl w:val="0"/>
        <w:tabs>
          <w:tab w:val="left" w:pos="7184"/>
        </w:tabs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«__»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__________20__г.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№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</w:t>
      </w:r>
    </w:p>
    <w:p w14:paraId="6E387D1E" w14:textId="77777777" w:rsidR="002C6D1F" w:rsidRPr="00B070C8" w:rsidRDefault="002C6D1F" w:rsidP="00B070C8">
      <w:pPr>
        <w:spacing w:after="82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4C2DBADF" w14:textId="77777777" w:rsidR="00DF122C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</w:t>
      </w:r>
    </w:p>
    <w:p w14:paraId="0824CB42" w14:textId="087A0565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мес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CF038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06965110" w14:textId="77777777" w:rsidR="002C6D1F" w:rsidRPr="00B070C8" w:rsidRDefault="002C6D1F" w:rsidP="00B070C8">
      <w:pPr>
        <w:spacing w:after="82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2658B06D" w14:textId="77777777" w:rsidR="00DF122C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Мн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(нами),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23FE189F" w14:textId="52C7001D" w:rsidR="00DF122C" w:rsidRPr="00B070C8" w:rsidRDefault="00DF122C" w:rsidP="00B070C8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________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_______________</w:t>
      </w:r>
    </w:p>
    <w:p w14:paraId="43C3B412" w14:textId="0DDE77C0" w:rsidR="00DF122C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</w:t>
      </w:r>
    </w:p>
    <w:p w14:paraId="4FB07B20" w14:textId="7425D57A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ИО,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ть)</w:t>
      </w:r>
    </w:p>
    <w:p w14:paraId="407049D3" w14:textId="77777777" w:rsidR="006E26EE" w:rsidRPr="00B070C8" w:rsidRDefault="006E26EE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В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ер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од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</w:t>
      </w:r>
      <w:r w:rsidR="00CF038F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«__»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«__»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ми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«__»_______20__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«__»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«__»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«__»________20__г.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проведен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осмотр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объекта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тел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адресу:__________________________________________________________</w:t>
      </w:r>
    </w:p>
    <w:p w14:paraId="2ECCFD45" w14:textId="77777777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наименование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овый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ный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адрес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капи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ного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4062501B" w14:textId="77777777" w:rsidR="00DF122C" w:rsidRPr="00B070C8" w:rsidRDefault="00104B4C" w:rsidP="00B070C8">
      <w:pPr>
        <w:widowControl w:val="0"/>
        <w:spacing w:before="1"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проведен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присутств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</w:t>
      </w:r>
    </w:p>
    <w:p w14:paraId="091CFCD6" w14:textId="16A7E025" w:rsidR="002C6D1F" w:rsidRPr="00B070C8" w:rsidRDefault="00DF122C" w:rsidP="00B070C8">
      <w:pPr>
        <w:widowControl w:val="0"/>
        <w:spacing w:before="1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</w:t>
      </w:r>
    </w:p>
    <w:p w14:paraId="381C5D22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(Ф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ИО,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ть)</w:t>
      </w:r>
    </w:p>
    <w:p w14:paraId="332DAE74" w14:textId="77777777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По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уль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ам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едую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ее:</w:t>
      </w:r>
      <w:r w:rsidR="006E26EE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</w:t>
      </w:r>
    </w:p>
    <w:p w14:paraId="7A8A6E74" w14:textId="77777777" w:rsidR="002C6D1F" w:rsidRPr="00B070C8" w:rsidRDefault="002C6D1F" w:rsidP="00B070C8">
      <w:pPr>
        <w:spacing w:after="81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2BBC61EF" w14:textId="5E7F90F1" w:rsidR="002C6D1F" w:rsidRPr="00B070C8" w:rsidRDefault="00104B4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ложения:________________________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</w:t>
      </w:r>
    </w:p>
    <w:p w14:paraId="5EE86835" w14:textId="77777777" w:rsidR="00DF122C" w:rsidRPr="00B070C8" w:rsidRDefault="00DF122C" w:rsidP="00B070C8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6EAEE8C7" w14:textId="77777777" w:rsidR="00DF122C" w:rsidRPr="00B070C8" w:rsidRDefault="00104B4C" w:rsidP="00B070C8">
      <w:pPr>
        <w:widowControl w:val="0"/>
        <w:tabs>
          <w:tab w:val="left" w:pos="3080"/>
          <w:tab w:val="left" w:pos="560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си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иц,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прису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вова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вши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нии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осмотра: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ECEB3D7" w14:textId="50FC9995" w:rsidR="002C6D1F" w:rsidRPr="00B070C8" w:rsidRDefault="00DF122C" w:rsidP="00B070C8">
      <w:pPr>
        <w:widowControl w:val="0"/>
        <w:tabs>
          <w:tab w:val="left" w:pos="3080"/>
          <w:tab w:val="left" w:pos="560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_____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_________________</w:t>
      </w:r>
    </w:p>
    <w:p w14:paraId="5AD63950" w14:textId="77777777" w:rsidR="002C6D1F" w:rsidRPr="00B070C8" w:rsidRDefault="00104B4C" w:rsidP="00B070C8">
      <w:pPr>
        <w:widowControl w:val="0"/>
        <w:tabs>
          <w:tab w:val="left" w:pos="3197"/>
          <w:tab w:val="left" w:pos="5683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(подпис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расшифровка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подписи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676195CA" w14:textId="77777777" w:rsidR="002C6D1F" w:rsidRPr="00B070C8" w:rsidRDefault="002C6D1F" w:rsidP="00B070C8">
      <w:pPr>
        <w:spacing w:after="82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25BC5D85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Под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си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жнос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ных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лиц,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провод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осмотр:</w:t>
      </w:r>
    </w:p>
    <w:p w14:paraId="465C89D0" w14:textId="03F94398" w:rsidR="002C6D1F" w:rsidRPr="00B070C8" w:rsidRDefault="00104B4C" w:rsidP="00B070C8">
      <w:pPr>
        <w:widowControl w:val="0"/>
        <w:tabs>
          <w:tab w:val="left" w:pos="3080"/>
          <w:tab w:val="left" w:pos="560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________________(до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(подпис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ь)</w:t>
      </w:r>
      <w:r w:rsidR="006E26EE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расшифровка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подписи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43443E66" w14:textId="77777777" w:rsidR="004D70A9" w:rsidRDefault="004D70A9">
      <w:pPr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br w:type="page"/>
      </w:r>
    </w:p>
    <w:p w14:paraId="178BB6D2" w14:textId="77777777" w:rsidR="004D70A9" w:rsidRDefault="00104B4C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Пр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оже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ие</w:t>
      </w:r>
      <w:r w:rsidR="00E418E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№2</w:t>
      </w:r>
      <w:r w:rsidR="00E418E1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698FF80" w14:textId="77777777" w:rsidR="004D70A9" w:rsidRDefault="00104B4C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к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Порядку,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утвержде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ому</w:t>
      </w:r>
      <w:r w:rsidR="006E26EE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</w:p>
    <w:p w14:paraId="0CA2FFA9" w14:textId="77777777" w:rsidR="004D70A9" w:rsidRDefault="00E418E1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="009C5EB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городского поселения – </w:t>
      </w:r>
    </w:p>
    <w:p w14:paraId="5BCFD05E" w14:textId="668EBAD9" w:rsidR="00DF122C" w:rsidRPr="00B070C8" w:rsidRDefault="00E418E1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город Калач Калачеевского муниципального </w:t>
      </w:r>
    </w:p>
    <w:p w14:paraId="771589E5" w14:textId="3232A424" w:rsidR="00DF122C" w:rsidRPr="00B070C8" w:rsidRDefault="00E418E1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района Воронежской области </w:t>
      </w:r>
    </w:p>
    <w:p w14:paraId="580837CA" w14:textId="58C5AAB4" w:rsidR="00007870" w:rsidRPr="00B070C8" w:rsidRDefault="00DF122C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16.02.2023г.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№</w:t>
      </w:r>
      <w:bookmarkStart w:id="10" w:name="_page_105_0"/>
      <w:bookmarkEnd w:id="9"/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58</w:t>
      </w:r>
    </w:p>
    <w:p w14:paraId="1AEE9148" w14:textId="77777777" w:rsidR="00007870" w:rsidRPr="00B070C8" w:rsidRDefault="00007870" w:rsidP="00B070C8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w w:val="99"/>
          <w:sz w:val="24"/>
          <w:szCs w:val="24"/>
        </w:rPr>
      </w:pPr>
    </w:p>
    <w:p w14:paraId="6CA42603" w14:textId="4E512B15" w:rsidR="002C6D1F" w:rsidRPr="00B070C8" w:rsidRDefault="00104B4C" w:rsidP="004D70A9">
      <w:pPr>
        <w:widowControl w:val="0"/>
        <w:tabs>
          <w:tab w:val="left" w:pos="5727"/>
          <w:tab w:val="left" w:pos="7484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У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ТВЕ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ЖДАЮ</w:t>
      </w:r>
    </w:p>
    <w:p w14:paraId="20C93A0E" w14:textId="2656F516" w:rsidR="004D70A9" w:rsidRDefault="00DF6EAA" w:rsidP="004D70A9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ава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адм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стра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ции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</w:p>
    <w:p w14:paraId="395840EB" w14:textId="77777777" w:rsidR="004D70A9" w:rsidRDefault="00DF6EAA" w:rsidP="004D70A9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городского поселения – город </w:t>
      </w:r>
    </w:p>
    <w:p w14:paraId="0CDA67F0" w14:textId="77777777" w:rsidR="004D70A9" w:rsidRDefault="00DF6EAA" w:rsidP="004D70A9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w w:val="99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Калач Калачеевского муниципального </w:t>
      </w:r>
    </w:p>
    <w:p w14:paraId="70533B38" w14:textId="09BF5988" w:rsidR="002C6D1F" w:rsidRPr="00B070C8" w:rsidRDefault="00DF6EAA" w:rsidP="004D70A9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района Воронежской области</w:t>
      </w:r>
    </w:p>
    <w:p w14:paraId="4413D68B" w14:textId="20034F73" w:rsidR="002C6D1F" w:rsidRDefault="00104B4C" w:rsidP="00C65E95">
      <w:pPr>
        <w:widowControl w:val="0"/>
        <w:tabs>
          <w:tab w:val="left" w:pos="7841"/>
        </w:tabs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</w:t>
      </w:r>
    </w:p>
    <w:p w14:paraId="3A0BA70D" w14:textId="03E230D3" w:rsidR="00C65E95" w:rsidRPr="00B070C8" w:rsidRDefault="00C65E95" w:rsidP="00C65E95">
      <w:pPr>
        <w:widowControl w:val="0"/>
        <w:tabs>
          <w:tab w:val="left" w:pos="6015"/>
          <w:tab w:val="left" w:pos="7841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ab/>
        <w:t>(подпись)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  <w:t>ФИО</w:t>
      </w:r>
    </w:p>
    <w:p w14:paraId="481A6E6F" w14:textId="2A58DFCC" w:rsidR="002C6D1F" w:rsidRPr="00B070C8" w:rsidRDefault="00104B4C" w:rsidP="00C65E95">
      <w:pPr>
        <w:widowControl w:val="0"/>
        <w:spacing w:line="240" w:lineRule="auto"/>
        <w:ind w:firstLine="567"/>
        <w:jc w:val="right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«____»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390B6D4B" w14:textId="77777777" w:rsidR="002C6D1F" w:rsidRPr="00B070C8" w:rsidRDefault="002C6D1F" w:rsidP="00C65E95">
      <w:pPr>
        <w:spacing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066CAF57" w14:textId="77777777" w:rsidR="002C6D1F" w:rsidRPr="00B070C8" w:rsidRDefault="002C6D1F" w:rsidP="00C65E95">
      <w:pPr>
        <w:spacing w:after="110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668AB2BD" w14:textId="77777777" w:rsidR="00C65E95" w:rsidRDefault="00104B4C" w:rsidP="00C65E95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ЗАКЛЮЧЕНИЕ</w:t>
      </w:r>
    </w:p>
    <w:p w14:paraId="128F4EF6" w14:textId="1777B5EB" w:rsidR="002C6D1F" w:rsidRPr="00B070C8" w:rsidRDefault="00DF6EAA" w:rsidP="00C65E95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</w:t>
      </w:r>
    </w:p>
    <w:p w14:paraId="1ED4E93E" w14:textId="7B74DE2E" w:rsidR="002C6D1F" w:rsidRPr="00B070C8" w:rsidRDefault="00104B4C" w:rsidP="00C65E95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</w:t>
      </w:r>
      <w:r w:rsidR="00C65E95">
        <w:rPr>
          <w:rFonts w:ascii="Arial" w:eastAsia="Times New Roman" w:hAnsi="Arial" w:cs="Arial"/>
          <w:color w:val="000000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(ука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</w:t>
      </w:r>
      <w:r w:rsidR="00DF6EAA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наименование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поч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овый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ный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адрес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капи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ного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01ACAC4B" w14:textId="77777777" w:rsidR="00C65E95" w:rsidRDefault="00104B4C" w:rsidP="00C65E95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</w:t>
      </w:r>
    </w:p>
    <w:p w14:paraId="6904BA00" w14:textId="333B36A8" w:rsidR="002C6D1F" w:rsidRPr="00B070C8" w:rsidRDefault="00DF122C" w:rsidP="00C65E95">
      <w:pPr>
        <w:widowControl w:val="0"/>
        <w:spacing w:line="240" w:lineRule="auto"/>
        <w:ind w:firstLine="567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мес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F6EA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сос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104B4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ения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756080F7" w14:textId="77777777" w:rsidR="002C6D1F" w:rsidRPr="00B070C8" w:rsidRDefault="002C6D1F" w:rsidP="00C65E95">
      <w:pPr>
        <w:spacing w:after="82" w:line="240" w:lineRule="auto"/>
        <w:ind w:firstLine="567"/>
        <w:jc w:val="center"/>
        <w:rPr>
          <w:rFonts w:ascii="Arial" w:eastAsia="Times New Roman" w:hAnsi="Arial" w:cs="Arial"/>
          <w:sz w:val="24"/>
          <w:szCs w:val="24"/>
        </w:rPr>
      </w:pPr>
    </w:p>
    <w:p w14:paraId="1240844F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Технической</w:t>
      </w:r>
      <w:r w:rsidR="00CF038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комиссие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="00CF038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CF038F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ем</w:t>
      </w:r>
      <w:r w:rsidR="00CF038F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_________________________________________</w:t>
      </w:r>
    </w:p>
    <w:p w14:paraId="502098D9" w14:textId="77777777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(указа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ть</w:t>
      </w:r>
      <w:r w:rsidR="004D2D57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наименование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админис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рации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</w:p>
    <w:p w14:paraId="0D94A7FC" w14:textId="42C4FCD8" w:rsidR="002C6D1F" w:rsidRPr="00B070C8" w:rsidRDefault="004D2D57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В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сос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аве: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Ф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ИО,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должнос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ука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ываются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в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се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тех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ческо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ком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ии)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ус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ено</w:t>
      </w:r>
      <w:r w:rsidR="00DF122C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="00104B4C" w:rsidRPr="00B070C8">
        <w:rPr>
          <w:rFonts w:ascii="Arial" w:eastAsia="Times New Roman" w:hAnsi="Arial" w:cs="Arial"/>
          <w:color w:val="000000"/>
          <w:sz w:val="24"/>
          <w:szCs w:val="24"/>
        </w:rPr>
        <w:t>едую</w:t>
      </w:r>
      <w:r w:rsidR="00104B4C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="00104B4C"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ее:</w:t>
      </w:r>
    </w:p>
    <w:p w14:paraId="1AFD1849" w14:textId="77777777" w:rsidR="002C6D1F" w:rsidRPr="00B070C8" w:rsidRDefault="002C6D1F" w:rsidP="00B070C8">
      <w:pPr>
        <w:spacing w:after="82" w:line="240" w:lineRule="auto"/>
        <w:ind w:firstLine="567"/>
        <w:rPr>
          <w:rFonts w:ascii="Arial" w:eastAsia="Times New Roman" w:hAnsi="Arial" w:cs="Arial"/>
          <w:sz w:val="24"/>
          <w:szCs w:val="24"/>
        </w:rPr>
      </w:pPr>
    </w:p>
    <w:p w14:paraId="7A9962A9" w14:textId="6A99AAA1" w:rsidR="002C6D1F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Раздел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1.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щ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ие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сведе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объекте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4D2D57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а:</w:t>
      </w:r>
    </w:p>
    <w:p w14:paraId="696AEBCC" w14:textId="7777777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B23A0A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(параметр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ы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объекта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,</w:t>
      </w:r>
      <w:r w:rsidR="00DD7680"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омер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дат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а</w:t>
      </w:r>
      <w:r w:rsidR="00DD7680"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дач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55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spacing w:val="55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сро</w:t>
      </w:r>
      <w:r w:rsidRPr="00B070C8">
        <w:rPr>
          <w:rFonts w:ascii="Arial" w:eastAsia="Times New Roman" w:hAnsi="Arial" w:cs="Arial"/>
          <w:color w:val="000000"/>
          <w:spacing w:val="55"/>
          <w:sz w:val="24"/>
          <w:szCs w:val="24"/>
        </w:rPr>
        <w:t>к</w:t>
      </w:r>
      <w:r w:rsidR="00DD7680" w:rsidRPr="00B070C8">
        <w:rPr>
          <w:rFonts w:ascii="Arial" w:eastAsia="Times New Roman" w:hAnsi="Arial" w:cs="Arial"/>
          <w:color w:val="000000"/>
          <w:spacing w:val="55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дейст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>я</w:t>
      </w:r>
      <w:r w:rsidR="00DD7680" w:rsidRPr="00B070C8">
        <w:rPr>
          <w:rFonts w:ascii="Arial" w:eastAsia="Times New Roman" w:hAnsi="Arial" w:cs="Arial"/>
          <w:color w:val="000000"/>
          <w:spacing w:val="54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ия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(ра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решений)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на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строител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ы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чения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D0D07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(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акл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ч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ий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осударственной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эксперти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зы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проект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документации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уль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инженерн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х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pacing w:val="1"/>
          <w:w w:val="99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сканий;</w:t>
      </w:r>
    </w:p>
    <w:p w14:paraId="45E4DB6F" w14:textId="1CF9F38E" w:rsidR="002C6D1F" w:rsidRPr="00B070C8" w:rsidRDefault="00104B4C" w:rsidP="00B070C8">
      <w:pPr>
        <w:widowControl w:val="0"/>
        <w:tabs>
          <w:tab w:val="left" w:pos="1113"/>
          <w:tab w:val="left" w:pos="2911"/>
          <w:tab w:val="left" w:pos="3362"/>
          <w:tab w:val="left" w:pos="5346"/>
          <w:tab w:val="left" w:pos="7219"/>
          <w:tab w:val="left" w:pos="8758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информация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застройщике,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техническом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чике,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лице,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полня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щем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ин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енерн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скания,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лице,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осущест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щем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под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ку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документации,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лице,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осущест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щем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строител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лице,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осуществля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щем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снос,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их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ителях,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ж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предста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елях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специализированной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экспертной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ор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ани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ации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области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проектиро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ия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ства;</w:t>
      </w:r>
    </w:p>
    <w:p w14:paraId="77C3017F" w14:textId="25F401E8" w:rsidR="002C6D1F" w:rsidRPr="00B070C8" w:rsidRDefault="00104B4C" w:rsidP="00B070C8">
      <w:pPr>
        <w:widowControl w:val="0"/>
        <w:tabs>
          <w:tab w:val="left" w:pos="1483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-о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лицах,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осуществля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ю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щих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spacing w:val="1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роител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ы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контрол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ь;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ых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решениях,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предусмотренных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проектной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рабочей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документацией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0F1D4C9E" w14:textId="77777777" w:rsidR="002C6D1F" w:rsidRPr="00B070C8" w:rsidRDefault="002C6D1F" w:rsidP="00B070C8">
      <w:pPr>
        <w:spacing w:after="82" w:line="240" w:lineRule="auto"/>
        <w:ind w:firstLine="567"/>
        <w:rPr>
          <w:rFonts w:ascii="Arial" w:eastAsia="Times New Roman" w:hAnsi="Arial" w:cs="Arial"/>
          <w:sz w:val="24"/>
          <w:szCs w:val="24"/>
        </w:rPr>
      </w:pPr>
    </w:p>
    <w:p w14:paraId="7210F707" w14:textId="28C80E57" w:rsidR="002C6D1F" w:rsidRPr="00B070C8" w:rsidRDefault="00104B4C" w:rsidP="00B070C8">
      <w:pPr>
        <w:widowControl w:val="0"/>
        <w:tabs>
          <w:tab w:val="left" w:pos="1892"/>
          <w:tab w:val="left" w:pos="2439"/>
          <w:tab w:val="left" w:pos="3038"/>
          <w:tab w:val="left" w:pos="4653"/>
          <w:tab w:val="left" w:pos="5736"/>
          <w:tab w:val="left" w:pos="6897"/>
          <w:tab w:val="left" w:pos="8032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Раздел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2.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ьства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учая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аруше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градостро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й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ъ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ек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ьного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ва.</w:t>
      </w:r>
    </w:p>
    <w:p w14:paraId="1DDAD901" w14:textId="77777777" w:rsidR="00DB2458" w:rsidRPr="00B070C8" w:rsidRDefault="00DB2458" w:rsidP="00B070C8">
      <w:pPr>
        <w:widowControl w:val="0"/>
        <w:tabs>
          <w:tab w:val="left" w:pos="1892"/>
          <w:tab w:val="left" w:pos="2439"/>
          <w:tab w:val="left" w:pos="3038"/>
          <w:tab w:val="left" w:pos="4653"/>
          <w:tab w:val="left" w:pos="5736"/>
          <w:tab w:val="left" w:pos="6897"/>
          <w:tab w:val="left" w:pos="8032"/>
        </w:tabs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FE1B923" w14:textId="5B378307" w:rsidR="002C6D1F" w:rsidRPr="00B070C8" w:rsidRDefault="00104B4C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Раздел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3.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Причины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едств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я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ару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ш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ний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з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ако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одате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B2458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радострои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ельной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дея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т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ельност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="00DD7680"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объекте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ка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пи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та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н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г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о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стро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и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те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л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ьст</w:t>
      </w:r>
      <w:r w:rsidRPr="00B070C8">
        <w:rPr>
          <w:rFonts w:ascii="Arial" w:eastAsia="Times New Roman" w:hAnsi="Arial" w:cs="Arial"/>
          <w:color w:val="000000"/>
          <w:w w:val="99"/>
          <w:sz w:val="24"/>
          <w:szCs w:val="24"/>
        </w:rPr>
        <w:t>в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а.</w:t>
      </w:r>
    </w:p>
    <w:p w14:paraId="7BAA8BFD" w14:textId="58C9710E" w:rsidR="00DB2458" w:rsidRPr="00B070C8" w:rsidRDefault="00DB2458" w:rsidP="00B070C8">
      <w:pPr>
        <w:widowControl w:val="0"/>
        <w:spacing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92C0C82" w14:textId="462999C4" w:rsidR="00DB2458" w:rsidRPr="00B070C8" w:rsidRDefault="00104B4C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Раздел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4.</w:t>
      </w:r>
      <w:r w:rsidR="00DD7680"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>Выводы.</w:t>
      </w:r>
      <w:bookmarkEnd w:id="10"/>
    </w:p>
    <w:p w14:paraId="3AF177F9" w14:textId="77777777" w:rsidR="003461D5" w:rsidRPr="00B070C8" w:rsidRDefault="003461D5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lastRenderedPageBreak/>
        <w:t>Руководитель технической комиссии:</w:t>
      </w:r>
    </w:p>
    <w:p w14:paraId="417DE31F" w14:textId="04B78957" w:rsidR="003461D5" w:rsidRPr="00B070C8" w:rsidRDefault="003461D5" w:rsidP="00B070C8">
      <w:pPr>
        <w:widowControl w:val="0"/>
        <w:tabs>
          <w:tab w:val="left" w:pos="2745"/>
          <w:tab w:val="left" w:pos="612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___________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_________________________</w:t>
      </w:r>
    </w:p>
    <w:p w14:paraId="464C5AC8" w14:textId="77777777" w:rsidR="003461D5" w:rsidRPr="00B070C8" w:rsidRDefault="003461D5" w:rsidP="00B070C8">
      <w:pPr>
        <w:widowControl w:val="0"/>
        <w:tabs>
          <w:tab w:val="left" w:pos="2745"/>
          <w:tab w:val="left" w:pos="612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(должность)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(подпись)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C707A2">
        <w:rPr>
          <w:rFonts w:ascii="Arial" w:eastAsia="Times New Roman" w:hAnsi="Arial" w:cs="Arial"/>
          <w:color w:val="000000"/>
        </w:rPr>
        <w:t>(расшифровка подписи)</w:t>
      </w:r>
    </w:p>
    <w:p w14:paraId="157EF3EE" w14:textId="7A4387B7" w:rsidR="003461D5" w:rsidRPr="00B070C8" w:rsidRDefault="003461D5" w:rsidP="00B070C8">
      <w:pPr>
        <w:widowControl w:val="0"/>
        <w:tabs>
          <w:tab w:val="left" w:pos="2745"/>
          <w:tab w:val="left" w:pos="612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</w:p>
    <w:p w14:paraId="4260B8DE" w14:textId="77777777" w:rsidR="003461D5" w:rsidRPr="00B070C8" w:rsidRDefault="003461D5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</w:p>
    <w:p w14:paraId="13A0FA76" w14:textId="55EFDD37" w:rsidR="003461D5" w:rsidRPr="00B070C8" w:rsidRDefault="003461D5" w:rsidP="00C707A2">
      <w:pPr>
        <w:widowControl w:val="0"/>
        <w:tabs>
          <w:tab w:val="left" w:pos="723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Заместитель руководителя технической комиссии: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707A2">
        <w:rPr>
          <w:rFonts w:ascii="Arial" w:eastAsia="Times New Roman" w:hAnsi="Arial" w:cs="Arial"/>
          <w:color w:val="000000"/>
          <w:sz w:val="24"/>
          <w:szCs w:val="24"/>
        </w:rPr>
        <w:t>____________________</w:t>
      </w:r>
    </w:p>
    <w:p w14:paraId="21B5443B" w14:textId="37D0B6EF" w:rsidR="003461D5" w:rsidRPr="00C707A2" w:rsidRDefault="003461D5" w:rsidP="00B070C8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7230"/>
        </w:tabs>
        <w:spacing w:line="240" w:lineRule="auto"/>
        <w:ind w:firstLine="567"/>
        <w:rPr>
          <w:rFonts w:ascii="Arial" w:eastAsia="Times New Roman" w:hAnsi="Arial" w:cs="Arial"/>
          <w:color w:val="000000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C707A2">
        <w:rPr>
          <w:rFonts w:ascii="Arial" w:eastAsia="Times New Roman" w:hAnsi="Arial" w:cs="Arial"/>
          <w:color w:val="000000"/>
        </w:rPr>
        <w:t>(расшифровка подписи)</w:t>
      </w:r>
    </w:p>
    <w:p w14:paraId="42074A39" w14:textId="265C1CC5" w:rsidR="003461D5" w:rsidRPr="00B070C8" w:rsidRDefault="003461D5" w:rsidP="00B070C8">
      <w:pPr>
        <w:widowControl w:val="0"/>
        <w:tabs>
          <w:tab w:val="left" w:pos="288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(должность)</w:t>
      </w:r>
      <w:r w:rsidRPr="00B070C8">
        <w:rPr>
          <w:rFonts w:ascii="Arial" w:eastAsia="Times New Roman" w:hAnsi="Arial" w:cs="Arial"/>
          <w:color w:val="000000"/>
          <w:sz w:val="24"/>
          <w:szCs w:val="24"/>
        </w:rPr>
        <w:tab/>
        <w:t>(подпись)</w:t>
      </w:r>
    </w:p>
    <w:p w14:paraId="2CB74ECA" w14:textId="77777777" w:rsidR="003461D5" w:rsidRPr="00B070C8" w:rsidRDefault="003461D5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7F1334F" w14:textId="77777777" w:rsidR="003461D5" w:rsidRPr="00B070C8" w:rsidRDefault="003461D5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1B4A1BF8" w14:textId="77777777" w:rsidR="003461D5" w:rsidRPr="00B070C8" w:rsidRDefault="003461D5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Члены технической комиссии:</w:t>
      </w:r>
    </w:p>
    <w:p w14:paraId="051FAA67" w14:textId="773D701D" w:rsidR="003461D5" w:rsidRPr="00B070C8" w:rsidRDefault="003461D5" w:rsidP="00B070C8">
      <w:pPr>
        <w:widowControl w:val="0"/>
        <w:tabs>
          <w:tab w:val="left" w:pos="4455"/>
          <w:tab w:val="left" w:pos="738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</w:t>
      </w:r>
    </w:p>
    <w:p w14:paraId="41408C8C" w14:textId="55FCE2CF" w:rsidR="00C45C5B" w:rsidRPr="00C707A2" w:rsidRDefault="003461D5" w:rsidP="00B070C8">
      <w:pPr>
        <w:widowControl w:val="0"/>
        <w:tabs>
          <w:tab w:val="left" w:pos="4455"/>
          <w:tab w:val="left" w:pos="7380"/>
        </w:tabs>
        <w:spacing w:line="240" w:lineRule="auto"/>
        <w:ind w:firstLine="567"/>
        <w:rPr>
          <w:rFonts w:ascii="Arial" w:eastAsia="Times New Roman" w:hAnsi="Arial" w:cs="Arial"/>
          <w:color w:val="000000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(должность)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  <w:t>(подпись)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45C5B" w:rsidRPr="00C707A2">
        <w:rPr>
          <w:rFonts w:ascii="Arial" w:eastAsia="Times New Roman" w:hAnsi="Arial" w:cs="Arial"/>
          <w:color w:val="000000"/>
        </w:rPr>
        <w:t>(расшифровка подписи)</w:t>
      </w:r>
    </w:p>
    <w:p w14:paraId="2AD8D277" w14:textId="770404E1" w:rsidR="003461D5" w:rsidRPr="00B070C8" w:rsidRDefault="003461D5" w:rsidP="00B070C8">
      <w:pPr>
        <w:widowControl w:val="0"/>
        <w:tabs>
          <w:tab w:val="left" w:pos="4455"/>
          <w:tab w:val="left" w:pos="7380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___________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  <w:t>_______________</w:t>
      </w:r>
    </w:p>
    <w:p w14:paraId="5B0ED6AD" w14:textId="0F0D4C1D" w:rsidR="003461D5" w:rsidRPr="00C707A2" w:rsidRDefault="003461D5" w:rsidP="00B070C8">
      <w:pPr>
        <w:widowControl w:val="0"/>
        <w:tabs>
          <w:tab w:val="left" w:pos="4455"/>
          <w:tab w:val="left" w:pos="7380"/>
        </w:tabs>
        <w:spacing w:line="240" w:lineRule="auto"/>
        <w:ind w:firstLine="567"/>
        <w:rPr>
          <w:rFonts w:ascii="Arial" w:eastAsia="Times New Roman" w:hAnsi="Arial" w:cs="Arial"/>
          <w:color w:val="000000"/>
        </w:rPr>
      </w:pPr>
      <w:r w:rsidRPr="00B070C8">
        <w:rPr>
          <w:rFonts w:ascii="Arial" w:eastAsia="Times New Roman" w:hAnsi="Arial" w:cs="Arial"/>
          <w:color w:val="000000"/>
          <w:sz w:val="24"/>
          <w:szCs w:val="24"/>
        </w:rPr>
        <w:t>(должность)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  <w:t>(подпись)</w:t>
      </w:r>
      <w:r w:rsidR="00C45C5B" w:rsidRPr="00B070C8">
        <w:rPr>
          <w:rFonts w:ascii="Arial" w:eastAsia="Times New Roman" w:hAnsi="Arial" w:cs="Arial"/>
          <w:color w:val="000000"/>
          <w:sz w:val="24"/>
          <w:szCs w:val="24"/>
        </w:rPr>
        <w:tab/>
      </w:r>
      <w:r w:rsidR="00C45C5B" w:rsidRPr="00C707A2">
        <w:rPr>
          <w:rFonts w:ascii="Arial" w:eastAsia="Times New Roman" w:hAnsi="Arial" w:cs="Arial"/>
          <w:color w:val="000000"/>
        </w:rPr>
        <w:t>(расшифровка подписи)</w:t>
      </w:r>
    </w:p>
    <w:p w14:paraId="6ACD3BBE" w14:textId="702E0B2D" w:rsidR="00DB2458" w:rsidRPr="00B070C8" w:rsidRDefault="00DB2458" w:rsidP="00B070C8">
      <w:pPr>
        <w:widowControl w:val="0"/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  <w:sectPr w:rsidR="00DB2458" w:rsidRPr="00B070C8" w:rsidSect="00B070C8">
          <w:type w:val="continuous"/>
          <w:pgSz w:w="11905" w:h="16838"/>
          <w:pgMar w:top="1134" w:right="851" w:bottom="1134" w:left="1134" w:header="0" w:footer="0" w:gutter="0"/>
          <w:cols w:space="708"/>
          <w:docGrid w:linePitch="299"/>
        </w:sectPr>
      </w:pPr>
    </w:p>
    <w:p w14:paraId="5AF643BB" w14:textId="299FA7C2" w:rsidR="00ED0D07" w:rsidRPr="00B070C8" w:rsidRDefault="00ED0D07" w:rsidP="00C707A2">
      <w:pPr>
        <w:widowControl w:val="0"/>
        <w:tabs>
          <w:tab w:val="left" w:pos="4079"/>
        </w:tabs>
        <w:spacing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ED0D07" w:rsidRPr="00B070C8" w:rsidSect="00B070C8">
      <w:pgSz w:w="11905" w:h="16838"/>
      <w:pgMar w:top="1134" w:right="851" w:bottom="1134" w:left="1134" w:header="0" w:footer="0" w:gutter="0"/>
      <w:cols w:num="2" w:space="708" w:equalWidth="0">
        <w:col w:w="6621" w:space="467"/>
        <w:col w:w="2832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933E3" w14:textId="77777777" w:rsidR="00654FC4" w:rsidRDefault="00654FC4" w:rsidP="00FD5DBE">
      <w:pPr>
        <w:spacing w:line="240" w:lineRule="auto"/>
      </w:pPr>
      <w:r>
        <w:separator/>
      </w:r>
    </w:p>
  </w:endnote>
  <w:endnote w:type="continuationSeparator" w:id="0">
    <w:p w14:paraId="29BA7CC4" w14:textId="77777777" w:rsidR="00654FC4" w:rsidRDefault="00654FC4" w:rsidP="00FD5D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025559E-DF5C-4A7A-9739-0F707607A1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D1368D4-895B-4D7D-8E54-84959A56CEEE}"/>
    <w:embedBold r:id="rId3" w:fontKey="{FF4E34AF-389D-4B83-BC8A-6EA3F9CE30C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6D475C4-D9CD-4702-946C-ADC6F082204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679A0" w14:textId="77777777" w:rsidR="00654FC4" w:rsidRDefault="00654FC4" w:rsidP="00FD5DBE">
      <w:pPr>
        <w:spacing w:line="240" w:lineRule="auto"/>
      </w:pPr>
      <w:r>
        <w:separator/>
      </w:r>
    </w:p>
  </w:footnote>
  <w:footnote w:type="continuationSeparator" w:id="0">
    <w:p w14:paraId="18D270FD" w14:textId="77777777" w:rsidR="00654FC4" w:rsidRDefault="00654FC4" w:rsidP="00FD5D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C5DA5"/>
    <w:multiLevelType w:val="multilevel"/>
    <w:tmpl w:val="13144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880018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6D1F"/>
    <w:rsid w:val="00007870"/>
    <w:rsid w:val="0002192F"/>
    <w:rsid w:val="0005033A"/>
    <w:rsid w:val="00052958"/>
    <w:rsid w:val="000630BC"/>
    <w:rsid w:val="000733BC"/>
    <w:rsid w:val="000A7F48"/>
    <w:rsid w:val="000B38EE"/>
    <w:rsid w:val="000C7463"/>
    <w:rsid w:val="000E1B20"/>
    <w:rsid w:val="000E535F"/>
    <w:rsid w:val="000F23C6"/>
    <w:rsid w:val="00104B4C"/>
    <w:rsid w:val="001258A6"/>
    <w:rsid w:val="0015123C"/>
    <w:rsid w:val="001700B3"/>
    <w:rsid w:val="001942D8"/>
    <w:rsid w:val="001A0C07"/>
    <w:rsid w:val="001F430C"/>
    <w:rsid w:val="00205165"/>
    <w:rsid w:val="0021701C"/>
    <w:rsid w:val="0025134F"/>
    <w:rsid w:val="002624A1"/>
    <w:rsid w:val="00267EA3"/>
    <w:rsid w:val="00280A37"/>
    <w:rsid w:val="002911DB"/>
    <w:rsid w:val="002A1AAE"/>
    <w:rsid w:val="002C6D1F"/>
    <w:rsid w:val="002D7127"/>
    <w:rsid w:val="00303460"/>
    <w:rsid w:val="003227E3"/>
    <w:rsid w:val="003461D5"/>
    <w:rsid w:val="003B333D"/>
    <w:rsid w:val="00400E50"/>
    <w:rsid w:val="004061C1"/>
    <w:rsid w:val="00407CB6"/>
    <w:rsid w:val="00417262"/>
    <w:rsid w:val="004308C1"/>
    <w:rsid w:val="0043546C"/>
    <w:rsid w:val="004519C0"/>
    <w:rsid w:val="004732FB"/>
    <w:rsid w:val="004913D1"/>
    <w:rsid w:val="004D2D57"/>
    <w:rsid w:val="004D561F"/>
    <w:rsid w:val="004D70A9"/>
    <w:rsid w:val="005121B7"/>
    <w:rsid w:val="00537146"/>
    <w:rsid w:val="00551F28"/>
    <w:rsid w:val="005557B8"/>
    <w:rsid w:val="00567EE5"/>
    <w:rsid w:val="005920DB"/>
    <w:rsid w:val="005A672F"/>
    <w:rsid w:val="005E55AC"/>
    <w:rsid w:val="005F0A12"/>
    <w:rsid w:val="00603E5C"/>
    <w:rsid w:val="006543B6"/>
    <w:rsid w:val="00654FC4"/>
    <w:rsid w:val="00672182"/>
    <w:rsid w:val="006B4BB2"/>
    <w:rsid w:val="006C443A"/>
    <w:rsid w:val="006E26EE"/>
    <w:rsid w:val="006E50C1"/>
    <w:rsid w:val="00797E2D"/>
    <w:rsid w:val="007C43AD"/>
    <w:rsid w:val="007C70C4"/>
    <w:rsid w:val="007D5B2B"/>
    <w:rsid w:val="0082774E"/>
    <w:rsid w:val="00831F7A"/>
    <w:rsid w:val="00844141"/>
    <w:rsid w:val="00851C22"/>
    <w:rsid w:val="00862598"/>
    <w:rsid w:val="008737A0"/>
    <w:rsid w:val="008935C2"/>
    <w:rsid w:val="008B59A2"/>
    <w:rsid w:val="009158CB"/>
    <w:rsid w:val="0092729A"/>
    <w:rsid w:val="009327F8"/>
    <w:rsid w:val="00935299"/>
    <w:rsid w:val="009805D5"/>
    <w:rsid w:val="009C5EB0"/>
    <w:rsid w:val="009E1A53"/>
    <w:rsid w:val="00A5067B"/>
    <w:rsid w:val="00A55C6A"/>
    <w:rsid w:val="00A5720A"/>
    <w:rsid w:val="00A644C7"/>
    <w:rsid w:val="00A74568"/>
    <w:rsid w:val="00A8104D"/>
    <w:rsid w:val="00A83C41"/>
    <w:rsid w:val="00A855A9"/>
    <w:rsid w:val="00AD4141"/>
    <w:rsid w:val="00AF2530"/>
    <w:rsid w:val="00B00778"/>
    <w:rsid w:val="00B070C8"/>
    <w:rsid w:val="00B1207A"/>
    <w:rsid w:val="00B23A0A"/>
    <w:rsid w:val="00B30DAD"/>
    <w:rsid w:val="00B425B2"/>
    <w:rsid w:val="00B43A64"/>
    <w:rsid w:val="00B74212"/>
    <w:rsid w:val="00B81D9D"/>
    <w:rsid w:val="00B82A4D"/>
    <w:rsid w:val="00BA38C3"/>
    <w:rsid w:val="00BB36CE"/>
    <w:rsid w:val="00BC4D4E"/>
    <w:rsid w:val="00BE6B86"/>
    <w:rsid w:val="00BF50A0"/>
    <w:rsid w:val="00C07B66"/>
    <w:rsid w:val="00C270B0"/>
    <w:rsid w:val="00C30888"/>
    <w:rsid w:val="00C430B8"/>
    <w:rsid w:val="00C45C5B"/>
    <w:rsid w:val="00C53CED"/>
    <w:rsid w:val="00C65E95"/>
    <w:rsid w:val="00C701AF"/>
    <w:rsid w:val="00C707A2"/>
    <w:rsid w:val="00C71A83"/>
    <w:rsid w:val="00CD66D3"/>
    <w:rsid w:val="00CF038F"/>
    <w:rsid w:val="00D05676"/>
    <w:rsid w:val="00D06852"/>
    <w:rsid w:val="00D107A6"/>
    <w:rsid w:val="00D13809"/>
    <w:rsid w:val="00D203E3"/>
    <w:rsid w:val="00D3628E"/>
    <w:rsid w:val="00D4353B"/>
    <w:rsid w:val="00D851B0"/>
    <w:rsid w:val="00D8736C"/>
    <w:rsid w:val="00DB2458"/>
    <w:rsid w:val="00DD7680"/>
    <w:rsid w:val="00DF122C"/>
    <w:rsid w:val="00DF2630"/>
    <w:rsid w:val="00DF68CE"/>
    <w:rsid w:val="00DF6EAA"/>
    <w:rsid w:val="00E05A07"/>
    <w:rsid w:val="00E37195"/>
    <w:rsid w:val="00E418E1"/>
    <w:rsid w:val="00E90A03"/>
    <w:rsid w:val="00EA2D96"/>
    <w:rsid w:val="00ED0D07"/>
    <w:rsid w:val="00EF111B"/>
    <w:rsid w:val="00F053B7"/>
    <w:rsid w:val="00F16588"/>
    <w:rsid w:val="00F17D97"/>
    <w:rsid w:val="00F35374"/>
    <w:rsid w:val="00F537C7"/>
    <w:rsid w:val="00F544BD"/>
    <w:rsid w:val="00F723B9"/>
    <w:rsid w:val="00F73FD8"/>
    <w:rsid w:val="00F979EE"/>
    <w:rsid w:val="00FB381E"/>
    <w:rsid w:val="00FB663A"/>
    <w:rsid w:val="00FD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D6A1C"/>
  <w15:docId w15:val="{14652009-3C3A-4FFB-8725-BF20832DA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61D5"/>
  </w:style>
  <w:style w:type="paragraph" w:styleId="1">
    <w:name w:val="heading 1"/>
    <w:basedOn w:val="a"/>
    <w:next w:val="a"/>
    <w:link w:val="10"/>
    <w:uiPriority w:val="9"/>
    <w:qFormat/>
    <w:rsid w:val="00A55C6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053B7"/>
    <w:pPr>
      <w:keepNext/>
      <w:tabs>
        <w:tab w:val="num" w:pos="1440"/>
      </w:tabs>
      <w:suppressAutoHyphens/>
      <w:spacing w:line="240" w:lineRule="auto"/>
      <w:ind w:left="1440" w:hanging="720"/>
      <w:jc w:val="center"/>
      <w:outlineLvl w:val="1"/>
    </w:pPr>
    <w:rPr>
      <w:rFonts w:ascii="Times New Roman" w:eastAsia="Arial Unicode MS" w:hAnsi="Times New Roman" w:cs="Times New Roman"/>
      <w:b/>
      <w:sz w:val="28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053B7"/>
    <w:pPr>
      <w:keepNext/>
      <w:tabs>
        <w:tab w:val="num" w:pos="2160"/>
      </w:tabs>
      <w:suppressAutoHyphens/>
      <w:spacing w:line="240" w:lineRule="auto"/>
      <w:ind w:left="2160" w:hanging="720"/>
      <w:jc w:val="center"/>
      <w:outlineLvl w:val="2"/>
    </w:pPr>
    <w:rPr>
      <w:rFonts w:ascii="Times New Roman" w:eastAsia="Arial Unicode MS" w:hAnsi="Times New Roman" w:cs="Times New Roman"/>
      <w:b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F053B7"/>
    <w:pPr>
      <w:keepNext/>
      <w:tabs>
        <w:tab w:val="num" w:pos="2880"/>
      </w:tabs>
      <w:suppressAutoHyphens/>
      <w:spacing w:line="240" w:lineRule="auto"/>
      <w:ind w:left="2880" w:hanging="720"/>
      <w:jc w:val="center"/>
      <w:outlineLvl w:val="3"/>
    </w:pPr>
    <w:rPr>
      <w:rFonts w:ascii="Times New Roman" w:eastAsia="Arial Unicode MS" w:hAnsi="Times New Roman" w:cs="Times New Roman"/>
      <w:bCs/>
      <w:sz w:val="3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053B7"/>
    <w:rPr>
      <w:rFonts w:ascii="Times New Roman" w:eastAsia="Arial Unicode MS" w:hAnsi="Times New Roman" w:cs="Times New Roman"/>
      <w:b/>
      <w:sz w:val="28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053B7"/>
    <w:rPr>
      <w:rFonts w:ascii="Times New Roman" w:eastAsia="Arial Unicode MS" w:hAnsi="Times New Roman" w:cs="Times New Roman"/>
      <w:b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F053B7"/>
    <w:rPr>
      <w:rFonts w:ascii="Times New Roman" w:eastAsia="Arial Unicode MS" w:hAnsi="Times New Roman" w:cs="Times New Roman"/>
      <w:bCs/>
      <w:sz w:val="32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F053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3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55C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FD5DBE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5DBE"/>
  </w:style>
  <w:style w:type="paragraph" w:styleId="a7">
    <w:name w:val="footer"/>
    <w:basedOn w:val="a"/>
    <w:link w:val="a8"/>
    <w:uiPriority w:val="99"/>
    <w:semiHidden/>
    <w:unhideWhenUsed/>
    <w:rsid w:val="00FD5DB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5DBE"/>
  </w:style>
  <w:style w:type="table" w:styleId="a9">
    <w:name w:val="Table Grid"/>
    <w:basedOn w:val="a1"/>
    <w:uiPriority w:val="59"/>
    <w:rsid w:val="00B070C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B3A50C-236D-4BF5-BD60-AF0C0B355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12</Pages>
  <Words>3570</Words>
  <Characters>20351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Иванов Иван</cp:lastModifiedBy>
  <cp:revision>277</cp:revision>
  <cp:lastPrinted>2023-02-20T07:04:00Z</cp:lastPrinted>
  <dcterms:created xsi:type="dcterms:W3CDTF">2023-02-13T13:01:00Z</dcterms:created>
  <dcterms:modified xsi:type="dcterms:W3CDTF">2023-03-01T11:12:00Z</dcterms:modified>
</cp:coreProperties>
</file>