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F886" w14:textId="77777777" w:rsidR="004A63B5" w:rsidRPr="00BF6F46" w:rsidRDefault="00DA48A0" w:rsidP="00BF6F46">
      <w:pPr>
        <w:pStyle w:val="a9"/>
        <w:jc w:val="center"/>
        <w:rPr>
          <w:rFonts w:ascii="Arial" w:eastAsia="Times New Roman" w:hAnsi="Arial" w:cs="Arial"/>
          <w:sz w:val="24"/>
          <w:szCs w:val="24"/>
        </w:rPr>
      </w:pPr>
      <w:r w:rsidRPr="00BF6F46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CF349B3" wp14:editId="691CA12B">
            <wp:extent cx="514159" cy="635775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93" cy="638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152C3" w14:textId="4960ED2F" w:rsidR="00ED5649" w:rsidRPr="00BF6F46" w:rsidRDefault="003A2E75" w:rsidP="00BF6F46">
      <w:pPr>
        <w:pStyle w:val="a9"/>
        <w:tabs>
          <w:tab w:val="left" w:pos="8250"/>
        </w:tabs>
        <w:jc w:val="center"/>
        <w:rPr>
          <w:rFonts w:ascii="Arial" w:hAnsi="Arial" w:cs="Arial"/>
          <w:sz w:val="24"/>
          <w:szCs w:val="24"/>
        </w:rPr>
      </w:pPr>
      <w:r w:rsidRPr="00BF6F46">
        <w:rPr>
          <w:rFonts w:ascii="Arial" w:hAnsi="Arial" w:cs="Arial"/>
          <w:sz w:val="24"/>
          <w:szCs w:val="24"/>
        </w:rPr>
        <w:t>АДМИНИСТРАЦИЯ</w:t>
      </w:r>
    </w:p>
    <w:p w14:paraId="5490D1D0" w14:textId="77777777" w:rsidR="00662EE3" w:rsidRPr="00BF6F46" w:rsidRDefault="003A2E75" w:rsidP="00BF6F46">
      <w:pPr>
        <w:pStyle w:val="a9"/>
        <w:ind w:right="283"/>
        <w:jc w:val="center"/>
        <w:rPr>
          <w:rFonts w:ascii="Arial" w:hAnsi="Arial" w:cs="Arial"/>
          <w:sz w:val="24"/>
          <w:szCs w:val="24"/>
        </w:rPr>
      </w:pPr>
      <w:r w:rsidRPr="00BF6F46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52CE03A2" w14:textId="77777777" w:rsidR="00ED5649" w:rsidRPr="00BF6F46" w:rsidRDefault="003A2E75" w:rsidP="00BF6F46">
      <w:pPr>
        <w:pStyle w:val="a9"/>
        <w:ind w:right="283"/>
        <w:jc w:val="center"/>
        <w:rPr>
          <w:rFonts w:ascii="Arial" w:hAnsi="Arial" w:cs="Arial"/>
          <w:sz w:val="24"/>
          <w:szCs w:val="24"/>
        </w:rPr>
      </w:pPr>
      <w:r w:rsidRPr="00BF6F46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446E4D58" w14:textId="0A5FE41D" w:rsidR="00ED5649" w:rsidRDefault="003A2E75" w:rsidP="00BF6F46">
      <w:pPr>
        <w:pStyle w:val="a9"/>
        <w:jc w:val="center"/>
        <w:rPr>
          <w:rFonts w:ascii="Arial" w:hAnsi="Arial" w:cs="Arial"/>
          <w:sz w:val="24"/>
          <w:szCs w:val="24"/>
        </w:rPr>
      </w:pPr>
      <w:r w:rsidRPr="00BF6F46">
        <w:rPr>
          <w:rFonts w:ascii="Arial" w:hAnsi="Arial" w:cs="Arial"/>
          <w:sz w:val="24"/>
          <w:szCs w:val="24"/>
        </w:rPr>
        <w:t>ВОРОНЕЖСКОЙ ОБЛАСТИ</w:t>
      </w:r>
    </w:p>
    <w:p w14:paraId="1BBED8D2" w14:textId="77777777" w:rsidR="00BF6F46" w:rsidRPr="00BF6F46" w:rsidRDefault="00BF6F46" w:rsidP="00BF6F46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569A0D99" w14:textId="77777777" w:rsidR="00ED5649" w:rsidRPr="00BF6F46" w:rsidRDefault="003A2E75" w:rsidP="00BF6F46">
      <w:pPr>
        <w:pStyle w:val="a9"/>
        <w:jc w:val="center"/>
        <w:rPr>
          <w:rFonts w:ascii="Arial" w:hAnsi="Arial" w:cs="Arial"/>
          <w:sz w:val="24"/>
          <w:szCs w:val="24"/>
        </w:rPr>
      </w:pPr>
      <w:r w:rsidRPr="00BF6F46">
        <w:rPr>
          <w:rFonts w:ascii="Arial" w:hAnsi="Arial" w:cs="Arial"/>
          <w:sz w:val="24"/>
          <w:szCs w:val="24"/>
        </w:rPr>
        <w:t>П О С Т А Н О В Л Е Н И Е</w:t>
      </w:r>
    </w:p>
    <w:p w14:paraId="6F087E3F" w14:textId="77777777" w:rsidR="00ED5649" w:rsidRPr="00BF6F46" w:rsidRDefault="00ED5649" w:rsidP="00BF6F46">
      <w:pPr>
        <w:pStyle w:val="a9"/>
        <w:rPr>
          <w:rFonts w:ascii="Arial" w:hAnsi="Arial" w:cs="Arial"/>
          <w:sz w:val="24"/>
          <w:szCs w:val="24"/>
        </w:rPr>
      </w:pPr>
    </w:p>
    <w:p w14:paraId="33E024A8" w14:textId="552F94C1" w:rsidR="00ED5649" w:rsidRPr="00BF6F46" w:rsidRDefault="003A2E75" w:rsidP="00BF6F46">
      <w:pPr>
        <w:pStyle w:val="a9"/>
        <w:tabs>
          <w:tab w:val="left" w:pos="7425"/>
        </w:tabs>
        <w:rPr>
          <w:rFonts w:ascii="Arial" w:hAnsi="Arial" w:cs="Arial"/>
          <w:sz w:val="24"/>
          <w:szCs w:val="24"/>
        </w:rPr>
      </w:pPr>
      <w:r w:rsidRPr="00BF6F46">
        <w:rPr>
          <w:rFonts w:ascii="Arial" w:hAnsi="Arial" w:cs="Arial"/>
          <w:sz w:val="24"/>
          <w:szCs w:val="24"/>
        </w:rPr>
        <w:t>«</w:t>
      </w:r>
      <w:r w:rsidR="00BF6F46">
        <w:rPr>
          <w:rFonts w:ascii="Arial" w:hAnsi="Arial" w:cs="Arial"/>
          <w:sz w:val="24"/>
          <w:szCs w:val="24"/>
        </w:rPr>
        <w:t>30</w:t>
      </w:r>
      <w:r w:rsidRPr="00BF6F46">
        <w:rPr>
          <w:rFonts w:ascii="Arial" w:hAnsi="Arial" w:cs="Arial"/>
          <w:sz w:val="24"/>
          <w:szCs w:val="24"/>
        </w:rPr>
        <w:t xml:space="preserve">» </w:t>
      </w:r>
      <w:r w:rsidR="00BF6F46">
        <w:rPr>
          <w:rFonts w:ascii="Arial" w:hAnsi="Arial" w:cs="Arial"/>
          <w:sz w:val="24"/>
          <w:szCs w:val="24"/>
        </w:rPr>
        <w:t xml:space="preserve">декабря </w:t>
      </w:r>
      <w:r w:rsidRPr="00BF6F46">
        <w:rPr>
          <w:rFonts w:ascii="Arial" w:hAnsi="Arial" w:cs="Arial"/>
          <w:sz w:val="24"/>
          <w:szCs w:val="24"/>
        </w:rPr>
        <w:t>20</w:t>
      </w:r>
      <w:r w:rsidR="00424041" w:rsidRPr="00BF6F46">
        <w:rPr>
          <w:rFonts w:ascii="Arial" w:hAnsi="Arial" w:cs="Arial"/>
          <w:sz w:val="24"/>
          <w:szCs w:val="24"/>
        </w:rPr>
        <w:t>21</w:t>
      </w:r>
      <w:r w:rsidRPr="00BF6F46">
        <w:rPr>
          <w:rFonts w:ascii="Arial" w:hAnsi="Arial" w:cs="Arial"/>
          <w:sz w:val="24"/>
          <w:szCs w:val="24"/>
        </w:rPr>
        <w:t xml:space="preserve"> г. </w:t>
      </w:r>
      <w:r w:rsidR="00BF6F46">
        <w:rPr>
          <w:rFonts w:ascii="Arial" w:hAnsi="Arial" w:cs="Arial"/>
          <w:sz w:val="24"/>
          <w:szCs w:val="24"/>
        </w:rPr>
        <w:tab/>
        <w:t>№ 556</w:t>
      </w:r>
    </w:p>
    <w:p w14:paraId="38EB1EEB" w14:textId="77777777" w:rsidR="00ED5649" w:rsidRPr="00BF6F46" w:rsidRDefault="003A2E75" w:rsidP="00BF6F46">
      <w:pPr>
        <w:pStyle w:val="ConsPlusTitle"/>
        <w:widowControl/>
        <w:ind w:right="4819"/>
        <w:jc w:val="both"/>
        <w:rPr>
          <w:b w:val="0"/>
          <w:bCs w:val="0"/>
          <w:sz w:val="24"/>
          <w:szCs w:val="24"/>
        </w:rPr>
      </w:pPr>
      <w:r w:rsidRPr="00BF6F46"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100529FA" wp14:editId="31282181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4" name="Рисунок 4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6F46">
        <w:rPr>
          <w:b w:val="0"/>
          <w:bCs w:val="0"/>
          <w:sz w:val="24"/>
          <w:szCs w:val="24"/>
        </w:rPr>
        <w:t>г. Калач</w:t>
      </w:r>
    </w:p>
    <w:p w14:paraId="2F0DE7B4" w14:textId="77777777" w:rsidR="00A97D46" w:rsidRPr="00BF6F46" w:rsidRDefault="00A97D46" w:rsidP="00BF6F46">
      <w:pPr>
        <w:pStyle w:val="ConsPlusTitle"/>
        <w:widowControl/>
        <w:ind w:right="4819" w:firstLine="708"/>
        <w:jc w:val="both"/>
        <w:rPr>
          <w:b w:val="0"/>
          <w:bCs w:val="0"/>
          <w:sz w:val="24"/>
          <w:szCs w:val="24"/>
        </w:rPr>
      </w:pPr>
    </w:p>
    <w:p w14:paraId="437E9F0F" w14:textId="1D32B682" w:rsidR="00BD4234" w:rsidRPr="00BF6F46" w:rsidRDefault="00BD4234" w:rsidP="00BF6F46">
      <w:pPr>
        <w:tabs>
          <w:tab w:val="left" w:pos="4678"/>
        </w:tabs>
        <w:ind w:firstLine="709"/>
        <w:jc w:val="center"/>
        <w:rPr>
          <w:b/>
          <w:bCs/>
          <w:sz w:val="32"/>
          <w:szCs w:val="32"/>
        </w:rPr>
      </w:pPr>
      <w:r w:rsidRPr="00BF6F46">
        <w:rPr>
          <w:b/>
          <w:bCs/>
          <w:sz w:val="32"/>
          <w:szCs w:val="32"/>
        </w:rPr>
        <w:t>О внесении изменений в постановление администрации городского поселения город Калач от 15.10.2019 г. № 490 «Об утверждении муниципальной программы «Управление муниципальными финансами и</w:t>
      </w:r>
      <w:r w:rsidR="00BF6F46" w:rsidRPr="00BF6F46">
        <w:rPr>
          <w:b/>
          <w:bCs/>
          <w:sz w:val="32"/>
          <w:szCs w:val="32"/>
        </w:rPr>
        <w:t xml:space="preserve"> </w:t>
      </w:r>
      <w:r w:rsidRPr="00BF6F46">
        <w:rPr>
          <w:b/>
          <w:bCs/>
          <w:sz w:val="32"/>
          <w:szCs w:val="32"/>
        </w:rPr>
        <w:t>муниципальное</w:t>
      </w:r>
      <w:r w:rsidR="00BF6F46" w:rsidRPr="00BF6F46">
        <w:rPr>
          <w:b/>
          <w:bCs/>
          <w:sz w:val="32"/>
          <w:szCs w:val="32"/>
        </w:rPr>
        <w:t xml:space="preserve"> </w:t>
      </w:r>
      <w:r w:rsidRPr="00BF6F46">
        <w:rPr>
          <w:b/>
          <w:bCs/>
          <w:sz w:val="32"/>
          <w:szCs w:val="32"/>
        </w:rPr>
        <w:t>управление</w:t>
      </w:r>
      <w:r w:rsidR="00BF6F46" w:rsidRPr="00BF6F46">
        <w:rPr>
          <w:b/>
          <w:bCs/>
          <w:sz w:val="32"/>
          <w:szCs w:val="32"/>
        </w:rPr>
        <w:t xml:space="preserve"> </w:t>
      </w:r>
      <w:r w:rsidRPr="00BF6F46">
        <w:rPr>
          <w:b/>
          <w:bCs/>
          <w:sz w:val="32"/>
          <w:szCs w:val="32"/>
        </w:rPr>
        <w:t>в</w:t>
      </w:r>
      <w:r w:rsidR="00BF6F46" w:rsidRPr="00BF6F46">
        <w:rPr>
          <w:b/>
          <w:bCs/>
          <w:sz w:val="32"/>
          <w:szCs w:val="32"/>
        </w:rPr>
        <w:t xml:space="preserve"> </w:t>
      </w:r>
      <w:r w:rsidRPr="00BF6F46">
        <w:rPr>
          <w:b/>
          <w:bCs/>
          <w:sz w:val="32"/>
          <w:szCs w:val="32"/>
        </w:rPr>
        <w:t>городском</w:t>
      </w:r>
      <w:r w:rsidR="00BF6F46" w:rsidRPr="00BF6F46">
        <w:rPr>
          <w:b/>
          <w:bCs/>
          <w:sz w:val="32"/>
          <w:szCs w:val="32"/>
        </w:rPr>
        <w:t xml:space="preserve"> </w:t>
      </w:r>
      <w:r w:rsidRPr="00BF6F46">
        <w:rPr>
          <w:b/>
          <w:bCs/>
          <w:sz w:val="32"/>
          <w:szCs w:val="32"/>
        </w:rPr>
        <w:t>поселении</w:t>
      </w:r>
      <w:r w:rsidR="00BF6F46" w:rsidRPr="00BF6F46">
        <w:rPr>
          <w:b/>
          <w:bCs/>
          <w:sz w:val="32"/>
          <w:szCs w:val="32"/>
        </w:rPr>
        <w:t xml:space="preserve"> </w:t>
      </w:r>
      <w:r w:rsidRPr="00BF6F46">
        <w:rPr>
          <w:b/>
          <w:bCs/>
          <w:sz w:val="32"/>
          <w:szCs w:val="32"/>
        </w:rPr>
        <w:t>город</w:t>
      </w:r>
      <w:r w:rsidR="00BF6F46" w:rsidRPr="00BF6F46">
        <w:rPr>
          <w:b/>
          <w:bCs/>
          <w:sz w:val="32"/>
          <w:szCs w:val="32"/>
        </w:rPr>
        <w:t xml:space="preserve"> </w:t>
      </w:r>
      <w:r w:rsidRPr="00BF6F46">
        <w:rPr>
          <w:b/>
          <w:bCs/>
          <w:sz w:val="32"/>
          <w:szCs w:val="32"/>
        </w:rPr>
        <w:t>Калач</w:t>
      </w:r>
      <w:r w:rsidR="00BF6F46" w:rsidRPr="00BF6F46">
        <w:rPr>
          <w:b/>
          <w:bCs/>
          <w:sz w:val="32"/>
          <w:szCs w:val="32"/>
        </w:rPr>
        <w:t xml:space="preserve"> </w:t>
      </w:r>
      <w:r w:rsidRPr="00BF6F46">
        <w:rPr>
          <w:b/>
          <w:bCs/>
          <w:sz w:val="32"/>
          <w:szCs w:val="32"/>
        </w:rPr>
        <w:t>Калачеевского</w:t>
      </w:r>
      <w:r w:rsidR="00BF6F46" w:rsidRPr="00BF6F46">
        <w:rPr>
          <w:b/>
          <w:bCs/>
          <w:sz w:val="32"/>
          <w:szCs w:val="32"/>
        </w:rPr>
        <w:t xml:space="preserve"> </w:t>
      </w:r>
      <w:r w:rsidRPr="00BF6F46">
        <w:rPr>
          <w:b/>
          <w:bCs/>
          <w:sz w:val="32"/>
          <w:szCs w:val="32"/>
        </w:rPr>
        <w:t>муниципального</w:t>
      </w:r>
      <w:r w:rsidR="00BF6F46" w:rsidRPr="00BF6F46">
        <w:rPr>
          <w:b/>
          <w:bCs/>
          <w:sz w:val="32"/>
          <w:szCs w:val="32"/>
        </w:rPr>
        <w:t xml:space="preserve"> </w:t>
      </w:r>
      <w:r w:rsidRPr="00BF6F46">
        <w:rPr>
          <w:b/>
          <w:bCs/>
          <w:sz w:val="32"/>
          <w:szCs w:val="32"/>
        </w:rPr>
        <w:t>района</w:t>
      </w:r>
      <w:r w:rsidR="00BF6F46" w:rsidRPr="00BF6F46">
        <w:rPr>
          <w:b/>
          <w:bCs/>
          <w:sz w:val="32"/>
          <w:szCs w:val="32"/>
        </w:rPr>
        <w:t xml:space="preserve"> </w:t>
      </w:r>
      <w:r w:rsidRPr="00BF6F46">
        <w:rPr>
          <w:b/>
          <w:bCs/>
          <w:sz w:val="32"/>
          <w:szCs w:val="32"/>
        </w:rPr>
        <w:t>на</w:t>
      </w:r>
      <w:r w:rsidR="00BF6F46" w:rsidRPr="00BF6F46">
        <w:rPr>
          <w:b/>
          <w:bCs/>
          <w:sz w:val="32"/>
          <w:szCs w:val="32"/>
        </w:rPr>
        <w:t xml:space="preserve"> </w:t>
      </w:r>
      <w:r w:rsidRPr="00BF6F46">
        <w:rPr>
          <w:b/>
          <w:bCs/>
          <w:sz w:val="32"/>
          <w:szCs w:val="32"/>
        </w:rPr>
        <w:t>2020-</w:t>
      </w:r>
      <w:r w:rsidR="00BF6F46" w:rsidRPr="00BF6F46">
        <w:rPr>
          <w:b/>
          <w:bCs/>
          <w:sz w:val="32"/>
          <w:szCs w:val="32"/>
        </w:rPr>
        <w:t xml:space="preserve"> </w:t>
      </w:r>
      <w:r w:rsidRPr="00BF6F46">
        <w:rPr>
          <w:b/>
          <w:bCs/>
          <w:sz w:val="32"/>
          <w:szCs w:val="32"/>
        </w:rPr>
        <w:t>2026</w:t>
      </w:r>
      <w:r w:rsidR="00BF6F46" w:rsidRPr="00BF6F46">
        <w:rPr>
          <w:b/>
          <w:bCs/>
          <w:sz w:val="32"/>
          <w:szCs w:val="32"/>
        </w:rPr>
        <w:t xml:space="preserve"> </w:t>
      </w:r>
      <w:r w:rsidRPr="00BF6F46">
        <w:rPr>
          <w:b/>
          <w:bCs/>
          <w:sz w:val="32"/>
          <w:szCs w:val="32"/>
        </w:rPr>
        <w:t>годы»</w:t>
      </w:r>
      <w:r w:rsidR="00BF6F46" w:rsidRPr="00BF6F46">
        <w:rPr>
          <w:b/>
          <w:bCs/>
          <w:sz w:val="32"/>
          <w:szCs w:val="32"/>
        </w:rPr>
        <w:t xml:space="preserve"> </w:t>
      </w:r>
      <w:r w:rsidR="00B658E6" w:rsidRPr="00BF6F46">
        <w:rPr>
          <w:b/>
          <w:bCs/>
          <w:sz w:val="32"/>
          <w:szCs w:val="32"/>
        </w:rPr>
        <w:t>(в</w:t>
      </w:r>
      <w:r w:rsidR="00BF6F46" w:rsidRPr="00BF6F46">
        <w:rPr>
          <w:b/>
          <w:bCs/>
          <w:sz w:val="32"/>
          <w:szCs w:val="32"/>
        </w:rPr>
        <w:t xml:space="preserve"> </w:t>
      </w:r>
      <w:r w:rsidR="00B658E6" w:rsidRPr="00BF6F46">
        <w:rPr>
          <w:b/>
          <w:bCs/>
          <w:sz w:val="32"/>
          <w:szCs w:val="32"/>
        </w:rPr>
        <w:t>редакции</w:t>
      </w:r>
      <w:r w:rsidR="00BF6F46" w:rsidRPr="00BF6F46">
        <w:rPr>
          <w:b/>
          <w:bCs/>
          <w:sz w:val="32"/>
          <w:szCs w:val="32"/>
        </w:rPr>
        <w:t xml:space="preserve"> </w:t>
      </w:r>
      <w:r w:rsidR="00B658E6" w:rsidRPr="00BF6F46">
        <w:rPr>
          <w:b/>
          <w:bCs/>
          <w:sz w:val="32"/>
          <w:szCs w:val="32"/>
        </w:rPr>
        <w:t>постановлений</w:t>
      </w:r>
      <w:r w:rsidR="00BF6F46" w:rsidRPr="00BF6F46">
        <w:rPr>
          <w:b/>
          <w:bCs/>
          <w:sz w:val="32"/>
          <w:szCs w:val="32"/>
        </w:rPr>
        <w:t xml:space="preserve"> </w:t>
      </w:r>
      <w:r w:rsidR="00B658E6" w:rsidRPr="00BF6F46">
        <w:rPr>
          <w:b/>
          <w:bCs/>
          <w:sz w:val="32"/>
          <w:szCs w:val="32"/>
        </w:rPr>
        <w:t>от</w:t>
      </w:r>
      <w:r w:rsidR="00BF6F46" w:rsidRPr="00BF6F46">
        <w:rPr>
          <w:b/>
          <w:bCs/>
          <w:sz w:val="32"/>
          <w:szCs w:val="32"/>
        </w:rPr>
        <w:t xml:space="preserve"> </w:t>
      </w:r>
      <w:r w:rsidR="00B658E6" w:rsidRPr="00BF6F46">
        <w:rPr>
          <w:b/>
          <w:bCs/>
          <w:sz w:val="32"/>
          <w:szCs w:val="32"/>
        </w:rPr>
        <w:t>19.02.2020</w:t>
      </w:r>
      <w:r w:rsidR="00BF6F46" w:rsidRPr="00BF6F46">
        <w:rPr>
          <w:b/>
          <w:bCs/>
          <w:sz w:val="32"/>
          <w:szCs w:val="32"/>
        </w:rPr>
        <w:t xml:space="preserve"> </w:t>
      </w:r>
      <w:r w:rsidR="00B658E6" w:rsidRPr="00BF6F46">
        <w:rPr>
          <w:b/>
          <w:bCs/>
          <w:sz w:val="32"/>
          <w:szCs w:val="32"/>
        </w:rPr>
        <w:t>г.</w:t>
      </w:r>
      <w:r w:rsidR="00BF6F46" w:rsidRPr="00BF6F46">
        <w:rPr>
          <w:b/>
          <w:bCs/>
          <w:sz w:val="32"/>
          <w:szCs w:val="32"/>
        </w:rPr>
        <w:t xml:space="preserve"> </w:t>
      </w:r>
      <w:r w:rsidR="00B658E6" w:rsidRPr="00BF6F46">
        <w:rPr>
          <w:b/>
          <w:bCs/>
          <w:sz w:val="32"/>
          <w:szCs w:val="32"/>
        </w:rPr>
        <w:t>№4</w:t>
      </w:r>
      <w:r w:rsidR="008731A8" w:rsidRPr="00BF6F46">
        <w:rPr>
          <w:b/>
          <w:bCs/>
          <w:sz w:val="32"/>
          <w:szCs w:val="32"/>
        </w:rPr>
        <w:t>6</w:t>
      </w:r>
      <w:r w:rsidR="005A1FFD" w:rsidRPr="00BF6F46">
        <w:rPr>
          <w:b/>
          <w:bCs/>
          <w:sz w:val="32"/>
          <w:szCs w:val="32"/>
        </w:rPr>
        <w:t>,</w:t>
      </w:r>
      <w:r w:rsidR="00BF6F46" w:rsidRPr="00BF6F46">
        <w:rPr>
          <w:b/>
          <w:bCs/>
          <w:sz w:val="32"/>
          <w:szCs w:val="32"/>
        </w:rPr>
        <w:t xml:space="preserve"> </w:t>
      </w:r>
      <w:r w:rsidR="005A1FFD" w:rsidRPr="00BF6F46">
        <w:rPr>
          <w:b/>
          <w:bCs/>
          <w:sz w:val="32"/>
          <w:szCs w:val="32"/>
        </w:rPr>
        <w:t>от</w:t>
      </w:r>
      <w:r w:rsidR="00BF6F46" w:rsidRPr="00BF6F46">
        <w:rPr>
          <w:b/>
          <w:bCs/>
          <w:sz w:val="32"/>
          <w:szCs w:val="32"/>
        </w:rPr>
        <w:t xml:space="preserve"> </w:t>
      </w:r>
      <w:r w:rsidR="005A1FFD" w:rsidRPr="00BF6F46">
        <w:rPr>
          <w:b/>
          <w:bCs/>
          <w:sz w:val="32"/>
          <w:szCs w:val="32"/>
        </w:rPr>
        <w:t>13.08.2020</w:t>
      </w:r>
      <w:r w:rsidR="00BF6F46" w:rsidRPr="00BF6F46">
        <w:rPr>
          <w:b/>
          <w:bCs/>
          <w:sz w:val="32"/>
          <w:szCs w:val="32"/>
        </w:rPr>
        <w:t xml:space="preserve"> </w:t>
      </w:r>
      <w:r w:rsidR="005A1FFD" w:rsidRPr="00BF6F46">
        <w:rPr>
          <w:b/>
          <w:bCs/>
          <w:sz w:val="32"/>
          <w:szCs w:val="32"/>
        </w:rPr>
        <w:t>г.</w:t>
      </w:r>
      <w:r w:rsidR="00BF6F46" w:rsidRPr="00BF6F46">
        <w:rPr>
          <w:b/>
          <w:bCs/>
          <w:sz w:val="32"/>
          <w:szCs w:val="32"/>
        </w:rPr>
        <w:t xml:space="preserve"> </w:t>
      </w:r>
      <w:r w:rsidR="005A1FFD" w:rsidRPr="00BF6F46">
        <w:rPr>
          <w:b/>
          <w:bCs/>
          <w:sz w:val="32"/>
          <w:szCs w:val="32"/>
        </w:rPr>
        <w:t>№330</w:t>
      </w:r>
      <w:r w:rsidR="00C3068D" w:rsidRPr="00BF6F46">
        <w:rPr>
          <w:b/>
          <w:bCs/>
          <w:sz w:val="32"/>
          <w:szCs w:val="32"/>
        </w:rPr>
        <w:t>,</w:t>
      </w:r>
      <w:r w:rsidR="00BF6F46" w:rsidRPr="00BF6F46">
        <w:rPr>
          <w:b/>
          <w:bCs/>
          <w:sz w:val="32"/>
          <w:szCs w:val="32"/>
        </w:rPr>
        <w:t xml:space="preserve"> </w:t>
      </w:r>
      <w:r w:rsidR="00C3068D" w:rsidRPr="00BF6F46">
        <w:rPr>
          <w:b/>
          <w:bCs/>
          <w:sz w:val="32"/>
          <w:szCs w:val="32"/>
        </w:rPr>
        <w:t>от</w:t>
      </w:r>
      <w:r w:rsidR="00BF6F46" w:rsidRPr="00BF6F46">
        <w:rPr>
          <w:b/>
          <w:bCs/>
          <w:sz w:val="32"/>
          <w:szCs w:val="32"/>
        </w:rPr>
        <w:t xml:space="preserve"> </w:t>
      </w:r>
      <w:r w:rsidR="00A03AA1" w:rsidRPr="00BF6F46">
        <w:rPr>
          <w:b/>
          <w:bCs/>
          <w:sz w:val="32"/>
          <w:szCs w:val="32"/>
        </w:rPr>
        <w:t>22</w:t>
      </w:r>
      <w:r w:rsidR="00C3068D" w:rsidRPr="00BF6F46">
        <w:rPr>
          <w:b/>
          <w:bCs/>
          <w:sz w:val="32"/>
          <w:szCs w:val="32"/>
        </w:rPr>
        <w:t>.</w:t>
      </w:r>
      <w:r w:rsidR="00A03AA1" w:rsidRPr="00BF6F46">
        <w:rPr>
          <w:b/>
          <w:bCs/>
          <w:sz w:val="32"/>
          <w:szCs w:val="32"/>
        </w:rPr>
        <w:t>12</w:t>
      </w:r>
      <w:r w:rsidR="00C3068D" w:rsidRPr="00BF6F46">
        <w:rPr>
          <w:b/>
          <w:bCs/>
          <w:sz w:val="32"/>
          <w:szCs w:val="32"/>
        </w:rPr>
        <w:t>.2020</w:t>
      </w:r>
      <w:r w:rsidR="00BF6F46" w:rsidRPr="00BF6F46">
        <w:rPr>
          <w:b/>
          <w:bCs/>
          <w:sz w:val="32"/>
          <w:szCs w:val="32"/>
        </w:rPr>
        <w:t xml:space="preserve"> </w:t>
      </w:r>
      <w:r w:rsidR="00C3068D" w:rsidRPr="00BF6F46">
        <w:rPr>
          <w:b/>
          <w:bCs/>
          <w:sz w:val="32"/>
          <w:szCs w:val="32"/>
        </w:rPr>
        <w:t>г.</w:t>
      </w:r>
      <w:r w:rsidR="00BF6F46" w:rsidRPr="00BF6F46">
        <w:rPr>
          <w:b/>
          <w:bCs/>
          <w:sz w:val="32"/>
          <w:szCs w:val="32"/>
        </w:rPr>
        <w:t xml:space="preserve"> </w:t>
      </w:r>
      <w:r w:rsidR="00C3068D" w:rsidRPr="00BF6F46">
        <w:rPr>
          <w:b/>
          <w:bCs/>
          <w:sz w:val="32"/>
          <w:szCs w:val="32"/>
        </w:rPr>
        <w:t>№</w:t>
      </w:r>
      <w:r w:rsidR="00BF6F46" w:rsidRPr="00BF6F46">
        <w:rPr>
          <w:b/>
          <w:bCs/>
          <w:sz w:val="32"/>
          <w:szCs w:val="32"/>
        </w:rPr>
        <w:t xml:space="preserve"> </w:t>
      </w:r>
      <w:r w:rsidR="00A03AA1" w:rsidRPr="00BF6F46">
        <w:rPr>
          <w:b/>
          <w:bCs/>
          <w:sz w:val="32"/>
          <w:szCs w:val="32"/>
        </w:rPr>
        <w:t>560</w:t>
      </w:r>
      <w:r w:rsidR="00424041" w:rsidRPr="00BF6F46">
        <w:rPr>
          <w:b/>
          <w:bCs/>
          <w:sz w:val="32"/>
          <w:szCs w:val="32"/>
        </w:rPr>
        <w:t>,</w:t>
      </w:r>
      <w:r w:rsidR="00BF6F46" w:rsidRPr="00BF6F46">
        <w:rPr>
          <w:b/>
          <w:bCs/>
          <w:sz w:val="32"/>
          <w:szCs w:val="32"/>
        </w:rPr>
        <w:t xml:space="preserve"> </w:t>
      </w:r>
      <w:r w:rsidR="00424041" w:rsidRPr="00BF6F46">
        <w:rPr>
          <w:b/>
          <w:bCs/>
          <w:sz w:val="32"/>
          <w:szCs w:val="32"/>
        </w:rPr>
        <w:t>от</w:t>
      </w:r>
      <w:r w:rsidR="00BF6F46" w:rsidRPr="00BF6F46">
        <w:rPr>
          <w:b/>
          <w:bCs/>
          <w:sz w:val="32"/>
          <w:szCs w:val="32"/>
        </w:rPr>
        <w:t xml:space="preserve"> </w:t>
      </w:r>
      <w:r w:rsidR="00424041" w:rsidRPr="00BF6F46">
        <w:rPr>
          <w:b/>
          <w:bCs/>
          <w:sz w:val="32"/>
          <w:szCs w:val="32"/>
        </w:rPr>
        <w:t>28.12.2020г.</w:t>
      </w:r>
      <w:r w:rsidR="00BF6F46" w:rsidRPr="00BF6F46">
        <w:rPr>
          <w:b/>
          <w:bCs/>
          <w:sz w:val="32"/>
          <w:szCs w:val="32"/>
        </w:rPr>
        <w:t xml:space="preserve"> </w:t>
      </w:r>
      <w:r w:rsidR="00424041" w:rsidRPr="00BF6F46">
        <w:rPr>
          <w:b/>
          <w:bCs/>
          <w:sz w:val="32"/>
          <w:szCs w:val="32"/>
        </w:rPr>
        <w:t>№582</w:t>
      </w:r>
      <w:r w:rsidR="006B7CE1" w:rsidRPr="00BF6F46">
        <w:rPr>
          <w:b/>
          <w:bCs/>
          <w:sz w:val="32"/>
          <w:szCs w:val="32"/>
        </w:rPr>
        <w:t>,</w:t>
      </w:r>
      <w:r w:rsidR="00BF6F46" w:rsidRPr="00BF6F46">
        <w:rPr>
          <w:b/>
          <w:bCs/>
          <w:sz w:val="32"/>
          <w:szCs w:val="32"/>
        </w:rPr>
        <w:t xml:space="preserve"> </w:t>
      </w:r>
      <w:r w:rsidR="006B7CE1" w:rsidRPr="00BF6F46">
        <w:rPr>
          <w:b/>
          <w:bCs/>
          <w:sz w:val="32"/>
          <w:szCs w:val="32"/>
        </w:rPr>
        <w:t>от</w:t>
      </w:r>
      <w:r w:rsidR="00BF6F46" w:rsidRPr="00BF6F46">
        <w:rPr>
          <w:b/>
          <w:bCs/>
          <w:sz w:val="32"/>
          <w:szCs w:val="32"/>
        </w:rPr>
        <w:t xml:space="preserve"> </w:t>
      </w:r>
      <w:r w:rsidR="006B7CE1" w:rsidRPr="00BF6F46">
        <w:rPr>
          <w:b/>
          <w:bCs/>
          <w:sz w:val="32"/>
          <w:szCs w:val="32"/>
        </w:rPr>
        <w:t>26.02.2021</w:t>
      </w:r>
      <w:r w:rsidR="00BF6F46" w:rsidRPr="00BF6F46">
        <w:rPr>
          <w:b/>
          <w:bCs/>
          <w:sz w:val="32"/>
          <w:szCs w:val="32"/>
        </w:rPr>
        <w:t xml:space="preserve"> </w:t>
      </w:r>
      <w:r w:rsidR="006B7CE1" w:rsidRPr="00BF6F46">
        <w:rPr>
          <w:b/>
          <w:bCs/>
          <w:sz w:val="32"/>
          <w:szCs w:val="32"/>
        </w:rPr>
        <w:t>№70</w:t>
      </w:r>
      <w:r w:rsidR="00B658E6" w:rsidRPr="00BF6F46">
        <w:rPr>
          <w:b/>
          <w:bCs/>
          <w:sz w:val="32"/>
          <w:szCs w:val="32"/>
        </w:rPr>
        <w:t>)</w:t>
      </w:r>
    </w:p>
    <w:p w14:paraId="6BA8E4E7" w14:textId="77777777" w:rsidR="00ED5649" w:rsidRPr="00BF6F46" w:rsidRDefault="00ED5649" w:rsidP="00BF6F46">
      <w:pPr>
        <w:ind w:firstLine="709"/>
        <w:rPr>
          <w:sz w:val="24"/>
          <w:szCs w:val="24"/>
        </w:rPr>
      </w:pPr>
    </w:p>
    <w:p w14:paraId="496265AF" w14:textId="46CE4F06" w:rsidR="00BD4234" w:rsidRPr="00BF6F46" w:rsidRDefault="00BD4234" w:rsidP="00BF6F46">
      <w:pPr>
        <w:ind w:firstLine="709"/>
        <w:rPr>
          <w:sz w:val="24"/>
          <w:szCs w:val="24"/>
        </w:rPr>
      </w:pP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связи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необходимостью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приведения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муниципальной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программы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«Управление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муниципальными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финансами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</w:t>
      </w:r>
      <w:r w:rsidR="00BF6F46">
        <w:rPr>
          <w:sz w:val="24"/>
          <w:szCs w:val="24"/>
        </w:rPr>
        <w:t xml:space="preserve">  </w:t>
      </w:r>
      <w:r w:rsidRPr="00BF6F46">
        <w:rPr>
          <w:sz w:val="24"/>
          <w:szCs w:val="24"/>
        </w:rPr>
        <w:t>муниципальное</w:t>
      </w:r>
      <w:r w:rsidR="00BF6F46">
        <w:rPr>
          <w:sz w:val="24"/>
          <w:szCs w:val="24"/>
        </w:rPr>
        <w:t xml:space="preserve">  </w:t>
      </w:r>
      <w:r w:rsidRPr="00BF6F46">
        <w:rPr>
          <w:sz w:val="24"/>
          <w:szCs w:val="24"/>
        </w:rPr>
        <w:t>управление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городском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поселении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Калачеевского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района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2020-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2026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годы»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соответствие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лимитами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бюджетных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обязательств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финансирование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программных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мероприятий,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утвержденных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решением</w:t>
      </w:r>
      <w:r w:rsidR="00BF6F46">
        <w:rPr>
          <w:sz w:val="24"/>
          <w:szCs w:val="24"/>
        </w:rPr>
        <w:t xml:space="preserve">  </w:t>
      </w:r>
      <w:r w:rsidRPr="00BF6F46">
        <w:rPr>
          <w:sz w:val="24"/>
          <w:szCs w:val="24"/>
        </w:rPr>
        <w:t>Совета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народных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депутатов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городск</w:t>
      </w:r>
      <w:r w:rsidR="00D65D00" w:rsidRPr="00BF6F46">
        <w:rPr>
          <w:sz w:val="24"/>
          <w:szCs w:val="24"/>
        </w:rPr>
        <w:t>ого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поселения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Калач</w:t>
      </w:r>
      <w:r w:rsidR="00BF6F46">
        <w:rPr>
          <w:sz w:val="24"/>
          <w:szCs w:val="24"/>
        </w:rPr>
        <w:t xml:space="preserve">  </w:t>
      </w:r>
      <w:r w:rsidR="00D65D00" w:rsidRPr="00BF6F46">
        <w:rPr>
          <w:sz w:val="24"/>
          <w:szCs w:val="24"/>
        </w:rPr>
        <w:t>от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24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декабря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2020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года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№164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«О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бюджете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поселения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Калачеевского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района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Воронежской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области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на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2021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год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плановый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период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2022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и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2023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годов»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(в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редакции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от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30.03.2021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г.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№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178</w:t>
      </w:r>
      <w:r w:rsidR="00B658E6" w:rsidRPr="00BF6F46">
        <w:rPr>
          <w:sz w:val="24"/>
          <w:szCs w:val="24"/>
        </w:rPr>
        <w:t>,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от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28.06.2021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г.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№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189,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от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29.09.2021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г.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№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198</w:t>
      </w:r>
      <w:r w:rsidR="003C680D" w:rsidRPr="00BF6F46">
        <w:rPr>
          <w:sz w:val="24"/>
          <w:szCs w:val="24"/>
        </w:rPr>
        <w:t>,</w:t>
      </w:r>
      <w:r w:rsidR="00BF6F46">
        <w:rPr>
          <w:sz w:val="24"/>
          <w:szCs w:val="24"/>
        </w:rPr>
        <w:t xml:space="preserve"> </w:t>
      </w:r>
      <w:r w:rsidR="003C680D" w:rsidRPr="00BF6F46">
        <w:rPr>
          <w:sz w:val="24"/>
          <w:szCs w:val="24"/>
        </w:rPr>
        <w:t>от</w:t>
      </w:r>
      <w:r w:rsidR="00BF6F46">
        <w:rPr>
          <w:sz w:val="24"/>
          <w:szCs w:val="24"/>
        </w:rPr>
        <w:t xml:space="preserve"> </w:t>
      </w:r>
      <w:r w:rsidR="003C680D" w:rsidRPr="00BF6F46">
        <w:rPr>
          <w:sz w:val="24"/>
          <w:szCs w:val="24"/>
        </w:rPr>
        <w:t>23.12.2021</w:t>
      </w:r>
      <w:r w:rsidR="00BF6F46">
        <w:rPr>
          <w:sz w:val="24"/>
          <w:szCs w:val="24"/>
        </w:rPr>
        <w:t xml:space="preserve"> </w:t>
      </w:r>
      <w:r w:rsidR="003C680D" w:rsidRPr="00BF6F46">
        <w:rPr>
          <w:sz w:val="24"/>
          <w:szCs w:val="24"/>
        </w:rPr>
        <w:t>№218</w:t>
      </w:r>
      <w:r w:rsidR="00B658E6" w:rsidRPr="00BF6F46">
        <w:rPr>
          <w:sz w:val="24"/>
          <w:szCs w:val="24"/>
        </w:rPr>
        <w:t>)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администрация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поселения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Калачеевского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района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т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н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л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т:</w:t>
      </w:r>
    </w:p>
    <w:p w14:paraId="5EE3B67A" w14:textId="77777777" w:rsidR="00BD4234" w:rsidRPr="00BF6F46" w:rsidRDefault="00BD4234" w:rsidP="00BF6F46">
      <w:pPr>
        <w:ind w:firstLine="709"/>
        <w:rPr>
          <w:sz w:val="24"/>
          <w:szCs w:val="24"/>
        </w:rPr>
      </w:pPr>
    </w:p>
    <w:p w14:paraId="60DC403C" w14:textId="74A09FF4" w:rsidR="008771D2" w:rsidRPr="00BF6F46" w:rsidRDefault="00BD4234" w:rsidP="00BF6F46">
      <w:pPr>
        <w:ind w:firstLine="709"/>
        <w:rPr>
          <w:sz w:val="24"/>
          <w:szCs w:val="24"/>
        </w:rPr>
      </w:pPr>
      <w:r w:rsidRPr="00BF6F46">
        <w:rPr>
          <w:sz w:val="24"/>
          <w:szCs w:val="24"/>
        </w:rPr>
        <w:t>1.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Внести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="006B7CE1" w:rsidRPr="00BF6F46">
        <w:rPr>
          <w:sz w:val="24"/>
          <w:szCs w:val="24"/>
        </w:rPr>
        <w:t>проект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постановление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администрации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поселения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от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15.10.2019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г.</w:t>
      </w:r>
      <w:r w:rsidR="00BF6F46">
        <w:rPr>
          <w:sz w:val="24"/>
          <w:szCs w:val="24"/>
        </w:rPr>
        <w:t xml:space="preserve"> </w:t>
      </w:r>
      <w:r w:rsidR="00BB480E" w:rsidRPr="00BF6F46">
        <w:rPr>
          <w:sz w:val="24"/>
          <w:szCs w:val="24"/>
        </w:rPr>
        <w:t>№490</w:t>
      </w:r>
      <w:r w:rsidR="00BF6F46">
        <w:rPr>
          <w:sz w:val="24"/>
          <w:szCs w:val="24"/>
        </w:rPr>
        <w:t xml:space="preserve"> </w:t>
      </w:r>
      <w:r w:rsidR="00BB480E" w:rsidRPr="00BF6F46">
        <w:rPr>
          <w:sz w:val="24"/>
          <w:szCs w:val="24"/>
        </w:rPr>
        <w:t>«Управление</w:t>
      </w:r>
      <w:r w:rsidR="00BF6F46">
        <w:rPr>
          <w:sz w:val="24"/>
          <w:szCs w:val="24"/>
        </w:rPr>
        <w:t xml:space="preserve"> </w:t>
      </w:r>
      <w:r w:rsidR="00BB480E" w:rsidRPr="00BF6F46">
        <w:rPr>
          <w:sz w:val="24"/>
          <w:szCs w:val="24"/>
        </w:rPr>
        <w:t>муниципальными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финансами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управление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городском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поселении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Калачеевского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района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2020-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2026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годы»</w:t>
      </w:r>
      <w:r w:rsidR="00BF6F46">
        <w:rPr>
          <w:sz w:val="24"/>
          <w:szCs w:val="24"/>
        </w:rPr>
        <w:t xml:space="preserve"> </w:t>
      </w:r>
      <w:r w:rsidR="00B658E6" w:rsidRPr="00BF6F46">
        <w:rPr>
          <w:sz w:val="24"/>
          <w:szCs w:val="24"/>
        </w:rPr>
        <w:t>(в</w:t>
      </w:r>
      <w:r w:rsidR="00BF6F46">
        <w:rPr>
          <w:sz w:val="24"/>
          <w:szCs w:val="24"/>
        </w:rPr>
        <w:t xml:space="preserve"> </w:t>
      </w:r>
      <w:r w:rsidR="00B658E6" w:rsidRPr="00BF6F46">
        <w:rPr>
          <w:sz w:val="24"/>
          <w:szCs w:val="24"/>
        </w:rPr>
        <w:t>редакции</w:t>
      </w:r>
      <w:r w:rsidR="00BF6F46">
        <w:rPr>
          <w:sz w:val="24"/>
          <w:szCs w:val="24"/>
        </w:rPr>
        <w:t xml:space="preserve"> </w:t>
      </w:r>
      <w:r w:rsidR="00B658E6" w:rsidRPr="00BF6F46">
        <w:rPr>
          <w:sz w:val="24"/>
          <w:szCs w:val="24"/>
        </w:rPr>
        <w:t>постановлений</w:t>
      </w:r>
      <w:r w:rsidR="00BF6F46">
        <w:rPr>
          <w:sz w:val="24"/>
          <w:szCs w:val="24"/>
        </w:rPr>
        <w:t xml:space="preserve"> </w:t>
      </w:r>
      <w:r w:rsidR="00B658E6" w:rsidRPr="00BF6F46">
        <w:rPr>
          <w:sz w:val="24"/>
          <w:szCs w:val="24"/>
        </w:rPr>
        <w:t>от</w:t>
      </w:r>
      <w:r w:rsidR="00BF6F46">
        <w:rPr>
          <w:sz w:val="24"/>
          <w:szCs w:val="24"/>
        </w:rPr>
        <w:t xml:space="preserve"> </w:t>
      </w:r>
      <w:r w:rsidR="00B658E6" w:rsidRPr="00BF6F46">
        <w:rPr>
          <w:sz w:val="24"/>
          <w:szCs w:val="24"/>
        </w:rPr>
        <w:t>19.02.2020</w:t>
      </w:r>
      <w:r w:rsidR="00BF6F46">
        <w:rPr>
          <w:sz w:val="24"/>
          <w:szCs w:val="24"/>
        </w:rPr>
        <w:t xml:space="preserve"> </w:t>
      </w:r>
      <w:r w:rsidR="00B658E6" w:rsidRPr="00BF6F46">
        <w:rPr>
          <w:sz w:val="24"/>
          <w:szCs w:val="24"/>
        </w:rPr>
        <w:t>г.</w:t>
      </w:r>
      <w:r w:rsidR="00BF6F46">
        <w:rPr>
          <w:sz w:val="24"/>
          <w:szCs w:val="24"/>
        </w:rPr>
        <w:t xml:space="preserve"> </w:t>
      </w:r>
      <w:r w:rsidR="00B658E6" w:rsidRPr="00BF6F46">
        <w:rPr>
          <w:sz w:val="24"/>
          <w:szCs w:val="24"/>
        </w:rPr>
        <w:t>№4</w:t>
      </w:r>
      <w:r w:rsidR="000A44B4" w:rsidRPr="00BF6F46">
        <w:rPr>
          <w:sz w:val="24"/>
          <w:szCs w:val="24"/>
        </w:rPr>
        <w:t>6</w:t>
      </w:r>
      <w:r w:rsidR="005A1FFD" w:rsidRPr="00BF6F46">
        <w:rPr>
          <w:sz w:val="24"/>
          <w:szCs w:val="24"/>
        </w:rPr>
        <w:t>,</w:t>
      </w:r>
      <w:r w:rsidR="00BF6F46">
        <w:rPr>
          <w:sz w:val="24"/>
          <w:szCs w:val="24"/>
        </w:rPr>
        <w:t xml:space="preserve"> </w:t>
      </w:r>
      <w:r w:rsidR="005A1FFD" w:rsidRPr="00BF6F46">
        <w:rPr>
          <w:sz w:val="24"/>
          <w:szCs w:val="24"/>
        </w:rPr>
        <w:t>от</w:t>
      </w:r>
      <w:r w:rsidR="00BF6F46">
        <w:rPr>
          <w:sz w:val="24"/>
          <w:szCs w:val="24"/>
        </w:rPr>
        <w:t xml:space="preserve"> </w:t>
      </w:r>
      <w:r w:rsidR="005A1FFD" w:rsidRPr="00BF6F46">
        <w:rPr>
          <w:sz w:val="24"/>
          <w:szCs w:val="24"/>
        </w:rPr>
        <w:t>13.08.2020</w:t>
      </w:r>
      <w:r w:rsidR="00BF6F46">
        <w:rPr>
          <w:sz w:val="24"/>
          <w:szCs w:val="24"/>
        </w:rPr>
        <w:t xml:space="preserve"> </w:t>
      </w:r>
      <w:r w:rsidR="005A1FFD" w:rsidRPr="00BF6F46">
        <w:rPr>
          <w:sz w:val="24"/>
          <w:szCs w:val="24"/>
        </w:rPr>
        <w:t>г.</w:t>
      </w:r>
      <w:r w:rsidR="00BF6F46">
        <w:rPr>
          <w:sz w:val="24"/>
          <w:szCs w:val="24"/>
        </w:rPr>
        <w:t xml:space="preserve"> </w:t>
      </w:r>
      <w:r w:rsidR="005A1FFD" w:rsidRPr="00BF6F46">
        <w:rPr>
          <w:sz w:val="24"/>
          <w:szCs w:val="24"/>
        </w:rPr>
        <w:t>№330</w:t>
      </w:r>
      <w:r w:rsidR="00C3068D" w:rsidRPr="00BF6F46">
        <w:rPr>
          <w:sz w:val="24"/>
          <w:szCs w:val="24"/>
        </w:rPr>
        <w:t>,</w:t>
      </w:r>
      <w:r w:rsidR="00BF6F46">
        <w:rPr>
          <w:sz w:val="24"/>
          <w:szCs w:val="24"/>
        </w:rPr>
        <w:t xml:space="preserve"> </w:t>
      </w:r>
      <w:r w:rsidR="00A03AA1" w:rsidRPr="00BF6F46">
        <w:rPr>
          <w:sz w:val="24"/>
          <w:szCs w:val="24"/>
        </w:rPr>
        <w:t>от</w:t>
      </w:r>
      <w:r w:rsidR="00BF6F46">
        <w:rPr>
          <w:sz w:val="24"/>
          <w:szCs w:val="24"/>
        </w:rPr>
        <w:t xml:space="preserve"> </w:t>
      </w:r>
      <w:r w:rsidR="00A03AA1" w:rsidRPr="00BF6F46">
        <w:rPr>
          <w:sz w:val="24"/>
          <w:szCs w:val="24"/>
        </w:rPr>
        <w:t>22.12.2020</w:t>
      </w:r>
      <w:r w:rsidR="00BF6F46">
        <w:rPr>
          <w:sz w:val="24"/>
          <w:szCs w:val="24"/>
        </w:rPr>
        <w:t xml:space="preserve"> </w:t>
      </w:r>
      <w:r w:rsidR="00A03AA1" w:rsidRPr="00BF6F46">
        <w:rPr>
          <w:sz w:val="24"/>
          <w:szCs w:val="24"/>
        </w:rPr>
        <w:t>г.</w:t>
      </w:r>
      <w:r w:rsidR="00BF6F46">
        <w:rPr>
          <w:sz w:val="24"/>
          <w:szCs w:val="24"/>
        </w:rPr>
        <w:t xml:space="preserve"> </w:t>
      </w:r>
      <w:r w:rsidR="00A03AA1" w:rsidRPr="00BF6F46">
        <w:rPr>
          <w:sz w:val="24"/>
          <w:szCs w:val="24"/>
        </w:rPr>
        <w:t>№</w:t>
      </w:r>
      <w:r w:rsidR="00BF6F46">
        <w:rPr>
          <w:sz w:val="24"/>
          <w:szCs w:val="24"/>
        </w:rPr>
        <w:t xml:space="preserve"> </w:t>
      </w:r>
      <w:r w:rsidR="00A03AA1" w:rsidRPr="00BF6F46">
        <w:rPr>
          <w:sz w:val="24"/>
          <w:szCs w:val="24"/>
        </w:rPr>
        <w:t>560</w:t>
      </w:r>
      <w:r w:rsidR="00424041" w:rsidRPr="00BF6F46">
        <w:rPr>
          <w:sz w:val="24"/>
          <w:szCs w:val="24"/>
        </w:rPr>
        <w:t>,</w:t>
      </w:r>
      <w:r w:rsidR="00BF6F46">
        <w:rPr>
          <w:sz w:val="24"/>
          <w:szCs w:val="24"/>
        </w:rPr>
        <w:t xml:space="preserve"> </w:t>
      </w:r>
      <w:r w:rsidR="00424041" w:rsidRPr="00BF6F46">
        <w:rPr>
          <w:sz w:val="24"/>
          <w:szCs w:val="24"/>
        </w:rPr>
        <w:t>от</w:t>
      </w:r>
      <w:r w:rsidR="00BF6F46">
        <w:rPr>
          <w:sz w:val="24"/>
          <w:szCs w:val="24"/>
        </w:rPr>
        <w:t xml:space="preserve"> </w:t>
      </w:r>
      <w:r w:rsidR="00424041" w:rsidRPr="00BF6F46">
        <w:rPr>
          <w:sz w:val="24"/>
          <w:szCs w:val="24"/>
        </w:rPr>
        <w:t>28.12.2020г.</w:t>
      </w:r>
      <w:r w:rsidR="00BF6F46">
        <w:rPr>
          <w:sz w:val="24"/>
          <w:szCs w:val="24"/>
        </w:rPr>
        <w:t xml:space="preserve"> </w:t>
      </w:r>
      <w:r w:rsidR="00424041" w:rsidRPr="00BF6F46">
        <w:rPr>
          <w:sz w:val="24"/>
          <w:szCs w:val="24"/>
        </w:rPr>
        <w:t>№582</w:t>
      </w:r>
      <w:r w:rsidR="00D65D00" w:rsidRPr="00BF6F46">
        <w:rPr>
          <w:sz w:val="24"/>
          <w:szCs w:val="24"/>
        </w:rPr>
        <w:t>,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о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26.02.2021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г</w:t>
      </w:r>
      <w:r w:rsidR="00BF6F46">
        <w:rPr>
          <w:sz w:val="24"/>
          <w:szCs w:val="24"/>
        </w:rPr>
        <w:t xml:space="preserve"> </w:t>
      </w:r>
      <w:r w:rsidR="00D65D00" w:rsidRPr="00BF6F46">
        <w:rPr>
          <w:sz w:val="24"/>
          <w:szCs w:val="24"/>
        </w:rPr>
        <w:t>№70</w:t>
      </w:r>
      <w:r w:rsidR="00B658E6" w:rsidRPr="00BF6F46">
        <w:rPr>
          <w:sz w:val="24"/>
          <w:szCs w:val="24"/>
        </w:rPr>
        <w:t>)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следующие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изменения:</w:t>
      </w:r>
    </w:p>
    <w:p w14:paraId="7C99166F" w14:textId="1C2EA3E9" w:rsidR="008771D2" w:rsidRPr="00BF6F46" w:rsidRDefault="003A2E75" w:rsidP="00BF6F46">
      <w:pPr>
        <w:ind w:firstLine="709"/>
        <w:rPr>
          <w:sz w:val="24"/>
          <w:szCs w:val="24"/>
        </w:rPr>
      </w:pPr>
      <w:r w:rsidRPr="00BF6F46">
        <w:rPr>
          <w:sz w:val="24"/>
          <w:szCs w:val="24"/>
        </w:rPr>
        <w:t>1.1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Раздел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«Объемы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источники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финансирования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муниципальной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программы»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Паспорта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муниципальной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программы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поселения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«</w:t>
      </w:r>
      <w:r w:rsidR="00BD4234" w:rsidRPr="00BF6F46">
        <w:rPr>
          <w:sz w:val="24"/>
          <w:szCs w:val="24"/>
        </w:rPr>
        <w:t>Управление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муниципальными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финансами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и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муниципальное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управление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городском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поселении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Калач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Калачеевского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муниципального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района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на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2020-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2026</w:t>
      </w:r>
      <w:r w:rsidR="00BF6F46">
        <w:rPr>
          <w:sz w:val="24"/>
          <w:szCs w:val="24"/>
        </w:rPr>
        <w:t xml:space="preserve"> </w:t>
      </w:r>
      <w:r w:rsidR="00BD4234" w:rsidRPr="00BF6F46">
        <w:rPr>
          <w:sz w:val="24"/>
          <w:szCs w:val="24"/>
        </w:rPr>
        <w:t>годы</w:t>
      </w:r>
      <w:r w:rsidRPr="00BF6F46">
        <w:rPr>
          <w:sz w:val="24"/>
          <w:szCs w:val="24"/>
        </w:rPr>
        <w:t>»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(далее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Программа)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изложить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следующей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редакции:</w:t>
      </w:r>
    </w:p>
    <w:p w14:paraId="17FE9BF5" w14:textId="77777777" w:rsidR="008771D2" w:rsidRPr="00BF6F46" w:rsidRDefault="008771D2" w:rsidP="00BF6F46">
      <w:pPr>
        <w:ind w:firstLine="709"/>
        <w:rPr>
          <w:sz w:val="24"/>
          <w:szCs w:val="24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1311"/>
        <w:gridCol w:w="926"/>
        <w:gridCol w:w="438"/>
        <w:gridCol w:w="1777"/>
        <w:gridCol w:w="1467"/>
        <w:gridCol w:w="1234"/>
      </w:tblGrid>
      <w:tr w:rsidR="001B72A4" w:rsidRPr="00BF6F46" w14:paraId="4C8B3981" w14:textId="77777777" w:rsidTr="00BF6F46">
        <w:trPr>
          <w:trHeight w:val="1565"/>
        </w:trPr>
        <w:tc>
          <w:tcPr>
            <w:tcW w:w="2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8DA6" w14:textId="326F0C84" w:rsidR="00BD4234" w:rsidRPr="00BF6F46" w:rsidRDefault="00BD4234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lastRenderedPageBreak/>
              <w:t>Объемы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источники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финансирования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(в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действующих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ценах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каждого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Программы)</w:t>
            </w:r>
          </w:p>
        </w:tc>
        <w:tc>
          <w:tcPr>
            <w:tcW w:w="7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0FCD0" w14:textId="27CD0A19" w:rsidR="00BD4234" w:rsidRPr="00BF6F46" w:rsidRDefault="00BD4234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Финансирование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осуществляется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за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счёт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средств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объёмах,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предусмотренных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утверждённых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решением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Совета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депутатов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очередной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финансовый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год.</w:t>
            </w:r>
          </w:p>
          <w:p w14:paraId="419F736E" w14:textId="183605F2" w:rsidR="00BD4234" w:rsidRPr="00BF6F46" w:rsidRDefault="00BD4234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Для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могут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привлекаться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средства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федерального,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областного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районного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бюджетов,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внебюджетных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источников.</w:t>
            </w:r>
          </w:p>
          <w:p w14:paraId="1D1C21D3" w14:textId="5844A21B" w:rsidR="00BD4234" w:rsidRPr="00BF6F46" w:rsidRDefault="00BD4234" w:rsidP="00BF6F46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Объемы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финансирования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носят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прогнозный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характер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подлежат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уточнению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установленном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порядке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формировании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Калачеевского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района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Воронежской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области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очередной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финансовый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год.</w:t>
            </w:r>
          </w:p>
          <w:p w14:paraId="5B4A4D7A" w14:textId="5AAB072F" w:rsidR="00BD4234" w:rsidRPr="00BF6F46" w:rsidRDefault="00BD4234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Объем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ассигнований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годам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составляет</w:t>
            </w:r>
            <w:r w:rsidR="00BF6F46">
              <w:rPr>
                <w:sz w:val="24"/>
                <w:szCs w:val="24"/>
              </w:rPr>
              <w:t xml:space="preserve"> </w:t>
            </w:r>
            <w:r w:rsidR="002A56F3" w:rsidRPr="00BF6F46">
              <w:rPr>
                <w:sz w:val="24"/>
                <w:szCs w:val="24"/>
              </w:rPr>
              <w:t>106246,0</w:t>
            </w:r>
            <w:r w:rsidR="00BF6F46">
              <w:rPr>
                <w:sz w:val="24"/>
                <w:szCs w:val="24"/>
              </w:rPr>
              <w:t xml:space="preserve"> </w:t>
            </w:r>
            <w:r w:rsidR="003E100A"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="003E100A" w:rsidRPr="00BF6F46">
              <w:rPr>
                <w:sz w:val="24"/>
                <w:szCs w:val="24"/>
              </w:rPr>
              <w:t>руб.):</w:t>
            </w:r>
          </w:p>
        </w:tc>
      </w:tr>
      <w:tr w:rsidR="001B72A4" w:rsidRPr="00BF6F46" w14:paraId="7407A0A0" w14:textId="77777777" w:rsidTr="00BF6F46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9F131" w14:textId="77777777" w:rsidR="00BD4234" w:rsidRPr="00BF6F46" w:rsidRDefault="00BD4234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AAC9" w14:textId="77777777" w:rsidR="00BD4234" w:rsidRPr="00BF6F46" w:rsidRDefault="00BD4234" w:rsidP="00BF6F46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Год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2AD86" w14:textId="77777777" w:rsidR="00BD4234" w:rsidRPr="00BF6F46" w:rsidRDefault="00BD4234" w:rsidP="00BF6F46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7B29D" w14:textId="129B56D9" w:rsidR="00BD4234" w:rsidRPr="00BF6F46" w:rsidRDefault="00BD4234" w:rsidP="00BF6F46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Федеральный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0F12" w14:textId="250B4938" w:rsidR="00BD4234" w:rsidRPr="00BF6F46" w:rsidRDefault="00BD4234" w:rsidP="00BF6F46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pacing w:val="-2"/>
                <w:sz w:val="24"/>
                <w:szCs w:val="24"/>
              </w:rPr>
              <w:t>Областной</w:t>
            </w:r>
            <w:r w:rsidR="00BF6F46">
              <w:rPr>
                <w:spacing w:val="-2"/>
                <w:sz w:val="24"/>
                <w:szCs w:val="24"/>
              </w:rPr>
              <w:t xml:space="preserve"> </w:t>
            </w:r>
            <w:r w:rsidRPr="00BF6F46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AFDCE" w14:textId="77065EAE" w:rsidR="00BD4234" w:rsidRPr="00BF6F46" w:rsidRDefault="00BD4234" w:rsidP="00BF6F46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Местный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</w:tr>
      <w:tr w:rsidR="001B72A4" w:rsidRPr="00BF6F46" w14:paraId="2A195EAD" w14:textId="77777777" w:rsidTr="00BF6F46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9FD54" w14:textId="77777777" w:rsidR="000D7DCD" w:rsidRPr="00BF6F46" w:rsidRDefault="000D7DCD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6C3D" w14:textId="77777777" w:rsidR="000D7DCD" w:rsidRPr="00BF6F46" w:rsidRDefault="000D7DCD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2020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2924" w14:textId="77777777" w:rsidR="000D7DCD" w:rsidRPr="00BF6F46" w:rsidRDefault="003E100A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15247,9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20C5" w14:textId="43165AD8" w:rsidR="000D7DCD" w:rsidRPr="00BF6F46" w:rsidRDefault="000D7DC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</w:t>
            </w:r>
            <w:r w:rsidR="003E100A" w:rsidRPr="00BF6F46">
              <w:rPr>
                <w:sz w:val="24"/>
                <w:szCs w:val="24"/>
              </w:rPr>
              <w:t>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057A" w14:textId="77777777" w:rsidR="000D7DCD" w:rsidRPr="00BF6F46" w:rsidRDefault="003E100A" w:rsidP="00E879B2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229,8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DFFA" w14:textId="77777777" w:rsidR="000D7DCD" w:rsidRPr="00BF6F46" w:rsidRDefault="003E100A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15018,1</w:t>
            </w:r>
          </w:p>
        </w:tc>
      </w:tr>
      <w:tr w:rsidR="003E100A" w:rsidRPr="00BF6F46" w14:paraId="1E557CF8" w14:textId="77777777" w:rsidTr="00BF6F46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1D90F" w14:textId="77777777" w:rsidR="003E100A" w:rsidRPr="00BF6F46" w:rsidRDefault="003E100A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0CF7F" w14:textId="77777777" w:rsidR="003E100A" w:rsidRPr="00BF6F46" w:rsidRDefault="003E100A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2021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4F3B5" w14:textId="77777777" w:rsidR="003E100A" w:rsidRPr="00BF6F46" w:rsidRDefault="00E40488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1710</w:t>
            </w:r>
            <w:r w:rsidR="002A56F3" w:rsidRPr="00BF6F46">
              <w:rPr>
                <w:sz w:val="24"/>
                <w:szCs w:val="24"/>
              </w:rPr>
              <w:t>3,0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645EA" w14:textId="77777777" w:rsidR="003E100A" w:rsidRPr="00BF6F46" w:rsidRDefault="003E100A" w:rsidP="00E879B2">
            <w:pPr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EFB5" w14:textId="57A07E33" w:rsidR="003E100A" w:rsidRPr="00BF6F46" w:rsidRDefault="0039593D" w:rsidP="00E879B2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464,0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DA75" w14:textId="77777777" w:rsidR="003E100A" w:rsidRPr="00BF6F46" w:rsidRDefault="0039593D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1663</w:t>
            </w:r>
            <w:r w:rsidR="002A56F3" w:rsidRPr="00BF6F46">
              <w:rPr>
                <w:sz w:val="24"/>
                <w:szCs w:val="24"/>
              </w:rPr>
              <w:t>9,0</w:t>
            </w:r>
          </w:p>
        </w:tc>
      </w:tr>
      <w:tr w:rsidR="003E100A" w:rsidRPr="00BF6F46" w14:paraId="08A1C09F" w14:textId="77777777" w:rsidTr="00BF6F46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7EDFD" w14:textId="77777777" w:rsidR="003E100A" w:rsidRPr="00BF6F46" w:rsidRDefault="003E100A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F014" w14:textId="77777777" w:rsidR="003E100A" w:rsidRPr="00BF6F46" w:rsidRDefault="003E100A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2022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4220F" w14:textId="77777777" w:rsidR="003E100A" w:rsidRPr="00BF6F46" w:rsidRDefault="006C3035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15559,5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B576A" w14:textId="77777777" w:rsidR="003E100A" w:rsidRPr="00BF6F46" w:rsidRDefault="003E100A" w:rsidP="00E879B2">
            <w:pPr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55FAA" w14:textId="77777777" w:rsidR="003E100A" w:rsidRPr="00BF6F46" w:rsidRDefault="003E100A" w:rsidP="00E879B2">
            <w:pPr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D4A6" w14:textId="77777777" w:rsidR="003E100A" w:rsidRPr="00BF6F46" w:rsidRDefault="00B20507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15559,5</w:t>
            </w:r>
          </w:p>
        </w:tc>
      </w:tr>
      <w:tr w:rsidR="003E100A" w:rsidRPr="00BF6F46" w14:paraId="25677BE8" w14:textId="77777777" w:rsidTr="00BF6F46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73ED9" w14:textId="77777777" w:rsidR="003E100A" w:rsidRPr="00BF6F46" w:rsidRDefault="003E100A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CF51" w14:textId="77777777" w:rsidR="003E100A" w:rsidRPr="00BF6F46" w:rsidRDefault="003E100A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2023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3104" w14:textId="77777777" w:rsidR="003E100A" w:rsidRPr="00BF6F46" w:rsidRDefault="006C3035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15459,6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3114" w14:textId="77777777" w:rsidR="003E100A" w:rsidRPr="00BF6F46" w:rsidRDefault="003E100A" w:rsidP="00E879B2">
            <w:pPr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0C92C" w14:textId="77777777" w:rsidR="003E100A" w:rsidRPr="00BF6F46" w:rsidRDefault="003E100A" w:rsidP="00E879B2">
            <w:pPr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6EF6" w14:textId="77777777" w:rsidR="003E100A" w:rsidRPr="00BF6F46" w:rsidRDefault="00B20507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15459,6</w:t>
            </w:r>
          </w:p>
        </w:tc>
      </w:tr>
      <w:tr w:rsidR="003E100A" w:rsidRPr="00BF6F46" w14:paraId="131A465B" w14:textId="77777777" w:rsidTr="00BF6F46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93107" w14:textId="77777777" w:rsidR="003E100A" w:rsidRPr="00BF6F46" w:rsidRDefault="003E100A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806F" w14:textId="77777777" w:rsidR="003E100A" w:rsidRPr="00BF6F46" w:rsidRDefault="003E100A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2024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E037" w14:textId="77777777" w:rsidR="003E100A" w:rsidRPr="00BF6F46" w:rsidRDefault="003E100A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F792C" w14:textId="77777777" w:rsidR="003E100A" w:rsidRPr="00BF6F46" w:rsidRDefault="003E100A" w:rsidP="00E879B2">
            <w:pPr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42A2" w14:textId="77777777" w:rsidR="003E100A" w:rsidRPr="00BF6F46" w:rsidRDefault="003E100A" w:rsidP="00E879B2">
            <w:pPr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1CC9" w14:textId="77777777" w:rsidR="003E100A" w:rsidRPr="00BF6F46" w:rsidRDefault="003E100A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</w:tr>
      <w:tr w:rsidR="003E100A" w:rsidRPr="00BF6F46" w14:paraId="2BD1FCC3" w14:textId="77777777" w:rsidTr="00BF6F46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9C3EF" w14:textId="77777777" w:rsidR="003E100A" w:rsidRPr="00BF6F46" w:rsidRDefault="003E100A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E8E79" w14:textId="77777777" w:rsidR="003E100A" w:rsidRPr="00BF6F46" w:rsidRDefault="003E100A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2025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B276" w14:textId="77777777" w:rsidR="003E100A" w:rsidRPr="00BF6F46" w:rsidRDefault="003E100A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5879" w14:textId="77777777" w:rsidR="003E100A" w:rsidRPr="00BF6F46" w:rsidRDefault="003E100A" w:rsidP="00E879B2">
            <w:pPr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9DA51" w14:textId="77777777" w:rsidR="003E100A" w:rsidRPr="00BF6F46" w:rsidRDefault="003E100A" w:rsidP="00E879B2">
            <w:pPr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56C1" w14:textId="77777777" w:rsidR="003E100A" w:rsidRPr="00BF6F46" w:rsidRDefault="003E100A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</w:tr>
      <w:tr w:rsidR="003E100A" w:rsidRPr="00BF6F46" w14:paraId="2981F3CE" w14:textId="77777777" w:rsidTr="00BF6F46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A85BB" w14:textId="77777777" w:rsidR="003E100A" w:rsidRPr="00BF6F46" w:rsidRDefault="003E100A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15F3" w14:textId="77777777" w:rsidR="003E100A" w:rsidRPr="00BF6F46" w:rsidRDefault="003E100A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2026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BDBE7" w14:textId="77777777" w:rsidR="003E100A" w:rsidRPr="00BF6F46" w:rsidRDefault="003E100A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F17A" w14:textId="77777777" w:rsidR="003E100A" w:rsidRPr="00BF6F46" w:rsidRDefault="003E100A" w:rsidP="00E879B2">
            <w:pPr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B6E1" w14:textId="77777777" w:rsidR="003E100A" w:rsidRPr="00BF6F46" w:rsidRDefault="003E100A" w:rsidP="00E879B2">
            <w:pPr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9C3E" w14:textId="77777777" w:rsidR="003E100A" w:rsidRPr="00BF6F46" w:rsidRDefault="003E100A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</w:tr>
      <w:tr w:rsidR="003E100A" w:rsidRPr="00BF6F46" w14:paraId="219E0759" w14:textId="77777777" w:rsidTr="00BF6F46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2F448" w14:textId="77777777" w:rsidR="003E100A" w:rsidRPr="00BF6F46" w:rsidRDefault="003E100A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2752D" w14:textId="77777777" w:rsidR="003E100A" w:rsidRPr="00BF6F46" w:rsidRDefault="003E100A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Итого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6257A" w14:textId="77777777" w:rsidR="003E100A" w:rsidRPr="00BF6F46" w:rsidRDefault="002A56F3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106246,0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882E6" w14:textId="77777777" w:rsidR="003E100A" w:rsidRPr="00BF6F46" w:rsidRDefault="003E100A" w:rsidP="00E879B2">
            <w:pPr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99A0" w14:textId="77777777" w:rsidR="003E100A" w:rsidRPr="00BF6F46" w:rsidRDefault="0039593D" w:rsidP="00E879B2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693,8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9ADD" w14:textId="77777777" w:rsidR="003E100A" w:rsidRPr="00BF6F46" w:rsidRDefault="00D706D3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105552,</w:t>
            </w:r>
            <w:r w:rsidR="002A56F3" w:rsidRPr="00BF6F46">
              <w:rPr>
                <w:sz w:val="24"/>
                <w:szCs w:val="24"/>
              </w:rPr>
              <w:t>2</w:t>
            </w:r>
          </w:p>
        </w:tc>
      </w:tr>
      <w:tr w:rsidR="001B72A4" w:rsidRPr="00BF6F46" w14:paraId="4A146732" w14:textId="77777777" w:rsidTr="00BF6F46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CACEF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3313B" w14:textId="3BC6C472" w:rsidR="00874A9F" w:rsidRPr="00BF6F46" w:rsidRDefault="00874A9F" w:rsidP="00BF6F46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pacing w:val="-8"/>
                <w:sz w:val="24"/>
                <w:szCs w:val="24"/>
              </w:rPr>
              <w:t>Объем</w:t>
            </w:r>
            <w:r w:rsidR="00BF6F46">
              <w:rPr>
                <w:spacing w:val="-8"/>
                <w:sz w:val="24"/>
                <w:szCs w:val="24"/>
              </w:rPr>
              <w:t xml:space="preserve"> </w:t>
            </w:r>
            <w:r w:rsidRPr="00BF6F46">
              <w:rPr>
                <w:spacing w:val="-8"/>
                <w:sz w:val="24"/>
                <w:szCs w:val="24"/>
              </w:rPr>
              <w:t>бюджетных</w:t>
            </w:r>
            <w:r w:rsidR="00BF6F46">
              <w:rPr>
                <w:spacing w:val="-8"/>
                <w:sz w:val="24"/>
                <w:szCs w:val="24"/>
              </w:rPr>
              <w:t xml:space="preserve"> </w:t>
            </w:r>
            <w:r w:rsidRPr="00BF6F46">
              <w:rPr>
                <w:spacing w:val="-8"/>
                <w:sz w:val="24"/>
                <w:szCs w:val="24"/>
              </w:rPr>
              <w:t>ассигнований</w:t>
            </w:r>
            <w:r w:rsidR="00BF6F46">
              <w:rPr>
                <w:spacing w:val="-8"/>
                <w:sz w:val="24"/>
                <w:szCs w:val="24"/>
              </w:rPr>
              <w:t xml:space="preserve"> </w:t>
            </w:r>
            <w:r w:rsidRPr="00BF6F46">
              <w:rPr>
                <w:spacing w:val="-8"/>
                <w:sz w:val="24"/>
                <w:szCs w:val="24"/>
              </w:rPr>
              <w:t>на</w:t>
            </w:r>
            <w:r w:rsidR="00BF6F46">
              <w:rPr>
                <w:spacing w:val="-8"/>
                <w:sz w:val="24"/>
                <w:szCs w:val="24"/>
              </w:rPr>
              <w:t xml:space="preserve"> </w:t>
            </w:r>
            <w:r w:rsidRPr="00BF6F46">
              <w:rPr>
                <w:spacing w:val="-8"/>
                <w:sz w:val="24"/>
                <w:szCs w:val="24"/>
              </w:rPr>
              <w:t>реализацию</w:t>
            </w:r>
            <w:r w:rsidR="00BF6F46">
              <w:rPr>
                <w:spacing w:val="-8"/>
                <w:sz w:val="24"/>
                <w:szCs w:val="24"/>
              </w:rPr>
              <w:t xml:space="preserve"> </w:t>
            </w:r>
            <w:r w:rsidRPr="00BF6F46">
              <w:rPr>
                <w:spacing w:val="-8"/>
                <w:sz w:val="24"/>
                <w:szCs w:val="24"/>
              </w:rPr>
              <w:t>основных</w:t>
            </w:r>
            <w:r w:rsidR="00BF6F46">
              <w:rPr>
                <w:spacing w:val="-8"/>
                <w:sz w:val="24"/>
                <w:szCs w:val="24"/>
              </w:rPr>
              <w:t xml:space="preserve"> </w:t>
            </w:r>
            <w:r w:rsidRPr="00BF6F46">
              <w:rPr>
                <w:spacing w:val="-8"/>
                <w:sz w:val="24"/>
                <w:szCs w:val="24"/>
              </w:rPr>
              <w:t>мероприятий</w:t>
            </w:r>
            <w:r w:rsidR="00BF6F46">
              <w:rPr>
                <w:spacing w:val="-8"/>
                <w:sz w:val="24"/>
                <w:szCs w:val="24"/>
              </w:rPr>
              <w:t xml:space="preserve"> </w:t>
            </w:r>
            <w:r w:rsidRPr="00BF6F46">
              <w:rPr>
                <w:spacing w:val="-8"/>
                <w:sz w:val="24"/>
                <w:szCs w:val="24"/>
              </w:rPr>
              <w:t>и</w:t>
            </w:r>
            <w:r w:rsidR="00BF6F46">
              <w:rPr>
                <w:spacing w:val="-8"/>
                <w:sz w:val="24"/>
                <w:szCs w:val="24"/>
              </w:rPr>
              <w:t xml:space="preserve"> </w:t>
            </w:r>
            <w:r w:rsidRPr="00BF6F46">
              <w:rPr>
                <w:spacing w:val="-8"/>
                <w:sz w:val="24"/>
                <w:szCs w:val="24"/>
              </w:rPr>
              <w:t>подпрограмм</w:t>
            </w:r>
            <w:r w:rsidR="00BF6F46">
              <w:rPr>
                <w:spacing w:val="-8"/>
                <w:sz w:val="24"/>
                <w:szCs w:val="24"/>
              </w:rPr>
              <w:t xml:space="preserve"> </w:t>
            </w:r>
            <w:r w:rsidRPr="00BF6F46">
              <w:rPr>
                <w:spacing w:val="-8"/>
                <w:sz w:val="24"/>
                <w:szCs w:val="24"/>
              </w:rPr>
              <w:t>из</w:t>
            </w:r>
            <w:r w:rsidR="00BF6F46">
              <w:rPr>
                <w:spacing w:val="-8"/>
                <w:sz w:val="24"/>
                <w:szCs w:val="24"/>
              </w:rPr>
              <w:t xml:space="preserve"> </w:t>
            </w:r>
            <w:r w:rsidRPr="00BF6F46">
              <w:rPr>
                <w:spacing w:val="-8"/>
                <w:sz w:val="24"/>
                <w:szCs w:val="24"/>
              </w:rPr>
              <w:t>средств</w:t>
            </w:r>
            <w:r w:rsidR="00BF6F46">
              <w:rPr>
                <w:spacing w:val="-8"/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pacing w:val="-1"/>
                <w:sz w:val="24"/>
                <w:szCs w:val="24"/>
              </w:rPr>
              <w:t>Калачеевского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района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составляет:</w:t>
            </w:r>
          </w:p>
        </w:tc>
      </w:tr>
      <w:tr w:rsidR="001B72A4" w:rsidRPr="00BF6F46" w14:paraId="5C1A7232" w14:textId="77777777" w:rsidTr="00BF6F46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BCF0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7F984" w14:textId="51C6B42E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Год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E484" w14:textId="20B7B67C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Объем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средств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</w:tr>
      <w:tr w:rsidR="001B72A4" w:rsidRPr="00BF6F46" w14:paraId="4ABA16E8" w14:textId="77777777" w:rsidTr="00BF6F46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BC49F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0D82" w14:textId="39730A31" w:rsidR="00874A9F" w:rsidRPr="00BF6F46" w:rsidRDefault="00874A9F" w:rsidP="00BF6F46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1:</w:t>
            </w:r>
          </w:p>
        </w:tc>
      </w:tr>
      <w:tr w:rsidR="001B72A4" w:rsidRPr="00BF6F46" w14:paraId="6EA5E71E" w14:textId="77777777" w:rsidTr="00BF6F46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DA496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F453" w14:textId="70480E51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2020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-2026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CC1DD" w14:textId="53388F38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требует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BF6F46" w14:paraId="404448CD" w14:textId="77777777" w:rsidTr="00BF6F46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4DB3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CA22" w14:textId="65592E75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2:</w:t>
            </w:r>
          </w:p>
        </w:tc>
      </w:tr>
      <w:tr w:rsidR="001B72A4" w:rsidRPr="00BF6F46" w14:paraId="5D1CE19D" w14:textId="77777777" w:rsidTr="00BF6F46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9C122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F4F8" w14:textId="3585044E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2020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-2026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C89BD" w14:textId="63843E09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требует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BF6F46" w14:paraId="15B7881E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82897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F98E" w14:textId="12C7C8F1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3:</w:t>
            </w:r>
          </w:p>
        </w:tc>
      </w:tr>
      <w:tr w:rsidR="001B72A4" w:rsidRPr="00BF6F46" w14:paraId="02DB4937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D9DF9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2058" w14:textId="2F09421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2020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-2026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7D00" w14:textId="46E3163F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требует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BF6F46" w14:paraId="32AA3679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46FCA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163B1" w14:textId="784C95D2" w:rsidR="00874A9F" w:rsidRPr="00BF6F46" w:rsidRDefault="00874A9F" w:rsidP="00BF6F46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Подпрограмма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1:</w:t>
            </w:r>
          </w:p>
        </w:tc>
      </w:tr>
      <w:tr w:rsidR="001B72A4" w:rsidRPr="00BF6F46" w14:paraId="13062236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88A23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33CF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2020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876E6" w14:textId="77777777" w:rsidR="00874A9F" w:rsidRPr="00BF6F46" w:rsidRDefault="000D7DCD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</w:t>
            </w:r>
            <w:r w:rsidR="003E100A" w:rsidRPr="00BF6F46">
              <w:rPr>
                <w:sz w:val="24"/>
                <w:szCs w:val="24"/>
              </w:rPr>
              <w:t>067</w:t>
            </w:r>
            <w:r w:rsidRPr="00BF6F46">
              <w:rPr>
                <w:sz w:val="24"/>
                <w:szCs w:val="24"/>
              </w:rPr>
              <w:t>,</w:t>
            </w:r>
            <w:r w:rsidR="003E100A" w:rsidRPr="00BF6F46">
              <w:rPr>
                <w:sz w:val="24"/>
                <w:szCs w:val="24"/>
              </w:rPr>
              <w:t>3</w:t>
            </w:r>
          </w:p>
        </w:tc>
      </w:tr>
      <w:tr w:rsidR="001B72A4" w:rsidRPr="00BF6F46" w14:paraId="2E017215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B1E1F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876B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2021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ECF7" w14:textId="77777777" w:rsidR="00874A9F" w:rsidRPr="00BF6F46" w:rsidRDefault="00BC5190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1218,9</w:t>
            </w:r>
          </w:p>
        </w:tc>
      </w:tr>
      <w:tr w:rsidR="001B72A4" w:rsidRPr="00BF6F46" w14:paraId="5A91116E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26BDF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EE21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2022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C3099" w14:textId="77777777" w:rsidR="00874A9F" w:rsidRPr="00BF6F46" w:rsidRDefault="002618ED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1200,8</w:t>
            </w:r>
          </w:p>
        </w:tc>
      </w:tr>
      <w:tr w:rsidR="001B72A4" w:rsidRPr="00BF6F46" w14:paraId="212479CB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69D7A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161B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2023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0D9E8" w14:textId="77777777" w:rsidR="00874A9F" w:rsidRPr="00BF6F46" w:rsidRDefault="002618ED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1200,8</w:t>
            </w:r>
          </w:p>
        </w:tc>
      </w:tr>
      <w:tr w:rsidR="001B72A4" w:rsidRPr="00BF6F46" w14:paraId="02B2A3DA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1126D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A37C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2024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9540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</w:tr>
      <w:tr w:rsidR="001B72A4" w:rsidRPr="00BF6F46" w14:paraId="499EAF39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48F61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D4405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2025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651B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</w:tr>
      <w:tr w:rsidR="001B72A4" w:rsidRPr="00BF6F46" w14:paraId="428A5774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505A1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EF38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2026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093E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</w:tr>
      <w:tr w:rsidR="001B72A4" w:rsidRPr="00BF6F46" w14:paraId="649A11F4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9E55D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1406" w14:textId="3BA9BA6C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Подпрограмма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2:</w:t>
            </w:r>
          </w:p>
        </w:tc>
      </w:tr>
      <w:tr w:rsidR="001B72A4" w:rsidRPr="00BF6F46" w14:paraId="05AC146B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FAD70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D5577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2020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47D6A" w14:textId="77777777" w:rsidR="00874A9F" w:rsidRPr="00BF6F46" w:rsidRDefault="003E100A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14180,6</w:t>
            </w:r>
          </w:p>
        </w:tc>
      </w:tr>
      <w:tr w:rsidR="001B72A4" w:rsidRPr="00BF6F46" w14:paraId="5A8779F7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7F63C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1977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2021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B083" w14:textId="77777777" w:rsidR="00874A9F" w:rsidRPr="00BF6F46" w:rsidRDefault="00BC5190" w:rsidP="00BF6F46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F6F46">
              <w:rPr>
                <w:sz w:val="24"/>
                <w:szCs w:val="24"/>
              </w:rPr>
              <w:t>15839,</w:t>
            </w:r>
            <w:r w:rsidR="002A56F3" w:rsidRPr="00BF6F46">
              <w:rPr>
                <w:sz w:val="24"/>
                <w:szCs w:val="24"/>
              </w:rPr>
              <w:t>7</w:t>
            </w:r>
          </w:p>
        </w:tc>
      </w:tr>
      <w:tr w:rsidR="001B72A4" w:rsidRPr="00BF6F46" w14:paraId="030BCB4B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ED39F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93AE7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2022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75FB" w14:textId="77777777" w:rsidR="00874A9F" w:rsidRPr="00BF6F46" w:rsidRDefault="00691CC6" w:rsidP="00BF6F46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F6F46">
              <w:rPr>
                <w:sz w:val="24"/>
                <w:szCs w:val="24"/>
              </w:rPr>
              <w:t>14358,7</w:t>
            </w:r>
          </w:p>
        </w:tc>
      </w:tr>
      <w:tr w:rsidR="001B72A4" w:rsidRPr="00BF6F46" w14:paraId="10034E7A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2BD0E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BC6DD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2023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8D1BE" w14:textId="77777777" w:rsidR="00874A9F" w:rsidRPr="00BF6F46" w:rsidRDefault="00691CC6" w:rsidP="00BF6F46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F6F46">
              <w:rPr>
                <w:sz w:val="24"/>
                <w:szCs w:val="24"/>
              </w:rPr>
              <w:t>14258,8</w:t>
            </w:r>
          </w:p>
        </w:tc>
      </w:tr>
      <w:tr w:rsidR="001B72A4" w:rsidRPr="00BF6F46" w14:paraId="30516A14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659BC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D8313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2024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A3A75" w14:textId="77777777" w:rsidR="00874A9F" w:rsidRPr="00BF6F46" w:rsidRDefault="000D7DCD" w:rsidP="00BF6F46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F6F46">
              <w:rPr>
                <w:sz w:val="24"/>
                <w:szCs w:val="24"/>
              </w:rPr>
              <w:t>13649,0</w:t>
            </w:r>
          </w:p>
        </w:tc>
      </w:tr>
      <w:tr w:rsidR="001B72A4" w:rsidRPr="00BF6F46" w14:paraId="439070FD" w14:textId="77777777" w:rsidTr="00BF6F46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F575C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32F2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2025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558B" w14:textId="77777777" w:rsidR="00874A9F" w:rsidRPr="00BF6F46" w:rsidRDefault="000D7DCD" w:rsidP="00BF6F46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F6F46">
              <w:rPr>
                <w:sz w:val="24"/>
                <w:szCs w:val="24"/>
              </w:rPr>
              <w:t>13649,0</w:t>
            </w:r>
          </w:p>
        </w:tc>
      </w:tr>
      <w:tr w:rsidR="001B72A4" w:rsidRPr="00BF6F46" w14:paraId="1C503578" w14:textId="77777777" w:rsidTr="00BF6F46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B7C4B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0FAE" w14:textId="77777777" w:rsidR="00874A9F" w:rsidRPr="00BF6F46" w:rsidRDefault="00874A9F" w:rsidP="00BF6F46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2026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562A" w14:textId="77777777" w:rsidR="00874A9F" w:rsidRPr="00BF6F46" w:rsidRDefault="000D7DCD" w:rsidP="00BF6F46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F6F46">
              <w:rPr>
                <w:sz w:val="24"/>
                <w:szCs w:val="24"/>
              </w:rPr>
              <w:t>13649,0</w:t>
            </w:r>
          </w:p>
        </w:tc>
      </w:tr>
    </w:tbl>
    <w:p w14:paraId="4C1FF683" w14:textId="23AF2288" w:rsidR="00ED5649" w:rsidRPr="00BF6F46" w:rsidRDefault="00BF6F46" w:rsidP="00E879B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A2E75" w:rsidRPr="00BF6F46">
        <w:rPr>
          <w:sz w:val="24"/>
          <w:szCs w:val="24"/>
        </w:rPr>
        <w:t>»</w:t>
      </w:r>
    </w:p>
    <w:p w14:paraId="0140E918" w14:textId="6D3B700C" w:rsidR="0046782E" w:rsidRPr="00BF6F46" w:rsidRDefault="003A2E75" w:rsidP="00E879B2">
      <w:pPr>
        <w:ind w:firstLine="709"/>
        <w:rPr>
          <w:sz w:val="24"/>
          <w:szCs w:val="24"/>
        </w:rPr>
      </w:pPr>
      <w:r w:rsidRPr="00BF6F46">
        <w:rPr>
          <w:sz w:val="24"/>
          <w:szCs w:val="24"/>
        </w:rPr>
        <w:t>1.2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паспорте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подпрограммы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«Финансовое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обеспечение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выполнения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других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обязательств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местного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самоуправления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поселения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Калач,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расходы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которых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не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учтены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других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программах»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строку</w:t>
      </w:r>
      <w:r w:rsidR="00BF6F46">
        <w:rPr>
          <w:kern w:val="2"/>
          <w:sz w:val="24"/>
          <w:szCs w:val="24"/>
          <w:lang w:eastAsia="ar-SA"/>
        </w:rPr>
        <w:t xml:space="preserve"> </w:t>
      </w:r>
      <w:r w:rsidRPr="00BF6F46">
        <w:rPr>
          <w:kern w:val="2"/>
          <w:sz w:val="24"/>
          <w:szCs w:val="24"/>
          <w:lang w:eastAsia="ar-SA"/>
        </w:rPr>
        <w:t>«</w:t>
      </w:r>
      <w:r w:rsidRPr="00BF6F46">
        <w:rPr>
          <w:sz w:val="24"/>
          <w:szCs w:val="24"/>
        </w:rPr>
        <w:t>Объемы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источники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финансирования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подпрограммы»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изложить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следующей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редакции:</w:t>
      </w:r>
    </w:p>
    <w:p w14:paraId="323AE79B" w14:textId="77777777" w:rsidR="00ED5649" w:rsidRPr="00BF6F46" w:rsidRDefault="003A2E75" w:rsidP="00E879B2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  <w:r w:rsidRPr="00BF6F46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1B72A4" w:rsidRPr="00BF6F46" w14:paraId="0C3D326E" w14:textId="77777777">
        <w:trPr>
          <w:tblCellSpacing w:w="5" w:type="nil"/>
          <w:jc w:val="center"/>
        </w:trPr>
        <w:tc>
          <w:tcPr>
            <w:tcW w:w="2246" w:type="dxa"/>
          </w:tcPr>
          <w:p w14:paraId="18D3ED65" w14:textId="46B1E11A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Объемы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источники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финансирования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подпрограммы</w:t>
            </w:r>
          </w:p>
          <w:p w14:paraId="1546F0A2" w14:textId="77777777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14:paraId="5D8A23C5" w14:textId="0F344344" w:rsidR="00123DDD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Объем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ассигнований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подпрограммы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годам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составляет</w:t>
            </w:r>
            <w:r w:rsidR="00BF6F46">
              <w:rPr>
                <w:sz w:val="24"/>
                <w:szCs w:val="24"/>
              </w:rPr>
              <w:t xml:space="preserve"> </w:t>
            </w:r>
            <w:r w:rsidR="00196D91" w:rsidRPr="00BF6F46">
              <w:rPr>
                <w:sz w:val="24"/>
                <w:szCs w:val="24"/>
              </w:rPr>
              <w:t>99629,2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(тыс.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руб.):</w:t>
            </w:r>
            <w:r w:rsidR="00BF6F46">
              <w:rPr>
                <w:sz w:val="24"/>
                <w:szCs w:val="24"/>
              </w:rPr>
              <w:t xml:space="preserve"> </w:t>
            </w:r>
          </w:p>
          <w:p w14:paraId="178B2582" w14:textId="518A5155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2020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–</w:t>
            </w:r>
            <w:r w:rsidR="00BF6F46">
              <w:rPr>
                <w:sz w:val="24"/>
                <w:szCs w:val="24"/>
              </w:rPr>
              <w:t xml:space="preserve"> </w:t>
            </w:r>
            <w:r w:rsidR="003E100A" w:rsidRPr="00BF6F46">
              <w:rPr>
                <w:sz w:val="24"/>
                <w:szCs w:val="24"/>
              </w:rPr>
              <w:t>14180,6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  <w:p w14:paraId="502A9B6E" w14:textId="1333F115" w:rsidR="00E37B26" w:rsidRPr="00BF6F46" w:rsidRDefault="00CB1AF1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2021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–</w:t>
            </w:r>
            <w:r w:rsidR="00BF6F46">
              <w:rPr>
                <w:sz w:val="24"/>
                <w:szCs w:val="24"/>
              </w:rPr>
              <w:t xml:space="preserve"> </w:t>
            </w:r>
            <w:r w:rsidR="00F3034F" w:rsidRPr="00BF6F46">
              <w:rPr>
                <w:sz w:val="24"/>
                <w:szCs w:val="24"/>
              </w:rPr>
              <w:t>15884,1</w:t>
            </w:r>
            <w:r w:rsidR="00BF6F46">
              <w:rPr>
                <w:sz w:val="24"/>
                <w:szCs w:val="24"/>
              </w:rPr>
              <w:t xml:space="preserve"> </w:t>
            </w:r>
            <w:r w:rsidR="00E37B26"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="00E37B26" w:rsidRPr="00BF6F46">
              <w:rPr>
                <w:sz w:val="24"/>
                <w:szCs w:val="24"/>
              </w:rPr>
              <w:t>руб.</w:t>
            </w:r>
          </w:p>
          <w:p w14:paraId="0D99B570" w14:textId="7F2D98D3" w:rsidR="00E37B26" w:rsidRPr="00BF6F46" w:rsidRDefault="00CB1AF1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2022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–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14358,7</w:t>
            </w:r>
            <w:r w:rsidR="00BF6F46">
              <w:rPr>
                <w:sz w:val="24"/>
                <w:szCs w:val="24"/>
              </w:rPr>
              <w:t xml:space="preserve"> </w:t>
            </w:r>
            <w:r w:rsidR="00E37B26"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="00E37B26" w:rsidRPr="00BF6F46">
              <w:rPr>
                <w:sz w:val="24"/>
                <w:szCs w:val="24"/>
              </w:rPr>
              <w:t>руб.</w:t>
            </w:r>
          </w:p>
          <w:p w14:paraId="5CD2416F" w14:textId="0AF04F72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2023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–</w:t>
            </w:r>
            <w:r w:rsidR="00BF6F46">
              <w:rPr>
                <w:sz w:val="24"/>
                <w:szCs w:val="24"/>
              </w:rPr>
              <w:t xml:space="preserve"> </w:t>
            </w:r>
            <w:r w:rsidR="00CB1AF1" w:rsidRPr="00BF6F46">
              <w:rPr>
                <w:sz w:val="24"/>
                <w:szCs w:val="24"/>
              </w:rPr>
              <w:t>14258,8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  <w:p w14:paraId="09251E90" w14:textId="33E88FE9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2024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–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13649,0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  <w:p w14:paraId="7012289E" w14:textId="04EBE1EC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2025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–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13649,0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  <w:p w14:paraId="03AD18FB" w14:textId="3C8C9633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2026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–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13649,0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  <w:p w14:paraId="22A41819" w14:textId="3011312D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Объемы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финансирования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подпрограммы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носят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прогнозный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характер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подлежат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уточнению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установленном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порядке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формировании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Калачеевского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района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Воронежской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области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очередной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финансовый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год.</w:t>
            </w:r>
          </w:p>
        </w:tc>
      </w:tr>
    </w:tbl>
    <w:p w14:paraId="22C4540B" w14:textId="77777777" w:rsidR="00ED5649" w:rsidRPr="00BF6F46" w:rsidRDefault="003A2E75" w:rsidP="00BF6F46">
      <w:pPr>
        <w:ind w:firstLine="0"/>
        <w:jc w:val="right"/>
        <w:rPr>
          <w:sz w:val="24"/>
          <w:szCs w:val="24"/>
        </w:rPr>
      </w:pPr>
      <w:r w:rsidRPr="00BF6F46">
        <w:rPr>
          <w:sz w:val="24"/>
          <w:szCs w:val="24"/>
        </w:rPr>
        <w:t>»</w:t>
      </w:r>
    </w:p>
    <w:p w14:paraId="60D8F8AB" w14:textId="2141433F" w:rsidR="005D2B82" w:rsidRPr="00BF6F46" w:rsidRDefault="005D2B82" w:rsidP="00BF6F46">
      <w:pPr>
        <w:ind w:firstLine="709"/>
        <w:rPr>
          <w:sz w:val="24"/>
          <w:szCs w:val="24"/>
        </w:rPr>
      </w:pPr>
      <w:r w:rsidRPr="00BF6F46">
        <w:rPr>
          <w:sz w:val="24"/>
          <w:szCs w:val="24"/>
        </w:rPr>
        <w:t>1.3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паспорте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подпрограммы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«</w:t>
      </w:r>
      <w:r w:rsidR="00E37B26" w:rsidRPr="00BF6F46">
        <w:rPr>
          <w:sz w:val="24"/>
          <w:szCs w:val="24"/>
        </w:rPr>
        <w:t>Социальное</w:t>
      </w:r>
      <w:r w:rsidR="00BF6F46">
        <w:rPr>
          <w:sz w:val="24"/>
          <w:szCs w:val="24"/>
        </w:rPr>
        <w:t xml:space="preserve"> </w:t>
      </w:r>
      <w:r w:rsidR="00E37B26" w:rsidRPr="00BF6F46">
        <w:rPr>
          <w:sz w:val="24"/>
          <w:szCs w:val="24"/>
        </w:rPr>
        <w:t>обеспечение</w:t>
      </w:r>
      <w:r w:rsidR="00BF6F46">
        <w:rPr>
          <w:sz w:val="24"/>
          <w:szCs w:val="24"/>
        </w:rPr>
        <w:t xml:space="preserve"> </w:t>
      </w:r>
      <w:r w:rsidR="00E37B26" w:rsidRPr="00BF6F46">
        <w:rPr>
          <w:sz w:val="24"/>
          <w:szCs w:val="24"/>
        </w:rPr>
        <w:t>и</w:t>
      </w:r>
      <w:r w:rsidR="00BF6F46">
        <w:rPr>
          <w:sz w:val="24"/>
          <w:szCs w:val="24"/>
        </w:rPr>
        <w:t xml:space="preserve"> </w:t>
      </w:r>
      <w:r w:rsidR="00E37B26" w:rsidRPr="00BF6F46">
        <w:rPr>
          <w:sz w:val="24"/>
          <w:szCs w:val="24"/>
        </w:rPr>
        <w:t>иные</w:t>
      </w:r>
      <w:r w:rsidR="00BF6F46">
        <w:rPr>
          <w:sz w:val="24"/>
          <w:szCs w:val="24"/>
        </w:rPr>
        <w:t xml:space="preserve"> </w:t>
      </w:r>
      <w:r w:rsidR="00E37B26" w:rsidRPr="00BF6F46">
        <w:rPr>
          <w:sz w:val="24"/>
          <w:szCs w:val="24"/>
        </w:rPr>
        <w:t>выплаты</w:t>
      </w:r>
      <w:r w:rsidR="00BF6F46">
        <w:rPr>
          <w:sz w:val="24"/>
          <w:szCs w:val="24"/>
        </w:rPr>
        <w:t xml:space="preserve"> </w:t>
      </w:r>
      <w:r w:rsidR="00E37B26" w:rsidRPr="00BF6F46">
        <w:rPr>
          <w:sz w:val="24"/>
          <w:szCs w:val="24"/>
        </w:rPr>
        <w:t>населению</w:t>
      </w:r>
      <w:r w:rsidRPr="00BF6F46">
        <w:rPr>
          <w:sz w:val="24"/>
          <w:szCs w:val="24"/>
        </w:rPr>
        <w:t>»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строку</w:t>
      </w:r>
      <w:r w:rsidR="00BF6F46">
        <w:rPr>
          <w:kern w:val="2"/>
          <w:sz w:val="24"/>
          <w:szCs w:val="24"/>
          <w:lang w:eastAsia="ar-SA"/>
        </w:rPr>
        <w:t xml:space="preserve"> </w:t>
      </w:r>
      <w:r w:rsidRPr="00BF6F46">
        <w:rPr>
          <w:kern w:val="2"/>
          <w:sz w:val="24"/>
          <w:szCs w:val="24"/>
          <w:lang w:eastAsia="ar-SA"/>
        </w:rPr>
        <w:t>«</w:t>
      </w:r>
      <w:r w:rsidRPr="00BF6F46">
        <w:rPr>
          <w:sz w:val="24"/>
          <w:szCs w:val="24"/>
        </w:rPr>
        <w:t>Объемы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источники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финансирования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подпрограммы»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изложить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следующей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редакции:</w:t>
      </w:r>
    </w:p>
    <w:p w14:paraId="7EC8ADAE" w14:textId="77777777" w:rsidR="005D2B82" w:rsidRPr="00BF6F46" w:rsidRDefault="005D2B82" w:rsidP="00BF6F46">
      <w:pPr>
        <w:ind w:firstLine="0"/>
        <w:rPr>
          <w:sz w:val="24"/>
          <w:szCs w:val="24"/>
        </w:rPr>
      </w:pPr>
      <w:r w:rsidRPr="00BF6F46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E37B26" w:rsidRPr="00BF6F46" w14:paraId="7DD59B09" w14:textId="77777777" w:rsidTr="00D5133F">
        <w:trPr>
          <w:tblCellSpacing w:w="5" w:type="nil"/>
          <w:jc w:val="center"/>
        </w:trPr>
        <w:tc>
          <w:tcPr>
            <w:tcW w:w="2246" w:type="dxa"/>
          </w:tcPr>
          <w:p w14:paraId="73BBEC30" w14:textId="271F602C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Объемы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источники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финансирования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подпрограммы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65" w:type="dxa"/>
          </w:tcPr>
          <w:p w14:paraId="0B60D092" w14:textId="07E12598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Объем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ассигнований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подпрограммы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годам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составляет</w:t>
            </w:r>
            <w:r w:rsidR="00BF6F46">
              <w:rPr>
                <w:sz w:val="24"/>
                <w:szCs w:val="24"/>
              </w:rPr>
              <w:t xml:space="preserve"> </w:t>
            </w:r>
            <w:r w:rsidR="00BC5190" w:rsidRPr="00BF6F46">
              <w:rPr>
                <w:sz w:val="24"/>
                <w:szCs w:val="24"/>
              </w:rPr>
              <w:t>6616,8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(тыс.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руб.):</w:t>
            </w:r>
            <w:r w:rsidR="00BF6F46">
              <w:rPr>
                <w:sz w:val="24"/>
                <w:szCs w:val="24"/>
              </w:rPr>
              <w:t xml:space="preserve"> </w:t>
            </w:r>
          </w:p>
          <w:p w14:paraId="1C2E3081" w14:textId="728A830F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2020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-</w:t>
            </w:r>
            <w:r w:rsidR="00BF6F46">
              <w:rPr>
                <w:sz w:val="24"/>
                <w:szCs w:val="24"/>
              </w:rPr>
              <w:t xml:space="preserve"> </w:t>
            </w:r>
            <w:r w:rsidR="003E100A" w:rsidRPr="00BF6F46">
              <w:rPr>
                <w:sz w:val="24"/>
                <w:szCs w:val="24"/>
              </w:rPr>
              <w:t>1067,3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  <w:p w14:paraId="330798EF" w14:textId="18397765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2021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г.</w:t>
            </w:r>
            <w:r w:rsidR="00BF6F46">
              <w:rPr>
                <w:sz w:val="24"/>
                <w:szCs w:val="24"/>
              </w:rPr>
              <w:t xml:space="preserve"> </w:t>
            </w:r>
            <w:r w:rsidR="00BC5190" w:rsidRPr="00BF6F46">
              <w:rPr>
                <w:sz w:val="24"/>
                <w:szCs w:val="24"/>
              </w:rPr>
              <w:t>–</w:t>
            </w:r>
            <w:r w:rsidR="00BF6F46">
              <w:rPr>
                <w:sz w:val="24"/>
                <w:szCs w:val="24"/>
              </w:rPr>
              <w:t xml:space="preserve"> </w:t>
            </w:r>
            <w:r w:rsidR="00BC5190" w:rsidRPr="00BF6F46">
              <w:rPr>
                <w:sz w:val="24"/>
                <w:szCs w:val="24"/>
              </w:rPr>
              <w:t>1218,9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  <w:p w14:paraId="4582DB05" w14:textId="12E510DA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2022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-</w:t>
            </w:r>
            <w:r w:rsidR="00BF6F46">
              <w:rPr>
                <w:sz w:val="24"/>
                <w:szCs w:val="24"/>
              </w:rPr>
              <w:t xml:space="preserve"> </w:t>
            </w:r>
            <w:r w:rsidR="00CB1AF1" w:rsidRPr="00BF6F46">
              <w:rPr>
                <w:sz w:val="24"/>
                <w:szCs w:val="24"/>
              </w:rPr>
              <w:t>1200,8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  <w:p w14:paraId="4819329F" w14:textId="3546D135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2023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-</w:t>
            </w:r>
            <w:r w:rsidR="00BF6F46">
              <w:rPr>
                <w:sz w:val="24"/>
                <w:szCs w:val="24"/>
              </w:rPr>
              <w:t xml:space="preserve"> </w:t>
            </w:r>
            <w:r w:rsidR="00CB1AF1" w:rsidRPr="00BF6F46">
              <w:rPr>
                <w:sz w:val="24"/>
                <w:szCs w:val="24"/>
              </w:rPr>
              <w:t>1200,8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  <w:p w14:paraId="09B7D582" w14:textId="427BC782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2024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-</w:t>
            </w:r>
            <w:r w:rsidR="00BF6F46">
              <w:rPr>
                <w:sz w:val="24"/>
                <w:szCs w:val="24"/>
              </w:rPr>
              <w:t xml:space="preserve"> </w:t>
            </w:r>
            <w:r w:rsidR="000D7DCD" w:rsidRPr="00BF6F46">
              <w:rPr>
                <w:sz w:val="24"/>
                <w:szCs w:val="24"/>
              </w:rPr>
              <w:t>643,0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  <w:p w14:paraId="6C86843C" w14:textId="5D9A8B6B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2025г.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–</w:t>
            </w:r>
            <w:r w:rsidR="00BF6F46">
              <w:rPr>
                <w:sz w:val="24"/>
                <w:szCs w:val="24"/>
              </w:rPr>
              <w:t xml:space="preserve"> </w:t>
            </w:r>
            <w:r w:rsidR="000D7DCD" w:rsidRPr="00BF6F46">
              <w:rPr>
                <w:sz w:val="24"/>
                <w:szCs w:val="24"/>
              </w:rPr>
              <w:t>643,0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  <w:p w14:paraId="7F8BF1D9" w14:textId="05AEE0E1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2026г.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–</w:t>
            </w:r>
            <w:r w:rsidR="00BF6F46">
              <w:rPr>
                <w:sz w:val="24"/>
                <w:szCs w:val="24"/>
              </w:rPr>
              <w:t xml:space="preserve"> </w:t>
            </w:r>
            <w:r w:rsidR="000D7DCD" w:rsidRPr="00BF6F46">
              <w:rPr>
                <w:sz w:val="24"/>
                <w:szCs w:val="24"/>
              </w:rPr>
              <w:t>643,0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  <w:p w14:paraId="36C9FC02" w14:textId="28AB772A" w:rsidR="00E37B26" w:rsidRPr="00BF6F46" w:rsidRDefault="00E37B26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Объемы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финансирования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подпрограммы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носят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прогнозный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характер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подлежат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уточнению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установленном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порядке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формировании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Калачеевского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района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Воронежской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области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очередной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финансовый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год.</w:t>
            </w:r>
          </w:p>
        </w:tc>
      </w:tr>
    </w:tbl>
    <w:p w14:paraId="06A99EF6" w14:textId="77777777" w:rsidR="005D2B82" w:rsidRPr="00BF6F46" w:rsidRDefault="005D2B82" w:rsidP="00BF6F46">
      <w:pPr>
        <w:ind w:firstLine="0"/>
        <w:rPr>
          <w:sz w:val="24"/>
          <w:szCs w:val="24"/>
        </w:rPr>
      </w:pPr>
    </w:p>
    <w:p w14:paraId="3443EC0E" w14:textId="68B278AC" w:rsidR="00ED5649" w:rsidRPr="00BF6F46" w:rsidRDefault="003A2E75" w:rsidP="00BF6F46">
      <w:pPr>
        <w:pStyle w:val="ConsPlusCell"/>
        <w:ind w:firstLine="709"/>
        <w:jc w:val="both"/>
        <w:rPr>
          <w:sz w:val="24"/>
          <w:szCs w:val="24"/>
        </w:rPr>
      </w:pPr>
      <w:r w:rsidRPr="00BF6F46">
        <w:rPr>
          <w:sz w:val="24"/>
          <w:szCs w:val="24"/>
        </w:rPr>
        <w:t>1.</w:t>
      </w:r>
      <w:r w:rsidR="00DD598A" w:rsidRPr="00BF6F46">
        <w:rPr>
          <w:sz w:val="24"/>
          <w:szCs w:val="24"/>
        </w:rPr>
        <w:t>4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Приложение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муниципальной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программе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«</w:t>
      </w:r>
      <w:r w:rsidR="00BD4234" w:rsidRPr="00BF6F46">
        <w:rPr>
          <w:sz w:val="24"/>
          <w:szCs w:val="24"/>
          <w:lang w:eastAsia="ru-RU"/>
        </w:rPr>
        <w:t>Управление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муниципальными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финансами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и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муниципальное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управление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в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городском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поселении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город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Калач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Калачеевского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муниципального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района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на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2020-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2026</w:t>
      </w:r>
      <w:r w:rsidR="00BF6F46">
        <w:rPr>
          <w:sz w:val="24"/>
          <w:szCs w:val="24"/>
          <w:lang w:eastAsia="ru-RU"/>
        </w:rPr>
        <w:t xml:space="preserve"> </w:t>
      </w:r>
      <w:r w:rsidR="00BD4234" w:rsidRPr="00BF6F46">
        <w:rPr>
          <w:sz w:val="24"/>
          <w:szCs w:val="24"/>
          <w:lang w:eastAsia="ru-RU"/>
        </w:rPr>
        <w:t>годы</w:t>
      </w:r>
      <w:r w:rsidRPr="00BF6F46">
        <w:rPr>
          <w:sz w:val="24"/>
          <w:szCs w:val="24"/>
        </w:rPr>
        <w:t>»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№1,</w:t>
      </w:r>
      <w:r w:rsidR="00E879B2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№2,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№</w:t>
      </w:r>
      <w:r w:rsidR="00771855" w:rsidRPr="00BF6F46">
        <w:rPr>
          <w:sz w:val="24"/>
          <w:szCs w:val="24"/>
        </w:rPr>
        <w:t>3</w:t>
      </w:r>
      <w:r w:rsidRPr="00BF6F46">
        <w:rPr>
          <w:sz w:val="24"/>
          <w:szCs w:val="24"/>
        </w:rPr>
        <w:t>,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№</w:t>
      </w:r>
      <w:r w:rsidR="00771855" w:rsidRPr="00BF6F46">
        <w:rPr>
          <w:sz w:val="24"/>
          <w:szCs w:val="24"/>
        </w:rPr>
        <w:t>4</w:t>
      </w:r>
      <w:r w:rsidR="00E879B2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изложить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новой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редакции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согласно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Приложениям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№1</w:t>
      </w:r>
      <w:r w:rsidR="00771855" w:rsidRPr="00BF6F46">
        <w:rPr>
          <w:sz w:val="24"/>
          <w:szCs w:val="24"/>
        </w:rPr>
        <w:t>-</w:t>
      </w:r>
      <w:r w:rsidRPr="00BF6F46">
        <w:rPr>
          <w:sz w:val="24"/>
          <w:szCs w:val="24"/>
        </w:rPr>
        <w:t>№</w:t>
      </w:r>
      <w:r w:rsidR="00EA2714" w:rsidRPr="00BF6F46">
        <w:rPr>
          <w:sz w:val="24"/>
          <w:szCs w:val="24"/>
        </w:rPr>
        <w:t>4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настоящему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постановлению.</w:t>
      </w:r>
    </w:p>
    <w:p w14:paraId="2CC3A0C4" w14:textId="3E18C887" w:rsidR="00ED5649" w:rsidRPr="00BF6F46" w:rsidRDefault="003A2E75" w:rsidP="00E879B2">
      <w:pPr>
        <w:ind w:firstLine="709"/>
        <w:rPr>
          <w:sz w:val="24"/>
          <w:szCs w:val="24"/>
        </w:rPr>
      </w:pPr>
      <w:r w:rsidRPr="00BF6F46">
        <w:rPr>
          <w:sz w:val="24"/>
          <w:szCs w:val="24"/>
        </w:rPr>
        <w:lastRenderedPageBreak/>
        <w:t>2.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Опубликовать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настоящее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постановление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официальном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периодическом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издании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«Вестник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муниципальных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правовых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актов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поселения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Калачеевского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района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Воронежской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области»,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также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разместить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официальном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сайте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администрации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поселения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сети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интернет.</w:t>
      </w:r>
    </w:p>
    <w:p w14:paraId="67FB4436" w14:textId="322D2076" w:rsidR="00887D67" w:rsidRDefault="003A2E75" w:rsidP="00E879B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F6F46">
        <w:rPr>
          <w:sz w:val="24"/>
          <w:szCs w:val="24"/>
        </w:rPr>
        <w:t>3.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Контроль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за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исполнением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настоящего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постановления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оставляю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за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собой.</w:t>
      </w:r>
    </w:p>
    <w:p w14:paraId="0843166D" w14:textId="10C018FC" w:rsidR="00E879B2" w:rsidRDefault="00E879B2" w:rsidP="00E879B2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879B2" w14:paraId="197F09B1" w14:textId="77777777" w:rsidTr="00E879B2">
        <w:tc>
          <w:tcPr>
            <w:tcW w:w="4927" w:type="dxa"/>
          </w:tcPr>
          <w:p w14:paraId="19118711" w14:textId="77777777" w:rsidR="00E879B2" w:rsidRPr="00BF6F46" w:rsidRDefault="00E879B2" w:rsidP="00E879B2">
            <w:pPr>
              <w:ind w:firstLine="0"/>
              <w:jc w:val="lef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4A0AA54A" w14:textId="0A17D16B" w:rsidR="00E879B2" w:rsidRDefault="00E879B2" w:rsidP="00E879B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4928" w:type="dxa"/>
          </w:tcPr>
          <w:p w14:paraId="1573E0AD" w14:textId="791A2171" w:rsidR="00E879B2" w:rsidRDefault="00E879B2" w:rsidP="00E879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Д.Н.</w:t>
            </w:r>
            <w:r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Дудецкий</w:t>
            </w:r>
          </w:p>
        </w:tc>
      </w:tr>
    </w:tbl>
    <w:p w14:paraId="348B36AB" w14:textId="77777777" w:rsidR="00E879B2" w:rsidRPr="00BF6F46" w:rsidRDefault="00E879B2" w:rsidP="00E879B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0ED87873" w14:textId="2B514AE2" w:rsidR="00ED5649" w:rsidRPr="00BF6F46" w:rsidRDefault="003A2E75" w:rsidP="00BF6F46">
      <w:pPr>
        <w:ind w:firstLine="0"/>
        <w:jc w:val="left"/>
        <w:rPr>
          <w:sz w:val="24"/>
          <w:szCs w:val="24"/>
        </w:rPr>
      </w:pPr>
      <w:r w:rsidRPr="00BF6F46">
        <w:rPr>
          <w:sz w:val="24"/>
          <w:szCs w:val="24"/>
        </w:rPr>
        <w:br w:type="page"/>
      </w:r>
    </w:p>
    <w:p w14:paraId="21918D40" w14:textId="77777777" w:rsidR="00ED5649" w:rsidRPr="00BF6F46" w:rsidRDefault="00ED5649" w:rsidP="00BF6F46">
      <w:pPr>
        <w:ind w:firstLine="0"/>
        <w:jc w:val="right"/>
        <w:rPr>
          <w:sz w:val="24"/>
          <w:szCs w:val="24"/>
        </w:rPr>
        <w:sectPr w:rsidR="00ED5649" w:rsidRPr="00BF6F46" w:rsidSect="00BF6F46">
          <w:pgSz w:w="11907" w:h="16839" w:code="9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104" w:type="dxa"/>
        <w:jc w:val="center"/>
        <w:tblLook w:val="04A0" w:firstRow="1" w:lastRow="0" w:firstColumn="1" w:lastColumn="0" w:noHBand="0" w:noVBand="1"/>
      </w:tblPr>
      <w:tblGrid>
        <w:gridCol w:w="654"/>
        <w:gridCol w:w="2135"/>
        <w:gridCol w:w="1778"/>
        <w:gridCol w:w="1273"/>
        <w:gridCol w:w="1158"/>
        <w:gridCol w:w="1158"/>
        <w:gridCol w:w="1158"/>
        <w:gridCol w:w="5790"/>
      </w:tblGrid>
      <w:tr w:rsidR="001B72A4" w:rsidRPr="00BF6F46" w14:paraId="68B6DD72" w14:textId="77777777" w:rsidTr="00554A5A">
        <w:trPr>
          <w:trHeight w:val="298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48FF0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2D329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B817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2F49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0B2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19F3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E97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07C21" w14:textId="6AEB5EC1" w:rsidR="00D5133F" w:rsidRPr="00BF6F46" w:rsidRDefault="00D5133F" w:rsidP="00E879B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Приложение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</w:t>
            </w:r>
          </w:p>
        </w:tc>
      </w:tr>
      <w:tr w:rsidR="001B72A4" w:rsidRPr="00BF6F46" w14:paraId="0D015634" w14:textId="77777777" w:rsidTr="00554A5A">
        <w:trPr>
          <w:trHeight w:val="298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A5EFE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B046D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8E62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15B3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5489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E3CF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6672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B12FB" w14:textId="255FC66C" w:rsidR="00926158" w:rsidRPr="00BF6F46" w:rsidRDefault="00D5133F" w:rsidP="00E879B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к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Постановлению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администрации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</w:p>
          <w:p w14:paraId="717412C7" w14:textId="2040D33F" w:rsidR="00D5133F" w:rsidRPr="00BF6F46" w:rsidRDefault="00D5133F" w:rsidP="00E879B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от</w:t>
            </w:r>
            <w:r w:rsidR="00BF6F46">
              <w:rPr>
                <w:sz w:val="24"/>
                <w:szCs w:val="24"/>
              </w:rPr>
              <w:t xml:space="preserve"> </w:t>
            </w:r>
            <w:r w:rsidR="00E879B2">
              <w:rPr>
                <w:sz w:val="24"/>
                <w:szCs w:val="24"/>
              </w:rPr>
              <w:t>30.12.2021</w:t>
            </w:r>
            <w:r w:rsidR="00926158" w:rsidRPr="00BF6F46">
              <w:rPr>
                <w:sz w:val="24"/>
                <w:szCs w:val="24"/>
              </w:rPr>
              <w:t>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№</w:t>
            </w:r>
            <w:r w:rsidR="00E879B2">
              <w:rPr>
                <w:sz w:val="24"/>
                <w:szCs w:val="24"/>
              </w:rPr>
              <w:t xml:space="preserve"> 556</w:t>
            </w:r>
          </w:p>
        </w:tc>
      </w:tr>
      <w:tr w:rsidR="001B72A4" w:rsidRPr="00BF6F46" w14:paraId="4AA6B48D" w14:textId="77777777" w:rsidTr="00554A5A">
        <w:trPr>
          <w:trHeight w:val="298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4D0C0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910A4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5AF1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096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BDCE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7695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F770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C5E34" w14:textId="77777777" w:rsidR="00D5133F" w:rsidRPr="00BF6F46" w:rsidRDefault="00D5133F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78695FE2" w14:textId="77777777" w:rsidR="00554A5A" w:rsidRPr="00BF6F46" w:rsidRDefault="00554A5A" w:rsidP="00BF6F46">
      <w:pPr>
        <w:ind w:firstLine="709"/>
        <w:jc w:val="center"/>
        <w:rPr>
          <w:sz w:val="24"/>
          <w:szCs w:val="24"/>
        </w:rPr>
      </w:pPr>
    </w:p>
    <w:p w14:paraId="7D90590F" w14:textId="2FF0DF95" w:rsidR="00554A5A" w:rsidRPr="00BF6F46" w:rsidRDefault="00554A5A" w:rsidP="00BF6F46">
      <w:pPr>
        <w:ind w:firstLine="709"/>
        <w:jc w:val="center"/>
        <w:rPr>
          <w:sz w:val="24"/>
          <w:szCs w:val="24"/>
        </w:rPr>
      </w:pPr>
      <w:r w:rsidRPr="00BF6F46">
        <w:rPr>
          <w:sz w:val="24"/>
          <w:szCs w:val="24"/>
        </w:rPr>
        <w:t>Сведения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показателях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(индикаторах)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муниципальной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программы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поселения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Калачеевского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района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Воронежской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области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"Управление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муниципальными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финансами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управление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городском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поселении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Калачеевского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района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2020-2026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годы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"</w:t>
      </w:r>
    </w:p>
    <w:tbl>
      <w:tblPr>
        <w:tblW w:w="14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402"/>
        <w:gridCol w:w="1925"/>
        <w:gridCol w:w="1423"/>
        <w:gridCol w:w="1237"/>
        <w:gridCol w:w="1237"/>
        <w:gridCol w:w="1237"/>
        <w:gridCol w:w="1237"/>
        <w:gridCol w:w="1237"/>
        <w:gridCol w:w="1237"/>
        <w:gridCol w:w="7"/>
        <w:gridCol w:w="1029"/>
        <w:gridCol w:w="14"/>
      </w:tblGrid>
      <w:tr w:rsidR="001B72A4" w:rsidRPr="00BF6F46" w14:paraId="5FA15218" w14:textId="77777777" w:rsidTr="00E879B2">
        <w:trPr>
          <w:gridAfter w:val="1"/>
          <w:trHeight w:val="60"/>
          <w:jc w:val="center"/>
        </w:trPr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58D4F" w14:textId="20044F23" w:rsidR="00554A5A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4A5A" w:rsidRPr="00BF6F4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54A5A" w:rsidRPr="00BF6F46">
              <w:rPr>
                <w:sz w:val="24"/>
                <w:szCs w:val="24"/>
              </w:rPr>
              <w:t>п/п</w:t>
            </w:r>
          </w:p>
        </w:tc>
        <w:tc>
          <w:tcPr>
            <w:tcW w:w="3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AE917" w14:textId="7C652BC9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Наименование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показателя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(индикатора)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CE594" w14:textId="154A72ED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Пункт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Федерального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плана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статистических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работ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50E1" w14:textId="63148C0B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Ед.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измерения</w:t>
            </w:r>
          </w:p>
        </w:tc>
        <w:tc>
          <w:tcPr>
            <w:tcW w:w="814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BBA28" w14:textId="548FE381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Значения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показателя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(индикатора)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годам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государственной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программы</w:t>
            </w:r>
          </w:p>
        </w:tc>
      </w:tr>
      <w:tr w:rsidR="001B72A4" w:rsidRPr="00BF6F46" w14:paraId="75BE4282" w14:textId="77777777" w:rsidTr="00E879B2">
        <w:trPr>
          <w:gridAfter w:val="1"/>
          <w:trHeight w:val="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73A16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C46E4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87E0E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8C822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B385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DAFC3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2021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C9964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2022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56B19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A426C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2024</w:t>
            </w:r>
          </w:p>
        </w:tc>
        <w:tc>
          <w:tcPr>
            <w:tcW w:w="11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306BE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2025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469B3C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2026</w:t>
            </w:r>
          </w:p>
        </w:tc>
      </w:tr>
      <w:tr w:rsidR="001B72A4" w:rsidRPr="00BF6F46" w14:paraId="75315AFD" w14:textId="77777777" w:rsidTr="00E879B2">
        <w:trPr>
          <w:gridAfter w:val="1"/>
          <w:trHeight w:val="60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A5CDB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8F920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A29F9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91E48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8E6A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65AE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90A2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7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A18B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33BB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</w:t>
            </w:r>
          </w:p>
        </w:tc>
        <w:tc>
          <w:tcPr>
            <w:tcW w:w="11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456E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2C6527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</w:t>
            </w:r>
          </w:p>
        </w:tc>
      </w:tr>
      <w:tr w:rsidR="001B72A4" w:rsidRPr="00BF6F46" w14:paraId="20C38138" w14:textId="77777777" w:rsidTr="00E879B2">
        <w:trPr>
          <w:gridAfter w:val="1"/>
          <w:trHeight w:val="60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C833E" w14:textId="39D0043A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МУНИЦИПАЛЬНАЯ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"Управление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финансами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управление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Калачеевского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района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2020-2026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"</w:t>
            </w:r>
          </w:p>
        </w:tc>
      </w:tr>
      <w:tr w:rsidR="001B72A4" w:rsidRPr="00BF6F46" w14:paraId="0A8239E1" w14:textId="77777777" w:rsidTr="00E879B2">
        <w:trPr>
          <w:gridAfter w:val="1"/>
          <w:trHeight w:val="1818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14D2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8623D" w14:textId="6DE33C96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Формирование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исполнение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администрации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соответствии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нормативно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правовыми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документами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администрации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бюджетным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DAB38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lastRenderedPageBreak/>
              <w:t>1.33.58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E5876" w14:textId="096CE876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8DE5" w14:textId="77777777" w:rsidR="00554A5A" w:rsidRPr="00BF6F46" w:rsidRDefault="0080031F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15247,9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5ABE" w14:textId="77777777" w:rsidR="00554A5A" w:rsidRPr="00BF6F46" w:rsidRDefault="00BC5190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1710</w:t>
            </w:r>
            <w:r w:rsidR="00B91059" w:rsidRPr="00BF6F46">
              <w:rPr>
                <w:sz w:val="24"/>
                <w:szCs w:val="24"/>
              </w:rPr>
              <w:t>3,0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9E89E" w14:textId="77777777" w:rsidR="00554A5A" w:rsidRPr="00BF6F46" w:rsidRDefault="00CB1AF1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15559,5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B4B6" w14:textId="77777777" w:rsidR="00554A5A" w:rsidRPr="00BF6F46" w:rsidRDefault="00CB1AF1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15459,6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A969E" w14:textId="77777777" w:rsidR="00554A5A" w:rsidRPr="00BF6F46" w:rsidRDefault="0016527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  <w:tc>
          <w:tcPr>
            <w:tcW w:w="11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DF79" w14:textId="77777777" w:rsidR="00554A5A" w:rsidRPr="00BF6F46" w:rsidRDefault="0016527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</w:tcPr>
          <w:p w14:paraId="7F2A0802" w14:textId="77777777" w:rsidR="00554A5A" w:rsidRPr="00BF6F46" w:rsidRDefault="0016527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</w:tr>
      <w:tr w:rsidR="001B72A4" w:rsidRPr="00BF6F46" w14:paraId="48DFFE65" w14:textId="77777777" w:rsidTr="00E879B2">
        <w:trPr>
          <w:gridAfter w:val="1"/>
          <w:trHeight w:val="60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317AC" w14:textId="15ECCCD4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Организация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процесса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администрации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</w:tr>
      <w:tr w:rsidR="001B72A4" w:rsidRPr="00BF6F46" w14:paraId="32832715" w14:textId="77777777" w:rsidTr="00E879B2">
        <w:trPr>
          <w:gridAfter w:val="1"/>
          <w:trHeight w:val="60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F4B85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1.1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11D8F" w14:textId="6932C5B4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Отношение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объема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долга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годовому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объему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доходов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без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учета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утвержденного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объема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безвозмездных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поступлений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из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вышестоящих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уровней;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7D489" w14:textId="742F5A71" w:rsidR="00554A5A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16097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4C02" w14:textId="65CD8871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более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7C9AF" w14:textId="0CC51D0D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более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1A0F" w14:textId="61242F93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более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1A956" w14:textId="30597421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более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13B2" w14:textId="33125AB4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более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6A22" w14:textId="2A20D576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более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30%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8FE655B" w14:textId="77B1FB52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более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30%</w:t>
            </w:r>
          </w:p>
        </w:tc>
      </w:tr>
      <w:tr w:rsidR="001B72A4" w:rsidRPr="00BF6F46" w14:paraId="719F4315" w14:textId="77777777" w:rsidTr="00E879B2">
        <w:trPr>
          <w:gridAfter w:val="1"/>
          <w:trHeight w:val="519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F0DFE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1.2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8C068" w14:textId="52F1BD79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Доля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расходов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обслуживание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долга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общем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объеме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расходов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4ECA" w14:textId="2E07299D" w:rsidR="00554A5A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82A3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9663B" w14:textId="5563A376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более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3B60F" w14:textId="1D961202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более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2203" w14:textId="239C8908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более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18849" w14:textId="1B1B7674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более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61F08" w14:textId="77C9BC4D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более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12675" w14:textId="59B4BE89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более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1%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1DD4B52" w14:textId="01961A68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более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1%</w:t>
            </w:r>
          </w:p>
        </w:tc>
      </w:tr>
      <w:tr w:rsidR="001B72A4" w:rsidRPr="00BF6F46" w14:paraId="2DD21334" w14:textId="77777777" w:rsidTr="00E879B2">
        <w:trPr>
          <w:gridAfter w:val="1"/>
          <w:trHeight w:val="60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D629C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1.3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CB664" w14:textId="3215D7C6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Объем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lastRenderedPageBreak/>
              <w:t>просроченной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задолженности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долговым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обязательствам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Калачеевского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района;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DEB3F" w14:textId="25C57108" w:rsidR="00554A5A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D6AF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да/нет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C8B8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F302E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83FEF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98AF8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50917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A6549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нет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ABC889E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нет</w:t>
            </w:r>
          </w:p>
        </w:tc>
      </w:tr>
      <w:tr w:rsidR="001B72A4" w:rsidRPr="00BF6F46" w14:paraId="3EC6696A" w14:textId="77777777" w:rsidTr="00E879B2">
        <w:trPr>
          <w:gridAfter w:val="1"/>
          <w:trHeight w:val="664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8AD4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1.4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5D828" w14:textId="5D19875A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Удельный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вес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расходов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формируемых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рамках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мероприятий,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общем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объеме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расходов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25B28" w14:textId="07439569" w:rsidR="00554A5A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00B90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5AB8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D22A8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4A65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C37A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127C4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F5B33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100%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26A9AEE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100%</w:t>
            </w:r>
          </w:p>
        </w:tc>
      </w:tr>
      <w:tr w:rsidR="001B72A4" w:rsidRPr="00BF6F46" w14:paraId="72103CBB" w14:textId="77777777" w:rsidTr="00E879B2">
        <w:trPr>
          <w:gridAfter w:val="1"/>
          <w:trHeight w:val="60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6CFE3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1.5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22323" w14:textId="1AC4697E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Соблюдение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порядка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сроков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разработки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проекта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установленных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бюджетным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законодательством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нормативным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правовым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актом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органа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местного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самоуправления;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D03B" w14:textId="01802567" w:rsidR="00554A5A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32B17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да/нет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91263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32247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CE1E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E23F3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5ECF4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03803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B41B02C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</w:t>
            </w:r>
          </w:p>
        </w:tc>
      </w:tr>
      <w:tr w:rsidR="001B72A4" w:rsidRPr="00BF6F46" w14:paraId="2FB922FF" w14:textId="77777777" w:rsidTr="00E879B2">
        <w:trPr>
          <w:gridAfter w:val="1"/>
          <w:trHeight w:val="1555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6CD56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062BD" w14:textId="0446F850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Составление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представление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Совет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народных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депутатов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Калачеевского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района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Воронежской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области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отчета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исполнении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сроки,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установленные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бюджетным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законодательством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Российской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Федерации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нормативным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правовым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актом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органа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местного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самоуправления;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8C84D" w14:textId="6324892B" w:rsidR="00554A5A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8EB11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срок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ED4C1" w14:textId="046C1D68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мая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текущего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года</w:t>
            </w:r>
          </w:p>
          <w:p w14:paraId="2254AC6F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7DA45" w14:textId="29443721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мая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текущего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D5F89" w14:textId="371D816A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мая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текущего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6D5C7" w14:textId="7C95DAF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мая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текущего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3DFF3" w14:textId="106230E0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мая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текущего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35102" w14:textId="3D208CAA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мая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текущего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года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E78A80" w14:textId="0D0DAC0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мая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текущего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года</w:t>
            </w:r>
          </w:p>
        </w:tc>
      </w:tr>
      <w:tr w:rsidR="001B72A4" w:rsidRPr="00BF6F46" w14:paraId="748B4F9B" w14:textId="77777777" w:rsidTr="00E879B2">
        <w:trPr>
          <w:gridAfter w:val="1"/>
          <w:trHeight w:val="555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069F3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1.7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D7CE6" w14:textId="49AF9196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Проведение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публичных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слушаний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проекту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Калачеевского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lastRenderedPageBreak/>
              <w:t>района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очередной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финансовый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плановый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период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годовому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отчету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исполнении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Калачеевского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района;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D5381" w14:textId="5C52D6CD" w:rsidR="00554A5A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94E70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да/нет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D89C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C9BCE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22472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17EE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C0298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C41BB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A128BD5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да</w:t>
            </w:r>
          </w:p>
        </w:tc>
      </w:tr>
      <w:tr w:rsidR="001B72A4" w:rsidRPr="00BF6F46" w14:paraId="20215460" w14:textId="77777777" w:rsidTr="00E879B2">
        <w:trPr>
          <w:gridAfter w:val="1"/>
          <w:trHeight w:val="60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9D65C" w14:textId="3247F9DC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ПОДПРОГРАММА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"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Социальное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выплаты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населению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"</w:t>
            </w:r>
          </w:p>
        </w:tc>
      </w:tr>
      <w:tr w:rsidR="001B72A4" w:rsidRPr="00BF6F46" w14:paraId="45938FE0" w14:textId="77777777" w:rsidTr="00E879B2">
        <w:trPr>
          <w:gridAfter w:val="1"/>
          <w:trHeight w:val="1223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AF42" w14:textId="28470564" w:rsidR="008534CE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63C48" w14:textId="2CC0C2F7" w:rsidR="008534CE" w:rsidRPr="00BF6F46" w:rsidRDefault="008534C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Наличие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средств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финансовой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поддержки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граждан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9709" w14:textId="102AF58C" w:rsidR="008534CE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F7ED" w14:textId="2A3842BE" w:rsidR="008534CE" w:rsidRPr="00BF6F46" w:rsidRDefault="008534C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4020" w14:textId="77777777" w:rsidR="008534CE" w:rsidRPr="00BF6F46" w:rsidRDefault="0080031F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1067,3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DD39" w14:textId="77777777" w:rsidR="008534CE" w:rsidRPr="00BF6F46" w:rsidRDefault="00BC5190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1218,9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A621" w14:textId="77777777" w:rsidR="008534CE" w:rsidRPr="00BF6F46" w:rsidRDefault="00CB1AF1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1200,8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A1255" w14:textId="77777777" w:rsidR="008534CE" w:rsidRPr="00BF6F46" w:rsidRDefault="00CB1AF1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1200,8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E389F" w14:textId="77777777" w:rsidR="008534CE" w:rsidRPr="00BF6F46" w:rsidRDefault="00344911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EFB44" w14:textId="77777777" w:rsidR="008534CE" w:rsidRPr="00BF6F46" w:rsidRDefault="00344911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2A0876" w14:textId="77777777" w:rsidR="008534CE" w:rsidRPr="00BF6F46" w:rsidRDefault="00344911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</w:tr>
      <w:tr w:rsidR="001B72A4" w:rsidRPr="00BF6F46" w14:paraId="23479E60" w14:textId="77777777" w:rsidTr="00E879B2">
        <w:trPr>
          <w:gridAfter w:val="1"/>
          <w:trHeight w:val="253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36BB3" w14:textId="2041E3E2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1.1</w:t>
            </w:r>
          </w:p>
        </w:tc>
      </w:tr>
      <w:tr w:rsidR="001B72A4" w:rsidRPr="00BF6F46" w14:paraId="3CE14726" w14:textId="77777777" w:rsidTr="00E879B2">
        <w:trPr>
          <w:gridAfter w:val="1"/>
          <w:trHeight w:val="268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39561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1.1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66F2B" w14:textId="178BEBCC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Организация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доплат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к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пенсии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по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старости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3C905" w14:textId="07200163" w:rsidR="00554A5A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39D28" w14:textId="04BF32CB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E74A" w14:textId="77777777" w:rsidR="00554A5A" w:rsidRPr="00BF6F46" w:rsidRDefault="0080031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970</w:t>
            </w:r>
            <w:r w:rsidR="00344911" w:rsidRPr="00BF6F46">
              <w:rPr>
                <w:sz w:val="24"/>
                <w:szCs w:val="24"/>
              </w:rPr>
              <w:t>,</w:t>
            </w:r>
            <w:r w:rsidRPr="00BF6F46"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5E0F9" w14:textId="77777777" w:rsidR="00554A5A" w:rsidRPr="00BF6F46" w:rsidRDefault="00CB1AF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1103,8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50D4" w14:textId="77777777" w:rsidR="00554A5A" w:rsidRPr="00BF6F46" w:rsidRDefault="00CB1AF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1103,8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D9A7B" w14:textId="77777777" w:rsidR="00554A5A" w:rsidRPr="00BF6F46" w:rsidRDefault="00CB1AF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1103,8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C07E0" w14:textId="77777777" w:rsidR="00554A5A" w:rsidRPr="00BF6F46" w:rsidRDefault="00554A5A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560,0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6CFC7" w14:textId="77777777" w:rsidR="00554A5A" w:rsidRPr="00BF6F46" w:rsidRDefault="00554A5A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560,0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BDCFFE" w14:textId="77777777" w:rsidR="00554A5A" w:rsidRPr="00BF6F46" w:rsidRDefault="00554A5A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560,0</w:t>
            </w:r>
          </w:p>
        </w:tc>
      </w:tr>
      <w:tr w:rsidR="001B72A4" w:rsidRPr="00BF6F46" w14:paraId="6F42CAFB" w14:textId="77777777" w:rsidTr="00E879B2">
        <w:trPr>
          <w:gridAfter w:val="1"/>
          <w:trHeight w:val="554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34AA8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1.2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3DE4E" w14:textId="6A31510B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Организация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выплат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Почетным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гражданам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активно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участвующих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lastRenderedPageBreak/>
              <w:t>общественной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жизни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выплаты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связи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юбилейными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памятными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датами.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436EA" w14:textId="50F88695" w:rsidR="00554A5A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BB461" w14:textId="39CD3E2D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3D35D" w14:textId="77777777" w:rsidR="00554A5A" w:rsidRPr="00BF6F46" w:rsidRDefault="0034491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086BA" w14:textId="77777777" w:rsidR="00554A5A" w:rsidRPr="00BF6F46" w:rsidRDefault="00BC519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115,1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D75A6" w14:textId="77777777" w:rsidR="00554A5A" w:rsidRPr="00BF6F46" w:rsidRDefault="00CB1AF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72052" w14:textId="77777777" w:rsidR="00554A5A" w:rsidRPr="00BF6F46" w:rsidRDefault="00CB1AF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BA6A" w14:textId="77777777" w:rsidR="00554A5A" w:rsidRPr="00BF6F46" w:rsidRDefault="00554A5A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83,0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F4491" w14:textId="77777777" w:rsidR="00554A5A" w:rsidRPr="00BF6F46" w:rsidRDefault="00554A5A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83,0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165EE2" w14:textId="77777777" w:rsidR="00554A5A" w:rsidRPr="00BF6F46" w:rsidRDefault="00554A5A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83,0</w:t>
            </w:r>
          </w:p>
        </w:tc>
      </w:tr>
      <w:tr w:rsidR="001B72A4" w:rsidRPr="00BF6F46" w14:paraId="5F6815D5" w14:textId="77777777" w:rsidTr="00E879B2">
        <w:trPr>
          <w:gridAfter w:val="1"/>
          <w:trHeight w:val="173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1F8F0" w14:textId="12F1EEF2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ПОДПРОГРАММА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«Финансовое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выполнения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других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обязательств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органов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местного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самоуправления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расходы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которых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учтены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других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программах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программы"</w:t>
            </w:r>
          </w:p>
        </w:tc>
      </w:tr>
      <w:tr w:rsidR="001B72A4" w:rsidRPr="00BF6F46" w14:paraId="0D2BE8DC" w14:textId="77777777" w:rsidTr="00E879B2">
        <w:trPr>
          <w:gridAfter w:val="1"/>
          <w:trHeight w:val="313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A75F4" w14:textId="0BC7BB4B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1.</w:t>
            </w:r>
          </w:p>
        </w:tc>
      </w:tr>
      <w:tr w:rsidR="001B72A4" w:rsidRPr="00BF6F46" w14:paraId="7E9D14E3" w14:textId="77777777" w:rsidTr="00E879B2">
        <w:trPr>
          <w:gridAfter w:val="1"/>
          <w:trHeight w:val="703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03E1" w14:textId="7777777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2.1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C547" w14:textId="5F8885E5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Финансовое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деятельности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администрации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2F5E8" w14:textId="042A829D" w:rsidR="00554A5A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09933" w14:textId="7F78BDA7" w:rsidR="00554A5A" w:rsidRPr="00BF6F46" w:rsidRDefault="00554A5A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2427" w14:textId="77777777" w:rsidR="00554A5A" w:rsidRPr="00BF6F46" w:rsidRDefault="0080031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13735,2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1B1DA" w14:textId="77777777" w:rsidR="00554A5A" w:rsidRPr="00BF6F46" w:rsidRDefault="00DD4B2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15813,5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0CF30" w14:textId="77777777" w:rsidR="00554A5A" w:rsidRPr="00BF6F46" w:rsidRDefault="00943F7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14194,3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939DB" w14:textId="77777777" w:rsidR="00554A5A" w:rsidRPr="00BF6F46" w:rsidRDefault="00943F7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14094,4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D6318" w14:textId="77777777" w:rsidR="00554A5A" w:rsidRPr="00BF6F46" w:rsidRDefault="0034491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13546,5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F7612" w14:textId="77777777" w:rsidR="00554A5A" w:rsidRPr="00BF6F46" w:rsidRDefault="0034491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13546,5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D16F05" w14:textId="77777777" w:rsidR="00554A5A" w:rsidRPr="00BF6F46" w:rsidRDefault="0034491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13546,5</w:t>
            </w:r>
          </w:p>
        </w:tc>
      </w:tr>
      <w:tr w:rsidR="001B72A4" w:rsidRPr="00BF6F46" w14:paraId="77F541BC" w14:textId="77777777" w:rsidTr="00E879B2">
        <w:trPr>
          <w:gridAfter w:val="1"/>
          <w:trHeight w:val="364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5541" w14:textId="77777777" w:rsidR="00CA0D27" w:rsidRPr="00BF6F46" w:rsidRDefault="00CA0D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2.2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8424" w14:textId="754DF6A4" w:rsidR="00CA0D27" w:rsidRPr="00BF6F46" w:rsidRDefault="00CA0D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сфере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защиты</w:t>
            </w:r>
            <w:r w:rsidR="00BF6F46">
              <w:rPr>
                <w:sz w:val="24"/>
                <w:szCs w:val="24"/>
              </w:rPr>
              <w:t xml:space="preserve">   </w:t>
            </w:r>
            <w:r w:rsidRPr="00BF6F46">
              <w:rPr>
                <w:sz w:val="24"/>
                <w:szCs w:val="24"/>
              </w:rPr>
              <w:t>населения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территории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от</w:t>
            </w:r>
            <w:r w:rsidR="00BF6F46">
              <w:rPr>
                <w:sz w:val="24"/>
                <w:szCs w:val="24"/>
              </w:rPr>
              <w:t xml:space="preserve">   </w:t>
            </w:r>
            <w:r w:rsidRPr="00BF6F46">
              <w:rPr>
                <w:sz w:val="24"/>
                <w:szCs w:val="24"/>
              </w:rPr>
              <w:t>чрезвычайных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ситуаций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природного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техногенного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характера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территории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37B6" w14:textId="77777777" w:rsidR="00CA0D27" w:rsidRPr="00BF6F46" w:rsidRDefault="00CA0D27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62AC5" w14:textId="40C935F5" w:rsidR="00CA0D27" w:rsidRPr="00BF6F46" w:rsidRDefault="00CA0D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37F64" w14:textId="77777777" w:rsidR="00CA0D27" w:rsidRPr="00BF6F46" w:rsidRDefault="0080031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ADF2C" w14:textId="77777777" w:rsidR="00CA0D27" w:rsidRPr="00BF6F46" w:rsidRDefault="00BC519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452C" w14:textId="77777777" w:rsidR="00CA0D27" w:rsidRPr="00BF6F46" w:rsidRDefault="00CA0D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6693" w14:textId="77777777" w:rsidR="00CA0D27" w:rsidRPr="00BF6F46" w:rsidRDefault="00C17898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FB15" w14:textId="77777777" w:rsidR="00CA0D27" w:rsidRPr="00BF6F46" w:rsidRDefault="0034491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1AD5" w14:textId="77777777" w:rsidR="00CA0D27" w:rsidRPr="00BF6F46" w:rsidRDefault="0034491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C06527" w14:textId="77777777" w:rsidR="00CA0D27" w:rsidRPr="00BF6F46" w:rsidRDefault="0034491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31317264" w14:textId="77777777" w:rsidTr="00E879B2">
        <w:trPr>
          <w:gridAfter w:val="1"/>
          <w:trHeight w:val="364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7CED2" w14:textId="77777777" w:rsidR="00344911" w:rsidRPr="00BF6F46" w:rsidRDefault="00344911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2.3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61C23" w14:textId="430C8648" w:rsidR="00344911" w:rsidRPr="00BF6F46" w:rsidRDefault="00344911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lastRenderedPageBreak/>
              <w:t>"Обеспечение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содействия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избирательным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комиссиям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осуществлении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информирования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граждан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подготовке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проведении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общероссийского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голосования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вопросу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одобрения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изменений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Конституцию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Российской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Федерации"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2605A" w14:textId="527F3827" w:rsidR="00344911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73D47" w14:textId="3384291F" w:rsidR="00344911" w:rsidRPr="00BF6F46" w:rsidRDefault="00344911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ABCD" w14:textId="77777777" w:rsidR="00344911" w:rsidRPr="00BF6F46" w:rsidRDefault="0034491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</w:t>
            </w:r>
            <w:r w:rsidR="0080031F" w:rsidRPr="00BF6F46">
              <w:rPr>
                <w:sz w:val="24"/>
                <w:szCs w:val="24"/>
              </w:rPr>
              <w:t>29</w:t>
            </w:r>
            <w:r w:rsidRPr="00BF6F46">
              <w:rPr>
                <w:sz w:val="24"/>
                <w:szCs w:val="24"/>
              </w:rPr>
              <w:t>,</w:t>
            </w:r>
            <w:r w:rsidR="0080031F" w:rsidRPr="00BF6F46">
              <w:rPr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9BD99" w14:textId="77777777" w:rsidR="00344911" w:rsidRPr="00BF6F46" w:rsidRDefault="0034491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B8687" w14:textId="77777777" w:rsidR="00344911" w:rsidRPr="00BF6F46" w:rsidRDefault="0034491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4AAC1" w14:textId="77777777" w:rsidR="00344911" w:rsidRPr="00BF6F46" w:rsidRDefault="0034491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7936A" w14:textId="77777777" w:rsidR="00344911" w:rsidRPr="00BF6F46" w:rsidRDefault="0034491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F3986" w14:textId="77777777" w:rsidR="00344911" w:rsidRPr="00BF6F46" w:rsidRDefault="0034491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EEB8BA" w14:textId="77777777" w:rsidR="00344911" w:rsidRPr="00BF6F46" w:rsidRDefault="00344911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35F258EA" w14:textId="77777777" w:rsidTr="00E879B2">
        <w:trPr>
          <w:gridAfter w:val="1"/>
          <w:trHeight w:val="161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E305B" w14:textId="77777777" w:rsidR="00CA0D27" w:rsidRPr="00BF6F46" w:rsidRDefault="00CA0D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2.4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1FE95" w14:textId="37E16B8C" w:rsidR="00CA0D27" w:rsidRPr="00BF6F46" w:rsidRDefault="00CA0D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Погашение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процентов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за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использование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бюджетными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средствами.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066B4" w14:textId="1A3F4A39" w:rsidR="00CA0D27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F9A8" w14:textId="2646A63F" w:rsidR="00CA0D27" w:rsidRPr="00BF6F46" w:rsidRDefault="00CA0D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7C05" w14:textId="77777777" w:rsidR="00CA0D27" w:rsidRPr="00BF6F46" w:rsidRDefault="0080031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</w:t>
            </w:r>
            <w:r w:rsidR="00CA0D27" w:rsidRPr="00BF6F46">
              <w:rPr>
                <w:sz w:val="24"/>
                <w:szCs w:val="24"/>
              </w:rPr>
              <w:t>,</w:t>
            </w:r>
            <w:r w:rsidR="00344911" w:rsidRPr="00BF6F46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0AB6C" w14:textId="77777777" w:rsidR="00CA0D27" w:rsidRPr="00BF6F46" w:rsidRDefault="00BC519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5,7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D45BF" w14:textId="77777777" w:rsidR="00CA0D27" w:rsidRPr="00BF6F46" w:rsidRDefault="0080031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97F70" w14:textId="77777777" w:rsidR="00CA0D27" w:rsidRPr="00BF6F46" w:rsidRDefault="00C17898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AB75D" w14:textId="77777777" w:rsidR="00CA0D27" w:rsidRPr="00BF6F46" w:rsidRDefault="00CA0D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95628" w14:textId="77777777" w:rsidR="00CA0D27" w:rsidRPr="00BF6F46" w:rsidRDefault="00CA0D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2,5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6B2188" w14:textId="77777777" w:rsidR="00CA0D27" w:rsidRPr="00BF6F46" w:rsidRDefault="00CA0D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2,5</w:t>
            </w:r>
          </w:p>
        </w:tc>
      </w:tr>
      <w:tr w:rsidR="001B72A4" w:rsidRPr="00BF6F46" w14:paraId="53984E7C" w14:textId="77777777" w:rsidTr="00E879B2">
        <w:trPr>
          <w:trHeight w:val="299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9E240" w14:textId="77777777" w:rsidR="00CA0D27" w:rsidRPr="00BF6F46" w:rsidRDefault="00CA0D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2.5</w:t>
            </w:r>
          </w:p>
        </w:tc>
        <w:tc>
          <w:tcPr>
            <w:tcW w:w="31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9718B" w14:textId="5A9A5BBF" w:rsidR="00CA0D27" w:rsidRPr="00BF6F46" w:rsidRDefault="00CA0D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условий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для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развития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физической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культуры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спорта</w:t>
            </w: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58F20" w14:textId="1F79DF5D" w:rsidR="00CA0D27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0B037" w14:textId="7C628650" w:rsidR="00CA0D27" w:rsidRPr="00BF6F46" w:rsidRDefault="00CA0D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8515E8" w14:textId="77777777" w:rsidR="00CA0D27" w:rsidRPr="00BF6F46" w:rsidRDefault="0080031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66</w:t>
            </w:r>
            <w:r w:rsidR="00CA0D27" w:rsidRPr="00BF6F46">
              <w:rPr>
                <w:sz w:val="24"/>
                <w:szCs w:val="24"/>
              </w:rPr>
              <w:t>,</w:t>
            </w:r>
            <w:r w:rsidRPr="00BF6F46">
              <w:rPr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63CBA" w14:textId="77777777" w:rsidR="00CA0D27" w:rsidRPr="00BF6F46" w:rsidRDefault="00BC519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45E13" w14:textId="77777777" w:rsidR="00CA0D27" w:rsidRPr="00BF6F46" w:rsidRDefault="00C17898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7</w:t>
            </w:r>
            <w:r w:rsidR="00CA0D27"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9C2B7" w14:textId="77777777" w:rsidR="00CA0D27" w:rsidRPr="00BF6F46" w:rsidRDefault="00C17898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7</w:t>
            </w:r>
            <w:r w:rsidR="00CA0D27"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FA8B8" w14:textId="77777777" w:rsidR="00CA0D27" w:rsidRPr="00BF6F46" w:rsidRDefault="00CA0D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86433" w14:textId="77777777" w:rsidR="00CA0D27" w:rsidRPr="00BF6F46" w:rsidRDefault="00CA0D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1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E8CBB2" w14:textId="77777777" w:rsidR="00CA0D27" w:rsidRPr="00BF6F46" w:rsidRDefault="00CA0D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2DDB5D55" w14:textId="77777777" w:rsidR="00CA0D27" w:rsidRPr="00BF6F46" w:rsidRDefault="00CA0D27" w:rsidP="00BF6F46">
            <w:pPr>
              <w:rPr>
                <w:sz w:val="24"/>
                <w:szCs w:val="24"/>
              </w:rPr>
            </w:pPr>
          </w:p>
        </w:tc>
      </w:tr>
      <w:tr w:rsidR="001B72A4" w:rsidRPr="00BF6F46" w14:paraId="708B7F3E" w14:textId="77777777" w:rsidTr="00E879B2">
        <w:trPr>
          <w:trHeight w:hRule="exact" w:val="893"/>
          <w:jc w:val="center"/>
        </w:trPr>
        <w:tc>
          <w:tcPr>
            <w:tcW w:w="57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7C543" w14:textId="77777777" w:rsidR="00CA0D27" w:rsidRPr="00BF6F46" w:rsidRDefault="00CA0D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2.6</w:t>
            </w:r>
          </w:p>
        </w:tc>
        <w:tc>
          <w:tcPr>
            <w:tcW w:w="31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7697D" w14:textId="6F1480F8" w:rsidR="00CA0D27" w:rsidRPr="00BF6F46" w:rsidRDefault="00CA0D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Иные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межбюджетные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трансферты</w:t>
            </w:r>
          </w:p>
        </w:tc>
        <w:tc>
          <w:tcPr>
            <w:tcW w:w="26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6CB90" w14:textId="45A21453" w:rsidR="00CA0D27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BFD0C" w14:textId="76943704" w:rsidR="00CA0D27" w:rsidRPr="00BF6F46" w:rsidRDefault="00CA0D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795DD" w14:textId="77777777" w:rsidR="00CA0D27" w:rsidRPr="00BF6F46" w:rsidRDefault="00CA0D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49,4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D3DB0" w14:textId="77777777" w:rsidR="00CA0D27" w:rsidRPr="00BF6F46" w:rsidRDefault="00C17898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44,4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47330" w14:textId="77777777" w:rsidR="00CA0D27" w:rsidRPr="00BF6F46" w:rsidRDefault="00C17898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44,4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3C1A5" w14:textId="77777777" w:rsidR="00CA0D27" w:rsidRPr="00BF6F46" w:rsidRDefault="00C17898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44,4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89C2D" w14:textId="77777777" w:rsidR="00CA0D27" w:rsidRPr="00BF6F46" w:rsidRDefault="00CA0D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C3DE4" w14:textId="77777777" w:rsidR="00CA0D27" w:rsidRPr="00BF6F46" w:rsidRDefault="00CA0D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7F41F9" w14:textId="77777777" w:rsidR="00CA0D27" w:rsidRPr="00BF6F46" w:rsidRDefault="00CA0D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4912C7E5" w14:textId="77777777" w:rsidR="00CA0D27" w:rsidRPr="00BF6F46" w:rsidRDefault="00CA0D27" w:rsidP="00BF6F46">
            <w:pPr>
              <w:rPr>
                <w:sz w:val="24"/>
                <w:szCs w:val="24"/>
              </w:rPr>
            </w:pPr>
          </w:p>
        </w:tc>
      </w:tr>
    </w:tbl>
    <w:p w14:paraId="329D72AC" w14:textId="77777777" w:rsidR="00055670" w:rsidRPr="00BF6F46" w:rsidRDefault="00055670" w:rsidP="00BF6F46">
      <w:pPr>
        <w:rPr>
          <w:sz w:val="24"/>
          <w:szCs w:val="24"/>
        </w:rPr>
      </w:pPr>
    </w:p>
    <w:p w14:paraId="5D4501C8" w14:textId="77777777" w:rsidR="00554A5A" w:rsidRPr="00BF6F46" w:rsidRDefault="00554A5A" w:rsidP="00BF6F46">
      <w:pPr>
        <w:rPr>
          <w:sz w:val="24"/>
          <w:szCs w:val="24"/>
        </w:rPr>
      </w:pPr>
      <w:r w:rsidRPr="00BF6F46">
        <w:rPr>
          <w:sz w:val="24"/>
          <w:szCs w:val="24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961"/>
        <w:gridCol w:w="1792"/>
        <w:gridCol w:w="1497"/>
        <w:gridCol w:w="1192"/>
        <w:gridCol w:w="1192"/>
        <w:gridCol w:w="1192"/>
        <w:gridCol w:w="1192"/>
        <w:gridCol w:w="4768"/>
      </w:tblGrid>
      <w:tr w:rsidR="001B72A4" w:rsidRPr="00BF6F46" w14:paraId="78331B20" w14:textId="77777777" w:rsidTr="00B524A0">
        <w:trPr>
          <w:trHeight w:val="280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73B7" w14:textId="77777777" w:rsidR="00CE13AE" w:rsidRPr="00BF6F46" w:rsidRDefault="00CE13AE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0681" w14:textId="77777777" w:rsidR="00CE13AE" w:rsidRPr="00BF6F46" w:rsidRDefault="00CE13AE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403A" w14:textId="77777777" w:rsidR="00CE13AE" w:rsidRPr="00BF6F46" w:rsidRDefault="00CE13AE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E835" w14:textId="77777777" w:rsidR="00CE13AE" w:rsidRPr="00BF6F46" w:rsidRDefault="00CE13AE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0BC0" w14:textId="77777777" w:rsidR="00CE13AE" w:rsidRPr="00BF6F46" w:rsidRDefault="00CE13AE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9E10" w14:textId="77777777" w:rsidR="00CE13AE" w:rsidRPr="00BF6F46" w:rsidRDefault="00CE13AE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AB96F" w14:textId="38378473" w:rsidR="00CE13AE" w:rsidRPr="00BF6F46" w:rsidRDefault="00BF6F46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CB76" w14:textId="10F622C9" w:rsidR="001638D4" w:rsidRDefault="001638D4" w:rsidP="00E879B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14:paraId="589BADEE" w14:textId="77777777" w:rsidR="001638D4" w:rsidRDefault="00CE13AE" w:rsidP="00E879B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к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Постановлению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администрации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</w:p>
          <w:p w14:paraId="477FD3E3" w14:textId="77777777" w:rsidR="00CE13AE" w:rsidRDefault="00926158" w:rsidP="00E879B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от</w:t>
            </w:r>
            <w:r w:rsidR="00BF6F46">
              <w:rPr>
                <w:sz w:val="24"/>
                <w:szCs w:val="24"/>
              </w:rPr>
              <w:t xml:space="preserve"> </w:t>
            </w:r>
            <w:r w:rsidR="001638D4">
              <w:rPr>
                <w:sz w:val="24"/>
                <w:szCs w:val="24"/>
              </w:rPr>
              <w:t>30.12.2021</w:t>
            </w:r>
            <w:r w:rsidRPr="00BF6F46">
              <w:rPr>
                <w:sz w:val="24"/>
                <w:szCs w:val="24"/>
              </w:rPr>
              <w:t>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№</w:t>
            </w:r>
            <w:r w:rsidR="001638D4">
              <w:rPr>
                <w:sz w:val="24"/>
                <w:szCs w:val="24"/>
              </w:rPr>
              <w:t xml:space="preserve"> 556</w:t>
            </w:r>
          </w:p>
          <w:p w14:paraId="62F8A732" w14:textId="676C798C" w:rsidR="001638D4" w:rsidRPr="00BF6F46" w:rsidRDefault="001638D4" w:rsidP="00E879B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1B72A4" w:rsidRPr="00BF6F46" w14:paraId="4C57FF23" w14:textId="77777777" w:rsidTr="00B524A0">
        <w:trPr>
          <w:trHeight w:val="591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A564" w14:textId="77777777" w:rsidR="00CE13AE" w:rsidRPr="00BF6F46" w:rsidRDefault="00CE13AE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D674" w14:textId="77777777" w:rsidR="00CE13AE" w:rsidRPr="00BF6F46" w:rsidRDefault="00CE13AE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F3E9" w14:textId="77777777" w:rsidR="00CE13AE" w:rsidRPr="00BF6F46" w:rsidRDefault="00CE13AE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0E55" w14:textId="77777777" w:rsidR="00CE13AE" w:rsidRPr="00BF6F46" w:rsidRDefault="00CE13AE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A0CD" w14:textId="77777777" w:rsidR="00CE13AE" w:rsidRPr="00BF6F46" w:rsidRDefault="00CE13AE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D515" w14:textId="77777777" w:rsidR="00CE13AE" w:rsidRPr="00BF6F46" w:rsidRDefault="00CE13AE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443CCE" w14:textId="77777777" w:rsidR="00CE13AE" w:rsidRPr="00BF6F46" w:rsidRDefault="00CE13AE" w:rsidP="00BF6F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D6AD3" w14:textId="77777777" w:rsidR="00CE13AE" w:rsidRPr="00BF6F46" w:rsidRDefault="00CE13AE" w:rsidP="00E879B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66E3BD6D" w14:textId="3DBB98B6" w:rsidR="002842AF" w:rsidRPr="00BF6F46" w:rsidRDefault="002842AF" w:rsidP="00BF6F46">
      <w:pPr>
        <w:ind w:firstLine="709"/>
        <w:jc w:val="center"/>
        <w:rPr>
          <w:sz w:val="24"/>
          <w:szCs w:val="24"/>
        </w:rPr>
      </w:pPr>
      <w:bookmarkStart w:id="0" w:name="RANGE!A1:L123"/>
      <w:bookmarkEnd w:id="0"/>
      <w:r w:rsidRPr="00BF6F46">
        <w:rPr>
          <w:sz w:val="24"/>
          <w:szCs w:val="24"/>
        </w:rPr>
        <w:t>Расходы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бюджета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реализацию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муниципальной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программы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поселения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Калачеевского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района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Воронежской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области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"Управление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муниципальными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финансами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управление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городском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поселении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Калачеевского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района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2020-2026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годы"</w:t>
      </w:r>
    </w:p>
    <w:p w14:paraId="49E6E506" w14:textId="77777777" w:rsidR="002842AF" w:rsidRPr="00BF6F46" w:rsidRDefault="002842AF" w:rsidP="00BF6F46">
      <w:pPr>
        <w:ind w:firstLine="709"/>
        <w:jc w:val="center"/>
        <w:rPr>
          <w:sz w:val="24"/>
          <w:szCs w:val="24"/>
        </w:rPr>
      </w:pPr>
    </w:p>
    <w:tbl>
      <w:tblPr>
        <w:tblW w:w="15053" w:type="dxa"/>
        <w:jc w:val="center"/>
        <w:tblLook w:val="04A0" w:firstRow="1" w:lastRow="0" w:firstColumn="1" w:lastColumn="0" w:noHBand="0" w:noVBand="1"/>
      </w:tblPr>
      <w:tblGrid>
        <w:gridCol w:w="2419"/>
        <w:gridCol w:w="2475"/>
        <w:gridCol w:w="1981"/>
        <w:gridCol w:w="1320"/>
        <w:gridCol w:w="1320"/>
        <w:gridCol w:w="1320"/>
        <w:gridCol w:w="1320"/>
        <w:gridCol w:w="1320"/>
        <w:gridCol w:w="1320"/>
        <w:gridCol w:w="1320"/>
      </w:tblGrid>
      <w:tr w:rsidR="001B72A4" w:rsidRPr="00BF6F46" w14:paraId="438D97CF" w14:textId="77777777" w:rsidTr="001638D4">
        <w:trPr>
          <w:trHeight w:val="1066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FCA2" w14:textId="77777777" w:rsidR="002842AF" w:rsidRPr="00BF6F46" w:rsidRDefault="002842A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Статус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AA71" w14:textId="64C2237A" w:rsidR="002842AF" w:rsidRPr="00BF6F46" w:rsidRDefault="002842A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Наименование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программы,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подпрограммы,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основного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мероприятия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97DA" w14:textId="07C652BF" w:rsidR="002842AF" w:rsidRPr="00BF6F46" w:rsidRDefault="002842A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Наименование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ответственного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исполнителя,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исполнителя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-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главного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распорядителя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средств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местного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(далее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-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ГРБС)</w:t>
            </w:r>
          </w:p>
        </w:tc>
        <w:tc>
          <w:tcPr>
            <w:tcW w:w="85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20" w14:textId="58C12953" w:rsidR="002842AF" w:rsidRPr="00BF6F46" w:rsidRDefault="002842A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Расходы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местного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годам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программы,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  <w:p w14:paraId="5E407D0C" w14:textId="79C43D85" w:rsidR="002842AF" w:rsidRPr="00BF6F46" w:rsidRDefault="002842AF" w:rsidP="00BF6F46">
            <w:pPr>
              <w:ind w:firstLine="0"/>
              <w:rPr>
                <w:sz w:val="24"/>
                <w:szCs w:val="24"/>
              </w:rPr>
            </w:pPr>
          </w:p>
          <w:p w14:paraId="6B0A2513" w14:textId="78790AB4" w:rsidR="002842AF" w:rsidRPr="00BF6F46" w:rsidRDefault="002842AF" w:rsidP="00BF6F46">
            <w:pPr>
              <w:ind w:firstLine="0"/>
              <w:rPr>
                <w:sz w:val="24"/>
                <w:szCs w:val="24"/>
              </w:rPr>
            </w:pPr>
          </w:p>
          <w:p w14:paraId="7F3D436F" w14:textId="569C911A" w:rsidR="002842AF" w:rsidRPr="00BF6F46" w:rsidRDefault="002842AF" w:rsidP="00BF6F46">
            <w:pPr>
              <w:ind w:firstLine="0"/>
              <w:rPr>
                <w:sz w:val="24"/>
                <w:szCs w:val="24"/>
              </w:rPr>
            </w:pPr>
          </w:p>
          <w:p w14:paraId="6C50EB23" w14:textId="42597066" w:rsidR="002842AF" w:rsidRPr="00BF6F46" w:rsidRDefault="00BF6F46" w:rsidP="00BF6F4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7599A9E" w14:textId="532E17E9" w:rsidR="002842AF" w:rsidRPr="00BF6F46" w:rsidRDefault="00BF6F46" w:rsidP="00BF6F4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2E18E27E" w14:textId="77777777" w:rsidTr="001638D4">
        <w:trPr>
          <w:trHeight w:val="714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B625" w14:textId="77777777" w:rsidR="002842AF" w:rsidRPr="00BF6F46" w:rsidRDefault="002842AF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6A08" w14:textId="77777777" w:rsidR="002842AF" w:rsidRPr="00BF6F46" w:rsidRDefault="002842AF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7E6A" w14:textId="77777777" w:rsidR="002842AF" w:rsidRPr="00BF6F46" w:rsidRDefault="002842AF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F6340" w14:textId="2320B5DB" w:rsidR="002842AF" w:rsidRPr="00BF6F46" w:rsidRDefault="002842AF" w:rsidP="00BF6F46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2020</w:t>
            </w:r>
            <w:r w:rsidRPr="00BF6F46">
              <w:rPr>
                <w:sz w:val="24"/>
                <w:szCs w:val="24"/>
              </w:rPr>
              <w:br/>
              <w:t>(первый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F77AD" w14:textId="1540AB84" w:rsidR="002842AF" w:rsidRPr="00BF6F46" w:rsidRDefault="002842AF" w:rsidP="00BF6F46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2021</w:t>
            </w:r>
            <w:r w:rsidRPr="00BF6F46">
              <w:rPr>
                <w:sz w:val="24"/>
                <w:szCs w:val="24"/>
              </w:rPr>
              <w:br/>
              <w:t>(второй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EF121" w14:textId="3AFB2D93" w:rsidR="002842AF" w:rsidRPr="00BF6F46" w:rsidRDefault="002842AF" w:rsidP="00BF6F46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2022</w:t>
            </w:r>
            <w:r w:rsidRPr="00BF6F46">
              <w:rPr>
                <w:sz w:val="24"/>
                <w:szCs w:val="24"/>
              </w:rPr>
              <w:br/>
              <w:t>(третий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54B32" w14:textId="7F97EF40" w:rsidR="002842AF" w:rsidRPr="00BF6F46" w:rsidRDefault="002842AF" w:rsidP="00BF6F46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2023</w:t>
            </w:r>
            <w:r w:rsidRPr="00BF6F46">
              <w:rPr>
                <w:sz w:val="24"/>
                <w:szCs w:val="24"/>
              </w:rPr>
              <w:br/>
              <w:t>(четвертый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26639" w14:textId="49E45F07" w:rsidR="002842AF" w:rsidRPr="00BF6F46" w:rsidRDefault="002842AF" w:rsidP="00BF6F46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2024</w:t>
            </w:r>
            <w:r w:rsidRPr="00BF6F46">
              <w:rPr>
                <w:sz w:val="24"/>
                <w:szCs w:val="24"/>
              </w:rPr>
              <w:br/>
              <w:t>(пятый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873A" w14:textId="5B9DDB58" w:rsidR="002842AF" w:rsidRPr="00BF6F46" w:rsidRDefault="002842AF" w:rsidP="00BF6F46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2025</w:t>
            </w:r>
            <w:r w:rsidRPr="00BF6F46">
              <w:rPr>
                <w:sz w:val="24"/>
                <w:szCs w:val="24"/>
              </w:rPr>
              <w:br/>
              <w:t>(шестой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A892EA" w14:textId="45092110" w:rsidR="002842AF" w:rsidRPr="00BF6F46" w:rsidRDefault="002842AF" w:rsidP="00BF6F46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2026</w:t>
            </w:r>
            <w:r w:rsidRPr="00BF6F46">
              <w:rPr>
                <w:sz w:val="24"/>
                <w:szCs w:val="24"/>
              </w:rPr>
              <w:br/>
              <w:t>(седьмой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реализации)</w:t>
            </w:r>
          </w:p>
        </w:tc>
      </w:tr>
      <w:tr w:rsidR="001B72A4" w:rsidRPr="00BF6F46" w14:paraId="48CAAEFC" w14:textId="77777777" w:rsidTr="001638D4">
        <w:trPr>
          <w:trHeight w:val="28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BA31" w14:textId="77777777" w:rsidR="002842AF" w:rsidRPr="00BF6F46" w:rsidRDefault="002842A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A90A" w14:textId="77777777" w:rsidR="002842AF" w:rsidRPr="00BF6F46" w:rsidRDefault="002842A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5CA2A" w14:textId="77777777" w:rsidR="002842AF" w:rsidRPr="00BF6F46" w:rsidRDefault="002842A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6574" w14:textId="77777777" w:rsidR="002842AF" w:rsidRPr="00BF6F46" w:rsidRDefault="002842A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F5D3" w14:textId="77777777" w:rsidR="002842AF" w:rsidRPr="00BF6F46" w:rsidRDefault="002842A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5B98" w14:textId="77777777" w:rsidR="002842AF" w:rsidRPr="00BF6F46" w:rsidRDefault="002842A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BC0C" w14:textId="77777777" w:rsidR="002842AF" w:rsidRPr="00BF6F46" w:rsidRDefault="002842A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CEC6F" w14:textId="77777777" w:rsidR="002842AF" w:rsidRPr="00BF6F46" w:rsidRDefault="002842AF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0A29" w14:textId="77777777" w:rsidR="002842AF" w:rsidRPr="00BF6F46" w:rsidRDefault="002842AF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8455" w14:textId="77777777" w:rsidR="002842AF" w:rsidRPr="00BF6F46" w:rsidRDefault="002842AF" w:rsidP="00BF6F46">
            <w:pPr>
              <w:ind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</w:t>
            </w:r>
          </w:p>
        </w:tc>
      </w:tr>
      <w:tr w:rsidR="001B72A4" w:rsidRPr="00BF6F46" w14:paraId="626DFE61" w14:textId="77777777" w:rsidTr="001638D4">
        <w:trPr>
          <w:trHeight w:val="235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C800" w14:textId="438344FD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МУНИЦИПАЛЬНАЯ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ПРОГРАММА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624C" w14:textId="0447A0DA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Управление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финансами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управление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Калачеевского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района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2020-</w:t>
            </w:r>
            <w:r w:rsidRPr="00BF6F46">
              <w:rPr>
                <w:sz w:val="24"/>
                <w:szCs w:val="24"/>
              </w:rPr>
              <w:lastRenderedPageBreak/>
              <w:t>2026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годы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7BD3A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15B8" w14:textId="77777777" w:rsidR="00783099" w:rsidRPr="00BF6F46" w:rsidRDefault="00696BBF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15247,9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D76F" w14:textId="77777777" w:rsidR="00783099" w:rsidRPr="00BF6F46" w:rsidRDefault="00BC5190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1710</w:t>
            </w:r>
            <w:r w:rsidR="00B91059" w:rsidRPr="00BF6F46">
              <w:rPr>
                <w:sz w:val="24"/>
                <w:szCs w:val="24"/>
              </w:rPr>
              <w:t>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A1E2" w14:textId="77777777" w:rsidR="00783099" w:rsidRPr="00BF6F46" w:rsidRDefault="00F442C0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15559,5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0571" w14:textId="77777777" w:rsidR="00783099" w:rsidRPr="00BF6F46" w:rsidRDefault="001D10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15459,6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6536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CC6A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EBD5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</w:tr>
      <w:tr w:rsidR="001B72A4" w:rsidRPr="00BF6F46" w14:paraId="4341C851" w14:textId="77777777" w:rsidTr="001638D4">
        <w:trPr>
          <w:trHeight w:val="280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B54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7210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D7A4C" w14:textId="380DE942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ГРБС: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8F1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A118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03B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A4FD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57BD1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C7E3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0037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61296ABB" w14:textId="77777777" w:rsidTr="001638D4">
        <w:trPr>
          <w:trHeight w:val="280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AE68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A399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1F9EC" w14:textId="710EE1DD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ответственный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CEAA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3A62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8749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CD283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4C101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4642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D5EC5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139E4ECB" w14:textId="77777777" w:rsidTr="001638D4">
        <w:trPr>
          <w:trHeight w:val="436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667F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D273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E8E72" w14:textId="6208528C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913F" w14:textId="77777777" w:rsidR="00783099" w:rsidRPr="00BF6F46" w:rsidRDefault="00696BBF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15247,9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CBAB" w14:textId="77777777" w:rsidR="00783099" w:rsidRPr="00BF6F46" w:rsidRDefault="00BC5190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1710</w:t>
            </w:r>
            <w:r w:rsidR="00B91059" w:rsidRPr="00BF6F46">
              <w:rPr>
                <w:sz w:val="24"/>
                <w:szCs w:val="24"/>
              </w:rPr>
              <w:t>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3849" w14:textId="77777777" w:rsidR="00783099" w:rsidRPr="00BF6F46" w:rsidRDefault="00F442C0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15559,5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D2835" w14:textId="77777777" w:rsidR="00783099" w:rsidRPr="00BF6F46" w:rsidRDefault="001D10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15459,6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C2B15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D9673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1A11A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</w:tr>
      <w:tr w:rsidR="001B72A4" w:rsidRPr="00BF6F46" w14:paraId="4A979A44" w14:textId="77777777" w:rsidTr="001638D4">
        <w:trPr>
          <w:trHeight w:val="235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E40" w14:textId="5999F174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1.1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22F" w14:textId="569FE131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Разработка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совершенствование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нормативного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правого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регулирования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организации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процесса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9D31D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17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EE7B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A18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7E67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FE67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65BF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6304B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7514F1BA" w14:textId="77777777" w:rsidTr="001638D4">
        <w:trPr>
          <w:trHeight w:val="280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078F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CBF28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E42F0" w14:textId="064C0711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ГРБС: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D02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146D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40EF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AF88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D2325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9FC95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BDE88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7EB27092" w14:textId="77777777" w:rsidTr="001638D4">
        <w:trPr>
          <w:trHeight w:val="905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631B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8EA6F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6862E" w14:textId="172EBC45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7517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E02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081E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398C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70C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34C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13D3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132979B3" w14:textId="77777777" w:rsidTr="001638D4">
        <w:trPr>
          <w:trHeight w:val="280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98F6" w14:textId="11CC3C5B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1.2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DC06" w14:textId="2AA9A123" w:rsidR="00783099" w:rsidRPr="00BF6F46" w:rsidRDefault="00783099" w:rsidP="001638D4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Разработка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контроля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за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исполнением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доходов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AB709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9AA1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DB79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614A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0D6E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FB9E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14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A0D1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3B15982A" w14:textId="77777777" w:rsidTr="001638D4">
        <w:trPr>
          <w:trHeight w:val="280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8099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4CBE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4E2BA" w14:textId="30E992E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ГРБС: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BAE8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3F1C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D8AE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B7E4D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929D1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E23D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F13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05210E07" w14:textId="77777777" w:rsidTr="001638D4">
        <w:trPr>
          <w:trHeight w:val="49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5D9F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78DA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FFFBD" w14:textId="77A80FE8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C683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42B2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57E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B0C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41EB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1CE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1915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036E86FC" w14:textId="77777777" w:rsidTr="001638D4">
        <w:trPr>
          <w:trHeight w:val="324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DC63" w14:textId="2895C622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1.3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CAA47F" w14:textId="489783CC" w:rsidR="00783099" w:rsidRPr="00BF6F46" w:rsidRDefault="00783099" w:rsidP="001638D4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Формирование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расходов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контроль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за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исполнением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57082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F2EE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8E2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AAE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CBF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913B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C2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6BA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344560D0" w14:textId="77777777" w:rsidTr="001638D4">
        <w:trPr>
          <w:trHeight w:val="291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2B51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39DFD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0CB66" w14:textId="58C2B719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ГРБС: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F5C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9D98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97B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D92CF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5CE7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8437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6108A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151BDD66" w14:textId="77777777" w:rsidTr="001638D4">
        <w:trPr>
          <w:trHeight w:val="1039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EDDE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4379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A7364" w14:textId="4ACED3D3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9587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197D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81C9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F0C3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1C51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11A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A0EF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3D16BC8E" w14:textId="77777777" w:rsidTr="001638D4">
        <w:trPr>
          <w:trHeight w:val="235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4D19" w14:textId="2B9BC1D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ПОДПРОГРАММА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9705" w14:textId="2AA2AB10" w:rsidR="00783099" w:rsidRPr="00BF6F46" w:rsidRDefault="00783099" w:rsidP="001638D4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"Социальное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выплаты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населению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"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1539D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7BBD" w14:textId="77777777" w:rsidR="00783099" w:rsidRPr="00BF6F46" w:rsidRDefault="00696BB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1067,3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C2FF" w14:textId="77777777" w:rsidR="00783099" w:rsidRPr="00BF6F46" w:rsidRDefault="00BC519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1218,9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9976" w14:textId="77777777" w:rsidR="00783099" w:rsidRPr="00BF6F46" w:rsidRDefault="00F442C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1200,8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12235" w14:textId="77777777" w:rsidR="00783099" w:rsidRPr="00BF6F46" w:rsidRDefault="00F442C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1200,8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9F2AA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526C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0461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</w:tr>
      <w:tr w:rsidR="001B72A4" w:rsidRPr="00BF6F46" w14:paraId="31D23301" w14:textId="77777777" w:rsidTr="001638D4">
        <w:trPr>
          <w:trHeight w:val="280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59B8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C249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C2737" w14:textId="36FE6116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ГРБС: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2167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3DA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928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1DF4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F2393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7925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869DD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162A299F" w14:textId="77777777" w:rsidTr="001638D4">
        <w:trPr>
          <w:trHeight w:val="379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8088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D313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4486F" w14:textId="728670CF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9D92" w14:textId="77777777" w:rsidR="00783099" w:rsidRPr="00BF6F46" w:rsidRDefault="00696BB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1067,3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BC4F" w14:textId="77777777" w:rsidR="00783099" w:rsidRPr="00BF6F46" w:rsidRDefault="00BC519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1218,9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0D79" w14:textId="77777777" w:rsidR="00783099" w:rsidRPr="00BF6F46" w:rsidRDefault="00F442C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1200,8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AAE94" w14:textId="77777777" w:rsidR="00783099" w:rsidRPr="00BF6F46" w:rsidRDefault="00F442C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1200,8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8328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C81E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22C2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</w:tr>
      <w:tr w:rsidR="001B72A4" w:rsidRPr="00BF6F46" w14:paraId="0DC2CE56" w14:textId="77777777" w:rsidTr="001638D4">
        <w:trPr>
          <w:trHeight w:val="280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74A1" w14:textId="121D886B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lastRenderedPageBreak/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1.1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6235A" w14:textId="780502AF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lastRenderedPageBreak/>
              <w:t>Организация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lastRenderedPageBreak/>
              <w:t>доплат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к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пенсии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по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старости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6E586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1781" w14:textId="77777777" w:rsidR="00783099" w:rsidRPr="00BF6F46" w:rsidRDefault="00696BB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1067,3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87D3" w14:textId="77777777" w:rsidR="00783099" w:rsidRPr="00BF6F46" w:rsidRDefault="00BC519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1218,9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34C" w14:textId="77777777" w:rsidR="00783099" w:rsidRPr="00BF6F46" w:rsidRDefault="00F442C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1200,8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3803" w14:textId="77777777" w:rsidR="00783099" w:rsidRPr="00BF6F46" w:rsidRDefault="00F442C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1200,8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96EB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560,0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852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682F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560,0</w:t>
            </w:r>
          </w:p>
        </w:tc>
      </w:tr>
      <w:tr w:rsidR="001B72A4" w:rsidRPr="00BF6F46" w14:paraId="2C8F13AE" w14:textId="77777777" w:rsidTr="001638D4">
        <w:trPr>
          <w:trHeight w:val="280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6514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6DB6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9907E" w14:textId="367585F6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ГРБС: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2683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4948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12E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8967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0FA59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D4C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F3207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71D8BB5D" w14:textId="77777777" w:rsidTr="001638D4">
        <w:trPr>
          <w:trHeight w:val="525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CB96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F703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8E670" w14:textId="26D3BC29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20F2" w14:textId="77777777" w:rsidR="00783099" w:rsidRPr="00BF6F46" w:rsidRDefault="00696BB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970,3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979E" w14:textId="77777777" w:rsidR="00783099" w:rsidRPr="00BF6F46" w:rsidRDefault="00F442C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1103,8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489E" w14:textId="77777777" w:rsidR="00783099" w:rsidRPr="00BF6F46" w:rsidRDefault="00F442C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1103,8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7C0F" w14:textId="77777777" w:rsidR="00783099" w:rsidRPr="00BF6F46" w:rsidRDefault="00F442C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1103,8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4129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560,0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A985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352B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560,0</w:t>
            </w:r>
          </w:p>
        </w:tc>
      </w:tr>
      <w:tr w:rsidR="001B72A4" w:rsidRPr="00BF6F46" w14:paraId="7A9B6A62" w14:textId="77777777" w:rsidTr="001638D4">
        <w:trPr>
          <w:trHeight w:val="335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CBA8" w14:textId="003BBD23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1.2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9C306" w14:textId="117C9B31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Организация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выплат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Почетным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гражданам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активно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участвующих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общественной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жизни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выплаты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связи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юбилейными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памятными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датами.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B929A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D41F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6940" w14:textId="77777777" w:rsidR="00783099" w:rsidRPr="00BF6F46" w:rsidRDefault="00BC519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115,1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ABD" w14:textId="77777777" w:rsidR="00783099" w:rsidRPr="00BF6F46" w:rsidRDefault="00F442C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FA02" w14:textId="77777777" w:rsidR="00783099" w:rsidRPr="00BF6F46" w:rsidRDefault="00F442C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0528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8EB3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83,0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2139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83,0</w:t>
            </w:r>
          </w:p>
        </w:tc>
      </w:tr>
      <w:tr w:rsidR="001B72A4" w:rsidRPr="00BF6F46" w14:paraId="3E9CC882" w14:textId="77777777" w:rsidTr="001638D4">
        <w:trPr>
          <w:trHeight w:val="268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3A59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42ED7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5C507" w14:textId="0CD4C039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ГРБС: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5A1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1225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FB6C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19E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96B2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8DB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EA42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434D315E" w14:textId="77777777" w:rsidTr="001638D4">
        <w:trPr>
          <w:trHeight w:val="1308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F7AC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E5028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60418" w14:textId="7284D06F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655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E03" w14:textId="77777777" w:rsidR="00783099" w:rsidRPr="00BF6F46" w:rsidRDefault="00BC519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115,1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E87A" w14:textId="77777777" w:rsidR="00783099" w:rsidRPr="00BF6F46" w:rsidRDefault="00F442C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83C9" w14:textId="77777777" w:rsidR="00783099" w:rsidRPr="00BF6F46" w:rsidRDefault="00F442C0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8C5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2AC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7BC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83,0</w:t>
            </w:r>
          </w:p>
        </w:tc>
      </w:tr>
      <w:tr w:rsidR="001B72A4" w:rsidRPr="00BF6F46" w14:paraId="77059270" w14:textId="77777777" w:rsidTr="001638D4">
        <w:trPr>
          <w:trHeight w:val="313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BAF8" w14:textId="44696F56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ПОДПРОГРАММА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06B13" w14:textId="6CED4674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"Финансовое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выполнения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других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обязательств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местного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самоуправления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Калач,</w:t>
            </w:r>
            <w:r w:rsidR="001638D4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расходы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которых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учтены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других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программах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программы"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8D78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1F11" w14:textId="77777777" w:rsidR="00783099" w:rsidRPr="00BF6F46" w:rsidRDefault="00696BBF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14180,6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AD49" w14:textId="791E3ADF" w:rsidR="00783099" w:rsidRPr="00BF6F46" w:rsidRDefault="00DD4B2D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15884,1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A8C1" w14:textId="0FA36A3F" w:rsidR="00783099" w:rsidRPr="00BF6F46" w:rsidRDefault="00CE6576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14358,7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C8C8" w14:textId="77777777" w:rsidR="00783099" w:rsidRPr="00BF6F46" w:rsidRDefault="00CE6576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14258,8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843C" w14:textId="77777777" w:rsidR="00783099" w:rsidRPr="00BF6F46" w:rsidRDefault="00783099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13649,0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DAFF" w14:textId="77777777" w:rsidR="00783099" w:rsidRPr="00BF6F46" w:rsidRDefault="00783099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13649,0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04360" w14:textId="77777777" w:rsidR="00783099" w:rsidRPr="00BF6F46" w:rsidRDefault="00783099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13649,0</w:t>
            </w:r>
          </w:p>
        </w:tc>
      </w:tr>
      <w:tr w:rsidR="001B72A4" w:rsidRPr="00BF6F46" w14:paraId="4F49BE2A" w14:textId="77777777" w:rsidTr="001638D4">
        <w:trPr>
          <w:trHeight w:val="291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C75A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F9A7D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A29A" w14:textId="5E0B5B85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ГРБС: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A4B9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F837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39DD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6A2A2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A0867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324F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C0D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05640119" w14:textId="77777777" w:rsidTr="001638D4">
        <w:trPr>
          <w:trHeight w:val="1329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24CD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DBA9E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19AF" w14:textId="66CB1538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4A0F" w14:textId="77777777" w:rsidR="00783099" w:rsidRPr="00BF6F46" w:rsidRDefault="00696BBF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14180,6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E21C" w14:textId="77777777" w:rsidR="00783099" w:rsidRPr="00BF6F46" w:rsidRDefault="00DD4B2D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15884,1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4303" w14:textId="3E7F5CFC" w:rsidR="00783099" w:rsidRPr="00BF6F46" w:rsidRDefault="00CE6576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14358,7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280DC" w14:textId="77777777" w:rsidR="00783099" w:rsidRPr="00BF6F46" w:rsidRDefault="00CE6576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14258,8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6FA9" w14:textId="77777777" w:rsidR="00783099" w:rsidRPr="00BF6F46" w:rsidRDefault="00783099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13649,0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6410" w14:textId="77777777" w:rsidR="00783099" w:rsidRPr="00BF6F46" w:rsidRDefault="00783099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13649,0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98018" w14:textId="77777777" w:rsidR="00783099" w:rsidRPr="00BF6F46" w:rsidRDefault="00783099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13649,0</w:t>
            </w:r>
          </w:p>
        </w:tc>
      </w:tr>
      <w:tr w:rsidR="001D1027" w:rsidRPr="00BF6F46" w14:paraId="741AAE91" w14:textId="77777777" w:rsidTr="001638D4">
        <w:trPr>
          <w:trHeight w:val="638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D088" w14:textId="7D25B9A1" w:rsidR="001D1027" w:rsidRPr="00BF6F46" w:rsidRDefault="001D10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lastRenderedPageBreak/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2.1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ED0F1" w14:textId="19D41D89" w:rsidR="001D1027" w:rsidRPr="00BF6F46" w:rsidRDefault="001D10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Финансовое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деятельности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администрации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277BB" w14:textId="77777777" w:rsidR="001D1027" w:rsidRPr="00BF6F46" w:rsidRDefault="001D1027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407" w14:textId="77777777" w:rsidR="001D1027" w:rsidRPr="00BF6F46" w:rsidRDefault="001D10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13735,2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3B3E" w14:textId="77777777" w:rsidR="001D1027" w:rsidRPr="00BF6F46" w:rsidRDefault="00DD4B2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15813,5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862D" w14:textId="77777777" w:rsidR="001D1027" w:rsidRPr="00BF6F46" w:rsidRDefault="001D10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14194,3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3F38" w14:textId="77777777" w:rsidR="001D1027" w:rsidRPr="00BF6F46" w:rsidRDefault="001D10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14094,4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C1D23" w14:textId="77777777" w:rsidR="001D1027" w:rsidRPr="00BF6F46" w:rsidRDefault="001D10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13546,5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A0BC" w14:textId="77777777" w:rsidR="001D1027" w:rsidRPr="00BF6F46" w:rsidRDefault="001D10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13546,5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F7AE" w14:textId="77777777" w:rsidR="001D1027" w:rsidRPr="00BF6F46" w:rsidRDefault="001D10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13546,5</w:t>
            </w:r>
          </w:p>
        </w:tc>
      </w:tr>
      <w:tr w:rsidR="001B72A4" w:rsidRPr="00BF6F46" w14:paraId="2C1FA2F2" w14:textId="77777777" w:rsidTr="001638D4">
        <w:trPr>
          <w:trHeight w:val="3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F826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78CDD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3E9ED" w14:textId="52B1A26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ГРБС: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BAA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183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8B3A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2D33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EFF2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867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B7D2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6BF90476" w14:textId="77777777" w:rsidTr="001638D4">
        <w:trPr>
          <w:trHeight w:val="481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E578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1858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CA316" w14:textId="797DDF11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  <w:p w14:paraId="2AB968E5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  <w:p w14:paraId="25F9F43B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983" w14:textId="77777777" w:rsidR="00783099" w:rsidRPr="00BF6F46" w:rsidRDefault="00696BB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13735,2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469" w14:textId="77777777" w:rsidR="00783099" w:rsidRPr="00BF6F46" w:rsidRDefault="00DD4B2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15813,1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E01" w14:textId="77777777" w:rsidR="00783099" w:rsidRPr="00BF6F46" w:rsidRDefault="001D10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14194</w:t>
            </w:r>
            <w:r w:rsidR="00CE6576" w:rsidRPr="00BF6F46">
              <w:rPr>
                <w:sz w:val="24"/>
                <w:szCs w:val="24"/>
              </w:rPr>
              <w:t>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71A2" w14:textId="77777777" w:rsidR="00783099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14094,4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3E19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13546,5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34A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13546,5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AFE8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13546,5</w:t>
            </w:r>
          </w:p>
        </w:tc>
      </w:tr>
      <w:tr w:rsidR="001B72A4" w:rsidRPr="00BF6F46" w14:paraId="09C7FB96" w14:textId="77777777" w:rsidTr="001638D4">
        <w:trPr>
          <w:trHeight w:val="280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1103" w14:textId="354F71CB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2.2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27A88" w14:textId="0248495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сфере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защиты</w:t>
            </w:r>
            <w:r w:rsidR="00BF6F46">
              <w:rPr>
                <w:sz w:val="24"/>
                <w:szCs w:val="24"/>
              </w:rPr>
              <w:t xml:space="preserve">   </w:t>
            </w:r>
            <w:r w:rsidRPr="00BF6F46">
              <w:rPr>
                <w:sz w:val="24"/>
                <w:szCs w:val="24"/>
              </w:rPr>
              <w:t>населения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территории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от</w:t>
            </w:r>
            <w:r w:rsidR="00BF6F46">
              <w:rPr>
                <w:sz w:val="24"/>
                <w:szCs w:val="24"/>
              </w:rPr>
              <w:t xml:space="preserve">   </w:t>
            </w:r>
            <w:r w:rsidRPr="00BF6F46">
              <w:rPr>
                <w:sz w:val="24"/>
                <w:szCs w:val="24"/>
              </w:rPr>
              <w:t>чрезвычайных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ситуаций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природного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техногенного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характера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территории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37019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4DDF" w14:textId="77777777" w:rsidR="00783099" w:rsidRPr="00BF6F46" w:rsidRDefault="00696BB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0EE0" w14:textId="77777777" w:rsidR="00783099" w:rsidRPr="00BF6F46" w:rsidRDefault="0039593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6F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7B597" w14:textId="77777777" w:rsidR="00783099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E51BA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0763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515B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12E4E663" w14:textId="77777777" w:rsidTr="001638D4">
        <w:trPr>
          <w:trHeight w:val="280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4FC8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7E87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2D6D6" w14:textId="7FED6F8C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ГРБС: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A8C1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EC39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272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F612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DD2D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D02F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3D78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6C067435" w14:textId="77777777" w:rsidTr="001638D4">
        <w:trPr>
          <w:trHeight w:val="280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0EF9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B64A55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4EA407" w14:textId="2A32453B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71D7" w14:textId="77777777" w:rsidR="00783099" w:rsidRPr="00BF6F46" w:rsidRDefault="00696BB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2204" w14:textId="77777777" w:rsidR="00783099" w:rsidRPr="00BF6F46" w:rsidRDefault="0039593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D649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97867" w14:textId="77777777" w:rsidR="00783099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CBEA5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6E6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0A3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414C47E2" w14:textId="77777777" w:rsidTr="001638D4">
        <w:trPr>
          <w:trHeight w:val="280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1741" w14:textId="1EA2CFE0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2.3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79F826" w14:textId="2BCC751B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"Обеспечение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содействия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избирательным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комиссиям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осуществлении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информирования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lastRenderedPageBreak/>
              <w:t>граждан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подготовке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проведении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общероссийского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голосования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вопросу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одобрения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изменений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Конституцию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Российской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Федерации"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193FD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DA5" w14:textId="77777777" w:rsidR="00783099" w:rsidRPr="00BF6F46" w:rsidRDefault="00696BB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229,8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6747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DB73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7749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0151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4A1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D05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6DE06DB1" w14:textId="77777777" w:rsidTr="001638D4">
        <w:trPr>
          <w:trHeight w:val="3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7322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A482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B022B" w14:textId="2BFBEEDD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ГРБС: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F7AC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6955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8C9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A169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25DE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EA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BD2D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3A32234E" w14:textId="77777777" w:rsidTr="001638D4">
        <w:trPr>
          <w:trHeight w:val="481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135D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CBE90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763BE" w14:textId="65E706C6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A2A" w14:textId="77777777" w:rsidR="00783099" w:rsidRPr="00BF6F46" w:rsidRDefault="00696BB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229,8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47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5BF5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95BA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E49A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AE3A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CF73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3C3FEFC1" w14:textId="77777777" w:rsidTr="001638D4">
        <w:trPr>
          <w:trHeight w:val="481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277A" w14:textId="1BBAA298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2.4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D444D7" w14:textId="559F5910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Погашение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процентов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за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использование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бюджетными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средствами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1DDED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7D34" w14:textId="77777777" w:rsidR="00783099" w:rsidRPr="00BF6F46" w:rsidRDefault="00696BB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</w:t>
            </w:r>
            <w:r w:rsidR="00783099" w:rsidRPr="00BF6F46">
              <w:rPr>
                <w:sz w:val="24"/>
                <w:szCs w:val="24"/>
              </w:rPr>
              <w:t>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FEE5" w14:textId="77777777" w:rsidR="00783099" w:rsidRPr="00BF6F46" w:rsidRDefault="0039593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6A3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87D5A" w14:textId="77777777" w:rsidR="00783099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D901C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2E4E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56A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2,5</w:t>
            </w:r>
          </w:p>
        </w:tc>
      </w:tr>
      <w:tr w:rsidR="001B72A4" w:rsidRPr="00BF6F46" w14:paraId="0579F642" w14:textId="77777777" w:rsidTr="001638D4">
        <w:trPr>
          <w:trHeight w:val="481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8398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E5F2B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5E5B0" w14:textId="44539778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ГРБС: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6E8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F7F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FCA8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73B3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7C7C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6E73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FD9B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7BF462CE" w14:textId="77777777" w:rsidTr="001638D4">
        <w:trPr>
          <w:trHeight w:val="481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F860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D4FC5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A0AAF" w14:textId="5D28AF53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EC7" w14:textId="77777777" w:rsidR="00783099" w:rsidRPr="00BF6F46" w:rsidRDefault="00696BB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</w:t>
            </w:r>
            <w:r w:rsidR="00783099" w:rsidRPr="00BF6F46">
              <w:rPr>
                <w:sz w:val="24"/>
                <w:szCs w:val="24"/>
              </w:rPr>
              <w:t>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2DDE" w14:textId="77777777" w:rsidR="00783099" w:rsidRPr="00BF6F46" w:rsidRDefault="0039593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729E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F07E" w14:textId="77777777" w:rsidR="00783099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C42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DBDD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77C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2,5</w:t>
            </w:r>
          </w:p>
        </w:tc>
      </w:tr>
      <w:tr w:rsidR="001B72A4" w:rsidRPr="00BF6F46" w14:paraId="64D8CAFE" w14:textId="77777777" w:rsidTr="001638D4">
        <w:trPr>
          <w:trHeight w:val="280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7969" w14:textId="6DAE8379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2.5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A5A8" w14:textId="02968DD7" w:rsidR="00783099" w:rsidRPr="00BF6F46" w:rsidRDefault="00783099" w:rsidP="001638D4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условий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развития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физической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культуры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спорта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D092D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F9CF" w14:textId="77777777" w:rsidR="00783099" w:rsidRPr="00BF6F46" w:rsidRDefault="00696BB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66</w:t>
            </w:r>
            <w:r w:rsidR="00783099" w:rsidRPr="00BF6F46">
              <w:rPr>
                <w:sz w:val="24"/>
                <w:szCs w:val="24"/>
              </w:rPr>
              <w:t>,</w:t>
            </w:r>
            <w:r w:rsidRPr="00BF6F46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5AC8" w14:textId="77777777" w:rsidR="00783099" w:rsidRPr="00BF6F46" w:rsidRDefault="0039593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89AA" w14:textId="77777777" w:rsidR="00783099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70,0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E24E3" w14:textId="77777777" w:rsidR="00783099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70,0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9E20B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A813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99FEC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</w:tr>
      <w:tr w:rsidR="001B72A4" w:rsidRPr="00BF6F46" w14:paraId="12CFAA7C" w14:textId="77777777" w:rsidTr="001638D4">
        <w:trPr>
          <w:trHeight w:val="379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5D32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28B8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B07DE" w14:textId="3AE1E272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ГРБС: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8E37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A127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58D1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C294F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99E4F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F1AC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D6F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713DFE67" w14:textId="77777777" w:rsidTr="001638D4">
        <w:trPr>
          <w:trHeight w:val="379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24BF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9B17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C83D0" w14:textId="75F4D011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C730" w14:textId="77777777" w:rsidR="00783099" w:rsidRPr="00BF6F46" w:rsidRDefault="00696BB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4365" w14:textId="77777777" w:rsidR="00783099" w:rsidRPr="00BF6F46" w:rsidRDefault="0039593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540F" w14:textId="77777777" w:rsidR="00783099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70,0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6792B" w14:textId="77777777" w:rsidR="00783099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70,0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36FE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4EAC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1C5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</w:tr>
      <w:tr w:rsidR="001B72A4" w:rsidRPr="00BF6F46" w14:paraId="3BB44AF7" w14:textId="77777777" w:rsidTr="001638D4">
        <w:trPr>
          <w:trHeight w:val="280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B159" w14:textId="201EA4AF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2.6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8DF4" w14:textId="6EE782D8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Иные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межбюджетные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трансферты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FB5C2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D7CD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49,4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A4EB" w14:textId="77777777" w:rsidR="00783099" w:rsidRPr="00BF6F46" w:rsidRDefault="001D10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B637" w14:textId="77777777" w:rsidR="00783099" w:rsidRPr="00BF6F46" w:rsidRDefault="001D10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5CEF" w14:textId="77777777" w:rsidR="00783099" w:rsidRPr="00BF6F46" w:rsidRDefault="001D10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0788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A38E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F4C70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</w:tr>
      <w:tr w:rsidR="001B72A4" w:rsidRPr="00BF6F46" w14:paraId="2716F64B" w14:textId="77777777" w:rsidTr="001638D4">
        <w:trPr>
          <w:trHeight w:val="379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BD40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F9B9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CEDE5" w14:textId="67C9FFD1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ГРБС: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532A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5E7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6D11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F18B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01C3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9B96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AC2B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5717D0B2" w14:textId="77777777" w:rsidTr="001638D4">
        <w:trPr>
          <w:trHeight w:val="379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5AB6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CC30" w14:textId="77777777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51FA2" w14:textId="4A533B58" w:rsidR="00783099" w:rsidRPr="00BF6F46" w:rsidRDefault="00783099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6DA9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49,4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DC7" w14:textId="77777777" w:rsidR="00783099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834F" w14:textId="77777777" w:rsidR="00783099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12106" w14:textId="77777777" w:rsidR="00783099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CCD47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FE6D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C6914" w14:textId="77777777" w:rsidR="00783099" w:rsidRPr="00BF6F46" w:rsidRDefault="00783099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</w:tr>
    </w:tbl>
    <w:p w14:paraId="47AE31DA" w14:textId="77777777" w:rsidR="00B5460B" w:rsidRPr="00BF6F46" w:rsidRDefault="00B5460B" w:rsidP="00BF6F46">
      <w:pPr>
        <w:rPr>
          <w:sz w:val="24"/>
          <w:szCs w:val="24"/>
        </w:rPr>
      </w:pPr>
    </w:p>
    <w:p w14:paraId="00BB60CD" w14:textId="77777777" w:rsidR="00176BC3" w:rsidRPr="00BF6F46" w:rsidRDefault="002842AF" w:rsidP="00BF6F46">
      <w:pPr>
        <w:ind w:firstLine="709"/>
        <w:jc w:val="center"/>
        <w:rPr>
          <w:sz w:val="24"/>
          <w:szCs w:val="24"/>
        </w:rPr>
      </w:pPr>
      <w:r w:rsidRPr="00BF6F46">
        <w:rPr>
          <w:sz w:val="24"/>
          <w:szCs w:val="24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4786"/>
      </w:tblGrid>
      <w:tr w:rsidR="001B72A4" w:rsidRPr="00BF6F46" w14:paraId="5215EF83" w14:textId="77777777" w:rsidTr="00176BC3">
        <w:trPr>
          <w:trHeight w:val="517"/>
          <w:jc w:val="center"/>
        </w:trPr>
        <w:tc>
          <w:tcPr>
            <w:tcW w:w="1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22DA3" w14:textId="6540783B" w:rsidR="001638D4" w:rsidRDefault="001638D4" w:rsidP="00BF6F46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3</w:t>
            </w:r>
          </w:p>
          <w:p w14:paraId="10364001" w14:textId="77777777" w:rsidR="001638D4" w:rsidRDefault="00176BC3" w:rsidP="00BF6F46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к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Постановлению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администрации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</w:p>
          <w:p w14:paraId="7C11CDED" w14:textId="42AA095E" w:rsidR="00176BC3" w:rsidRPr="00BF6F46" w:rsidRDefault="00176BC3" w:rsidP="00BF6F46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</w:t>
            </w:r>
            <w:r w:rsidR="001638D4">
              <w:rPr>
                <w:sz w:val="24"/>
                <w:szCs w:val="24"/>
              </w:rPr>
              <w:t>т 30.12.2021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№</w:t>
            </w:r>
            <w:r w:rsidR="001638D4">
              <w:rPr>
                <w:sz w:val="24"/>
                <w:szCs w:val="24"/>
              </w:rPr>
              <w:t xml:space="preserve"> 556</w:t>
            </w:r>
          </w:p>
        </w:tc>
      </w:tr>
      <w:tr w:rsidR="00176BC3" w:rsidRPr="00BF6F46" w14:paraId="3FF40B52" w14:textId="77777777" w:rsidTr="00176BC3">
        <w:trPr>
          <w:trHeight w:val="591"/>
          <w:jc w:val="center"/>
        </w:trPr>
        <w:tc>
          <w:tcPr>
            <w:tcW w:w="1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25C84" w14:textId="77777777" w:rsidR="00176BC3" w:rsidRPr="00BF6F46" w:rsidRDefault="00176BC3" w:rsidP="00BF6F4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10631AB0" w14:textId="77777777" w:rsidR="00176BC3" w:rsidRPr="00BF6F46" w:rsidRDefault="00176BC3" w:rsidP="00BF6F46">
      <w:pPr>
        <w:ind w:firstLine="709"/>
        <w:jc w:val="center"/>
        <w:rPr>
          <w:sz w:val="24"/>
          <w:szCs w:val="24"/>
        </w:rPr>
      </w:pPr>
    </w:p>
    <w:p w14:paraId="3632C1E0" w14:textId="76B51203" w:rsidR="00176BC3" w:rsidRPr="00BF6F46" w:rsidRDefault="00176BC3" w:rsidP="00BF6F46">
      <w:pPr>
        <w:ind w:firstLine="709"/>
        <w:jc w:val="center"/>
        <w:rPr>
          <w:sz w:val="24"/>
          <w:szCs w:val="24"/>
        </w:rPr>
      </w:pPr>
      <w:r w:rsidRPr="00BF6F46">
        <w:rPr>
          <w:sz w:val="24"/>
          <w:szCs w:val="24"/>
        </w:rPr>
        <w:t>Финансовое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обеспечение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прогнозная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(справочная)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оценка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расходов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федерального,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областного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местных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бюджетов,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бюджетов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внебюджетных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фондов,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юридических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физических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лиц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на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реализацию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муниципальной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программы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городско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поселения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Калачеевского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района</w:t>
      </w:r>
    </w:p>
    <w:p w14:paraId="54447B40" w14:textId="77777777" w:rsidR="00176BC3" w:rsidRPr="00BF6F46" w:rsidRDefault="00176BC3" w:rsidP="00BF6F46">
      <w:pPr>
        <w:ind w:firstLine="709"/>
        <w:jc w:val="center"/>
        <w:rPr>
          <w:sz w:val="24"/>
          <w:szCs w:val="24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898"/>
        <w:gridCol w:w="1754"/>
        <w:gridCol w:w="2141"/>
        <w:gridCol w:w="1224"/>
        <w:gridCol w:w="1089"/>
        <w:gridCol w:w="1223"/>
        <w:gridCol w:w="1224"/>
        <w:gridCol w:w="1359"/>
        <w:gridCol w:w="1358"/>
        <w:gridCol w:w="1439"/>
      </w:tblGrid>
      <w:tr w:rsidR="001B72A4" w:rsidRPr="00BF6F46" w14:paraId="1A807739" w14:textId="77777777" w:rsidTr="00BC4995">
        <w:trPr>
          <w:trHeight w:val="889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8BF9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Статус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999" w14:textId="6DFAFA59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Наименование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программы,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подпрограммы,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основного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мероприятия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19C3" w14:textId="4F9357A9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Источники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ресурсного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обеспечения</w:t>
            </w:r>
          </w:p>
        </w:tc>
        <w:tc>
          <w:tcPr>
            <w:tcW w:w="8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3D1C" w14:textId="4E2DD0F2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Оценка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расходов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годам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программы,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тыс.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руб.</w:t>
            </w:r>
          </w:p>
          <w:p w14:paraId="00BE2AE6" w14:textId="2992C567" w:rsidR="00176BC3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07DCF459" w14:textId="77777777" w:rsidTr="00BC4995">
        <w:trPr>
          <w:trHeight w:val="1447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8BFE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5CCA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7485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E290" w14:textId="4C34E41F" w:rsidR="00176BC3" w:rsidRPr="00BF6F46" w:rsidRDefault="00176BC3" w:rsidP="00BF6F4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2020</w:t>
            </w:r>
            <w:r w:rsidRPr="00BF6F46">
              <w:rPr>
                <w:sz w:val="24"/>
                <w:szCs w:val="24"/>
              </w:rPr>
              <w:br/>
              <w:t>(первый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9CC2" w14:textId="6C26B75B" w:rsidR="00176BC3" w:rsidRPr="00BF6F46" w:rsidRDefault="00176BC3" w:rsidP="00BF6F4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2021</w:t>
            </w:r>
            <w:r w:rsidRPr="00BF6F46">
              <w:rPr>
                <w:sz w:val="24"/>
                <w:szCs w:val="24"/>
              </w:rPr>
              <w:br/>
              <w:t>(второй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8E6D" w14:textId="24550381" w:rsidR="00176BC3" w:rsidRPr="00BF6F46" w:rsidRDefault="00176BC3" w:rsidP="00BF6F4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2022</w:t>
            </w:r>
            <w:r w:rsidRPr="00BF6F46">
              <w:rPr>
                <w:sz w:val="24"/>
                <w:szCs w:val="24"/>
              </w:rPr>
              <w:br/>
              <w:t>(третий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BE2B" w14:textId="6C743451" w:rsidR="00176BC3" w:rsidRPr="00BF6F46" w:rsidRDefault="00176BC3" w:rsidP="00BF6F4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2023</w:t>
            </w:r>
            <w:r w:rsidRPr="00BF6F46">
              <w:rPr>
                <w:sz w:val="24"/>
                <w:szCs w:val="24"/>
              </w:rPr>
              <w:br/>
              <w:t>(четвертый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57E8" w14:textId="4FBD2FE6" w:rsidR="00176BC3" w:rsidRPr="00BF6F46" w:rsidRDefault="00176BC3" w:rsidP="00BF6F4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2024</w:t>
            </w:r>
            <w:r w:rsidRPr="00BF6F46">
              <w:rPr>
                <w:sz w:val="24"/>
                <w:szCs w:val="24"/>
              </w:rPr>
              <w:br/>
              <w:t>(пятый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226B" w14:textId="33D047D3" w:rsidR="00176BC3" w:rsidRPr="00BF6F46" w:rsidRDefault="00176BC3" w:rsidP="00BF6F4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2025</w:t>
            </w:r>
            <w:r w:rsidRPr="00BF6F46">
              <w:rPr>
                <w:sz w:val="24"/>
                <w:szCs w:val="24"/>
              </w:rPr>
              <w:br/>
              <w:t>(шестой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3331E" w14:textId="2EDEF416" w:rsidR="00176BC3" w:rsidRPr="00BF6F46" w:rsidRDefault="00176BC3" w:rsidP="00BF6F4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2026</w:t>
            </w:r>
            <w:r w:rsidRPr="00BF6F46">
              <w:rPr>
                <w:sz w:val="24"/>
                <w:szCs w:val="24"/>
              </w:rPr>
              <w:br/>
              <w:t>(седьмой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реализации)</w:t>
            </w:r>
          </w:p>
        </w:tc>
      </w:tr>
      <w:tr w:rsidR="001B72A4" w:rsidRPr="00BF6F46" w14:paraId="28DA2CEE" w14:textId="77777777" w:rsidTr="00BC4995">
        <w:trPr>
          <w:trHeight w:val="311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A3EB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40F2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73DD6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FDE1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70FD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61FF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A1D12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268A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3E4B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AC00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</w:t>
            </w:r>
          </w:p>
        </w:tc>
      </w:tr>
      <w:tr w:rsidR="001B72A4" w:rsidRPr="00BF6F46" w14:paraId="4C7D10CA" w14:textId="77777777" w:rsidTr="00BC4995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7163" w14:textId="456F87F1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МУНИЦИПАЛЬНАЯ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ПРОГРАММА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562" w14:textId="3E9648D3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"Управление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финансами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управление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Калачеевского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района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lastRenderedPageBreak/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2020-2026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"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D218" w14:textId="556BF4D4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lastRenderedPageBreak/>
              <w:t>всего,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28CC0" w14:textId="77777777" w:rsidR="001B72A4" w:rsidRPr="00BF6F46" w:rsidRDefault="00696BB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15247,9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9E23" w14:textId="77777777" w:rsidR="001B72A4" w:rsidRPr="00BF6F46" w:rsidRDefault="0039593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1710</w:t>
            </w:r>
            <w:r w:rsidR="00B91059" w:rsidRPr="00BF6F46">
              <w:rPr>
                <w:sz w:val="24"/>
                <w:szCs w:val="24"/>
              </w:rPr>
              <w:t>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55172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15559,5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26D1C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15459,6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BE31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D0A4F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14E7D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</w:tr>
      <w:tr w:rsidR="001B72A4" w:rsidRPr="00BF6F46" w14:paraId="61AE96ED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E720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BD59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C996" w14:textId="3EF3833E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федеральный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598E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832A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AF49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752DD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F633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DD91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D1C1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38239E4B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FCAF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7F58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2E88" w14:textId="2EDF3F84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областной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06E7" w14:textId="77777777" w:rsidR="001B72A4" w:rsidRPr="00BF6F46" w:rsidRDefault="00696BB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229,8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A2E" w14:textId="77777777" w:rsidR="001B72A4" w:rsidRPr="00BF6F46" w:rsidRDefault="0039593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464,0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04BD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BB49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7D96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CBF2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BE5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6D938DC1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6DCD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210C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9F74" w14:textId="6D3B96FA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местный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F3AB" w14:textId="77777777" w:rsidR="001B72A4" w:rsidRPr="00BF6F46" w:rsidRDefault="00696BBF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15018</w:t>
            </w:r>
            <w:r w:rsidR="001B72A4" w:rsidRPr="00BF6F46">
              <w:rPr>
                <w:sz w:val="24"/>
                <w:szCs w:val="24"/>
              </w:rPr>
              <w:t>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A863" w14:textId="77777777" w:rsidR="001B72A4" w:rsidRPr="00BF6F46" w:rsidRDefault="0039593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1663</w:t>
            </w:r>
            <w:r w:rsidR="00B91059" w:rsidRPr="00BF6F46">
              <w:rPr>
                <w:sz w:val="24"/>
                <w:szCs w:val="24"/>
              </w:rPr>
              <w:t>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9975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15559,5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1FFE2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15459,6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6DE7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E080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876E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14292,0</w:t>
            </w:r>
          </w:p>
        </w:tc>
      </w:tr>
      <w:tr w:rsidR="001B72A4" w:rsidRPr="00BF6F46" w14:paraId="7ECFF3D2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1CA0" w14:textId="77777777" w:rsidR="001B72A4" w:rsidRPr="00BF6F46" w:rsidRDefault="001B72A4" w:rsidP="00BF6F46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F52C" w14:textId="77777777" w:rsidR="001B72A4" w:rsidRPr="00BF6F46" w:rsidRDefault="001B72A4" w:rsidP="00BF6F46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8B07" w14:textId="40D3DBB1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внебюджетные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508E" w14:textId="029CEDB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163B" w14:textId="105E3740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8338" w14:textId="32AC63E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EAE25" w14:textId="1177D59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A121" w14:textId="5FFDB46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20BF" w14:textId="33B083A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E3E0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5E1DD4A1" w14:textId="77777777" w:rsidTr="00BC4995">
        <w:trPr>
          <w:trHeight w:val="267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AB44" w14:textId="77777777" w:rsidR="001B72A4" w:rsidRPr="00BF6F46" w:rsidRDefault="001B72A4" w:rsidP="00BF6F46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F96F" w14:textId="77777777" w:rsidR="001B72A4" w:rsidRPr="00BF6F46" w:rsidRDefault="001B72A4" w:rsidP="00BF6F46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1E32" w14:textId="2D0BB41C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юридические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C3C34" w14:textId="458E1B1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8124" w14:textId="13BC69B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D0B48" w14:textId="6ED4ED3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6B4C2" w14:textId="3F1381B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23A9" w14:textId="053A378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1D22D" w14:textId="68D210B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C8F9A3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4B3D12AD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0C57" w14:textId="77777777" w:rsidR="001B72A4" w:rsidRPr="00BF6F46" w:rsidRDefault="001B72A4" w:rsidP="00BF6F46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3602" w14:textId="77777777" w:rsidR="001B72A4" w:rsidRPr="00BF6F46" w:rsidRDefault="001B72A4" w:rsidP="00BF6F46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9A61" w14:textId="6090A5EC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физические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6928" w14:textId="5D4CBD6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0F46" w14:textId="7272566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F847" w14:textId="46299B5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E7B69" w14:textId="48E7B72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26C9" w14:textId="71C5B70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DD56" w14:textId="608AB54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D10E0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496647F8" w14:textId="77777777" w:rsidTr="00BC4995">
        <w:trPr>
          <w:trHeight w:val="252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649F" w14:textId="3912F4EE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F35" w14:textId="05E92B1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DDFB" w14:textId="37AC9F43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B070" w14:textId="1F0919D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92C1" w14:textId="5260190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B654" w14:textId="623B6D7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7818B" w14:textId="66C6AE9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80D9" w14:textId="18C4FD3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C604" w14:textId="2C8FCA4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88B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45C4C9D0" w14:textId="77777777" w:rsidTr="00BC4995">
        <w:trPr>
          <w:trHeight w:val="252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21E" w14:textId="4DA6AC3B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E9D" w14:textId="245CC000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Разработка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совершенствование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нормативного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правового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регулирования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организации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процесса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BE4C" w14:textId="0A47DD96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4B78" w14:textId="32E69DA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F69D" w14:textId="68D3FF5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AB77" w14:textId="01495DD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3EA8A" w14:textId="38B87A5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A925" w14:textId="0B5DB0E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B155" w14:textId="4DC2090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1C8E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3081B07B" w14:textId="77777777" w:rsidTr="00BC4995">
        <w:trPr>
          <w:trHeight w:val="252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1B7D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459B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11D1" w14:textId="580ACEFC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федеральный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55D8" w14:textId="4F49CD0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0DEC" w14:textId="18EE494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D107" w14:textId="41606F5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CDF86" w14:textId="16AFD18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D354" w14:textId="74FD1F9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E11C" w14:textId="46A7FFF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2AD5C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733F2872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3479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0556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85FE" w14:textId="25ED4A91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областной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1B44" w14:textId="411E8B3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F02C" w14:textId="063BAB4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9431" w14:textId="7212558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1C4DD" w14:textId="72D81E10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1A71" w14:textId="5365B55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37D1" w14:textId="160A855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B33CD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13A07FE5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899C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A99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8320" w14:textId="33755684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местный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198D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EF2C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2042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B636F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82E6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88D9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B7C3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4F13E51F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35AF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249C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4AB1" w14:textId="78D74DF5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внебюджетные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2FDB" w14:textId="25F6A36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D04E" w14:textId="2F7FACF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21D1" w14:textId="47D475D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034D4" w14:textId="40AA07F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840F" w14:textId="60CDF5E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DB29" w14:textId="490E7780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9813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605147E3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B665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1C41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C21A" w14:textId="0C25BB22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юридические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4D24" w14:textId="7D12989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34EB" w14:textId="17DFF8F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0937" w14:textId="6EA7498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B67C2" w14:textId="678885F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6314" w14:textId="5B79B00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DBCC" w14:textId="751E296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5D961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3BF3C3F8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ADA7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9F83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0EC7" w14:textId="252FD97D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физические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A5E2" w14:textId="10F59C20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B4C8" w14:textId="13DEA3E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22CB" w14:textId="7E8F8FB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379D2" w14:textId="66A0CDE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5059" w14:textId="2951FAB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1EE7" w14:textId="549F6F6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6313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4BD79CB4" w14:textId="77777777" w:rsidTr="00BC4995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C26F" w14:textId="5146347C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DEC9" w14:textId="25CB0C13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Разработка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контроля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за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исполнением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доходов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A348" w14:textId="45EDDC66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C81E" w14:textId="4942319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DAE6" w14:textId="5B21F96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85A4" w14:textId="36078DC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5C77B" w14:textId="7528E4E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B0E6" w14:textId="36A24D3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1AA8" w14:textId="1A22DD1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07439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1C0D3343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71BF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6361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8CE1" w14:textId="0EE1B3A6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федеральный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6B55" w14:textId="689E00B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5C51" w14:textId="4C5ADA9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715B" w14:textId="08823D5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69969" w14:textId="2684A06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139C" w14:textId="5318802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FF92" w14:textId="232D3D7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4AD9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45D2946B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4F4E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457E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CAAA" w14:textId="120F27E5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областной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B812" w14:textId="6C38C82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5BFD" w14:textId="57FE9CB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BD65" w14:textId="109948A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5A648" w14:textId="6A3522C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E2CA" w14:textId="6E701EF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0F90" w14:textId="4274DB9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D948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2484692D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B0FA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3412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7ACC" w14:textId="37AF438E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местный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991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A49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957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CA596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3D8A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AD00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BB8FB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43C54CE4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9DB8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626E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CD7B" w14:textId="3DD4B314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внебюджетные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D861" w14:textId="6BB47AC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BBE8" w14:textId="3889422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95BC" w14:textId="1AB7A13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C410F" w14:textId="6AC3EDB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CEA3" w14:textId="2BBF26D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3C85" w14:textId="1A200BB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BD8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42838A4B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9BCD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BA34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0F3E" w14:textId="3F30153F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юридические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B0C1" w14:textId="0A7EB93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B49A" w14:textId="710FEA5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65A4" w14:textId="51284D9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B1B6B" w14:textId="55F58FD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B7" w14:textId="4BF9E27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E242" w14:textId="668EDDD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E39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02D73E68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3DCE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EA84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AC41" w14:textId="2D9BF4CF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физические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45CF" w14:textId="7BBD47A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C3FC" w14:textId="7D822BF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4D59" w14:textId="1497BFB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F2F04" w14:textId="376EE65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8491" w14:textId="6A2F6DF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9FE5" w14:textId="32D9044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7D947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7D543DF0" w14:textId="77777777" w:rsidTr="00BC4995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C572" w14:textId="549C11D4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3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5999" w14:textId="25E1AC90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Формирование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расходов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lastRenderedPageBreak/>
              <w:t>контроль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за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исполнением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E905" w14:textId="5617F4CC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lastRenderedPageBreak/>
              <w:t>всего,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459F" w14:textId="3EC33AD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D8AD" w14:textId="64F8506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3EB1" w14:textId="1E6EC1F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6B79D" w14:textId="256ADA3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B510" w14:textId="0EAC447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F509" w14:textId="490D5A3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4C62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38EDACFE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2796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61A8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64C4" w14:textId="027CD3A6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федеральный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lastRenderedPageBreak/>
              <w:t>бюджет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7AE9" w14:textId="164626F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0FF7" w14:textId="2BA46F4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4FF9" w14:textId="7609D12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AC3C0" w14:textId="41AE2AE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4A62" w14:textId="786A9C8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5CD4" w14:textId="1BC81E7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418F2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2DCDEEF5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6524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D9E4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C210" w14:textId="62AB468D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областной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CF87" w14:textId="2A2CD5D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67A7" w14:textId="294B758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43F0" w14:textId="5E1B1DD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038F6" w14:textId="3A49B3B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08FC" w14:textId="3DE0F3A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A0A8" w14:textId="7523EC8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4990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52C46309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F815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179E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E802" w14:textId="70424F5D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местный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65E1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1159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6E67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054EA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534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7C18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692A3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4241F085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38B8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CCA0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F189" w14:textId="2F530836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внебюджетные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фонды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05AF" w14:textId="4CC7254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0083" w14:textId="3530C9E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77AE" w14:textId="4F86DFC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04319" w14:textId="204F7B9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FDB5" w14:textId="11510A4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EA9D" w14:textId="7846457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C450E" w14:textId="7D2A687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3E6AF207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EE43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7947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52DD" w14:textId="460E2430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юридические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B95C" w14:textId="3B75B88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C66E" w14:textId="368EB21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32CB" w14:textId="3BC09BA0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65E81" w14:textId="31F47F3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3CA6" w14:textId="2EF20BC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9893" w14:textId="07AD62F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52B4C" w14:textId="1C6FB40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58BB8458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D435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AAAF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9C3E" w14:textId="4044E6B5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физические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D7DC" w14:textId="5651BAB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C487" w14:textId="4C2FDFF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2BF6" w14:textId="6DF0AB1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E49B2" w14:textId="62FB2A6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F686" w14:textId="34E77FA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49BF" w14:textId="454781D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00C7" w14:textId="21C3CC0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21AEC5CD" w14:textId="77777777" w:rsidTr="00BC4995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AB2" w14:textId="301C7C2C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ПОДПРОГРАММА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29A0" w14:textId="1F6ECE12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"Социальное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выплаты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населению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"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CC98" w14:textId="32B96823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CB86" w14:textId="77777777" w:rsidR="001B72A4" w:rsidRPr="00BF6F46" w:rsidRDefault="00320CE2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1067,3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8129" w14:textId="77777777" w:rsidR="001B72A4" w:rsidRPr="00BF6F46" w:rsidRDefault="00D706D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1218,9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E58D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1200,8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1C07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1200,8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0F2A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70D6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8C87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</w:tr>
      <w:tr w:rsidR="001B72A4" w:rsidRPr="00BF6F46" w14:paraId="529512D5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A23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B130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5B6C" w14:textId="069C0970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федеральный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2808" w14:textId="6E73444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A708" w14:textId="7A88C14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9580" w14:textId="1541224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472A" w14:textId="7E23A93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E3D0" w14:textId="30CC805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55F6" w14:textId="7F5D060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AF70" w14:textId="395ECEF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4D330EBB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6998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D27E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29A8" w14:textId="35845180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областной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CB80" w14:textId="57E2DBB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D38E" w14:textId="44335D0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B159" w14:textId="59EFF84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771B" w14:textId="46518DB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FD22" w14:textId="77777777" w:rsidR="001B72A4" w:rsidRPr="00BF6F46" w:rsidRDefault="001B72A4" w:rsidP="00BF6F46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CCF47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8AD0A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7CEC5CE3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FB51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3508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4F3E" w14:textId="704D79E6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местный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E779" w14:textId="77777777" w:rsidR="001B72A4" w:rsidRPr="00BF6F46" w:rsidRDefault="00320CE2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1067,3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E0CE" w14:textId="77777777" w:rsidR="001B72A4" w:rsidRPr="00BF6F46" w:rsidRDefault="00D706D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1218,9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FC21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1200,8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47CC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1200,8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0D5E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81B9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875B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643,0</w:t>
            </w:r>
          </w:p>
        </w:tc>
      </w:tr>
      <w:tr w:rsidR="001B72A4" w:rsidRPr="00BF6F46" w14:paraId="019804A1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E76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A138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BEB4" w14:textId="05B93292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внебюджетные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фонды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E5AA" w14:textId="0628421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A8B7" w14:textId="229E976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34FE" w14:textId="7C00405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DD2D" w14:textId="1F2F5C1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C636" w14:textId="60189A8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EEAB" w14:textId="45526A2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EE77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7233B162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4D36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D759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689F" w14:textId="0257C4E9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юридические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55D5" w14:textId="68D99EA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9D73" w14:textId="1F98D7B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3325" w14:textId="226A616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01A2" w14:textId="2941BE3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92F8" w14:textId="5110329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1C3F" w14:textId="2E0B5C2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62F1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1B390920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E3C7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27C6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D901" w14:textId="473CDC68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физические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E1CA" w14:textId="2C9B064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E7D5" w14:textId="670D01B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D455" w14:textId="424B7A1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A7C1" w14:textId="4CAA8B0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8004" w14:textId="7FAA3FB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D852" w14:textId="5418989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8479" w14:textId="038915A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611A1614" w14:textId="77777777" w:rsidTr="00BC4995">
        <w:trPr>
          <w:trHeight w:val="252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CB24" w14:textId="4E3D41B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1EF6" w14:textId="1CD9C86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9902" w14:textId="77878E19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D32C" w14:textId="4AA3908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F29C" w14:textId="1435A92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2A49" w14:textId="396F7A1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2DD4E" w14:textId="4CE5708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C850" w14:textId="241C4F4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69C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39A10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687610BB" w14:textId="77777777" w:rsidTr="00BC4995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4EF" w14:textId="75AD640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br/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1.1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9C3B" w14:textId="1F97EDAC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Организация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доплат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к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пенсии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по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старости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613F" w14:textId="6B38B473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7140" w14:textId="77777777" w:rsidR="001B72A4" w:rsidRPr="00BF6F46" w:rsidRDefault="00320CE2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970,3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630B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1103,8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8B6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1103,8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3568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1103,8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90DB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560,0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CC4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560,0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3B13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560,0</w:t>
            </w:r>
          </w:p>
        </w:tc>
      </w:tr>
      <w:tr w:rsidR="001B72A4" w:rsidRPr="00BF6F46" w14:paraId="14FD55B3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C50E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BE0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3648" w14:textId="6E530612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федеральный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540D" w14:textId="28F22A4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6624" w14:textId="1063D10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50D1" w14:textId="6CF26C5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71E52" w14:textId="56DEF93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F2B3" w14:textId="1047D27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9EBD" w14:textId="7517926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766BD" w14:textId="58319AF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2CA3D83C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8360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E16D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ED7C" w14:textId="1EE9DF56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областной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948D" w14:textId="127653F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AB48" w14:textId="020F357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BCA0" w14:textId="3FFC6CF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72D4D" w14:textId="02A6C13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C175" w14:textId="4C46EAC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8138" w14:textId="192A178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50168" w14:textId="531CB6E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39423F82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4D64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B5C4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0222" w14:textId="4D55A4EE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местный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BB3" w14:textId="77777777" w:rsidR="001B72A4" w:rsidRPr="00BF6F46" w:rsidRDefault="00320CE2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970,3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AB4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1103,8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8BB7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1103,8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BA88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1103,8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BF1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560,0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401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560,0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0902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560,0</w:t>
            </w:r>
          </w:p>
        </w:tc>
      </w:tr>
      <w:tr w:rsidR="001B72A4" w:rsidRPr="00BF6F46" w14:paraId="51450B7F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764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D704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6635" w14:textId="7AEA0A4E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BF6F46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BF6F46">
              <w:rPr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CA1C" w14:textId="306C859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5941" w14:textId="3EA2B22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FE95" w14:textId="6E2A13D0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39084" w14:textId="415D97D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F17D" w14:textId="4725545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4AEF" w14:textId="65A0CE8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9CD9" w14:textId="0B98587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5B3F747B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D8BB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76B8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4330" w14:textId="34E2A105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юридические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7A2D" w14:textId="66DC9C4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0635" w14:textId="5A0A3B2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14BF" w14:textId="750D29C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18FAB" w14:textId="79B395D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7A5F" w14:textId="75E4049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740B" w14:textId="23B3B44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08231" w14:textId="5D54C38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72A9E9E5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74FE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F3BD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6DBC" w14:textId="499220C2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физические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7121" w14:textId="36F07A0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E2CC" w14:textId="28FBA33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5D7C" w14:textId="027A4F7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552CA" w14:textId="1A7A135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C2DC" w14:textId="7DA54BB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4398" w14:textId="1F2D117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F79D" w14:textId="17BEDED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7C5FDEA8" w14:textId="77777777" w:rsidTr="00BC4995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E84E" w14:textId="425DB52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br/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</w:t>
            </w:r>
            <w:r w:rsidRPr="00BF6F46">
              <w:rPr>
                <w:sz w:val="24"/>
                <w:szCs w:val="24"/>
                <w:lang w:val="en-US"/>
              </w:rPr>
              <w:t>.</w:t>
            </w:r>
            <w:r w:rsidRPr="00BF6F46"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EAC0" w14:textId="59C2DA6F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Организация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выплат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Почетным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гражданам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активно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участвующих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общественной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жизни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выплаты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связи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юбилейными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памятными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датами.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AFAD" w14:textId="6E9A4C30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737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AE1" w14:textId="77777777" w:rsidR="001B72A4" w:rsidRPr="00BF6F46" w:rsidRDefault="00D706D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115,1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1AB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2559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449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7CE6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6F3A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83,0</w:t>
            </w:r>
          </w:p>
        </w:tc>
      </w:tr>
      <w:tr w:rsidR="001B72A4" w:rsidRPr="00BF6F46" w14:paraId="6231EE9A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C407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F0B9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BB2E" w14:textId="5B6B1768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федеральный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A29D" w14:textId="2F5BCC6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1EC7" w14:textId="52F8E31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58A" w14:textId="145ECD8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509C0" w14:textId="44115A9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E616" w14:textId="13F5DE9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C3F2" w14:textId="7F3A498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FC840" w14:textId="77CD22B0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3444E953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825B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B2ED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0E14" w14:textId="2D153381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областной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0942" w14:textId="53C8054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E359" w14:textId="2359509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93EA" w14:textId="086865E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255E4" w14:textId="7B69E92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FC86" w14:textId="39FA2CD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5B58" w14:textId="56B1817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47CA" w14:textId="1203FDB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243B1C75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DFEE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91F0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9448" w14:textId="6C9C42CB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местный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5DCD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84E6" w14:textId="77777777" w:rsidR="001B72A4" w:rsidRPr="00BF6F46" w:rsidRDefault="00D706D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115,1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361C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9FBF" w14:textId="77777777" w:rsidR="001B72A4" w:rsidRPr="00BF6F46" w:rsidRDefault="00CE657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387C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953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F9E2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83,0</w:t>
            </w:r>
          </w:p>
        </w:tc>
      </w:tr>
      <w:tr w:rsidR="001B72A4" w:rsidRPr="00BF6F46" w14:paraId="5D59CA3B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87AE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C326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77B3" w14:textId="4CCCD785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внебюджетные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E147" w14:textId="4512A5F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0CB3" w14:textId="05674DC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19CD" w14:textId="5DC572D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0AF7B" w14:textId="4679759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CBA4" w14:textId="14D10CF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10C5" w14:textId="0F4FB18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52644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7F6701C3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16DE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2FE4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3796" w14:textId="2B8BC4C8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юридические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55C6" w14:textId="6FC4196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766E" w14:textId="4D8FF89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2A36" w14:textId="63C11B3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C21B3" w14:textId="7C7BE0A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9FD3" w14:textId="66671F4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4CA6" w14:textId="058959A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664D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215EC66E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937F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3A25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4A19" w14:textId="65FB1DBF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физические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84CF" w14:textId="3D474A5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F055" w14:textId="3424FE9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E5E4" w14:textId="764F13B0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F1CB8" w14:textId="4216495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7DDC" w14:textId="04E9FD70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318C" w14:textId="3383D000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8C6B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6A1A0BB8" w14:textId="77777777" w:rsidTr="00BC4995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3078" w14:textId="486D022D" w:rsidR="001B72A4" w:rsidRPr="00BF6F46" w:rsidRDefault="001B72A4" w:rsidP="00BF6F46">
            <w:pPr>
              <w:ind w:firstLine="0"/>
              <w:rPr>
                <w:sz w:val="24"/>
                <w:szCs w:val="24"/>
                <w:lang w:val="en-US"/>
              </w:rPr>
            </w:pPr>
            <w:r w:rsidRPr="00BF6F46">
              <w:rPr>
                <w:sz w:val="24"/>
                <w:szCs w:val="24"/>
              </w:rPr>
              <w:t>ПОДПРОГРАММА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34283" w14:textId="57E4E852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"Финансовое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выполнения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других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обязательств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местного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самоуправления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lastRenderedPageBreak/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расходы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которых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учтены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других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программах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муниципальной</w:t>
            </w:r>
            <w:r w:rsidR="00BC4995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программы"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6A0B" w14:textId="43B764A5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lastRenderedPageBreak/>
              <w:t>всего,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FE24A" w14:textId="77777777" w:rsidR="001B72A4" w:rsidRPr="00BF6F46" w:rsidRDefault="00320CE2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14180,6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16DC" w14:textId="77777777" w:rsidR="001B72A4" w:rsidRPr="00BF6F46" w:rsidRDefault="00DD4B2D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15884,1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D7EF" w14:textId="34E552D1" w:rsidR="001B72A4" w:rsidRPr="00BF6F46" w:rsidRDefault="00567E27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14358,7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E8F6B" w14:textId="77777777" w:rsidR="001B72A4" w:rsidRPr="00BF6F46" w:rsidRDefault="00567E27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14258,8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BA11" w14:textId="77777777" w:rsidR="001B72A4" w:rsidRPr="00BF6F46" w:rsidRDefault="001B72A4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13649,0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5EC882" w14:textId="77777777" w:rsidR="001B72A4" w:rsidRPr="00BF6F46" w:rsidRDefault="001B72A4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13649,0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F151F" w14:textId="77777777" w:rsidR="001B72A4" w:rsidRPr="00BF6F46" w:rsidRDefault="001B72A4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13649,0</w:t>
            </w:r>
          </w:p>
        </w:tc>
      </w:tr>
      <w:tr w:rsidR="001B72A4" w:rsidRPr="00BF6F46" w14:paraId="24D29744" w14:textId="77777777" w:rsidTr="00BC4995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7A4C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7107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F4F4" w14:textId="6F4A72E5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федеральный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E258F" w14:textId="662C6C3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AE99" w14:textId="4595E8A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E00A4" w14:textId="1FF2AF3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B8459" w14:textId="095C891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10BF9" w14:textId="265D627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5076F" w14:textId="2DD8D76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AEBBD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3C6D9BAA" w14:textId="77777777" w:rsidTr="00BC4995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ADE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8535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324F0" w14:textId="05A1E091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областной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C722" w14:textId="23B764F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0CE2" w:rsidRPr="00BF6F46">
              <w:rPr>
                <w:sz w:val="24"/>
                <w:szCs w:val="24"/>
              </w:rPr>
              <w:t>229,8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022D1" w14:textId="4A55E48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06D3" w:rsidRPr="00BF6F46">
              <w:rPr>
                <w:sz w:val="24"/>
                <w:szCs w:val="24"/>
              </w:rPr>
              <w:t>464,0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7FFF" w14:textId="5087CFA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DF2BD6" w14:textId="02CB9F9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16E2F" w14:textId="77777777" w:rsidR="001B72A4" w:rsidRPr="00BF6F46" w:rsidRDefault="001B72A4" w:rsidP="00BF6F46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CD8D1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6984D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07AB7D27" w14:textId="77777777" w:rsidTr="00BC4995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8C7E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9F68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2642" w14:textId="00DD489C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местный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84C5" w14:textId="77777777" w:rsidR="001B72A4" w:rsidRPr="00BF6F46" w:rsidRDefault="00320CE2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13950,8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56EC0" w14:textId="77777777" w:rsidR="001B72A4" w:rsidRPr="00BF6F46" w:rsidRDefault="00DD4B2D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15420,1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6BF3F" w14:textId="17899E48" w:rsidR="001B72A4" w:rsidRPr="00BF6F46" w:rsidRDefault="00567E27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14358,7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3CBB2" w14:textId="77777777" w:rsidR="001B72A4" w:rsidRPr="00BF6F46" w:rsidRDefault="00567E27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14258,8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5684" w14:textId="77777777" w:rsidR="001B72A4" w:rsidRPr="00BF6F46" w:rsidRDefault="001B72A4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13649,0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5BA2E" w14:textId="77777777" w:rsidR="001B72A4" w:rsidRPr="00BF6F46" w:rsidRDefault="001B72A4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13649,0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44158" w14:textId="77777777" w:rsidR="001B72A4" w:rsidRPr="00BF6F46" w:rsidRDefault="001B72A4" w:rsidP="00BF6F4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13649,0</w:t>
            </w:r>
          </w:p>
        </w:tc>
      </w:tr>
      <w:tr w:rsidR="001B72A4" w:rsidRPr="00BF6F46" w14:paraId="513B29C2" w14:textId="77777777" w:rsidTr="00BC4995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CC6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5D32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04E8" w14:textId="6F623058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BF6F46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BF6F46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0588" w14:textId="7DC177F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E16A9" w14:textId="505095A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82C95" w14:textId="55F4958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F32C23" w14:textId="776E75C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3D04" w14:textId="785B772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E977F" w14:textId="1D95128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6C332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2552BCA8" w14:textId="77777777" w:rsidTr="00BC4995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D416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3D50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3006E" w14:textId="3413559F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юридические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431AF" w14:textId="7A16DE0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2E97A" w14:textId="5122FEB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3E488" w14:textId="2E71F65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830EF1" w14:textId="01BC8FD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3613" w14:textId="0F87AF9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460C7" w14:textId="0ACD9D50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17F0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2266B41D" w14:textId="77777777" w:rsidTr="00BC4995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4AB3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B4C8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2AF6" w14:textId="0A7B5ED3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физические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CBBA" w14:textId="7E07EDC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6666C" w14:textId="5F357FE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444DA" w14:textId="33E83A8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9256B5" w14:textId="725F7D3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52CCD" w14:textId="5268625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4A683" w14:textId="217FBA9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4DB1D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2C276D12" w14:textId="77777777" w:rsidTr="00BC4995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8870" w14:textId="7D01351C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br/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2.1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0A9B" w14:textId="431507AD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Финансовое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деятельности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администрации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8E95" w14:textId="7928CF3E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E5C2" w14:textId="77777777" w:rsidR="001B72A4" w:rsidRPr="00BF6F46" w:rsidRDefault="00320CE2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13735,2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3870" w14:textId="77777777" w:rsidR="001B72A4" w:rsidRPr="00BF6F46" w:rsidRDefault="00DD4B2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15349,5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0F48" w14:textId="77777777" w:rsidR="001B72A4" w:rsidRPr="00BF6F46" w:rsidRDefault="00BE40FB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14194</w:t>
            </w:r>
            <w:r w:rsidR="00567E27" w:rsidRPr="00BF6F46">
              <w:rPr>
                <w:sz w:val="24"/>
                <w:szCs w:val="24"/>
              </w:rPr>
              <w:t>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1AE5" w14:textId="77777777" w:rsidR="001B72A4" w:rsidRPr="00BF6F46" w:rsidRDefault="00567E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14094,4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7F9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13546,5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6067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13546,5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63120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13546,5</w:t>
            </w:r>
          </w:p>
        </w:tc>
      </w:tr>
      <w:tr w:rsidR="001B72A4" w:rsidRPr="00BF6F46" w14:paraId="24F206C9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1A36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7F2E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E167" w14:textId="51A263C9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федеральный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F027" w14:textId="32DD405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E9CD" w14:textId="5986B50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41F4" w14:textId="3926DF4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9F75E" w14:textId="497077E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C729" w14:textId="68642C3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4CF5" w14:textId="55E3089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11D69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76EA382E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04FD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520C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852D" w14:textId="5EC66DF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областной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0210" w14:textId="1E47283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FD2C" w14:textId="51B337F2" w:rsidR="001B72A4" w:rsidRPr="00BF6F46" w:rsidRDefault="00D706D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443,5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6744" w14:textId="43FF7D0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34CEE" w14:textId="4533F40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2D44" w14:textId="29ADF8E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4546" w14:textId="525BB04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25169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421E6284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337A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7F0C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E43F" w14:textId="2609E8B3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местный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C84" w14:textId="77777777" w:rsidR="001B72A4" w:rsidRPr="00BF6F46" w:rsidRDefault="00320CE2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13735,2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7F73" w14:textId="77777777" w:rsidR="001B72A4" w:rsidRPr="00BF6F46" w:rsidRDefault="00DD4B2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14906,0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1ACB" w14:textId="77777777" w:rsidR="001B72A4" w:rsidRPr="00BF6F46" w:rsidRDefault="00BE40FB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14194</w:t>
            </w:r>
            <w:r w:rsidR="00567E27" w:rsidRPr="00BF6F46">
              <w:rPr>
                <w:sz w:val="24"/>
                <w:szCs w:val="24"/>
              </w:rPr>
              <w:t>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CA8B" w14:textId="77777777" w:rsidR="001B72A4" w:rsidRPr="00BF6F46" w:rsidRDefault="00567E27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14094,4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0673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13546,5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15FD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13546,5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544D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13546,5</w:t>
            </w:r>
          </w:p>
        </w:tc>
      </w:tr>
      <w:tr w:rsidR="001B72A4" w:rsidRPr="00BF6F46" w14:paraId="339D08E6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3DB4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F928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5A69" w14:textId="01D2034A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BF6F46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BF6F46">
              <w:rPr>
                <w:sz w:val="24"/>
                <w:szCs w:val="24"/>
              </w:rPr>
              <w:t>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30AD" w14:textId="69E0654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6871" w14:textId="18297570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79D0" w14:textId="34F97C1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1F455" w14:textId="37F2CCD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3D91" w14:textId="7FDB09C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B19A" w14:textId="1E23FDD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73730" w14:textId="11BAA09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34731EB4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3EF1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5FCA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CA15" w14:textId="6DF169B6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юридические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71A6" w14:textId="57CD137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EE68" w14:textId="37C4732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E46B" w14:textId="3D25766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BD881" w14:textId="3D30406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9B76" w14:textId="2397685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EC77" w14:textId="4135E39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9489A" w14:textId="106F8BF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291BB5A7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A24D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45AD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F8A8" w14:textId="72371F3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физические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13C8" w14:textId="1A408D3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B5D2" w14:textId="774CDD2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3525" w14:textId="36F46B7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FB006" w14:textId="4E21CCC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9917" w14:textId="73FFCAB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E911" w14:textId="39DC32F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DF41" w14:textId="5E94039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6AA96410" w14:textId="77777777" w:rsidTr="00BC4995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1496DE" w14:textId="23C28CD1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br/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2.2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EC9C43" w14:textId="0EEEA8E8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  </w:t>
            </w:r>
            <w:r w:rsidRPr="00BF6F46">
              <w:rPr>
                <w:sz w:val="24"/>
                <w:szCs w:val="24"/>
              </w:rPr>
              <w:t>мероприятий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сфере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защиты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территории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чрезвычайных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ситуаций</w:t>
            </w:r>
            <w:r w:rsidR="00BF6F46">
              <w:rPr>
                <w:sz w:val="24"/>
                <w:szCs w:val="24"/>
              </w:rPr>
              <w:t xml:space="preserve">   </w:t>
            </w:r>
            <w:r w:rsidRPr="00BF6F46">
              <w:rPr>
                <w:sz w:val="24"/>
                <w:szCs w:val="24"/>
              </w:rPr>
              <w:lastRenderedPageBreak/>
              <w:t>природного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техногенного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характера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территории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9979" w14:textId="45CCC899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lastRenderedPageBreak/>
              <w:t>всего,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7659" w14:textId="77777777" w:rsidR="001B72A4" w:rsidRPr="00BF6F46" w:rsidRDefault="00320CE2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016F" w14:textId="77777777" w:rsidR="001B72A4" w:rsidRPr="00BF6F46" w:rsidRDefault="00D706D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D5A4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7D801" w14:textId="77777777" w:rsidR="001B72A4" w:rsidRPr="00BF6F46" w:rsidRDefault="008E168C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9FFD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900A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B563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334DC4C5" w14:textId="77777777" w:rsidTr="00BC4995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0B67D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5E335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1D3B" w14:textId="55E83CAC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федеральный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2405" w14:textId="63DCEBC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A782" w14:textId="22B26FB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1224F" w14:textId="1C4A56A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E02BE" w14:textId="4275167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C2F41" w14:textId="7E7A7D0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DB0BF" w14:textId="2B60726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26AF2" w14:textId="7F6BC83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545C1E16" w14:textId="77777777" w:rsidTr="00BC4995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280F9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AAE45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C506C" w14:textId="519FE072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областной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4ABF" w14:textId="25A4DEC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E89FB" w14:textId="4EF5E53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06D3" w:rsidRPr="00BF6F46">
              <w:rPr>
                <w:sz w:val="24"/>
                <w:szCs w:val="24"/>
              </w:rPr>
              <w:t>20,5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0411E" w14:textId="77A66ED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FEFB0E" w14:textId="27533CA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23C26" w14:textId="210D471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6594" w14:textId="6EFB022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CE8F" w14:textId="2DFF7EC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4E7B579C" w14:textId="77777777" w:rsidTr="00BC4995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B1F89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5BA09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EE16F" w14:textId="1169551E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местный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2409" w14:textId="77777777" w:rsidR="001B72A4" w:rsidRPr="00BF6F46" w:rsidRDefault="00320CE2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97,5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667" w14:textId="77777777" w:rsidR="001B72A4" w:rsidRPr="00BF6F46" w:rsidRDefault="00D706D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CBB0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BD03E" w14:textId="77777777" w:rsidR="001B72A4" w:rsidRPr="00BF6F46" w:rsidRDefault="008E168C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A1EE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054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11CA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05CE5D8A" w14:textId="77777777" w:rsidTr="00BC4995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CE4B8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5A02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DF9C" w14:textId="55101011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BF6F46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BF6F46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B3844" w14:textId="24729F7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6551" w14:textId="5A72803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9B63" w14:textId="0EF0E56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ED8F7" w14:textId="0FB6D4B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657D0" w14:textId="017F760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CFD4" w14:textId="63B6D7D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8EF3B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0C8C1AF5" w14:textId="77777777" w:rsidTr="00BC4995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725F6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83C5D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08822" w14:textId="05D038D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юридические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8413" w14:textId="379D77A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EB354" w14:textId="275B7D9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282F7" w14:textId="1E09663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73BB0" w14:textId="227E784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8F74" w14:textId="03945FD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17AD" w14:textId="7719916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2D14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475D5F61" w14:textId="77777777" w:rsidTr="00BC4995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CF70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02DB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37F79" w14:textId="265EEE0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физические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E1ECC" w14:textId="44A82E8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49C7" w14:textId="29DB156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570C" w14:textId="6F025FC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735A8" w14:textId="1B6462B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2671D" w14:textId="30C20A8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B1C1" w14:textId="52EE97A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1A72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5BAC73D0" w14:textId="77777777" w:rsidTr="00BC4995">
        <w:trPr>
          <w:trHeight w:val="311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EF84" w14:textId="7D2EA1F6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br/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2.3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18EA4" w14:textId="175B2271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"Обеспечение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содействия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избирательным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комиссиям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осуществлении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информирования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граждан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подготовке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проведении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общероссийского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голосования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вопросу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одобрения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изменений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Конституцию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Российской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Федерации"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14CE" w14:textId="0F13B691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D38A" w14:textId="77777777" w:rsidR="001B72A4" w:rsidRPr="00BF6F46" w:rsidRDefault="00320CE2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229,8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3186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93BB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53A9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55B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7188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3058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657C5196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D639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EC27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446C" w14:textId="648B7F4A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федеральный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D32D" w14:textId="33032C8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4D93" w14:textId="7552B0C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CD47" w14:textId="7D4C9B3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80493" w14:textId="464527B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1E78" w14:textId="7227EE4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BBBC" w14:textId="2064BBE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E27A" w14:textId="5C377B1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24DD4EC2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DD94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5ACC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0A78" w14:textId="29DB61AF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областной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6693" w14:textId="72A1A1D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0CE2" w:rsidRPr="00BF6F46">
              <w:rPr>
                <w:sz w:val="24"/>
                <w:szCs w:val="24"/>
              </w:rPr>
              <w:t>229,8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EC19" w14:textId="48692CF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34A0" w14:textId="228894C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5CB26" w14:textId="1BBD47C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2F5E" w14:textId="524C698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1CB0" w14:textId="46BB3C8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E695F" w14:textId="754E707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1D5526B1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3C05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79F6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ACA8" w14:textId="77AB29E5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местный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E25" w14:textId="77777777" w:rsidR="001B72A4" w:rsidRPr="00BF6F46" w:rsidRDefault="00320CE2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ED4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E1EE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2521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2945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2472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DDF1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1B72A4" w:rsidRPr="00BF6F46" w14:paraId="6D3899FA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1A5B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0EE5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2801" w14:textId="344018D3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BF6F46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BF6F46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8CC7" w14:textId="50368C1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5CAC" w14:textId="75E97E2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1D09" w14:textId="5A9F072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CA0FC" w14:textId="0392762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BEA9" w14:textId="087B59E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2E70" w14:textId="1A297B3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D5EC0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04B7CAF5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0ECC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8625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11B5" w14:textId="7BAA0824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юридические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258B" w14:textId="41D0F010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28B4" w14:textId="2FB69D5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47C0" w14:textId="138D55A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759BB" w14:textId="589BA29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31A0" w14:textId="36B8FAC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A708" w14:textId="74F2FB2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ACAEE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7C7652CA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B8DA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4C9C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E648" w14:textId="1B5AE456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физические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4600" w14:textId="7162FB4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52C7" w14:textId="3AF452D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81E5" w14:textId="7BAF7E1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D13B8" w14:textId="7AB5CB1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5867" w14:textId="5C14DAA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4A1A" w14:textId="13454ED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8364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6F1C4EBA" w14:textId="77777777" w:rsidTr="00BC4995">
        <w:trPr>
          <w:trHeight w:val="311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09D0" w14:textId="1028B6EE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br w:type="page"/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2.4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C6946" w14:textId="626BA73F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Погашение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процентов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за</w:t>
            </w:r>
            <w:r w:rsidR="00BC4995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использован</w:t>
            </w:r>
            <w:r w:rsidRPr="00BF6F46">
              <w:rPr>
                <w:sz w:val="24"/>
                <w:szCs w:val="24"/>
              </w:rPr>
              <w:lastRenderedPageBreak/>
              <w:t>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бюджетными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средствами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6DCF" w14:textId="710DCE4B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lastRenderedPageBreak/>
              <w:t>всего,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6DB2" w14:textId="2340CB4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0CE2" w:rsidRPr="00BF6F46">
              <w:rPr>
                <w:sz w:val="24"/>
                <w:szCs w:val="24"/>
              </w:rPr>
              <w:t>2</w:t>
            </w:r>
            <w:r w:rsidR="001B72A4" w:rsidRPr="00BF6F46">
              <w:rPr>
                <w:sz w:val="24"/>
                <w:szCs w:val="24"/>
              </w:rPr>
              <w:t>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3B27" w14:textId="65162A60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706D3" w:rsidRPr="00BF6F46">
              <w:rPr>
                <w:sz w:val="24"/>
                <w:szCs w:val="24"/>
              </w:rPr>
              <w:t>5,7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19D0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627D0" w14:textId="77777777" w:rsidR="001B72A4" w:rsidRPr="00BF6F46" w:rsidRDefault="008E168C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3BF1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5D40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2BC7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2,5</w:t>
            </w:r>
          </w:p>
        </w:tc>
      </w:tr>
      <w:tr w:rsidR="001B72A4" w:rsidRPr="00BF6F46" w14:paraId="5E59ED71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22D1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7F78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0CBD" w14:textId="123AD686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федеральный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lastRenderedPageBreak/>
              <w:t>бюджет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88F2" w14:textId="3EC453B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A765" w14:textId="2C735AA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B4B8" w14:textId="702903A8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EC751" w14:textId="3751807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4B69" w14:textId="78D83F6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E4F2" w14:textId="2CA89DF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9DDAC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4E129194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FFB6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C608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DD5F" w14:textId="0093ED70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областной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75C1" w14:textId="5285DB7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4AB2" w14:textId="12E0B57D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89D9" w14:textId="6597CB2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F14FC" w14:textId="64F4321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E882" w14:textId="20DCA07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7880" w14:textId="7E7ADE2F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3A5F6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F6F46" w14:paraId="059E5433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B1FC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D481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4F67" w14:textId="1079CCE4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местный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E388" w14:textId="43802697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0CE2" w:rsidRPr="00BF6F46">
              <w:rPr>
                <w:sz w:val="24"/>
                <w:szCs w:val="24"/>
              </w:rPr>
              <w:t>2</w:t>
            </w:r>
            <w:r w:rsidR="001B72A4" w:rsidRPr="00BF6F46">
              <w:rPr>
                <w:sz w:val="24"/>
                <w:szCs w:val="24"/>
              </w:rPr>
              <w:t>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AC54" w14:textId="77777777" w:rsidR="001B72A4" w:rsidRPr="00BF6F46" w:rsidRDefault="00D706D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D6C6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255FB" w14:textId="77777777" w:rsidR="001B72A4" w:rsidRPr="00BF6F46" w:rsidRDefault="008E168C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2ECF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B6FB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97B9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2,5</w:t>
            </w:r>
          </w:p>
        </w:tc>
      </w:tr>
      <w:tr w:rsidR="001B72A4" w:rsidRPr="00BF6F46" w14:paraId="2DFE0794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E0A7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1C04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ABE2" w14:textId="2706C122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BF6F46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BF6F46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BC43" w14:textId="2B3153A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5B44" w14:textId="4F8FBAB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FC2C" w14:textId="3C60963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6EDDE" w14:textId="43B9B3D6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14DE" w14:textId="7798D7D1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83D4" w14:textId="330DF404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758FF" w14:textId="5A4E2AA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45BCAB2D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838C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4FFB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F38D" w14:textId="737904C3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юридические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37DF" w14:textId="3B017A4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4312" w14:textId="44D429C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FA4E" w14:textId="2BFAD6C2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86A56" w14:textId="11ADF53C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4394" w14:textId="44CED7F0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528B" w14:textId="5F1138CA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866CD" w14:textId="07D9C1F9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3687B670" w14:textId="77777777" w:rsidTr="00BC4995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BBFB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75D4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4AB7" w14:textId="53187B75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физические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1C54" w14:textId="0C1C212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B828" w14:textId="01FD653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90BF" w14:textId="7306940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0F4C2" w14:textId="430EC4C5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9C9B" w14:textId="0D4B69EE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AFE4" w14:textId="1E9B53BB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67F8B" w14:textId="2802F203" w:rsidR="001B72A4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0FA54DE2" w14:textId="77777777" w:rsidTr="00BC4995">
        <w:trPr>
          <w:trHeight w:val="311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B058" w14:textId="36140319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2.5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FE8A7" w14:textId="65F3B616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условий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физической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культуры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спорта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097C" w14:textId="0F21D5E4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CA70" w14:textId="77777777" w:rsidR="001B72A4" w:rsidRPr="00BF6F46" w:rsidRDefault="00320CE2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66</w:t>
            </w:r>
            <w:r w:rsidR="001B72A4" w:rsidRPr="00BF6F46">
              <w:rPr>
                <w:sz w:val="24"/>
                <w:szCs w:val="24"/>
              </w:rPr>
              <w:t>,</w:t>
            </w:r>
            <w:r w:rsidRPr="00BF6F46"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1636" w14:textId="77777777" w:rsidR="001B72A4" w:rsidRPr="00BF6F46" w:rsidRDefault="00D706D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E233" w14:textId="77777777" w:rsidR="001B72A4" w:rsidRPr="00BF6F46" w:rsidRDefault="008E168C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7</w:t>
            </w:r>
            <w:r w:rsidR="001B72A4"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26410" w14:textId="77777777" w:rsidR="001B72A4" w:rsidRPr="00BF6F46" w:rsidRDefault="008E168C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7</w:t>
            </w:r>
            <w:r w:rsidR="001B72A4"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BA17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DCFF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F7E7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</w:tr>
      <w:tr w:rsidR="001B72A4" w:rsidRPr="00BF6F46" w14:paraId="415A453F" w14:textId="77777777" w:rsidTr="00BC4995">
        <w:trPr>
          <w:trHeight w:val="311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9F68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3D7D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9CAF" w14:textId="151B1A5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федеральный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A8DD" w14:textId="3F391294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DE1B" w14:textId="5D378208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9803" w14:textId="31863D6F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67BA4" w14:textId="55F64A0D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002C" w14:textId="2973AB81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574D" w14:textId="420A8C15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EB1A" w14:textId="6566F38B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3CDF7833" w14:textId="77777777" w:rsidTr="00BC4995">
        <w:trPr>
          <w:trHeight w:val="296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504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3035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2E5C" w14:textId="6442E072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областной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2F5F" w14:textId="1F3837F1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594E" w14:textId="49D85FD5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E0AC" w14:textId="3A09991A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C106F" w14:textId="3A7B4C66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462C" w14:textId="4832DF4B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C346" w14:textId="26080D14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449A" w14:textId="4A083216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375C340E" w14:textId="77777777" w:rsidTr="00BC4995">
        <w:trPr>
          <w:trHeight w:val="296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1577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675F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8BFD" w14:textId="4FB67D80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местный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5900" w14:textId="77777777" w:rsidR="001B72A4" w:rsidRPr="00BF6F46" w:rsidRDefault="00320CE2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66,5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4B02" w14:textId="77777777" w:rsidR="001B72A4" w:rsidRPr="00BF6F46" w:rsidRDefault="00D706D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8F27" w14:textId="77777777" w:rsidR="001B72A4" w:rsidRPr="00BF6F46" w:rsidRDefault="008E168C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7</w:t>
            </w:r>
            <w:r w:rsidR="001B72A4"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995B9" w14:textId="77777777" w:rsidR="001B72A4" w:rsidRPr="00BF6F46" w:rsidRDefault="008E168C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7</w:t>
            </w:r>
            <w:r w:rsidR="001B72A4" w:rsidRPr="00BF6F46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A9C8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33BF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D1B46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</w:tr>
      <w:tr w:rsidR="001B72A4" w:rsidRPr="00BF6F46" w14:paraId="5BC00697" w14:textId="77777777" w:rsidTr="00BC4995">
        <w:trPr>
          <w:trHeight w:val="252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DEF1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A5EE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8843" w14:textId="34CFDB02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BF6F46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BF6F46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1BEE" w14:textId="32B75D6A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25AB" w14:textId="4B16AFE5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F167" w14:textId="4097EA73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2E5EA" w14:textId="608981F5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389F" w14:textId="69DE0551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F3EA" w14:textId="6E11E8FC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5523" w14:textId="3D51AB0F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51D839E0" w14:textId="77777777" w:rsidTr="00BC4995">
        <w:trPr>
          <w:trHeight w:val="252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B7C1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4C58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8EBB" w14:textId="30FBF3D3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юридические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6FB5" w14:textId="59478255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2914" w14:textId="25D3669B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B232" w14:textId="3097472D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AD80B" w14:textId="29361723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FA75" w14:textId="10F1E034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39E3" w14:textId="7F890B49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9C12" w14:textId="06F6A994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1CC40B41" w14:textId="77777777" w:rsidTr="00BC4995">
        <w:trPr>
          <w:trHeight w:val="255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3052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B3D9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61A1" w14:textId="4E4CA20C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физические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1024" w14:textId="0914C797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06D2" w14:textId="25C7DB62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AD03" w14:textId="2134B098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D1657" w14:textId="05BF65F5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0808" w14:textId="7E190A2E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017B" w14:textId="57866530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BF12" w14:textId="37E99806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03A490C4" w14:textId="77777777" w:rsidTr="00BC4995">
        <w:trPr>
          <w:trHeight w:val="311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7DCD" w14:textId="34CD7AE8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2.6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6FC5C" w14:textId="4EAD708B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Иные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межбюджетные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трансферты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3BED" w14:textId="3F5BC1B8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всего,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B928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49,4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0700" w14:textId="77777777" w:rsidR="001B72A4" w:rsidRPr="00BF6F46" w:rsidRDefault="008E168C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722D" w14:textId="77777777" w:rsidR="001B72A4" w:rsidRPr="00BF6F46" w:rsidRDefault="008E168C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906D4" w14:textId="77777777" w:rsidR="001B72A4" w:rsidRPr="00BF6F46" w:rsidRDefault="008E168C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F518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59C9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331D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</w:tr>
      <w:tr w:rsidR="001B72A4" w:rsidRPr="00BF6F46" w14:paraId="7C1C1443" w14:textId="77777777" w:rsidTr="00BC4995">
        <w:trPr>
          <w:trHeight w:val="311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6FA4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C883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0C93" w14:textId="09BCCD71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федеральный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4C14" w14:textId="5991D8AB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6B97" w14:textId="55672430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4EE8" w14:textId="792968A1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7E5F6" w14:textId="42560696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D361" w14:textId="486B1C86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EEE1" w14:textId="2D3031FD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01E1" w14:textId="237EA833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396C5DCE" w14:textId="77777777" w:rsidTr="00BC4995">
        <w:trPr>
          <w:trHeight w:val="296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5463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3227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FA5B" w14:textId="329E2E22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областной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3606" w14:textId="73BB6550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4A2A" w14:textId="3ACB3FB1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F9C3" w14:textId="09CB8157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D72C6" w14:textId="719FBEC4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F3F7" w14:textId="2A44A46D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22FF" w14:textId="02F80DDF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696D" w14:textId="7D310243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BF6F46" w14:paraId="10D89987" w14:textId="77777777" w:rsidTr="00BC4995">
        <w:trPr>
          <w:trHeight w:val="296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6E32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3D24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8B23" w14:textId="548670FE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местный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7756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49,4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EBDE" w14:textId="77777777" w:rsidR="001B72A4" w:rsidRPr="00BF6F46" w:rsidRDefault="008E168C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8461" w14:textId="77777777" w:rsidR="001B72A4" w:rsidRPr="00BF6F46" w:rsidRDefault="008E168C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56A2F" w14:textId="77777777" w:rsidR="001B72A4" w:rsidRPr="00BF6F46" w:rsidRDefault="008E168C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6B1C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E970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467A" w14:textId="77777777" w:rsidR="001B72A4" w:rsidRPr="00BF6F46" w:rsidRDefault="001B72A4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50,0</w:t>
            </w:r>
          </w:p>
        </w:tc>
      </w:tr>
      <w:tr w:rsidR="001B72A4" w:rsidRPr="00BF6F46" w14:paraId="66766936" w14:textId="77777777" w:rsidTr="00BC4995">
        <w:trPr>
          <w:trHeight w:val="252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9666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B666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3DBF" w14:textId="1CCBBA0E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BF6F46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BF6F46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A84C" w14:textId="5A7C87AC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3244" w14:textId="69665468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3F8E" w14:textId="2A373F6E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81728" w14:textId="3D103C45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3B03" w14:textId="13FB36A6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C7FD" w14:textId="7DC14BAF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3650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BF6F46" w14:paraId="6D91E03E" w14:textId="77777777" w:rsidTr="00BC4995">
        <w:trPr>
          <w:trHeight w:val="252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27C3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5A4D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1C7C" w14:textId="32DAA6D5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юридические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72BA" w14:textId="5141BA80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0D75" w14:textId="529CED76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0AB6" w14:textId="0BDA492F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DAD5B" w14:textId="4D150688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293E" w14:textId="6AF9DAA0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F74E" w14:textId="0A6CD630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E459F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BF6F46" w14:paraId="70B9A9A2" w14:textId="77777777" w:rsidTr="00BC4995">
        <w:trPr>
          <w:trHeight w:val="255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918E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9EC6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CF85" w14:textId="169A34DE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физические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06FE" w14:textId="317BA441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2AD7" w14:textId="49BCC022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81E0" w14:textId="19C84FDB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14D50" w14:textId="4DD1C43C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AEEE" w14:textId="63C139BF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DB7E" w14:textId="2511D446" w:rsidR="001B72A4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5480" w14:textId="77777777" w:rsidR="001B72A4" w:rsidRPr="00BF6F46" w:rsidRDefault="001B72A4" w:rsidP="00BF6F4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1DADA4DD" w14:textId="77777777" w:rsidR="00176BC3" w:rsidRPr="00BF6F46" w:rsidRDefault="00176BC3" w:rsidP="00BF6F46">
      <w:pPr>
        <w:ind w:left="9923"/>
        <w:rPr>
          <w:sz w:val="24"/>
          <w:szCs w:val="24"/>
        </w:rPr>
      </w:pPr>
      <w:r w:rsidRPr="00BF6F46">
        <w:rPr>
          <w:sz w:val="24"/>
          <w:szCs w:val="24"/>
        </w:rPr>
        <w:br w:type="page"/>
      </w:r>
    </w:p>
    <w:tbl>
      <w:tblPr>
        <w:tblW w:w="14786" w:type="dxa"/>
        <w:jc w:val="right"/>
        <w:tblLook w:val="04A0" w:firstRow="1" w:lastRow="0" w:firstColumn="1" w:lastColumn="0" w:noHBand="0" w:noVBand="1"/>
      </w:tblPr>
      <w:tblGrid>
        <w:gridCol w:w="14786"/>
      </w:tblGrid>
      <w:tr w:rsidR="001B72A4" w:rsidRPr="00BF6F46" w14:paraId="597869B1" w14:textId="77777777" w:rsidTr="00BC4995">
        <w:trPr>
          <w:trHeight w:val="517"/>
          <w:jc w:val="right"/>
        </w:trPr>
        <w:tc>
          <w:tcPr>
            <w:tcW w:w="1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761B2" w14:textId="17DE5AF5" w:rsidR="00BC4995" w:rsidRDefault="00BC4995" w:rsidP="00BF6F46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4</w:t>
            </w:r>
          </w:p>
          <w:p w14:paraId="5A1D8073" w14:textId="77777777" w:rsidR="00943062" w:rsidRDefault="00176BC3" w:rsidP="00BF6F46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к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Постановлению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администрации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</w:p>
          <w:p w14:paraId="414A4651" w14:textId="3C3F0E89" w:rsidR="00176BC3" w:rsidRPr="00BF6F46" w:rsidRDefault="00176BC3" w:rsidP="00BF6F46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от</w:t>
            </w:r>
            <w:r w:rsidR="00BF6F46">
              <w:rPr>
                <w:sz w:val="24"/>
                <w:szCs w:val="24"/>
              </w:rPr>
              <w:t xml:space="preserve"> </w:t>
            </w:r>
            <w:r w:rsidR="00943062">
              <w:rPr>
                <w:sz w:val="24"/>
                <w:szCs w:val="24"/>
              </w:rPr>
              <w:t>30.12.2021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г.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№</w:t>
            </w:r>
            <w:r w:rsidR="00943062">
              <w:rPr>
                <w:sz w:val="24"/>
                <w:szCs w:val="24"/>
              </w:rPr>
              <w:t xml:space="preserve"> 556</w:t>
            </w:r>
          </w:p>
        </w:tc>
      </w:tr>
      <w:tr w:rsidR="00176BC3" w:rsidRPr="00BF6F46" w14:paraId="4C87498F" w14:textId="77777777" w:rsidTr="00BC4995">
        <w:trPr>
          <w:trHeight w:val="591"/>
          <w:jc w:val="right"/>
        </w:trPr>
        <w:tc>
          <w:tcPr>
            <w:tcW w:w="1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B8416" w14:textId="77777777" w:rsidR="00176BC3" w:rsidRPr="00BF6F46" w:rsidRDefault="00176BC3" w:rsidP="00BF6F4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7D1DDFAB" w14:textId="77777777" w:rsidR="00176BC3" w:rsidRPr="00BF6F46" w:rsidRDefault="00176BC3" w:rsidP="00BF6F46">
      <w:pPr>
        <w:ind w:left="9923"/>
        <w:rPr>
          <w:sz w:val="24"/>
          <w:szCs w:val="24"/>
        </w:rPr>
      </w:pPr>
    </w:p>
    <w:p w14:paraId="7E1A9276" w14:textId="11B2BBBD" w:rsidR="00176BC3" w:rsidRPr="00BF6F46" w:rsidRDefault="00176BC3" w:rsidP="00BF6F46">
      <w:pPr>
        <w:ind w:firstLine="0"/>
        <w:jc w:val="center"/>
        <w:rPr>
          <w:sz w:val="24"/>
          <w:szCs w:val="24"/>
        </w:rPr>
      </w:pPr>
      <w:r w:rsidRPr="00BF6F46">
        <w:rPr>
          <w:sz w:val="24"/>
          <w:szCs w:val="24"/>
        </w:rPr>
        <w:t>План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реализации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муниципальной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программы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поселения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город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Калачеевского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муниципального</w:t>
      </w:r>
      <w:r w:rsidR="00BF6F46">
        <w:rPr>
          <w:sz w:val="24"/>
          <w:szCs w:val="24"/>
        </w:rPr>
        <w:t xml:space="preserve"> </w:t>
      </w:r>
      <w:r w:rsidRPr="00BF6F46">
        <w:rPr>
          <w:sz w:val="24"/>
          <w:szCs w:val="24"/>
        </w:rPr>
        <w:t>района</w:t>
      </w:r>
      <w:r w:rsidR="00BF6F46">
        <w:rPr>
          <w:sz w:val="24"/>
          <w:szCs w:val="24"/>
        </w:rPr>
        <w:t xml:space="preserve"> </w:t>
      </w:r>
      <w:r w:rsidR="00B907D5" w:rsidRPr="00BF6F46">
        <w:rPr>
          <w:sz w:val="24"/>
          <w:szCs w:val="24"/>
        </w:rPr>
        <w:t>на</w:t>
      </w:r>
      <w:r w:rsidR="00BF6F46">
        <w:rPr>
          <w:sz w:val="24"/>
          <w:szCs w:val="24"/>
        </w:rPr>
        <w:t xml:space="preserve"> </w:t>
      </w:r>
      <w:r w:rsidR="00B907D5" w:rsidRPr="00BF6F46">
        <w:rPr>
          <w:sz w:val="24"/>
          <w:szCs w:val="24"/>
        </w:rPr>
        <w:t>2021год</w:t>
      </w:r>
    </w:p>
    <w:p w14:paraId="5C71B612" w14:textId="38D59E16" w:rsidR="00176BC3" w:rsidRPr="00BF6F46" w:rsidRDefault="00176BC3" w:rsidP="00BF6F46">
      <w:pPr>
        <w:ind w:firstLine="709"/>
        <w:rPr>
          <w:sz w:val="24"/>
          <w:szCs w:val="24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92"/>
        <w:gridCol w:w="1926"/>
        <w:gridCol w:w="2268"/>
        <w:gridCol w:w="1985"/>
        <w:gridCol w:w="1215"/>
        <w:gridCol w:w="1194"/>
        <w:gridCol w:w="1560"/>
        <w:gridCol w:w="2409"/>
        <w:gridCol w:w="1843"/>
      </w:tblGrid>
      <w:tr w:rsidR="001B72A4" w:rsidRPr="00BF6F46" w14:paraId="7E7A2D72" w14:textId="77777777" w:rsidTr="00943062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BE76" w14:textId="2049615C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№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7A41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ABB" w14:textId="2C416C6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Наименование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подпрограммы,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основного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мероприятия,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4DD6" w14:textId="1DCD3B5E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Исполнитель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(структурное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подразделение</w:t>
            </w:r>
            <w:r w:rsidR="00BF6F46">
              <w:rPr>
                <w:sz w:val="24"/>
                <w:szCs w:val="24"/>
              </w:rPr>
              <w:t xml:space="preserve"> </w:t>
            </w:r>
            <w:r w:rsidR="00364E6E" w:rsidRPr="00BF6F46">
              <w:rPr>
                <w:sz w:val="24"/>
                <w:szCs w:val="24"/>
              </w:rPr>
              <w:t>органа</w:t>
            </w:r>
            <w:r w:rsidR="00BF6F46">
              <w:rPr>
                <w:sz w:val="24"/>
                <w:szCs w:val="24"/>
              </w:rPr>
              <w:t xml:space="preserve"> </w:t>
            </w:r>
            <w:r w:rsidR="00364E6E" w:rsidRPr="00BF6F46">
              <w:rPr>
                <w:sz w:val="24"/>
                <w:szCs w:val="24"/>
              </w:rPr>
              <w:t>местного</w:t>
            </w:r>
            <w:r w:rsidR="00BF6F46">
              <w:rPr>
                <w:sz w:val="24"/>
                <w:szCs w:val="24"/>
              </w:rPr>
              <w:t xml:space="preserve"> </w:t>
            </w:r>
            <w:r w:rsidR="00364E6E" w:rsidRPr="00BF6F46">
              <w:rPr>
                <w:sz w:val="24"/>
                <w:szCs w:val="24"/>
              </w:rPr>
              <w:t>управления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главный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распорядитель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средств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местного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бюджета),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Ф.И.О.,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должность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исполнителя)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E5C9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Срок</w:t>
            </w:r>
          </w:p>
          <w:p w14:paraId="24CEF7BC" w14:textId="5F1D1023" w:rsidR="00176BC3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A51D" w14:textId="430E1F31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Ожидаемый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непосредственный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результат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(краткое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описание)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подпрограммы,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основного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мероприятия,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очередном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финансовом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году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1DC2" w14:textId="2689546E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КБК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br/>
              <w:t>(местный</w:t>
            </w:r>
            <w:r w:rsidRPr="00BF6F46">
              <w:rPr>
                <w:sz w:val="24"/>
                <w:szCs w:val="24"/>
              </w:rPr>
              <w:br/>
              <w:t>бюджет)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5540" w14:textId="187E381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Расходы,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предусмотренные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решением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представительного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органа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местного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самоуправления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местном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бюджете,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</w:t>
            </w:r>
          </w:p>
        </w:tc>
      </w:tr>
      <w:tr w:rsidR="001B72A4" w:rsidRPr="00BF6F46" w14:paraId="0B5CDB41" w14:textId="77777777" w:rsidTr="00943062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E6D45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2B77A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7AC4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9AED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69A4" w14:textId="0C6F52B6" w:rsidR="00176BC3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6F80" w14:textId="0A877943" w:rsidR="00176BC3" w:rsidRPr="00BF6F46" w:rsidRDefault="00BF6F46" w:rsidP="00BF6F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60CF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C0D6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AB134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BF6F46" w14:paraId="0312A3B3" w14:textId="77777777" w:rsidTr="00943062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0B68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65080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0F6C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82AB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AB32" w14:textId="4E5C36D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начала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</w:t>
            </w:r>
            <w:r w:rsidRPr="00BF6F46">
              <w:rPr>
                <w:sz w:val="24"/>
                <w:szCs w:val="24"/>
              </w:rPr>
              <w:br/>
              <w:t>мероприятия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очередном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финансовом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652C" w14:textId="192869A6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окончания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реализации</w:t>
            </w:r>
            <w:r w:rsidRPr="00BF6F46">
              <w:rPr>
                <w:sz w:val="24"/>
                <w:szCs w:val="24"/>
              </w:rPr>
              <w:br/>
              <w:t>мероприятия</w:t>
            </w:r>
            <w:r w:rsidRPr="00BF6F46">
              <w:rPr>
                <w:sz w:val="24"/>
                <w:szCs w:val="24"/>
              </w:rPr>
              <w:br/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очередном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финансовом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11D0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47AF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CC65D" w14:textId="77777777" w:rsidR="00176BC3" w:rsidRPr="00BF6F46" w:rsidRDefault="00176BC3" w:rsidP="00BF6F46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BF6F46" w14:paraId="130F5F39" w14:textId="77777777" w:rsidTr="00943062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EA932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DD296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92CA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4878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EB73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7C09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3644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B61A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F6C2" w14:textId="77777777" w:rsidR="00176BC3" w:rsidRPr="00BF6F46" w:rsidRDefault="00176BC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</w:t>
            </w:r>
          </w:p>
        </w:tc>
      </w:tr>
      <w:tr w:rsidR="00B907D5" w:rsidRPr="00BF6F46" w14:paraId="7181A9C5" w14:textId="77777777" w:rsidTr="00943062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D304" w14:textId="77777777" w:rsidR="00B907D5" w:rsidRPr="00BF6F46" w:rsidRDefault="00AC1175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AF7" w14:textId="7D0D1258" w:rsidR="00B907D5" w:rsidRPr="00BF6F46" w:rsidRDefault="00B907D5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МУНИЦИПАЛЬНАЯ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FC1" w14:textId="2A72A362" w:rsidR="00B907D5" w:rsidRPr="00BF6F46" w:rsidRDefault="00B907D5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"Управление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финансами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lastRenderedPageBreak/>
              <w:t>управление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Калачеевского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района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2020-2026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годы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49C7" w14:textId="397189B8" w:rsidR="00B907D5" w:rsidRPr="00BF6F46" w:rsidRDefault="00364E6E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lastRenderedPageBreak/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28E4" w14:textId="77777777" w:rsidR="00B907D5" w:rsidRPr="00BF6F46" w:rsidRDefault="00B907D5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01.01.2021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8540" w14:textId="77777777" w:rsidR="00B907D5" w:rsidRPr="00BF6F46" w:rsidRDefault="00B907D5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31.12.2021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BA99" w14:textId="77777777" w:rsidR="00B907D5" w:rsidRPr="00BF6F46" w:rsidRDefault="00B907D5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4AF7" w14:textId="26B65DAF" w:rsidR="00B907D5" w:rsidRPr="00BF6F46" w:rsidRDefault="00364596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03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0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00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8EDE" w14:textId="77777777" w:rsidR="00B907D5" w:rsidRPr="00BF6F46" w:rsidRDefault="00D706D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1710</w:t>
            </w:r>
            <w:r w:rsidR="00B91059" w:rsidRPr="00BF6F46">
              <w:rPr>
                <w:sz w:val="24"/>
                <w:szCs w:val="24"/>
              </w:rPr>
              <w:t>3,0</w:t>
            </w:r>
          </w:p>
        </w:tc>
      </w:tr>
      <w:tr w:rsidR="0025351E" w:rsidRPr="00BF6F46" w14:paraId="410F2707" w14:textId="77777777" w:rsidTr="00943062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E394" w14:textId="2FC7C261" w:rsidR="0025351E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1175" w:rsidRPr="00BF6F46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65BB" w14:textId="3FB50639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ПОДПРОГРАММА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7CEB" w14:textId="6E0EF1F3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"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Социальное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выплаты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населению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0FE0" w14:textId="7355D77D" w:rsidR="0025351E" w:rsidRPr="00BF6F46" w:rsidRDefault="0025351E" w:rsidP="00610504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C94F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01.01.20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B9BC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31.12.20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3990" w14:textId="021DFBC1" w:rsidR="0025351E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221B" w14:textId="528A0D7A" w:rsidR="0025351E" w:rsidRPr="00BF6F46" w:rsidRDefault="0025351E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03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00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00000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22A6" w14:textId="77777777" w:rsidR="0025351E" w:rsidRPr="00BF6F46" w:rsidRDefault="0039593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1218,9</w:t>
            </w:r>
          </w:p>
        </w:tc>
      </w:tr>
      <w:tr w:rsidR="0025351E" w:rsidRPr="00BF6F46" w14:paraId="5C0B8082" w14:textId="77777777" w:rsidTr="00943062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1786" w14:textId="77777777" w:rsidR="0025351E" w:rsidRPr="00BF6F46" w:rsidRDefault="00AC1175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63AB" w14:textId="033770E1" w:rsidR="0025351E" w:rsidRPr="00BF6F46" w:rsidRDefault="0025351E" w:rsidP="00BF6F46">
            <w:pPr>
              <w:ind w:firstLine="0"/>
              <w:rPr>
                <w:sz w:val="24"/>
                <w:szCs w:val="24"/>
                <w:lang w:val="en-US"/>
              </w:rPr>
            </w:pP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1.</w:t>
            </w:r>
            <w:r w:rsidRPr="00BF6F4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77DB" w14:textId="2B9F9864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Организация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доплат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к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пенсии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по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старости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BF6F4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6F46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D324" w14:textId="715E70D9" w:rsidR="0025351E" w:rsidRPr="00BF6F46" w:rsidRDefault="0025351E" w:rsidP="00610504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E9F6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01.01.20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730F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31.12.20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E77B" w14:textId="057F4ACD" w:rsidR="0025351E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3C25" w14:textId="77777777" w:rsidR="0025351E" w:rsidRPr="00BF6F46" w:rsidRDefault="0025351E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91410010310</w:t>
            </w:r>
            <w:r w:rsidRPr="00BF6F46">
              <w:rPr>
                <w:sz w:val="24"/>
                <w:szCs w:val="24"/>
                <w:lang w:val="en-US"/>
              </w:rPr>
              <w:t>1</w:t>
            </w:r>
            <w:r w:rsidRPr="00BF6F46">
              <w:rPr>
                <w:sz w:val="24"/>
                <w:szCs w:val="24"/>
              </w:rPr>
              <w:t>90470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FE7B" w14:textId="77777777" w:rsidR="0025351E" w:rsidRPr="00BF6F46" w:rsidRDefault="0025351E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1103,8</w:t>
            </w:r>
          </w:p>
        </w:tc>
      </w:tr>
      <w:tr w:rsidR="0025351E" w:rsidRPr="00BF6F46" w14:paraId="2F65790A" w14:textId="77777777" w:rsidTr="00943062">
        <w:trPr>
          <w:trHeight w:val="11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F489" w14:textId="77777777" w:rsidR="0025351E" w:rsidRPr="00BF6F46" w:rsidRDefault="00AC1175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0889" w14:textId="6AE82668" w:rsidR="0025351E" w:rsidRPr="00BF6F46" w:rsidRDefault="0025351E" w:rsidP="00BF6F46">
            <w:pPr>
              <w:ind w:firstLine="0"/>
              <w:rPr>
                <w:sz w:val="24"/>
                <w:szCs w:val="24"/>
                <w:lang w:val="en-US"/>
              </w:rPr>
            </w:pP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1.</w:t>
            </w:r>
            <w:r w:rsidRPr="00BF6F4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1E4E" w14:textId="7335D5CB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Организация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выплат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Почетным</w:t>
            </w:r>
            <w:r w:rsidR="00BF6F46">
              <w:rPr>
                <w:sz w:val="24"/>
                <w:szCs w:val="24"/>
              </w:rPr>
              <w:t xml:space="preserve">   </w:t>
            </w:r>
            <w:r w:rsidRPr="00BF6F46">
              <w:rPr>
                <w:sz w:val="24"/>
                <w:szCs w:val="24"/>
              </w:rPr>
              <w:t>гражданам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активно</w:t>
            </w:r>
            <w:r w:rsidR="00BF6F46">
              <w:rPr>
                <w:sz w:val="24"/>
                <w:szCs w:val="24"/>
              </w:rPr>
              <w:t xml:space="preserve">   </w:t>
            </w:r>
            <w:r w:rsidRPr="00BF6F46">
              <w:rPr>
                <w:sz w:val="24"/>
                <w:szCs w:val="24"/>
              </w:rPr>
              <w:t>участвующих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  </w:t>
            </w:r>
            <w:r w:rsidRPr="00BF6F46">
              <w:rPr>
                <w:sz w:val="24"/>
                <w:szCs w:val="24"/>
              </w:rPr>
              <w:t>общественной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жизни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выплаты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связи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юбилейными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памятными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датами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218" w14:textId="3EF497AD" w:rsidR="0025351E" w:rsidRPr="00BF6F46" w:rsidRDefault="0025351E" w:rsidP="00610504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6F8F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01.01.20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81E9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31.12.20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B3FD" w14:textId="645D4C26" w:rsidR="0025351E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E3EC" w14:textId="77777777" w:rsidR="0025351E" w:rsidRPr="00BF6F46" w:rsidRDefault="0025351E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91410030310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90620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CDF9" w14:textId="77777777" w:rsidR="0025351E" w:rsidRPr="00BF6F46" w:rsidRDefault="00E370FE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115,1</w:t>
            </w:r>
          </w:p>
        </w:tc>
      </w:tr>
      <w:tr w:rsidR="0025351E" w:rsidRPr="00BF6F46" w14:paraId="3354518C" w14:textId="77777777" w:rsidTr="00943062">
        <w:trPr>
          <w:trHeight w:val="10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13538" w14:textId="1952D7E5" w:rsidR="0025351E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AC1175" w:rsidRPr="00BF6F46">
              <w:rPr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9535" w14:textId="68F4DC2A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ПОДПРОГРАММА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19BA" w14:textId="1C91EC25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Финансовое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выполнение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других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обязательств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местного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самоуправления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Калач,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расходы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которых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учтены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других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программах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B7A1" w14:textId="0A851538" w:rsidR="0025351E" w:rsidRPr="00BF6F46" w:rsidRDefault="0025351E" w:rsidP="00610504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8B22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01.01.20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638E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31.12.20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0E03" w14:textId="35428B31" w:rsidR="0025351E" w:rsidRPr="00BF6F46" w:rsidRDefault="0025351E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</w:t>
            </w:r>
            <w:r w:rsidRPr="00BF6F46">
              <w:rPr>
                <w:sz w:val="24"/>
                <w:szCs w:val="24"/>
              </w:rPr>
              <w:softHyphen/>
              <w:t>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управ</w:t>
            </w:r>
            <w:r w:rsidRPr="00BF6F46">
              <w:rPr>
                <w:sz w:val="24"/>
                <w:szCs w:val="24"/>
              </w:rPr>
              <w:softHyphen/>
              <w:t>ленческой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органи</w:t>
            </w:r>
            <w:r w:rsidRPr="00BF6F46">
              <w:rPr>
                <w:sz w:val="24"/>
                <w:szCs w:val="24"/>
              </w:rPr>
              <w:softHyphen/>
              <w:t>зационной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деятель</w:t>
            </w:r>
            <w:r w:rsidRPr="00BF6F46">
              <w:rPr>
                <w:sz w:val="24"/>
                <w:szCs w:val="24"/>
              </w:rPr>
              <w:softHyphen/>
              <w:t>ности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администрации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целях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повышения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эффек</w:t>
            </w:r>
            <w:r w:rsidRPr="00BF6F46">
              <w:rPr>
                <w:sz w:val="24"/>
                <w:szCs w:val="24"/>
              </w:rPr>
              <w:softHyphen/>
              <w:t>тивности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исполне</w:t>
            </w:r>
            <w:r w:rsidRPr="00BF6F46">
              <w:rPr>
                <w:sz w:val="24"/>
                <w:szCs w:val="24"/>
              </w:rPr>
              <w:softHyphen/>
              <w:t>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функций,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513F" w14:textId="55880F21" w:rsidR="0025351E" w:rsidRPr="00BF6F46" w:rsidRDefault="0025351E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03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00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00000</w:t>
            </w:r>
            <w:r w:rsidR="00BF6F4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B4A8" w14:textId="637D9C3A" w:rsidR="0025351E" w:rsidRPr="00BF6F46" w:rsidRDefault="00DD4B2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15884,1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</w:tr>
      <w:tr w:rsidR="0025351E" w:rsidRPr="00BF6F46" w14:paraId="6C81E3CF" w14:textId="77777777" w:rsidTr="00943062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2A65" w14:textId="626FB8A2" w:rsidR="0025351E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1175" w:rsidRPr="00BF6F46">
              <w:rPr>
                <w:sz w:val="24"/>
                <w:szCs w:val="24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49EB" w14:textId="54E72C5D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br w:type="page"/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A56B" w14:textId="5380B24E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Финансовое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деятельности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администрации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ED2F" w14:textId="37C3981F" w:rsidR="0025351E" w:rsidRPr="00BF6F46" w:rsidRDefault="0025351E" w:rsidP="00610504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12E6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01.01.20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A78B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31.12.20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5CDC" w14:textId="4FCCC475" w:rsidR="0025351E" w:rsidRPr="00BF6F46" w:rsidRDefault="0025351E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реализа</w:t>
            </w:r>
            <w:r w:rsidRPr="00BF6F46">
              <w:rPr>
                <w:sz w:val="24"/>
                <w:szCs w:val="24"/>
              </w:rPr>
              <w:softHyphen/>
              <w:t>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управ</w:t>
            </w:r>
            <w:r w:rsidRPr="00BF6F46">
              <w:rPr>
                <w:sz w:val="24"/>
                <w:szCs w:val="24"/>
              </w:rPr>
              <w:softHyphen/>
              <w:t>ленческой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органи</w:t>
            </w:r>
            <w:r w:rsidRPr="00BF6F46">
              <w:rPr>
                <w:sz w:val="24"/>
                <w:szCs w:val="24"/>
              </w:rPr>
              <w:softHyphen/>
              <w:t>зационной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деятель</w:t>
            </w:r>
            <w:r w:rsidRPr="00BF6F46">
              <w:rPr>
                <w:sz w:val="24"/>
                <w:szCs w:val="24"/>
              </w:rPr>
              <w:softHyphen/>
              <w:t>ности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администрации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lastRenderedPageBreak/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целях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повышения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эффек</w:t>
            </w:r>
            <w:r w:rsidRPr="00BF6F46">
              <w:rPr>
                <w:sz w:val="24"/>
                <w:szCs w:val="24"/>
              </w:rPr>
              <w:softHyphen/>
              <w:t>тивности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исполне</w:t>
            </w:r>
            <w:r w:rsidRPr="00BF6F46">
              <w:rPr>
                <w:sz w:val="24"/>
                <w:szCs w:val="24"/>
              </w:rPr>
              <w:softHyphen/>
              <w:t>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муниципальных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функций,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23D5" w14:textId="158DB420" w:rsidR="0025351E" w:rsidRPr="00BF6F46" w:rsidRDefault="0025351E" w:rsidP="00BF6F4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F6F46">
              <w:rPr>
                <w:sz w:val="24"/>
                <w:szCs w:val="24"/>
              </w:rPr>
              <w:lastRenderedPageBreak/>
              <w:t>03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01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A043" w14:textId="77777777" w:rsidR="0025351E" w:rsidRPr="00BF6F46" w:rsidRDefault="00DD4B2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15813,5</w:t>
            </w:r>
          </w:p>
        </w:tc>
      </w:tr>
      <w:tr w:rsidR="0025351E" w:rsidRPr="00BF6F46" w14:paraId="5E92651E" w14:textId="77777777" w:rsidTr="00943062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D6240" w14:textId="77777777" w:rsidR="0025351E" w:rsidRPr="00BF6F46" w:rsidRDefault="00AC1175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1A5F" w14:textId="61211A75" w:rsidR="0025351E" w:rsidRPr="00BF6F46" w:rsidRDefault="0025351E" w:rsidP="00BF6F46">
            <w:pPr>
              <w:ind w:firstLine="0"/>
              <w:rPr>
                <w:sz w:val="24"/>
                <w:szCs w:val="24"/>
                <w:lang w:val="en-US"/>
              </w:rPr>
            </w:pP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</w:t>
            </w:r>
            <w:r w:rsidRPr="00BF6F4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A8A6" w14:textId="31DA73B3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сфере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защиты</w:t>
            </w:r>
            <w:r w:rsidR="00BF6F46">
              <w:rPr>
                <w:sz w:val="24"/>
                <w:szCs w:val="24"/>
              </w:rPr>
              <w:t xml:space="preserve">   </w:t>
            </w:r>
            <w:r w:rsidRPr="00BF6F46">
              <w:rPr>
                <w:sz w:val="24"/>
                <w:szCs w:val="24"/>
              </w:rPr>
              <w:t>населения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территории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от</w:t>
            </w:r>
            <w:r w:rsidR="00BF6F46">
              <w:rPr>
                <w:sz w:val="24"/>
                <w:szCs w:val="24"/>
              </w:rPr>
              <w:t xml:space="preserve">   </w:t>
            </w:r>
            <w:r w:rsidRPr="00BF6F46">
              <w:rPr>
                <w:sz w:val="24"/>
                <w:szCs w:val="24"/>
              </w:rPr>
              <w:t>чрезвычайных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ситуаций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природного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техногенного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характера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на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территории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9EC8" w14:textId="420CE9D6" w:rsidR="0025351E" w:rsidRPr="00BF6F46" w:rsidRDefault="0025351E" w:rsidP="00610504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D1428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01.01.20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B1087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31.12.20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60E9E" w14:textId="6280FEA6" w:rsidR="0025351E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B9BBD" w14:textId="77777777" w:rsidR="0025351E" w:rsidRPr="00BF6F46" w:rsidRDefault="0025351E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91403090320230540</w:t>
            </w:r>
          </w:p>
          <w:p w14:paraId="0E92816C" w14:textId="77777777" w:rsidR="0025351E" w:rsidRPr="00BF6F46" w:rsidRDefault="0025351E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57BC4F5" w14:textId="77777777" w:rsidR="0025351E" w:rsidRPr="00BF6F46" w:rsidRDefault="0025351E" w:rsidP="00BF6F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FB1BD" w14:textId="77777777" w:rsidR="0025351E" w:rsidRPr="00BF6F46" w:rsidRDefault="00D706D3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20,5</w:t>
            </w:r>
          </w:p>
        </w:tc>
      </w:tr>
      <w:tr w:rsidR="0025351E" w:rsidRPr="00BF6F46" w14:paraId="2D7D0EAB" w14:textId="77777777" w:rsidTr="00943062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E185A" w14:textId="77777777" w:rsidR="0025351E" w:rsidRPr="00BF6F46" w:rsidRDefault="00AC1175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01D" w14:textId="2A8E8ACF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63F3" w14:textId="2B609F59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Основное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"Обеспечение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содействия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избирательным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комиссиям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lastRenderedPageBreak/>
              <w:t>осуществлении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информирования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граждан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подготовке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проведении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общероссийского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голосования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вопросу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одобрения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изменений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Конституцию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Российской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Федерации"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2BD5" w14:textId="72F46F1B" w:rsidR="0025351E" w:rsidRPr="00BF6F46" w:rsidRDefault="0025351E" w:rsidP="00610504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lastRenderedPageBreak/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59F4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01.01.20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BBBC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31.12.20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E9D2" w14:textId="7CC5D739" w:rsidR="0025351E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04EA" w14:textId="77777777" w:rsidR="0025351E" w:rsidRPr="00BF6F46" w:rsidRDefault="0025351E" w:rsidP="00BF6F46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9140107032W390200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66DE" w14:textId="77777777" w:rsidR="0025351E" w:rsidRPr="00BF6F46" w:rsidRDefault="0025351E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25351E" w:rsidRPr="00BF6F46" w14:paraId="2998D0AA" w14:textId="77777777" w:rsidTr="00943062">
        <w:trPr>
          <w:trHeight w:val="6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7C8E" w14:textId="77777777" w:rsidR="0025351E" w:rsidRPr="00BF6F46" w:rsidRDefault="00AC1175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389" w14:textId="112E7466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157" w14:textId="61BE678C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Погашение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процентов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за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использование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бюджетными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средствами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16E3" w14:textId="554A23EA" w:rsidR="0025351E" w:rsidRPr="00BF6F46" w:rsidRDefault="0025351E" w:rsidP="00610504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EBF7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01.01.20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32FB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31.12.20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8F44" w14:textId="67D0F9D7" w:rsidR="0025351E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F380" w14:textId="77777777" w:rsidR="0025351E" w:rsidRPr="00BF6F46" w:rsidRDefault="0025351E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91413010320427880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6080" w14:textId="77777777" w:rsidR="0025351E" w:rsidRPr="00BF6F46" w:rsidRDefault="0039593D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5,7</w:t>
            </w:r>
          </w:p>
        </w:tc>
      </w:tr>
      <w:tr w:rsidR="0025351E" w:rsidRPr="00BF6F46" w14:paraId="522B4D94" w14:textId="77777777" w:rsidTr="00943062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CC24" w14:textId="77777777" w:rsidR="0025351E" w:rsidRPr="00BF6F46" w:rsidRDefault="00AC1175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97EBB" w14:textId="3E7192E7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FBD3A" w14:textId="7442E4B1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Обеспечение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развитие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физической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культуры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и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261F" w14:textId="6BF8C780" w:rsidR="0025351E" w:rsidRPr="00BF6F46" w:rsidRDefault="0025351E" w:rsidP="00610504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25B1D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01.01.20</w:t>
            </w:r>
            <w:r w:rsidRPr="00BF6F46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E37F0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31.12.20</w:t>
            </w:r>
            <w:r w:rsidRPr="00BF6F46">
              <w:rPr>
                <w:sz w:val="24"/>
                <w:szCs w:val="24"/>
                <w:lang w:val="en-US"/>
              </w:rPr>
              <w:t>2</w:t>
            </w:r>
            <w:r w:rsidRPr="00BF6F4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4A1D7" w14:textId="24341F70" w:rsidR="0025351E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A306" w14:textId="77777777" w:rsidR="0025351E" w:rsidRPr="00BF6F46" w:rsidRDefault="0025351E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91411050320590410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08EE" w14:textId="77777777" w:rsidR="0025351E" w:rsidRPr="00BF6F46" w:rsidRDefault="004A63B5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0,0</w:t>
            </w:r>
          </w:p>
        </w:tc>
      </w:tr>
      <w:tr w:rsidR="0025351E" w:rsidRPr="00BF6F46" w14:paraId="27C25B2D" w14:textId="77777777" w:rsidTr="00943062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C0CAB" w14:textId="77777777" w:rsidR="0025351E" w:rsidRPr="00BF6F46" w:rsidRDefault="00AC1175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11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D729" w14:textId="5EF4D4EF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Мероприятие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2.6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0DF8" w14:textId="37F00DE1" w:rsidR="0025351E" w:rsidRPr="00BF6F46" w:rsidRDefault="0025351E" w:rsidP="00BF6F46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Иные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межбюджетные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C745" w14:textId="798E9D2B" w:rsidR="0025351E" w:rsidRPr="00BF6F46" w:rsidRDefault="0025351E" w:rsidP="00610504">
            <w:pPr>
              <w:ind w:firstLine="0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Администрация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городского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поселения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город</w:t>
            </w:r>
            <w:r w:rsidR="00BF6F46">
              <w:rPr>
                <w:sz w:val="24"/>
                <w:szCs w:val="24"/>
              </w:rPr>
              <w:t xml:space="preserve"> </w:t>
            </w:r>
            <w:r w:rsidRPr="00BF6F46">
              <w:rPr>
                <w:sz w:val="24"/>
                <w:szCs w:val="24"/>
              </w:rPr>
              <w:t>Калач</w:t>
            </w:r>
            <w:r w:rsidR="00BF6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69CBA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01.01.2021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74C61" w14:textId="77777777" w:rsidR="0025351E" w:rsidRPr="00BF6F46" w:rsidRDefault="0025351E" w:rsidP="00BF6F46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31.12.2021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2A03" w14:textId="312CCAAD" w:rsidR="0025351E" w:rsidRPr="00BF6F46" w:rsidRDefault="00BF6F46" w:rsidP="00BF6F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89D6" w14:textId="77777777" w:rsidR="0025351E" w:rsidRPr="00BF6F46" w:rsidRDefault="0025351E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91414030320692010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9AEE" w14:textId="77777777" w:rsidR="0025351E" w:rsidRPr="00BF6F46" w:rsidRDefault="0025351E" w:rsidP="00BF6F46">
            <w:pPr>
              <w:ind w:firstLine="0"/>
              <w:jc w:val="center"/>
              <w:rPr>
                <w:sz w:val="24"/>
                <w:szCs w:val="24"/>
              </w:rPr>
            </w:pPr>
            <w:r w:rsidRPr="00BF6F46">
              <w:rPr>
                <w:sz w:val="24"/>
                <w:szCs w:val="24"/>
              </w:rPr>
              <w:t>44,4</w:t>
            </w:r>
          </w:p>
        </w:tc>
      </w:tr>
    </w:tbl>
    <w:p w14:paraId="73BB8BE8" w14:textId="77777777" w:rsidR="00FF7437" w:rsidRPr="00BF6F46" w:rsidRDefault="00FF7437" w:rsidP="00BF6F46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sectPr w:rsidR="00FF7437" w:rsidRPr="00BF6F46" w:rsidSect="00BF6F46"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7394" w14:textId="77777777" w:rsidR="00150BF6" w:rsidRDefault="00150BF6" w:rsidP="00F1283C">
      <w:r>
        <w:separator/>
      </w:r>
    </w:p>
  </w:endnote>
  <w:endnote w:type="continuationSeparator" w:id="0">
    <w:p w14:paraId="5757DABD" w14:textId="77777777" w:rsidR="00150BF6" w:rsidRDefault="00150BF6" w:rsidP="00F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C41F" w14:textId="77777777" w:rsidR="00150BF6" w:rsidRDefault="00150BF6" w:rsidP="00F1283C">
      <w:r>
        <w:separator/>
      </w:r>
    </w:p>
  </w:footnote>
  <w:footnote w:type="continuationSeparator" w:id="0">
    <w:p w14:paraId="4EF19388" w14:textId="77777777" w:rsidR="00150BF6" w:rsidRDefault="00150BF6" w:rsidP="00F1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50B01"/>
    <w:multiLevelType w:val="multilevel"/>
    <w:tmpl w:val="8798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649"/>
    <w:rsid w:val="000055F3"/>
    <w:rsid w:val="00026431"/>
    <w:rsid w:val="000370CE"/>
    <w:rsid w:val="00055670"/>
    <w:rsid w:val="000700F1"/>
    <w:rsid w:val="000A44B4"/>
    <w:rsid w:val="000A7BD1"/>
    <w:rsid w:val="000D65A3"/>
    <w:rsid w:val="000D7DCD"/>
    <w:rsid w:val="000E2C59"/>
    <w:rsid w:val="000F54DC"/>
    <w:rsid w:val="0011498C"/>
    <w:rsid w:val="001171D4"/>
    <w:rsid w:val="00123DDD"/>
    <w:rsid w:val="00125B97"/>
    <w:rsid w:val="00127C9A"/>
    <w:rsid w:val="0013130C"/>
    <w:rsid w:val="0013264A"/>
    <w:rsid w:val="00142253"/>
    <w:rsid w:val="00147289"/>
    <w:rsid w:val="00150BF6"/>
    <w:rsid w:val="0015520C"/>
    <w:rsid w:val="00157BA2"/>
    <w:rsid w:val="001638D4"/>
    <w:rsid w:val="0016527A"/>
    <w:rsid w:val="00176BC3"/>
    <w:rsid w:val="0018188F"/>
    <w:rsid w:val="00187D8F"/>
    <w:rsid w:val="00190C54"/>
    <w:rsid w:val="00196D91"/>
    <w:rsid w:val="001A5B1D"/>
    <w:rsid w:val="001B72A4"/>
    <w:rsid w:val="001C68EF"/>
    <w:rsid w:val="001D1027"/>
    <w:rsid w:val="001D7517"/>
    <w:rsid w:val="001F36F5"/>
    <w:rsid w:val="00205DD8"/>
    <w:rsid w:val="002124DD"/>
    <w:rsid w:val="00213D44"/>
    <w:rsid w:val="0022449F"/>
    <w:rsid w:val="00231F55"/>
    <w:rsid w:val="0025351E"/>
    <w:rsid w:val="002618ED"/>
    <w:rsid w:val="002700C8"/>
    <w:rsid w:val="002737FE"/>
    <w:rsid w:val="002838DE"/>
    <w:rsid w:val="002842AF"/>
    <w:rsid w:val="002A337C"/>
    <w:rsid w:val="002A56F3"/>
    <w:rsid w:val="002C499E"/>
    <w:rsid w:val="002E6923"/>
    <w:rsid w:val="003110F6"/>
    <w:rsid w:val="00320CE2"/>
    <w:rsid w:val="00344911"/>
    <w:rsid w:val="00360791"/>
    <w:rsid w:val="00364596"/>
    <w:rsid w:val="00364E6E"/>
    <w:rsid w:val="00374B19"/>
    <w:rsid w:val="00380CD7"/>
    <w:rsid w:val="0039593D"/>
    <w:rsid w:val="003A2E75"/>
    <w:rsid w:val="003A5A0D"/>
    <w:rsid w:val="003C680D"/>
    <w:rsid w:val="003E100A"/>
    <w:rsid w:val="004075C3"/>
    <w:rsid w:val="004155B7"/>
    <w:rsid w:val="00415FE1"/>
    <w:rsid w:val="00416F05"/>
    <w:rsid w:val="00424041"/>
    <w:rsid w:val="00424F49"/>
    <w:rsid w:val="00463BAC"/>
    <w:rsid w:val="0046782E"/>
    <w:rsid w:val="00481D52"/>
    <w:rsid w:val="00494BD4"/>
    <w:rsid w:val="0049749A"/>
    <w:rsid w:val="004A63B5"/>
    <w:rsid w:val="004B27E2"/>
    <w:rsid w:val="004C36A6"/>
    <w:rsid w:val="004C420F"/>
    <w:rsid w:val="004C4BA8"/>
    <w:rsid w:val="004D6A7B"/>
    <w:rsid w:val="004E538B"/>
    <w:rsid w:val="00505367"/>
    <w:rsid w:val="00521E70"/>
    <w:rsid w:val="0055245C"/>
    <w:rsid w:val="00554A5A"/>
    <w:rsid w:val="00567E27"/>
    <w:rsid w:val="005735FD"/>
    <w:rsid w:val="00574048"/>
    <w:rsid w:val="0058250B"/>
    <w:rsid w:val="0059013E"/>
    <w:rsid w:val="005A1FFD"/>
    <w:rsid w:val="005C3407"/>
    <w:rsid w:val="005C5404"/>
    <w:rsid w:val="005D2B82"/>
    <w:rsid w:val="005E0680"/>
    <w:rsid w:val="005F5F8C"/>
    <w:rsid w:val="00610504"/>
    <w:rsid w:val="00621415"/>
    <w:rsid w:val="00623E2B"/>
    <w:rsid w:val="0062665D"/>
    <w:rsid w:val="0064176D"/>
    <w:rsid w:val="0064353C"/>
    <w:rsid w:val="00652381"/>
    <w:rsid w:val="00662EE3"/>
    <w:rsid w:val="00674C73"/>
    <w:rsid w:val="00682C56"/>
    <w:rsid w:val="00683A6D"/>
    <w:rsid w:val="00691CC6"/>
    <w:rsid w:val="0069437D"/>
    <w:rsid w:val="00696BBF"/>
    <w:rsid w:val="006B1F0A"/>
    <w:rsid w:val="006B7CE1"/>
    <w:rsid w:val="006C3035"/>
    <w:rsid w:val="006D4E80"/>
    <w:rsid w:val="006F3C4A"/>
    <w:rsid w:val="007048FA"/>
    <w:rsid w:val="00706AC4"/>
    <w:rsid w:val="00734338"/>
    <w:rsid w:val="00750411"/>
    <w:rsid w:val="0076192A"/>
    <w:rsid w:val="00771855"/>
    <w:rsid w:val="00772409"/>
    <w:rsid w:val="00783099"/>
    <w:rsid w:val="007A40C5"/>
    <w:rsid w:val="007B74FA"/>
    <w:rsid w:val="007C6343"/>
    <w:rsid w:val="007D6278"/>
    <w:rsid w:val="007E3E3E"/>
    <w:rsid w:val="007E444D"/>
    <w:rsid w:val="0080031F"/>
    <w:rsid w:val="0081136C"/>
    <w:rsid w:val="0082219C"/>
    <w:rsid w:val="00826A79"/>
    <w:rsid w:val="00827B4F"/>
    <w:rsid w:val="008372D9"/>
    <w:rsid w:val="0084729A"/>
    <w:rsid w:val="008534CE"/>
    <w:rsid w:val="008731A8"/>
    <w:rsid w:val="00874A9F"/>
    <w:rsid w:val="008771D2"/>
    <w:rsid w:val="00884560"/>
    <w:rsid w:val="00887D67"/>
    <w:rsid w:val="00896F1F"/>
    <w:rsid w:val="008A17E8"/>
    <w:rsid w:val="008A2EAF"/>
    <w:rsid w:val="008A6EAA"/>
    <w:rsid w:val="008B4056"/>
    <w:rsid w:val="008D5D4A"/>
    <w:rsid w:val="008E168C"/>
    <w:rsid w:val="008F35C7"/>
    <w:rsid w:val="00926158"/>
    <w:rsid w:val="00931056"/>
    <w:rsid w:val="009405D6"/>
    <w:rsid w:val="00943062"/>
    <w:rsid w:val="00943F71"/>
    <w:rsid w:val="00944C93"/>
    <w:rsid w:val="00954E3B"/>
    <w:rsid w:val="009810B7"/>
    <w:rsid w:val="0098111A"/>
    <w:rsid w:val="00995391"/>
    <w:rsid w:val="009959DF"/>
    <w:rsid w:val="009A44C4"/>
    <w:rsid w:val="009B4F80"/>
    <w:rsid w:val="009B740A"/>
    <w:rsid w:val="009D7F3D"/>
    <w:rsid w:val="009E1EC6"/>
    <w:rsid w:val="00A039F6"/>
    <w:rsid w:val="00A03AA1"/>
    <w:rsid w:val="00A06057"/>
    <w:rsid w:val="00A160B9"/>
    <w:rsid w:val="00A27B67"/>
    <w:rsid w:val="00A33563"/>
    <w:rsid w:val="00A427D8"/>
    <w:rsid w:val="00A42AD3"/>
    <w:rsid w:val="00A5493D"/>
    <w:rsid w:val="00A630EE"/>
    <w:rsid w:val="00A66059"/>
    <w:rsid w:val="00A775CF"/>
    <w:rsid w:val="00A97D46"/>
    <w:rsid w:val="00AA5842"/>
    <w:rsid w:val="00AB6EC0"/>
    <w:rsid w:val="00AB7D3B"/>
    <w:rsid w:val="00AC1175"/>
    <w:rsid w:val="00AD3DA1"/>
    <w:rsid w:val="00AE3937"/>
    <w:rsid w:val="00B20507"/>
    <w:rsid w:val="00B337DF"/>
    <w:rsid w:val="00B35CCE"/>
    <w:rsid w:val="00B43825"/>
    <w:rsid w:val="00B509A0"/>
    <w:rsid w:val="00B524A0"/>
    <w:rsid w:val="00B5460B"/>
    <w:rsid w:val="00B658E6"/>
    <w:rsid w:val="00B824B8"/>
    <w:rsid w:val="00B853CE"/>
    <w:rsid w:val="00B907D5"/>
    <w:rsid w:val="00B91059"/>
    <w:rsid w:val="00BA7B47"/>
    <w:rsid w:val="00BB480E"/>
    <w:rsid w:val="00BC4995"/>
    <w:rsid w:val="00BC5190"/>
    <w:rsid w:val="00BD4234"/>
    <w:rsid w:val="00BE40FB"/>
    <w:rsid w:val="00BF6F46"/>
    <w:rsid w:val="00C02281"/>
    <w:rsid w:val="00C1146C"/>
    <w:rsid w:val="00C17898"/>
    <w:rsid w:val="00C3068D"/>
    <w:rsid w:val="00C44D22"/>
    <w:rsid w:val="00C5202D"/>
    <w:rsid w:val="00C74565"/>
    <w:rsid w:val="00CA0D27"/>
    <w:rsid w:val="00CB1AF1"/>
    <w:rsid w:val="00CB490E"/>
    <w:rsid w:val="00CE13AE"/>
    <w:rsid w:val="00CE3914"/>
    <w:rsid w:val="00CE5BB4"/>
    <w:rsid w:val="00CE5D58"/>
    <w:rsid w:val="00CE6576"/>
    <w:rsid w:val="00D20F56"/>
    <w:rsid w:val="00D43577"/>
    <w:rsid w:val="00D5133F"/>
    <w:rsid w:val="00D53E28"/>
    <w:rsid w:val="00D65D00"/>
    <w:rsid w:val="00D706D3"/>
    <w:rsid w:val="00D7510C"/>
    <w:rsid w:val="00D760D5"/>
    <w:rsid w:val="00D8006A"/>
    <w:rsid w:val="00DA48A0"/>
    <w:rsid w:val="00DB79CF"/>
    <w:rsid w:val="00DD4B2D"/>
    <w:rsid w:val="00DD598A"/>
    <w:rsid w:val="00DE5360"/>
    <w:rsid w:val="00DE63AD"/>
    <w:rsid w:val="00DF19FF"/>
    <w:rsid w:val="00E01A39"/>
    <w:rsid w:val="00E10652"/>
    <w:rsid w:val="00E13487"/>
    <w:rsid w:val="00E15E04"/>
    <w:rsid w:val="00E30469"/>
    <w:rsid w:val="00E365FB"/>
    <w:rsid w:val="00E370FE"/>
    <w:rsid w:val="00E37B26"/>
    <w:rsid w:val="00E40488"/>
    <w:rsid w:val="00E4074B"/>
    <w:rsid w:val="00E42F5C"/>
    <w:rsid w:val="00E47501"/>
    <w:rsid w:val="00E72217"/>
    <w:rsid w:val="00E85FC2"/>
    <w:rsid w:val="00E879B2"/>
    <w:rsid w:val="00EA2714"/>
    <w:rsid w:val="00EA5339"/>
    <w:rsid w:val="00EB0681"/>
    <w:rsid w:val="00EB36B6"/>
    <w:rsid w:val="00ED5649"/>
    <w:rsid w:val="00EE1640"/>
    <w:rsid w:val="00EF5E20"/>
    <w:rsid w:val="00EF62E2"/>
    <w:rsid w:val="00F1283C"/>
    <w:rsid w:val="00F17F82"/>
    <w:rsid w:val="00F22259"/>
    <w:rsid w:val="00F3034F"/>
    <w:rsid w:val="00F32138"/>
    <w:rsid w:val="00F442C0"/>
    <w:rsid w:val="00F47A6F"/>
    <w:rsid w:val="00F504B3"/>
    <w:rsid w:val="00F509C2"/>
    <w:rsid w:val="00F5293B"/>
    <w:rsid w:val="00F53C5C"/>
    <w:rsid w:val="00F60249"/>
    <w:rsid w:val="00F6153E"/>
    <w:rsid w:val="00F64A04"/>
    <w:rsid w:val="00F76C25"/>
    <w:rsid w:val="00F90259"/>
    <w:rsid w:val="00FE53F3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DD6F"/>
  <w15:docId w15:val="{B9AE35B2-A320-48C7-87B5-B1BA9674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2700C8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2700C8"/>
    <w:pPr>
      <w:ind w:firstLine="0"/>
      <w:jc w:val="right"/>
    </w:pPr>
  </w:style>
  <w:style w:type="paragraph" w:customStyle="1" w:styleId="Default">
    <w:name w:val="Default"/>
    <w:rsid w:val="0027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0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0C8"/>
    <w:pPr>
      <w:ind w:left="720"/>
      <w:contextualSpacing/>
    </w:pPr>
  </w:style>
  <w:style w:type="paragraph" w:customStyle="1" w:styleId="ConsPlusCell">
    <w:name w:val="ConsPlusCell"/>
    <w:uiPriority w:val="99"/>
    <w:rsid w:val="002700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7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700C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2C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2C56"/>
    <w:rPr>
      <w:color w:val="800080"/>
      <w:u w:val="single"/>
    </w:rPr>
  </w:style>
  <w:style w:type="paragraph" w:customStyle="1" w:styleId="font5">
    <w:name w:val="font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82C5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82C5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176BC3"/>
  </w:style>
  <w:style w:type="character" w:customStyle="1" w:styleId="wmi-callto">
    <w:name w:val="wmi-callto"/>
    <w:basedOn w:val="a0"/>
    <w:rsid w:val="0017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1DAD-9E1F-4F8B-A63F-B31E662A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30</Pages>
  <Words>4007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64</cp:revision>
  <cp:lastPrinted>2022-01-19T10:18:00Z</cp:lastPrinted>
  <dcterms:created xsi:type="dcterms:W3CDTF">2020-12-26T02:25:00Z</dcterms:created>
  <dcterms:modified xsi:type="dcterms:W3CDTF">2022-01-19T11:32:00Z</dcterms:modified>
</cp:coreProperties>
</file>