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497" w14:textId="7ADE719F" w:rsidR="008C23F4" w:rsidRPr="00776FCF" w:rsidRDefault="00776FCF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B9D8B9" wp14:editId="6EBC03B3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4AD0C" w14:textId="77777777" w:rsidR="008C23F4" w:rsidRPr="00776FCF" w:rsidRDefault="008C23F4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АДМИНИСТРАЦИЯ</w:t>
      </w:r>
    </w:p>
    <w:p w14:paraId="6D9F772E" w14:textId="77777777" w:rsidR="008C23F4" w:rsidRPr="00776FCF" w:rsidRDefault="008C23F4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19AC070A" w14:textId="77777777" w:rsidR="008C23F4" w:rsidRPr="00776FCF" w:rsidRDefault="008C23F4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796D0B0" w14:textId="3DE6E9B5" w:rsidR="008C23F4" w:rsidRPr="00776FCF" w:rsidRDefault="008C23F4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ВОРОНЕЖСКОЙ ОБЛАСТИ</w:t>
      </w:r>
    </w:p>
    <w:p w14:paraId="5EA08C02" w14:textId="77777777" w:rsidR="00776FCF" w:rsidRPr="00776FCF" w:rsidRDefault="00776FCF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0E9C5" w14:textId="77777777" w:rsidR="008C23F4" w:rsidRPr="00776FCF" w:rsidRDefault="008C23F4" w:rsidP="00776F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П О С Т А Н О В Л Е Н И Е</w:t>
      </w:r>
    </w:p>
    <w:p w14:paraId="3CA511E5" w14:textId="77777777" w:rsidR="008C23F4" w:rsidRPr="00776FCF" w:rsidRDefault="008C23F4" w:rsidP="00776F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C4440" w14:textId="665F0863" w:rsidR="009D7886" w:rsidRPr="00776FCF" w:rsidRDefault="008C23F4" w:rsidP="00776FCF">
      <w:pPr>
        <w:tabs>
          <w:tab w:val="left" w:pos="708"/>
          <w:tab w:val="left" w:pos="1416"/>
          <w:tab w:val="left" w:pos="2124"/>
          <w:tab w:val="left" w:pos="81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«</w:t>
      </w:r>
      <w:r w:rsidR="00776FCF" w:rsidRPr="00776FCF">
        <w:rPr>
          <w:rFonts w:ascii="Arial" w:hAnsi="Arial" w:cs="Arial"/>
          <w:sz w:val="24"/>
          <w:szCs w:val="24"/>
        </w:rPr>
        <w:t>30</w:t>
      </w:r>
      <w:r w:rsidR="001A25C6" w:rsidRPr="00776FCF">
        <w:rPr>
          <w:rFonts w:ascii="Arial" w:hAnsi="Arial" w:cs="Arial"/>
          <w:sz w:val="24"/>
          <w:szCs w:val="24"/>
        </w:rPr>
        <w:t xml:space="preserve">» </w:t>
      </w:r>
      <w:r w:rsidR="00776FCF" w:rsidRPr="00776FCF">
        <w:rPr>
          <w:rFonts w:ascii="Arial" w:hAnsi="Arial" w:cs="Arial"/>
          <w:sz w:val="24"/>
          <w:szCs w:val="24"/>
        </w:rPr>
        <w:t>декабря</w:t>
      </w:r>
      <w:r w:rsidR="00692AE2" w:rsidRPr="00776FCF">
        <w:rPr>
          <w:rFonts w:ascii="Arial" w:hAnsi="Arial" w:cs="Arial"/>
          <w:sz w:val="24"/>
          <w:szCs w:val="24"/>
        </w:rPr>
        <w:t xml:space="preserve"> </w:t>
      </w:r>
      <w:r w:rsidR="001A25C6" w:rsidRPr="00776FCF">
        <w:rPr>
          <w:rFonts w:ascii="Arial" w:hAnsi="Arial" w:cs="Arial"/>
          <w:sz w:val="24"/>
          <w:szCs w:val="24"/>
        </w:rPr>
        <w:t>2021</w:t>
      </w:r>
      <w:r w:rsidRPr="00776FCF">
        <w:rPr>
          <w:rFonts w:ascii="Arial" w:hAnsi="Arial" w:cs="Arial"/>
          <w:sz w:val="24"/>
          <w:szCs w:val="24"/>
        </w:rPr>
        <w:t xml:space="preserve"> г.</w:t>
      </w:r>
      <w:r w:rsidR="00692AE2" w:rsidRPr="00776FCF">
        <w:rPr>
          <w:rFonts w:ascii="Arial" w:hAnsi="Arial" w:cs="Arial"/>
          <w:sz w:val="24"/>
          <w:szCs w:val="24"/>
        </w:rPr>
        <w:tab/>
      </w:r>
      <w:r w:rsidRPr="00776FC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AACF517" wp14:editId="08436E17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8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FCF" w:rsidRPr="00776FCF">
        <w:rPr>
          <w:rFonts w:ascii="Arial" w:hAnsi="Arial" w:cs="Arial"/>
          <w:sz w:val="24"/>
          <w:szCs w:val="24"/>
        </w:rPr>
        <w:tab/>
        <w:t>№ 554</w:t>
      </w:r>
    </w:p>
    <w:p w14:paraId="22C31EB9" w14:textId="77777777" w:rsidR="008C23F4" w:rsidRPr="00776FCF" w:rsidRDefault="008C23F4" w:rsidP="00776F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г. Калач</w:t>
      </w:r>
    </w:p>
    <w:p w14:paraId="327E6005" w14:textId="77777777" w:rsidR="008C23F4" w:rsidRPr="00776FCF" w:rsidRDefault="008C23F4" w:rsidP="00776F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7E810" w14:textId="6553C199" w:rsidR="00776FCF" w:rsidRDefault="008C23F4" w:rsidP="00776FCF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76FCF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</w:t>
      </w:r>
    </w:p>
    <w:p w14:paraId="0FB622A1" w14:textId="4FEFE102" w:rsidR="00776FCF" w:rsidRDefault="008C23F4" w:rsidP="00776FCF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76FCF">
        <w:rPr>
          <w:rFonts w:ascii="Arial" w:hAnsi="Arial" w:cs="Arial"/>
          <w:b/>
          <w:bCs/>
          <w:sz w:val="32"/>
          <w:szCs w:val="32"/>
        </w:rPr>
        <w:t xml:space="preserve">от 15.10.2019 г. № 492 </w:t>
      </w:r>
      <w:r w:rsidR="009D7886" w:rsidRPr="00776FCF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</w:p>
    <w:p w14:paraId="288A551D" w14:textId="6BC717FB" w:rsidR="009D7886" w:rsidRPr="00776FCF" w:rsidRDefault="009D7886" w:rsidP="00776FCF">
      <w:pPr>
        <w:pStyle w:val="header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76FCF">
        <w:rPr>
          <w:rFonts w:ascii="Arial" w:hAnsi="Arial" w:cs="Arial"/>
          <w:b/>
          <w:bCs/>
          <w:sz w:val="32"/>
          <w:szCs w:val="32"/>
        </w:rPr>
        <w:t>муниципальной</w:t>
      </w:r>
      <w:r w:rsidR="00776F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FCF">
        <w:rPr>
          <w:rFonts w:ascii="Arial" w:hAnsi="Arial" w:cs="Arial"/>
          <w:b/>
          <w:bCs/>
          <w:sz w:val="32"/>
          <w:szCs w:val="32"/>
        </w:rPr>
        <w:t>программы</w:t>
      </w:r>
      <w:r w:rsidR="00776F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FCF">
        <w:rPr>
          <w:rFonts w:ascii="Arial" w:hAnsi="Arial" w:cs="Arial"/>
          <w:b/>
          <w:bCs/>
          <w:sz w:val="32"/>
          <w:szCs w:val="32"/>
        </w:rPr>
        <w:t>«Обеспечение первичных мер пожарной</w:t>
      </w:r>
      <w:r w:rsidR="00776FCF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6FCF">
        <w:rPr>
          <w:rFonts w:ascii="Arial" w:hAnsi="Arial" w:cs="Arial"/>
          <w:b/>
          <w:bCs/>
          <w:sz w:val="32"/>
          <w:szCs w:val="32"/>
        </w:rPr>
        <w:t xml:space="preserve">безопасности в границах населенных пунктов городского поселения город Калач на 2020-2026 годы» </w:t>
      </w:r>
      <w:r w:rsidR="001640C1" w:rsidRPr="00776FCF">
        <w:rPr>
          <w:rFonts w:ascii="Arial" w:hAnsi="Arial" w:cs="Arial"/>
          <w:b/>
          <w:bCs/>
          <w:sz w:val="32"/>
          <w:szCs w:val="32"/>
        </w:rPr>
        <w:t>(в редакции постановлений от 22.12.2020 г. №</w:t>
      </w:r>
      <w:r w:rsidR="00EE351C" w:rsidRPr="00776FCF">
        <w:rPr>
          <w:rFonts w:ascii="Arial" w:hAnsi="Arial" w:cs="Arial"/>
          <w:b/>
          <w:bCs/>
          <w:sz w:val="32"/>
          <w:szCs w:val="32"/>
        </w:rPr>
        <w:t xml:space="preserve"> 562</w:t>
      </w:r>
      <w:r w:rsidR="00236126" w:rsidRPr="00776FCF">
        <w:rPr>
          <w:rFonts w:ascii="Arial" w:hAnsi="Arial" w:cs="Arial"/>
          <w:b/>
          <w:bCs/>
          <w:sz w:val="32"/>
          <w:szCs w:val="32"/>
        </w:rPr>
        <w:t xml:space="preserve">, </w:t>
      </w:r>
      <w:r w:rsidR="00C62BD3" w:rsidRPr="00776FCF">
        <w:rPr>
          <w:rFonts w:ascii="Arial" w:hAnsi="Arial" w:cs="Arial"/>
          <w:b/>
          <w:bCs/>
          <w:sz w:val="32"/>
          <w:szCs w:val="32"/>
        </w:rPr>
        <w:t>от 28.12.2020</w:t>
      </w:r>
      <w:r w:rsidR="00236126" w:rsidRPr="00776FCF">
        <w:rPr>
          <w:rFonts w:ascii="Arial" w:hAnsi="Arial" w:cs="Arial"/>
          <w:b/>
          <w:bCs/>
          <w:sz w:val="32"/>
          <w:szCs w:val="32"/>
        </w:rPr>
        <w:t>г. №581)</w:t>
      </w:r>
    </w:p>
    <w:p w14:paraId="5DEFF840" w14:textId="77777777" w:rsidR="008C23F4" w:rsidRPr="00776FCF" w:rsidRDefault="008C23F4" w:rsidP="00776FCF">
      <w:pPr>
        <w:tabs>
          <w:tab w:val="left" w:pos="5529"/>
        </w:tabs>
        <w:spacing w:after="0" w:line="240" w:lineRule="auto"/>
        <w:ind w:right="5668"/>
        <w:rPr>
          <w:rFonts w:ascii="Arial" w:hAnsi="Arial" w:cs="Arial"/>
          <w:sz w:val="24"/>
          <w:szCs w:val="24"/>
        </w:rPr>
      </w:pPr>
    </w:p>
    <w:p w14:paraId="09373314" w14:textId="2A1FCC9F" w:rsidR="008C23F4" w:rsidRPr="00776FCF" w:rsidRDefault="008C23F4" w:rsidP="00C10BE5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6FCF">
        <w:rPr>
          <w:rFonts w:ascii="Arial" w:hAnsi="Arial" w:cs="Arial"/>
        </w:rPr>
        <w:t>В связи с необходимостью приведения муниципальной программы «</w:t>
      </w:r>
      <w:r w:rsidR="009D7886" w:rsidRPr="00776FCF">
        <w:rPr>
          <w:rFonts w:ascii="Arial" w:hAnsi="Arial" w:cs="Arial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776FCF">
        <w:rPr>
          <w:rFonts w:ascii="Arial" w:hAnsi="Arial" w:cs="Arial"/>
        </w:rPr>
        <w:t>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городского</w:t>
      </w:r>
      <w:r w:rsidR="003448AF" w:rsidRPr="00776FCF">
        <w:rPr>
          <w:rFonts w:ascii="Arial" w:hAnsi="Arial" w:cs="Arial"/>
        </w:rPr>
        <w:t xml:space="preserve"> поселения город Калач от 24 декабря 2020 года №164</w:t>
      </w:r>
      <w:r w:rsidRPr="00776FCF">
        <w:rPr>
          <w:rFonts w:ascii="Arial" w:hAnsi="Arial" w:cs="Arial"/>
        </w:rPr>
        <w:t xml:space="preserve"> «О бюджете городского поселения город Калач Калачеевского муниципального ра</w:t>
      </w:r>
      <w:r w:rsidR="003448AF" w:rsidRPr="00776FCF">
        <w:rPr>
          <w:rFonts w:ascii="Arial" w:hAnsi="Arial" w:cs="Arial"/>
        </w:rPr>
        <w:t>йона Воронежской области на 2021 год и плановый период 2022 и 2023</w:t>
      </w:r>
      <w:r w:rsidRPr="00776FCF">
        <w:rPr>
          <w:rFonts w:ascii="Arial" w:hAnsi="Arial" w:cs="Arial"/>
        </w:rPr>
        <w:t xml:space="preserve"> годов» (в редакции от </w:t>
      </w:r>
      <w:r w:rsidR="003448AF" w:rsidRPr="00776FCF">
        <w:rPr>
          <w:rFonts w:ascii="Arial" w:hAnsi="Arial" w:cs="Arial"/>
        </w:rPr>
        <w:t>30.03.2021г. № 178, от 28.06.2021</w:t>
      </w:r>
      <w:r w:rsidRPr="00776FCF">
        <w:rPr>
          <w:rFonts w:ascii="Arial" w:hAnsi="Arial" w:cs="Arial"/>
        </w:rPr>
        <w:t xml:space="preserve">г. № </w:t>
      </w:r>
      <w:r w:rsidR="003448AF" w:rsidRPr="00776FCF">
        <w:rPr>
          <w:rFonts w:ascii="Arial" w:hAnsi="Arial" w:cs="Arial"/>
        </w:rPr>
        <w:t>189, от 29.09.2021г. № 198</w:t>
      </w:r>
      <w:r w:rsidR="00894779">
        <w:rPr>
          <w:rFonts w:ascii="Arial" w:hAnsi="Arial" w:cs="Arial"/>
        </w:rPr>
        <w:t>, от 23.12.2021г. № 218</w:t>
      </w:r>
      <w:r w:rsidRPr="00776FCF">
        <w:rPr>
          <w:rFonts w:ascii="Arial" w:hAnsi="Arial" w:cs="Arial"/>
        </w:rPr>
        <w:t>)</w:t>
      </w:r>
      <w:r w:rsidR="00894779">
        <w:rPr>
          <w:rFonts w:ascii="Arial" w:hAnsi="Arial" w:cs="Arial"/>
        </w:rPr>
        <w:t>,</w:t>
      </w:r>
      <w:r w:rsidRPr="00776FCF">
        <w:rPr>
          <w:rFonts w:ascii="Arial" w:hAnsi="Arial" w:cs="Arial"/>
        </w:rPr>
        <w:t xml:space="preserve"> администрация городского поселения город Калач Калачеевского муниципального района п о с т а н о в л я е т:</w:t>
      </w:r>
    </w:p>
    <w:p w14:paraId="25AF3480" w14:textId="77777777" w:rsidR="008C23F4" w:rsidRPr="00776FCF" w:rsidRDefault="008C23F4" w:rsidP="00C10BE5">
      <w:pPr>
        <w:pStyle w:val="header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76FCF">
        <w:rPr>
          <w:rFonts w:ascii="Arial" w:hAnsi="Arial" w:cs="Arial"/>
        </w:rPr>
        <w:t>1. Внести в постановление администрации городского поселения город Калач от 15.10.2019 г. №49</w:t>
      </w:r>
      <w:r w:rsidR="009D7886" w:rsidRPr="00776FCF">
        <w:rPr>
          <w:rFonts w:ascii="Arial" w:hAnsi="Arial" w:cs="Arial"/>
        </w:rPr>
        <w:t xml:space="preserve">2«Об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</w:t>
      </w:r>
      <w:r w:rsidR="001640C1" w:rsidRPr="00776FCF">
        <w:rPr>
          <w:rFonts w:ascii="Arial" w:hAnsi="Arial" w:cs="Arial"/>
        </w:rPr>
        <w:t>(в редакции постановлений от 22.12.2020 г. №</w:t>
      </w:r>
      <w:r w:rsidR="00EE351C" w:rsidRPr="00776FCF">
        <w:rPr>
          <w:rFonts w:ascii="Arial" w:hAnsi="Arial" w:cs="Arial"/>
        </w:rPr>
        <w:t xml:space="preserve"> 562</w:t>
      </w:r>
      <w:r w:rsidR="003529BD" w:rsidRPr="00776FCF">
        <w:rPr>
          <w:rFonts w:ascii="Arial" w:hAnsi="Arial" w:cs="Arial"/>
        </w:rPr>
        <w:t>, от 28.12.2020г. №581</w:t>
      </w:r>
      <w:r w:rsidR="001640C1" w:rsidRPr="00776FCF">
        <w:rPr>
          <w:rFonts w:ascii="Arial" w:hAnsi="Arial" w:cs="Arial"/>
        </w:rPr>
        <w:t>)</w:t>
      </w:r>
      <w:r w:rsidR="00BE03A3" w:rsidRPr="00776FCF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следующие изменения:</w:t>
      </w:r>
    </w:p>
    <w:p w14:paraId="4D7DC8BF" w14:textId="77777777" w:rsidR="009D7886" w:rsidRPr="00776FCF" w:rsidRDefault="008C23F4" w:rsidP="00C10B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 xml:space="preserve">1.1 </w:t>
      </w:r>
      <w:r w:rsidR="009D7886" w:rsidRPr="00776FCF">
        <w:rPr>
          <w:rFonts w:ascii="Arial" w:hAnsi="Arial" w:cs="Arial"/>
          <w:sz w:val="24"/>
          <w:szCs w:val="24"/>
        </w:rPr>
        <w:t>Раздел «Объемы и источники финансирования муниципальной программы» Паспорта 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6D8B34B4" w14:textId="77777777" w:rsidR="00841E46" w:rsidRPr="00776FCF" w:rsidRDefault="00841E46" w:rsidP="00C10B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«</w:t>
      </w:r>
    </w:p>
    <w:tbl>
      <w:tblPr>
        <w:tblW w:w="9747" w:type="dxa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1250"/>
        <w:gridCol w:w="1537"/>
        <w:gridCol w:w="1837"/>
        <w:gridCol w:w="1538"/>
        <w:gridCol w:w="1518"/>
      </w:tblGrid>
      <w:tr w:rsidR="009D7886" w:rsidRPr="00776FCF" w14:paraId="4F6C1196" w14:textId="77777777" w:rsidTr="00F512CF">
        <w:trPr>
          <w:trHeight w:val="552"/>
        </w:trPr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DE1F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Программы (в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действующих ценах каждого года реализации Программы)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0122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городского поселения о бюджете на очередной финансовый год.</w:t>
            </w:r>
          </w:p>
          <w:p w14:paraId="202F6632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557054EB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5176A385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611E5" w:rsidRPr="00776FCF">
              <w:rPr>
                <w:rFonts w:ascii="Arial" w:hAnsi="Arial" w:cs="Arial"/>
                <w:sz w:val="24"/>
                <w:szCs w:val="24"/>
              </w:rPr>
              <w:t>2447,2</w:t>
            </w:r>
            <w:r w:rsidR="006509CD" w:rsidRPr="00776F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тыс. руб.:</w:t>
            </w:r>
          </w:p>
        </w:tc>
      </w:tr>
      <w:tr w:rsidR="009D7886" w:rsidRPr="00776FCF" w14:paraId="553A8D24" w14:textId="77777777" w:rsidTr="00F512CF">
        <w:trPr>
          <w:trHeight w:val="228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9363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2C63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8957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A8B00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41E9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695A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1640C1" w:rsidRPr="00776FCF" w14:paraId="571B06E2" w14:textId="77777777" w:rsidTr="00F512CF">
        <w:trPr>
          <w:trHeight w:val="286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8A0D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E4C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4CEC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CFC42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6563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7901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1640C1" w:rsidRPr="00776FCF" w14:paraId="7144C085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FF0B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14E6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9578" w14:textId="77777777" w:rsidR="001640C1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F53C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D410" w14:textId="77777777" w:rsidR="001640C1" w:rsidRPr="00776FCF" w:rsidRDefault="006509C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5EC6" w14:textId="77777777" w:rsidR="001640C1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1640C1" w:rsidRPr="00776FCF" w14:paraId="4C11458A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AB269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6F57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B269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2081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C59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F0D6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</w:tr>
      <w:tr w:rsidR="001640C1" w:rsidRPr="00776FCF" w14:paraId="33B970B9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5AC74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5B881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08F4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352F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1CEC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6334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1640C1" w:rsidRPr="00776FCF" w14:paraId="6933C640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630D6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C7476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89F1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A97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DAB7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A50C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1640C1" w:rsidRPr="00776FCF" w14:paraId="3D6173B4" w14:textId="77777777" w:rsidTr="00F512CF">
        <w:trPr>
          <w:trHeight w:val="271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801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8E1F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330D4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FF45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D422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3DC92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776FCF" w14:paraId="0B7970C5" w14:textId="77777777" w:rsidTr="00F512CF">
        <w:trPr>
          <w:trHeight w:val="267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A6BB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497F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66C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B6E2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BBB7D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9DE0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1640C1" w:rsidRPr="00776FCF" w14:paraId="3A10FC9A" w14:textId="77777777" w:rsidTr="00F512CF">
        <w:trPr>
          <w:trHeight w:val="222"/>
        </w:trPr>
        <w:tc>
          <w:tcPr>
            <w:tcW w:w="2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F99A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6015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0F59" w14:textId="77777777" w:rsidR="001640C1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2447,2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9DC6" w14:textId="77777777" w:rsidR="001640C1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A9F8" w14:textId="77777777" w:rsidR="001640C1" w:rsidRPr="00776FCF" w:rsidRDefault="006509C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5E71" w14:textId="77777777" w:rsidR="001640C1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2426,7</w:t>
            </w:r>
          </w:p>
        </w:tc>
      </w:tr>
    </w:tbl>
    <w:p w14:paraId="38B77AFC" w14:textId="77777777" w:rsidR="009D7886" w:rsidRPr="00776FCF" w:rsidRDefault="00841E46" w:rsidP="00776FC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»</w:t>
      </w:r>
    </w:p>
    <w:p w14:paraId="71F5E39F" w14:textId="77777777" w:rsidR="009D7886" w:rsidRPr="00776FCF" w:rsidRDefault="009D7886" w:rsidP="00776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1.</w:t>
      </w:r>
      <w:r w:rsidR="00841E46" w:rsidRPr="00776FCF">
        <w:rPr>
          <w:rFonts w:ascii="Arial" w:hAnsi="Arial" w:cs="Arial"/>
          <w:sz w:val="24"/>
          <w:szCs w:val="24"/>
        </w:rPr>
        <w:t>2</w:t>
      </w:r>
      <w:r w:rsidRPr="00776FCF">
        <w:rPr>
          <w:rFonts w:ascii="Arial" w:hAnsi="Arial" w:cs="Arial"/>
          <w:sz w:val="24"/>
          <w:szCs w:val="24"/>
        </w:rPr>
        <w:t xml:space="preserve"> Раздел «Объемы и источники финансирования Подпрограммы» Паспорта Подпрограммы </w:t>
      </w:r>
      <w:r w:rsidR="00841E46" w:rsidRPr="00776FCF">
        <w:rPr>
          <w:rFonts w:ascii="Arial" w:hAnsi="Arial" w:cs="Arial"/>
          <w:color w:val="000000"/>
          <w:sz w:val="24"/>
          <w:szCs w:val="24"/>
        </w:rPr>
        <w:t xml:space="preserve">«Комплексные меры по обеспечению защиты населения и территорий городского поселения город Калач от пожаров на 2020-2026 годы» </w:t>
      </w:r>
      <w:r w:rsidRPr="00776FCF">
        <w:rPr>
          <w:rFonts w:ascii="Arial" w:hAnsi="Arial" w:cs="Arial"/>
          <w:sz w:val="24"/>
          <w:szCs w:val="24"/>
        </w:rPr>
        <w:t>муниципальной программы городского поселения город Калач «Обеспечение первичных мер пожарной безопасности в границах населенных пунктов городского поселения город Калач на 2020-2026 годы» изложить в следующей редакции:</w:t>
      </w:r>
    </w:p>
    <w:p w14:paraId="4A57A7D8" w14:textId="77777777" w:rsidR="009D7886" w:rsidRPr="00776FCF" w:rsidRDefault="00841E46" w:rsidP="00776FC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«</w:t>
      </w:r>
    </w:p>
    <w:tbl>
      <w:tblPr>
        <w:tblW w:w="9736" w:type="dxa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702"/>
        <w:gridCol w:w="1420"/>
        <w:gridCol w:w="1778"/>
        <w:gridCol w:w="1467"/>
        <w:gridCol w:w="1243"/>
      </w:tblGrid>
      <w:tr w:rsidR="009D7886" w:rsidRPr="00776FCF" w14:paraId="18643B51" w14:textId="77777777" w:rsidTr="00C10BE5">
        <w:trPr>
          <w:trHeight w:val="1565"/>
        </w:trPr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5BC2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214E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городского поселения о бюджете на очередной финансовый год.</w:t>
            </w:r>
          </w:p>
          <w:p w14:paraId="5CE182AE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14:paraId="525F22C7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r w:rsidR="00841E46" w:rsidRPr="00776FCF">
              <w:rPr>
                <w:rFonts w:ascii="Arial" w:hAnsi="Arial" w:cs="Arial"/>
                <w:sz w:val="24"/>
                <w:szCs w:val="24"/>
              </w:rPr>
              <w:t>Подп</w:t>
            </w:r>
            <w:r w:rsidRPr="00776FCF">
              <w:rPr>
                <w:rFonts w:ascii="Arial" w:hAnsi="Arial" w:cs="Arial"/>
                <w:sz w:val="24"/>
                <w:szCs w:val="24"/>
              </w:rPr>
              <w:t>рограммы носят прогнозный характер и подлежат уточнению в установленном порядке при формировании бюджета городского поселения город Калач Калачеевского муниципального района Воронежской области на очередной финансовый год.</w:t>
            </w:r>
          </w:p>
          <w:p w14:paraId="26C616C5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A611E5" w:rsidRPr="00776FCF">
              <w:rPr>
                <w:rFonts w:ascii="Arial" w:hAnsi="Arial" w:cs="Arial"/>
                <w:sz w:val="24"/>
                <w:szCs w:val="24"/>
              </w:rPr>
              <w:t>2447,2</w:t>
            </w:r>
            <w:r w:rsidR="00BE03A3" w:rsidRPr="00776F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тыс. руб.):</w:t>
            </w:r>
          </w:p>
        </w:tc>
      </w:tr>
      <w:tr w:rsidR="009D7886" w:rsidRPr="00776FCF" w14:paraId="462296ED" w14:textId="77777777" w:rsidTr="00C10BE5">
        <w:trPr>
          <w:trHeight w:val="228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4B4C" w14:textId="77777777" w:rsidR="009D7886" w:rsidRPr="00776FCF" w:rsidRDefault="009D788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97747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C260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9FB6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E3DB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2120" w14:textId="77777777" w:rsidR="009D7886" w:rsidRPr="00776FCF" w:rsidRDefault="009D7886" w:rsidP="00776FC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E9407D" w:rsidRPr="00776FCF" w14:paraId="7F641C65" w14:textId="77777777" w:rsidTr="00C10BE5">
        <w:trPr>
          <w:trHeight w:val="222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D4D2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4426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2020</w:t>
            </w:r>
          </w:p>
          <w:p w14:paraId="43F420B3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4407" w14:textId="77777777" w:rsidR="00E9407D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8194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FE14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3402" w14:textId="77777777" w:rsidR="00E9407D" w:rsidRPr="00776FCF" w:rsidRDefault="001640C1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</w:tr>
      <w:tr w:rsidR="00E9407D" w:rsidRPr="00776FCF" w14:paraId="283BFAF4" w14:textId="77777777" w:rsidTr="00C10BE5">
        <w:trPr>
          <w:trHeight w:val="222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24FA5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37A4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9273" w14:textId="77777777" w:rsidR="00E9407D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39FE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94A0" w14:textId="77777777" w:rsidR="00E9407D" w:rsidRPr="00776FCF" w:rsidRDefault="006509C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7F50" w14:textId="77777777" w:rsidR="00E9407D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E9407D" w:rsidRPr="00776FCF" w14:paraId="249BD52C" w14:textId="77777777" w:rsidTr="00C10BE5">
        <w:trPr>
          <w:trHeight w:val="222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22C8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E18B7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F7F3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0C74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19CA1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81D6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422,0</w:t>
            </w:r>
          </w:p>
        </w:tc>
      </w:tr>
      <w:tr w:rsidR="00E9407D" w:rsidRPr="00776FCF" w14:paraId="527BD7DD" w14:textId="77777777" w:rsidTr="00C10BE5">
        <w:trPr>
          <w:trHeight w:val="222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B827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685E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9A78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A989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D298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0BA7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448,0</w:t>
            </w:r>
          </w:p>
        </w:tc>
      </w:tr>
      <w:tr w:rsidR="00E9407D" w:rsidRPr="00776FCF" w14:paraId="09749249" w14:textId="77777777" w:rsidTr="00C10BE5">
        <w:trPr>
          <w:trHeight w:val="222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1D16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D318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3488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2611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19CA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3C64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454,0</w:t>
            </w:r>
          </w:p>
        </w:tc>
      </w:tr>
      <w:tr w:rsidR="00E9407D" w:rsidRPr="00776FCF" w14:paraId="6E118C4F" w14:textId="77777777" w:rsidTr="00C10BE5">
        <w:trPr>
          <w:trHeight w:val="271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B8B5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EED0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49375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A694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842A5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ADB2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776FCF" w14:paraId="2FB52EF5" w14:textId="77777777" w:rsidTr="00C10BE5">
        <w:trPr>
          <w:trHeight w:val="267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9C46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00B8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8422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FEC5" w14:textId="77777777" w:rsidR="00E9407D" w:rsidRPr="00776FCF" w:rsidRDefault="00BE03A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8D21" w14:textId="77777777" w:rsidR="00E9407D" w:rsidRPr="00776FCF" w:rsidRDefault="00BE03A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025B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465,0</w:t>
            </w:r>
          </w:p>
        </w:tc>
      </w:tr>
      <w:tr w:rsidR="00E9407D" w:rsidRPr="00776FCF" w14:paraId="65FA4A9C" w14:textId="77777777" w:rsidTr="00C10BE5">
        <w:trPr>
          <w:trHeight w:val="222"/>
        </w:trPr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34EF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9D0C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C89A" w14:textId="77777777" w:rsidR="00E9407D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2447,2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7D5C" w14:textId="77777777" w:rsidR="00E9407D" w:rsidRPr="00776FCF" w:rsidRDefault="00E9407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FBDA" w14:textId="77777777" w:rsidR="00E9407D" w:rsidRPr="00776FCF" w:rsidRDefault="006509C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BFD5" w14:textId="77777777" w:rsidR="00E9407D" w:rsidRPr="00776FCF" w:rsidRDefault="00A611E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2426,7</w:t>
            </w:r>
          </w:p>
        </w:tc>
      </w:tr>
    </w:tbl>
    <w:p w14:paraId="4E0D22A8" w14:textId="77777777" w:rsidR="009D7886" w:rsidRPr="00776FCF" w:rsidRDefault="009D7886" w:rsidP="00776FC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68F754A8" w14:textId="33EF61F5" w:rsidR="008C23F4" w:rsidRPr="00776FCF" w:rsidRDefault="008C23F4" w:rsidP="00776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2. Приложение к муниципальной программе «</w:t>
      </w:r>
      <w:r w:rsidR="00F512CF" w:rsidRPr="00776FCF">
        <w:rPr>
          <w:rFonts w:ascii="Arial" w:hAnsi="Arial" w:cs="Arial"/>
          <w:sz w:val="24"/>
          <w:szCs w:val="24"/>
        </w:rPr>
        <w:t>Обеспечение первичных мер пожарной безопасности в границах населенных пунктов городского поселения город Калач на 2020-2026 годы</w:t>
      </w:r>
      <w:r w:rsidRPr="00776FCF">
        <w:rPr>
          <w:rFonts w:ascii="Arial" w:hAnsi="Arial" w:cs="Arial"/>
          <w:sz w:val="24"/>
          <w:szCs w:val="24"/>
        </w:rPr>
        <w:t>» №</w:t>
      </w:r>
      <w:r w:rsidR="00F512CF" w:rsidRPr="00776FCF">
        <w:rPr>
          <w:rFonts w:ascii="Arial" w:hAnsi="Arial" w:cs="Arial"/>
          <w:sz w:val="24"/>
          <w:szCs w:val="24"/>
        </w:rPr>
        <w:t>1-</w:t>
      </w:r>
      <w:r w:rsidRPr="00776FCF">
        <w:rPr>
          <w:rFonts w:ascii="Arial" w:hAnsi="Arial" w:cs="Arial"/>
          <w:sz w:val="24"/>
          <w:szCs w:val="24"/>
        </w:rPr>
        <w:t>№</w:t>
      </w:r>
      <w:r w:rsidR="00F512CF" w:rsidRPr="00776FCF">
        <w:rPr>
          <w:rFonts w:ascii="Arial" w:hAnsi="Arial" w:cs="Arial"/>
          <w:sz w:val="24"/>
          <w:szCs w:val="24"/>
        </w:rPr>
        <w:t>7</w:t>
      </w:r>
      <w:r w:rsidRPr="00776FCF">
        <w:rPr>
          <w:rFonts w:ascii="Arial" w:hAnsi="Arial" w:cs="Arial"/>
          <w:sz w:val="24"/>
          <w:szCs w:val="24"/>
        </w:rPr>
        <w:t xml:space="preserve">, изложить в новой редакции согласно приложениям </w:t>
      </w:r>
      <w:r w:rsidR="001E34A1" w:rsidRPr="00776FCF">
        <w:rPr>
          <w:rFonts w:ascii="Arial" w:hAnsi="Arial" w:cs="Arial"/>
          <w:sz w:val="24"/>
          <w:szCs w:val="24"/>
        </w:rPr>
        <w:t>№1-№7</w:t>
      </w:r>
      <w:r w:rsidRPr="00776FCF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737791C3" w14:textId="77777777" w:rsidR="008C23F4" w:rsidRPr="00776FCF" w:rsidRDefault="008C23F4" w:rsidP="00776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3. Опубликовать настоящее постановление в официальном периодическом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4D1FD2C9" w14:textId="018DD1AB" w:rsidR="008C23F4" w:rsidRDefault="008C23F4" w:rsidP="00776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14:paraId="38B1428C" w14:textId="0352BBE6" w:rsidR="00C10BE5" w:rsidRDefault="00C10BE5" w:rsidP="00776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10BE5" w14:paraId="152F1777" w14:textId="77777777" w:rsidTr="00C10BE5">
        <w:tc>
          <w:tcPr>
            <w:tcW w:w="4926" w:type="dxa"/>
          </w:tcPr>
          <w:p w14:paraId="1AD62BFF" w14:textId="77777777" w:rsidR="00C10BE5" w:rsidRPr="00776FCF" w:rsidRDefault="00C10BE5" w:rsidP="00C10B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14:paraId="3C1ED53D" w14:textId="2562928E" w:rsidR="00C10BE5" w:rsidRDefault="00C10BE5" w:rsidP="00C10BE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5E74AD9" w14:textId="4D1DE050" w:rsidR="00C10BE5" w:rsidRDefault="00C10BE5" w:rsidP="00C10BE5">
            <w:pPr>
              <w:tabs>
                <w:tab w:val="left" w:pos="2040"/>
                <w:tab w:val="left" w:pos="2295"/>
                <w:tab w:val="left" w:pos="292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776FCF">
              <w:rPr>
                <w:rFonts w:ascii="Arial" w:hAnsi="Arial" w:cs="Arial"/>
                <w:sz w:val="24"/>
                <w:szCs w:val="24"/>
              </w:rPr>
              <w:t>Д.Н. Дудецкий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17FF06A0" w14:textId="77777777" w:rsidR="00C10BE5" w:rsidRPr="00776FCF" w:rsidRDefault="00C10BE5" w:rsidP="00776F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32D492" w14:textId="77777777" w:rsidR="00C10BE5" w:rsidRDefault="00C10B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E684F9" w14:textId="0E3332DC" w:rsidR="00395C2A" w:rsidRPr="00776FCF" w:rsidRDefault="00395C2A" w:rsidP="00C10BE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lastRenderedPageBreak/>
        <w:t xml:space="preserve">Приложение 1 к Постановлению администрации городского поселения город Калач </w:t>
      </w:r>
    </w:p>
    <w:p w14:paraId="67880D6F" w14:textId="65AFA18B" w:rsidR="00395C2A" w:rsidRPr="00776FCF" w:rsidRDefault="00692AE2" w:rsidP="00C10BE5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 xml:space="preserve">от </w:t>
      </w:r>
      <w:r w:rsidR="00C10BE5">
        <w:rPr>
          <w:rFonts w:ascii="Arial" w:hAnsi="Arial" w:cs="Arial"/>
          <w:sz w:val="24"/>
          <w:szCs w:val="24"/>
        </w:rPr>
        <w:t xml:space="preserve">30 декабря </w:t>
      </w:r>
      <w:r w:rsidRPr="00776FCF">
        <w:rPr>
          <w:rFonts w:ascii="Arial" w:hAnsi="Arial" w:cs="Arial"/>
          <w:sz w:val="24"/>
          <w:szCs w:val="24"/>
        </w:rPr>
        <w:t>2021</w:t>
      </w:r>
      <w:r w:rsidR="00395C2A" w:rsidRPr="00776FCF">
        <w:rPr>
          <w:rFonts w:ascii="Arial" w:hAnsi="Arial" w:cs="Arial"/>
          <w:sz w:val="24"/>
          <w:szCs w:val="24"/>
        </w:rPr>
        <w:t xml:space="preserve"> г. № </w:t>
      </w:r>
      <w:r w:rsidR="00C10BE5">
        <w:rPr>
          <w:rFonts w:ascii="Arial" w:hAnsi="Arial" w:cs="Arial"/>
          <w:sz w:val="24"/>
          <w:szCs w:val="24"/>
        </w:rPr>
        <w:t>554</w:t>
      </w:r>
    </w:p>
    <w:p w14:paraId="69785861" w14:textId="77777777" w:rsidR="00FF0482" w:rsidRPr="00776FCF" w:rsidRDefault="00FF0482" w:rsidP="00776FCF">
      <w:pPr>
        <w:pStyle w:val="headertext"/>
        <w:spacing w:before="0" w:beforeAutospacing="0" w:after="0" w:afterAutospacing="0"/>
        <w:ind w:left="3540"/>
        <w:jc w:val="right"/>
        <w:rPr>
          <w:rFonts w:ascii="Arial" w:hAnsi="Arial" w:cs="Arial"/>
        </w:rPr>
      </w:pPr>
    </w:p>
    <w:p w14:paraId="48E36125" w14:textId="77777777" w:rsidR="00482D62" w:rsidRPr="00776FCF" w:rsidRDefault="00371218" w:rsidP="00776FC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>Перечень</w:t>
      </w:r>
    </w:p>
    <w:p w14:paraId="5612B576" w14:textId="73DF66FC" w:rsidR="0080289F" w:rsidRPr="00776FCF" w:rsidRDefault="00371218" w:rsidP="00776FC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>мероприятий и п</w:t>
      </w:r>
      <w:r w:rsidR="009B2376" w:rsidRPr="00776FCF">
        <w:rPr>
          <w:rFonts w:ascii="Arial" w:hAnsi="Arial" w:cs="Arial"/>
        </w:rPr>
        <w:t>ланируемые резул</w:t>
      </w:r>
      <w:r w:rsidRPr="00776FCF">
        <w:rPr>
          <w:rFonts w:ascii="Arial" w:hAnsi="Arial" w:cs="Arial"/>
        </w:rPr>
        <w:t>ьтаты реализации муниципальной П</w:t>
      </w:r>
      <w:r w:rsidR="009B2376" w:rsidRPr="00776FCF">
        <w:rPr>
          <w:rFonts w:ascii="Arial" w:hAnsi="Arial" w:cs="Arial"/>
        </w:rPr>
        <w:t xml:space="preserve">рограммы </w:t>
      </w:r>
      <w:r w:rsidRPr="00776FCF">
        <w:rPr>
          <w:rFonts w:ascii="Arial" w:hAnsi="Arial" w:cs="Arial"/>
        </w:rPr>
        <w:t>«Обеспечение первичных мер пожарной безопасности в границах населенных пунктов</w:t>
      </w:r>
      <w:r w:rsidR="007A2025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 xml:space="preserve">городского </w:t>
      </w:r>
      <w:r w:rsidR="004D6319" w:rsidRPr="00776FCF">
        <w:rPr>
          <w:rFonts w:ascii="Arial" w:hAnsi="Arial" w:cs="Arial"/>
        </w:rPr>
        <w:t>по</w:t>
      </w:r>
      <w:r w:rsidR="00D70C1A" w:rsidRPr="00776FCF">
        <w:rPr>
          <w:rFonts w:ascii="Arial" w:hAnsi="Arial" w:cs="Arial"/>
        </w:rPr>
        <w:t>селения город Калач на 2020-2026</w:t>
      </w:r>
      <w:r w:rsidRPr="00776FCF">
        <w:rPr>
          <w:rFonts w:ascii="Arial" w:hAnsi="Arial" w:cs="Arial"/>
        </w:rPr>
        <w:t xml:space="preserve"> годы»</w:t>
      </w:r>
    </w:p>
    <w:tbl>
      <w:tblPr>
        <w:tblW w:w="0" w:type="auto"/>
        <w:tblInd w:w="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1166"/>
        <w:gridCol w:w="611"/>
        <w:gridCol w:w="558"/>
        <w:gridCol w:w="611"/>
        <w:gridCol w:w="611"/>
        <w:gridCol w:w="611"/>
        <w:gridCol w:w="694"/>
        <w:gridCol w:w="852"/>
      </w:tblGrid>
      <w:tr w:rsidR="00BF1E22" w:rsidRPr="00776FCF" w14:paraId="32AD21F1" w14:textId="77777777" w:rsidTr="009F2EC6"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C854B9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Мероприятия и планируемые результаты реализации Программы</w:t>
            </w:r>
          </w:p>
        </w:tc>
        <w:tc>
          <w:tcPr>
            <w:tcW w:w="55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67036A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Планируемое значение показателя по реализации программы</w:t>
            </w:r>
          </w:p>
          <w:p w14:paraId="00FADAEB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Объем финансирования по годам</w:t>
            </w:r>
          </w:p>
        </w:tc>
      </w:tr>
      <w:tr w:rsidR="00237935" w:rsidRPr="00776FCF" w14:paraId="22C03F8F" w14:textId="77777777" w:rsidTr="009F2EC6">
        <w:trPr>
          <w:trHeight w:val="1671"/>
        </w:trPr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FBF9B6" w14:textId="77777777" w:rsidR="008C4A47" w:rsidRPr="00776FCF" w:rsidRDefault="008C4A47" w:rsidP="00776FC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Программа 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A79451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всего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DCF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2020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E1A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79B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7F2F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2023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FACC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6451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AC22CF" w14:textId="77777777" w:rsidR="00BF1E22" w:rsidRPr="00776FCF" w:rsidRDefault="00BF1E22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2026</w:t>
            </w:r>
          </w:p>
        </w:tc>
      </w:tr>
      <w:tr w:rsidR="008C4A47" w:rsidRPr="00776FCF" w14:paraId="48954469" w14:textId="77777777" w:rsidTr="009F2EC6">
        <w:trPr>
          <w:trHeight w:val="190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531B3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Основное мероприятие 1.</w:t>
            </w:r>
          </w:p>
          <w:p w14:paraId="434773F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Снижение количества пожаров 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383E38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75F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6DD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D79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5D9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F8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678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BA066D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2</w:t>
            </w:r>
          </w:p>
        </w:tc>
      </w:tr>
      <w:tr w:rsidR="008C4A47" w:rsidRPr="00776FCF" w14:paraId="2BF60C92" w14:textId="77777777" w:rsidTr="009F2EC6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6E4E8E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Основное мероприятие 2.</w:t>
            </w:r>
          </w:p>
          <w:p w14:paraId="1FC87255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Снижение количества гибели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D6EB10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9E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AF1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7498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B47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763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D9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F19CDB9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</w:tr>
      <w:tr w:rsidR="008C4A47" w:rsidRPr="00776FCF" w14:paraId="3B47DC58" w14:textId="77777777" w:rsidTr="009F2EC6">
        <w:trPr>
          <w:trHeight w:val="245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4D1921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Основное мероприятие 3.</w:t>
            </w:r>
          </w:p>
          <w:p w14:paraId="3DC9C388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Снижение количества травматизма людей при пожарах(ед.)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5F0942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C1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C075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4E3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8005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B91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4CB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82695A6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1</w:t>
            </w:r>
          </w:p>
        </w:tc>
      </w:tr>
      <w:tr w:rsidR="008C4A47" w:rsidRPr="00776FCF" w14:paraId="540203C6" w14:textId="77777777" w:rsidTr="009F2EC6">
        <w:trPr>
          <w:trHeight w:val="503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DCEA0B" w14:textId="77777777" w:rsidR="008C4A47" w:rsidRPr="00776FCF" w:rsidRDefault="008C4A47" w:rsidP="00776FC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Подпрограмма 1</w:t>
            </w:r>
          </w:p>
          <w:p w14:paraId="0C0B8C2E" w14:textId="77777777" w:rsidR="008C4A47" w:rsidRPr="00776FCF" w:rsidRDefault="008C4A47" w:rsidP="00776FC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  <w:color w:val="000000"/>
              </w:rPr>
              <w:t>«Комплексные меры по обеспечению 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0D6E91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90CF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0C3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8154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137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B76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55A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4DDC1C" w14:textId="77777777" w:rsidR="008C4A47" w:rsidRPr="00776FCF" w:rsidRDefault="008C4A47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9F2EC6" w:rsidRPr="00776FCF" w14:paraId="2BB3B628" w14:textId="77777777" w:rsidTr="009F2EC6">
        <w:trPr>
          <w:trHeight w:val="1016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57A875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14:paraId="79E66F0F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Организационное обеспечение реализации Программы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3F9BA5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2E5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FBF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316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7E84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91C1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011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2596CE7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F2EC6" w:rsidRPr="00776FCF" w14:paraId="20B73AA1" w14:textId="77777777" w:rsidTr="00BE03A3">
        <w:trPr>
          <w:trHeight w:val="1686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5FE703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  <w:p w14:paraId="022E26B3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8F54E1" w14:textId="77777777" w:rsidR="009F2EC6" w:rsidRPr="00776FCF" w:rsidRDefault="006509CD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1836,00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09E3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B9D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381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429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31A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02C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DA3F33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9F2EC6" w:rsidRPr="00776FCF" w14:paraId="7C0586E8" w14:textId="77777777" w:rsidTr="00BE03A3">
        <w:trPr>
          <w:trHeight w:val="1217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5107AF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2FA08C35" w14:textId="77777777" w:rsidR="009F2EC6" w:rsidRPr="00776FCF" w:rsidRDefault="009F2EC6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 xml:space="preserve">Информационное обеспечение, противопожарная пропаганда и обучение населения мерам </w:t>
            </w:r>
            <w:r w:rsidRPr="00776FCF">
              <w:rPr>
                <w:rFonts w:ascii="Arial" w:hAnsi="Arial" w:cs="Arial"/>
              </w:rPr>
              <w:lastRenderedPageBreak/>
              <w:t>пожарной безопасности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2F999B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145,0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CAB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266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A92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2DF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B10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DCA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3B438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776FCF" w14:paraId="204AADFF" w14:textId="77777777" w:rsidTr="00BE03A3">
        <w:trPr>
          <w:trHeight w:val="312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565D1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7EF006B9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  <w:p w14:paraId="593ED487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6C197B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6BE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F73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9A3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686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CB5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00E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FF40AB0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9F2EC6" w:rsidRPr="00776FCF" w14:paraId="3125E2DC" w14:textId="77777777" w:rsidTr="009F2EC6">
        <w:trPr>
          <w:trHeight w:val="135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01E1FB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1F474BED" w14:textId="77777777" w:rsidR="009F2EC6" w:rsidRPr="00776FCF" w:rsidRDefault="009F2EC6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 (тыс. 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3892C0" w14:textId="77777777" w:rsidR="009F2EC6" w:rsidRPr="00776FCF" w:rsidRDefault="00FC2374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  <w:r w:rsidR="009F2EC6" w:rsidRPr="00776FCF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672" w14:textId="77777777" w:rsidR="009F2EC6" w:rsidRPr="00776FCF" w:rsidRDefault="00FC2374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="009F2EC6" w:rsidRPr="00776FCF">
              <w:rPr>
                <w:rFonts w:ascii="Arial" w:hAnsi="Arial" w:cs="Arial"/>
                <w:color w:val="000000"/>
                <w:sz w:val="24"/>
                <w:szCs w:val="24"/>
              </w:rPr>
              <w:t>,7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2F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0B7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474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F3EA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6AD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FAF3F8C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9F2EC6" w:rsidRPr="00776FCF" w14:paraId="6A9BDFC9" w14:textId="77777777" w:rsidTr="009F2EC6">
        <w:trPr>
          <w:trHeight w:val="584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7CD549" w14:textId="77777777" w:rsidR="009F2EC6" w:rsidRPr="00776FCF" w:rsidRDefault="009F2EC6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1.6.</w:t>
            </w:r>
          </w:p>
          <w:p w14:paraId="710F104F" w14:textId="77777777" w:rsidR="009F2EC6" w:rsidRPr="00776FCF" w:rsidRDefault="009F2EC6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Обслуживание автоматической пожарной сигнализации в муниципальных организациях (тыс.руб.)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F188C7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  <w:r w:rsidR="00FC2374" w:rsidRPr="00776FC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FC2374" w:rsidRPr="00776F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31A7" w14:textId="77777777" w:rsidR="009F2EC6" w:rsidRPr="00776FCF" w:rsidRDefault="00FC2374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B12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E7D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027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E3D7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9B2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3E3C4B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9F2EC6" w:rsidRPr="00776FCF" w14:paraId="330651EB" w14:textId="77777777" w:rsidTr="009F2EC6">
        <w:trPr>
          <w:trHeight w:val="638"/>
        </w:trPr>
        <w:tc>
          <w:tcPr>
            <w:tcW w:w="41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E51A5A" w14:textId="77777777" w:rsidR="009F2EC6" w:rsidRPr="00776FCF" w:rsidRDefault="009F2EC6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Итого (тыс.руб.)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30E3F6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2447,2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22F" w14:textId="77777777" w:rsidR="009F2EC6" w:rsidRPr="00776FCF" w:rsidRDefault="00FC2374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9F2EC6" w:rsidRPr="00776FC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694B" w14:textId="77777777" w:rsidR="009F2EC6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260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5ECE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B71C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8CE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5DB56F" w14:textId="77777777" w:rsidR="009F2EC6" w:rsidRPr="00776FCF" w:rsidRDefault="009F2EC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</w:tbl>
    <w:p w14:paraId="1481821C" w14:textId="77777777" w:rsidR="003B2D0F" w:rsidRPr="00776FCF" w:rsidRDefault="003B2D0F" w:rsidP="00776FCF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14:paraId="47692890" w14:textId="77777777" w:rsidR="004E091F" w:rsidRPr="00776FCF" w:rsidRDefault="004E091F" w:rsidP="00776FCF">
      <w:pPr>
        <w:spacing w:after="0" w:line="240" w:lineRule="auto"/>
        <w:rPr>
          <w:rFonts w:ascii="Arial" w:hAnsi="Arial" w:cs="Arial"/>
          <w:sz w:val="24"/>
          <w:szCs w:val="24"/>
        </w:rPr>
        <w:sectPr w:rsidR="004E091F" w:rsidRPr="00776FCF" w:rsidSect="00776FCF">
          <w:pgSz w:w="11905" w:h="16838"/>
          <w:pgMar w:top="2268" w:right="567" w:bottom="567" w:left="1701" w:header="720" w:footer="720" w:gutter="0"/>
          <w:cols w:space="720"/>
        </w:sectPr>
      </w:pPr>
    </w:p>
    <w:p w14:paraId="28460597" w14:textId="77777777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lastRenderedPageBreak/>
        <w:t xml:space="preserve">Приложение 2 к Постановлению администрации городского поселения город Калач </w:t>
      </w:r>
    </w:p>
    <w:p w14:paraId="21512D33" w14:textId="47ACAE58" w:rsidR="005C0A03" w:rsidRPr="00776FCF" w:rsidRDefault="00236126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 xml:space="preserve">от </w:t>
      </w:r>
      <w:r w:rsidR="007A2025">
        <w:rPr>
          <w:rFonts w:ascii="Arial" w:hAnsi="Arial" w:cs="Arial"/>
          <w:sz w:val="24"/>
          <w:szCs w:val="24"/>
        </w:rPr>
        <w:t>30 декабря 2</w:t>
      </w:r>
      <w:r w:rsidRPr="00776FCF">
        <w:rPr>
          <w:rFonts w:ascii="Arial" w:hAnsi="Arial" w:cs="Arial"/>
          <w:sz w:val="24"/>
          <w:szCs w:val="24"/>
        </w:rPr>
        <w:t>021</w:t>
      </w:r>
      <w:r w:rsidR="005C0A03" w:rsidRPr="00776FCF">
        <w:rPr>
          <w:rFonts w:ascii="Arial" w:hAnsi="Arial" w:cs="Arial"/>
          <w:sz w:val="24"/>
          <w:szCs w:val="24"/>
        </w:rPr>
        <w:t xml:space="preserve"> г. № </w:t>
      </w:r>
      <w:r w:rsidR="007A2025">
        <w:rPr>
          <w:rFonts w:ascii="Arial" w:hAnsi="Arial" w:cs="Arial"/>
          <w:sz w:val="24"/>
          <w:szCs w:val="24"/>
        </w:rPr>
        <w:t>554</w:t>
      </w:r>
    </w:p>
    <w:p w14:paraId="423FD1F9" w14:textId="77777777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5670C22" w14:textId="77777777" w:rsidR="00354588" w:rsidRPr="00776FCF" w:rsidRDefault="00354588" w:rsidP="00776FCF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7EB151D5" w14:textId="77777777" w:rsidR="003C30B2" w:rsidRPr="00776FCF" w:rsidRDefault="00354588" w:rsidP="00776F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 xml:space="preserve">Расходы </w:t>
      </w:r>
      <w:r w:rsidR="004E091F" w:rsidRPr="00776FCF">
        <w:rPr>
          <w:rFonts w:ascii="Arial" w:hAnsi="Arial" w:cs="Arial"/>
          <w:sz w:val="24"/>
          <w:szCs w:val="24"/>
        </w:rPr>
        <w:t xml:space="preserve">бюджета на реализацию муниципальной программы городского поселения город Калач  </w:t>
      </w:r>
    </w:p>
    <w:p w14:paraId="739D61DF" w14:textId="77777777" w:rsidR="00354588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77C08DD6" w14:textId="77777777" w:rsidR="00354588" w:rsidRPr="00776FCF" w:rsidRDefault="00354588" w:rsidP="00776FC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310E4540" w14:textId="77777777" w:rsidR="004E091F" w:rsidRPr="00776FCF" w:rsidRDefault="00354588" w:rsidP="00776FCF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>на 2020-2026 годы»</w:t>
      </w:r>
    </w:p>
    <w:tbl>
      <w:tblPr>
        <w:tblW w:w="14701" w:type="dxa"/>
        <w:jc w:val="center"/>
        <w:tblLook w:val="04A0" w:firstRow="1" w:lastRow="0" w:firstColumn="1" w:lastColumn="0" w:noHBand="0" w:noVBand="1"/>
      </w:tblPr>
      <w:tblGrid>
        <w:gridCol w:w="1930"/>
        <w:gridCol w:w="1834"/>
        <w:gridCol w:w="1589"/>
        <w:gridCol w:w="1340"/>
        <w:gridCol w:w="1308"/>
        <w:gridCol w:w="1308"/>
        <w:gridCol w:w="1527"/>
        <w:gridCol w:w="1308"/>
        <w:gridCol w:w="1334"/>
        <w:gridCol w:w="1308"/>
      </w:tblGrid>
      <w:tr w:rsidR="004E091F" w:rsidRPr="00776FCF" w14:paraId="31620986" w14:textId="77777777" w:rsidTr="007A2025">
        <w:trPr>
          <w:trHeight w:val="1066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817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F1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5CD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C6C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7A2025" w:rsidRPr="00776FCF" w14:paraId="37908877" w14:textId="77777777" w:rsidTr="007A2025">
        <w:trPr>
          <w:trHeight w:val="714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3120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4B21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F4CD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71EB5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1191F57A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2F621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66291B4A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8D4C7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37D7A98A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FE567" w14:textId="77777777" w:rsidR="003C30B2" w:rsidRPr="00776FCF" w:rsidRDefault="003C30B2" w:rsidP="00776FC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16608B32" w14:textId="77777777" w:rsidR="003C30B2" w:rsidRPr="00776FCF" w:rsidRDefault="003C30B2" w:rsidP="00776FC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10C8AA6D" w14:textId="77777777" w:rsidR="003C30B2" w:rsidRPr="00776FCF" w:rsidRDefault="003C30B2" w:rsidP="00776FC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EBFFB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6B57FCB6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CE20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2025(шестой </w:t>
            </w:r>
          </w:p>
          <w:p w14:paraId="339E6CC7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BFEF40" w14:textId="77777777" w:rsidR="003C30B2" w:rsidRPr="00776FCF" w:rsidRDefault="00446AE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614A45BC" w14:textId="77777777" w:rsidR="00446AED" w:rsidRPr="00776FCF" w:rsidRDefault="00446AE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(седьмой</w:t>
            </w:r>
          </w:p>
          <w:p w14:paraId="7962352E" w14:textId="77777777" w:rsidR="00446AED" w:rsidRPr="00776FCF" w:rsidRDefault="00446AE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3D566C96" w14:textId="63DF9271" w:rsidR="00446AED" w:rsidRPr="00776FCF" w:rsidRDefault="00446AE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</w:tr>
      <w:tr w:rsidR="007A2025" w:rsidRPr="00776FCF" w14:paraId="5EB5435E" w14:textId="77777777" w:rsidTr="007A2025">
        <w:trPr>
          <w:trHeight w:val="280"/>
          <w:jc w:val="center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C21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3218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8FF8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015A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8EAB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2012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2662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E6141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EAC8" w14:textId="77777777" w:rsidR="003C30B2" w:rsidRPr="00776FCF" w:rsidRDefault="00EC349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D146" w14:textId="77777777" w:rsidR="003C30B2" w:rsidRPr="00776FCF" w:rsidRDefault="00EC349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A2025" w:rsidRPr="00776FCF" w14:paraId="036E9651" w14:textId="77777777" w:rsidTr="007A2025">
        <w:trPr>
          <w:trHeight w:val="235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5E4A" w14:textId="77777777" w:rsidR="001F4F3E" w:rsidRPr="00776FCF" w:rsidRDefault="001F4F3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215D" w14:textId="77777777" w:rsidR="001F4F3E" w:rsidRPr="00776FCF" w:rsidRDefault="001F4F3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городского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поселения город Калач на 2020-2026 годы»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8B697" w14:textId="77777777" w:rsidR="001F4F3E" w:rsidRPr="00776FCF" w:rsidRDefault="001F4F3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579" w14:textId="77777777" w:rsidR="001F4F3E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1BE6" w14:textId="77777777" w:rsidR="001F4F3E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155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CE5C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927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CCD1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4AFD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7A2025" w:rsidRPr="00776FCF" w14:paraId="5B440C87" w14:textId="77777777" w:rsidTr="007A2025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6310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3B25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BEE94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270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106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82D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E013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F7C5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0341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ACE1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5143934C" w14:textId="77777777" w:rsidTr="007A2025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7A3F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AF9C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CBCA7" w14:textId="77777777" w:rsidR="003C30B2" w:rsidRPr="00776FCF" w:rsidRDefault="003C30B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95D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E55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98A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81A0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9D56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A749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7A75" w14:textId="77777777" w:rsidR="003C30B2" w:rsidRPr="00776FCF" w:rsidRDefault="003C30B2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4FF14414" w14:textId="77777777" w:rsidTr="007A2025">
        <w:trPr>
          <w:trHeight w:val="436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BEAD" w14:textId="77777777" w:rsidR="001F4F3E" w:rsidRPr="00776FCF" w:rsidRDefault="001F4F3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B42F" w14:textId="77777777" w:rsidR="001F4F3E" w:rsidRPr="00776FCF" w:rsidRDefault="001F4F3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657E6" w14:textId="77777777" w:rsidR="001F4F3E" w:rsidRPr="00776FCF" w:rsidRDefault="001F4F3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F0E4" w14:textId="77777777" w:rsidR="001F4F3E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89C" w14:textId="77777777" w:rsidR="001F4F3E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A9D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8DBD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6A4C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A8E6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3760" w14:textId="77777777" w:rsidR="001F4F3E" w:rsidRPr="00776FCF" w:rsidRDefault="001F4F3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7A2025" w:rsidRPr="00776FCF" w14:paraId="09EEFB35" w14:textId="77777777" w:rsidTr="007A2025">
        <w:trPr>
          <w:trHeight w:val="23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83D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6A684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 xml:space="preserve">Снижение количества пожаров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EFBC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Всего: 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BBA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0EA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2C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2F4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7961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2A8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179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6AD8FE34" w14:textId="77777777" w:rsidTr="007A2025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D88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A765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A52B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33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EF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073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8F5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FC59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23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04F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6F0AC763" w14:textId="77777777" w:rsidTr="007A2025">
        <w:trPr>
          <w:trHeight w:val="905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F5B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C66B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E765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CAD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A0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21C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C10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EFC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A2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2F7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2E223008" w14:textId="77777777" w:rsidTr="007A2025">
        <w:trPr>
          <w:trHeight w:val="280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150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552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 xml:space="preserve">Снижение количества гибели людей при пожарах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4343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27B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B63B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E5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4DF5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7D8C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2A2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8F7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6BB2A304" w14:textId="77777777" w:rsidTr="007A2025">
        <w:trPr>
          <w:trHeight w:val="570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9630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79896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A16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4DA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9F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12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C94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EC5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C0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674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3D36B17C" w14:textId="77777777" w:rsidTr="007A2025">
        <w:trPr>
          <w:trHeight w:val="520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AEF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8F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D25D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D8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FC0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BC02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660D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02F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26E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2AC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36C2AB4A" w14:textId="77777777" w:rsidTr="007A2025">
        <w:trPr>
          <w:trHeight w:val="247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3C28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B99A1" w14:textId="77777777" w:rsidR="003C5DF5" w:rsidRPr="00776FCF" w:rsidRDefault="003C5DF5" w:rsidP="00776FC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 xml:space="preserve">Снижение количества травматизма людей при пожарах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1797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Всего: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0F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51C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2D0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68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051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A5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9DB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4AF0BEC1" w14:textId="77777777" w:rsidTr="007A2025">
        <w:trPr>
          <w:trHeight w:val="600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1F5F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B52A5E" w14:textId="77777777" w:rsidR="003C5DF5" w:rsidRPr="00776FCF" w:rsidRDefault="003C5DF5" w:rsidP="00776FC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72FB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C7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2CC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77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AC2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310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F55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7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4BB4BB11" w14:textId="77777777" w:rsidTr="007A2025">
        <w:trPr>
          <w:trHeight w:val="1037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BEB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833" w14:textId="77777777" w:rsidR="003C5DF5" w:rsidRPr="00776FCF" w:rsidRDefault="003C5DF5" w:rsidP="00776FCF">
            <w:pPr>
              <w:pStyle w:val="header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9CC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637B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496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375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57CF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84E6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08D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BAF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1F1739DB" w14:textId="77777777" w:rsidTr="007A2025">
        <w:trPr>
          <w:trHeight w:val="235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5D4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14:paraId="1DFB7DE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C0FD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  <w:color w:val="000000"/>
              </w:rPr>
              <w:t xml:space="preserve">«Комплексные меры по обеспечению </w:t>
            </w:r>
            <w:r w:rsidRPr="00776FCF">
              <w:rPr>
                <w:rFonts w:ascii="Arial" w:hAnsi="Arial" w:cs="Arial"/>
                <w:color w:val="000000"/>
              </w:rPr>
              <w:lastRenderedPageBreak/>
              <w:t>защиты населения и территорий городского поселения город Калач от пожаров на 2020-2026 годы»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D7AF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D8D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97F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67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1A2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A9E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B4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772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7A2025" w:rsidRPr="00776FCF" w14:paraId="03B2DD0E" w14:textId="77777777" w:rsidTr="007A2025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4C9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1CD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357D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181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28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C2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296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C3C1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9F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18F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40AB42D9" w14:textId="77777777" w:rsidTr="007A2025">
        <w:trPr>
          <w:trHeight w:val="379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85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623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D18F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EDC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3AC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10F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109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7AA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D9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6A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7A2025" w:rsidRPr="00776FCF" w14:paraId="4BBCF0F6" w14:textId="77777777" w:rsidTr="007A2025">
        <w:trPr>
          <w:trHeight w:val="280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42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A17EB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Организационное обеспечение реализации Программы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4567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AC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6CFB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DD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67C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002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CCB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D43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A2025" w:rsidRPr="00776FCF" w14:paraId="48654B88" w14:textId="77777777" w:rsidTr="007A2025">
        <w:trPr>
          <w:trHeight w:val="280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E2F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D54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DA2B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C1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00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74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4D8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4F5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D2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A98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6713D569" w14:textId="77777777" w:rsidTr="007A2025">
        <w:trPr>
          <w:trHeight w:val="525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7AE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736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6C46E" w14:textId="3C91A061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  <w:r w:rsidR="007A20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 Калач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89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137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9B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D11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A81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56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8D7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7A2025" w:rsidRPr="00776FCF" w14:paraId="5535B98F" w14:textId="77777777" w:rsidTr="007A2025">
        <w:trPr>
          <w:trHeight w:val="33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0C8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1CDF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Укрепление противопожарного состояния территорий городского поселения, муниципальных организаций и муниципального жилищного фонда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7A56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8A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47C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91C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C21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43B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EF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F07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7A2025" w:rsidRPr="00776FCF" w14:paraId="04CE44F8" w14:textId="77777777" w:rsidTr="007A2025">
        <w:trPr>
          <w:trHeight w:val="268"/>
          <w:jc w:val="center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8E2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87050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9A01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2A9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33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D4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F42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528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89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1F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088DE90F" w14:textId="77777777" w:rsidTr="007A2025">
        <w:trPr>
          <w:trHeight w:val="1308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814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59BC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5E04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075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BFB7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8AA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D55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DAF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74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2C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7A2025" w:rsidRPr="00776FCF" w14:paraId="52E3D1AD" w14:textId="77777777" w:rsidTr="007A2025">
        <w:trPr>
          <w:trHeight w:val="313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9BF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  <w:p w14:paraId="7B9669C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5250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B464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D2FFF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B32E4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0246E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8181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Информационное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обеспечение, противопожарная пропаганда и обучение населения мерам пожарной безопасности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048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D1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6F31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6CB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28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28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021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35E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A2025" w:rsidRPr="00776FCF" w14:paraId="1CAB98D4" w14:textId="77777777" w:rsidTr="007A2025">
        <w:trPr>
          <w:trHeight w:val="291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CAF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4B306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360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AD1A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7525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D6D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047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4DEE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715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D95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A2025" w:rsidRPr="00776FCF" w14:paraId="4C058BEB" w14:textId="77777777" w:rsidTr="007A2025">
        <w:trPr>
          <w:trHeight w:val="951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B5A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A8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B055" w14:textId="39C28C85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BE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E10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FA2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1A5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08B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29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A1D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7A2025" w:rsidRPr="00776FCF" w14:paraId="2E2A230C" w14:textId="77777777" w:rsidTr="007A2025">
        <w:trPr>
          <w:trHeight w:val="353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8AA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1.4.</w:t>
            </w:r>
          </w:p>
          <w:p w14:paraId="1A3582D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A095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 населенных пунктов городского поселения город Калач средствами (системами) связи и оповещения, поддержание их в рабочем состоянии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0DA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837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C7EB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21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AF9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793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1DC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48B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A2025" w:rsidRPr="00776FCF" w14:paraId="08B2535A" w14:textId="77777777" w:rsidTr="007A2025">
        <w:trPr>
          <w:trHeight w:val="353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F598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6A658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1C4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BA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15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2A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34B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864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188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E9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38791D5E" w14:textId="77777777" w:rsidTr="007A2025">
        <w:trPr>
          <w:trHeight w:val="1643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46E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0B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B82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37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E8C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20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86A0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53B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ECF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22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7A2025" w:rsidRPr="00776FCF" w14:paraId="6A3711CC" w14:textId="77777777" w:rsidTr="007A2025">
        <w:trPr>
          <w:trHeight w:val="182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768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 1.5.</w:t>
            </w:r>
          </w:p>
          <w:p w14:paraId="579777D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DDAE2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6DE9D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11D1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5235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18A3D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E2B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Организация деятельности добровольной пожарной дружины. Приобретение экипировки добровольных пожарных, средств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защиты, первичных средств пожаротушения и противопожарного оборудования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B43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486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70</w:t>
            </w:r>
            <w:r w:rsidR="003C5DF5" w:rsidRPr="00776FCF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AF69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03B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7D7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331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33B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0A0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7A2025" w:rsidRPr="00776FCF" w14:paraId="3890D29B" w14:textId="77777777" w:rsidTr="007A2025">
        <w:trPr>
          <w:trHeight w:val="516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BC1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974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096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14:paraId="313FFF7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37822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ция городского поселения город Калач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51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CC707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04632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C665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CE3680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70,7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6C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5D442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0D58E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19491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71FF9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13,0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B1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A8B67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6D956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0A636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3E9A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70B2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3913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17A23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B7AB4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32370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F3E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1A3E5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D607D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F6949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AF89D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22A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6510F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48C07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BEB1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47DB1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624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A095A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9A59F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7B712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136D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30,0</w:t>
            </w:r>
          </w:p>
        </w:tc>
      </w:tr>
      <w:tr w:rsidR="007A2025" w:rsidRPr="00776FCF" w14:paraId="7CFAE5A3" w14:textId="77777777" w:rsidTr="007A2025">
        <w:trPr>
          <w:trHeight w:val="271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C669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Мероприятие 1.6.</w:t>
            </w:r>
          </w:p>
          <w:p w14:paraId="56297AD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5B445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Обслуживание автоматической пожарной сигнализации в муниципальных организациях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294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66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8D5356" w:rsidRPr="00776FCF">
              <w:rPr>
                <w:rFonts w:ascii="Arial" w:hAnsi="Arial" w:cs="Arial"/>
                <w:sz w:val="24"/>
                <w:szCs w:val="24"/>
              </w:rPr>
              <w:t>8</w:t>
            </w:r>
            <w:r w:rsidRPr="00776FCF">
              <w:rPr>
                <w:rFonts w:ascii="Arial" w:hAnsi="Arial" w:cs="Arial"/>
                <w:sz w:val="24"/>
                <w:szCs w:val="24"/>
              </w:rPr>
              <w:t>,</w:t>
            </w:r>
            <w:r w:rsidR="008D5356"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8E9D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EB6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F4D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797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EF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443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A2025" w:rsidRPr="00776FCF" w14:paraId="4C2E8901" w14:textId="77777777" w:rsidTr="007A2025">
        <w:trPr>
          <w:trHeight w:val="448"/>
          <w:jc w:val="center"/>
        </w:trPr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8964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B8EEC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978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95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E3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640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F25A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10D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F9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F2B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25" w:rsidRPr="00776FCF" w14:paraId="4C3937BE" w14:textId="77777777" w:rsidTr="007A2025">
        <w:trPr>
          <w:trHeight w:val="1331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CC3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616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A86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8AD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</w:t>
            </w:r>
            <w:r w:rsidR="003C5DF5" w:rsidRPr="00776FCF">
              <w:rPr>
                <w:rFonts w:ascii="Arial" w:hAnsi="Arial" w:cs="Arial"/>
                <w:sz w:val="24"/>
                <w:szCs w:val="24"/>
              </w:rPr>
              <w:t>,</w:t>
            </w: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ED6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75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18D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E57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B2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93C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7A2025" w:rsidRPr="00776FCF" w14:paraId="6594AC1E" w14:textId="77777777" w:rsidTr="007A2025">
        <w:trPr>
          <w:trHeight w:val="638"/>
          <w:jc w:val="center"/>
        </w:trPr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4BB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08CB5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Итого (тыс.руб.)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2D99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30A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109</w:t>
            </w:r>
            <w:r w:rsidR="003C5DF5" w:rsidRPr="00776FCF">
              <w:rPr>
                <w:rFonts w:ascii="Arial" w:hAnsi="Arial" w:cs="Arial"/>
                <w:sz w:val="24"/>
                <w:szCs w:val="24"/>
              </w:rPr>
              <w:t>,</w:t>
            </w: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56D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25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422.0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6E5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2CC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454.0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2C4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67F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  <w:tr w:rsidR="007A2025" w:rsidRPr="00776FCF" w14:paraId="26E67F50" w14:textId="77777777" w:rsidTr="007A2025">
        <w:trPr>
          <w:trHeight w:val="302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E8B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A5C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18F1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B16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A78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7C0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C80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2E3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D3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002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7A2025" w:rsidRPr="00776FCF" w14:paraId="2C8EF16E" w14:textId="77777777" w:rsidTr="007A2025">
        <w:trPr>
          <w:trHeight w:val="481"/>
          <w:jc w:val="center"/>
        </w:trPr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E61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06B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21B4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F53" w14:textId="77777777" w:rsidR="003C5DF5" w:rsidRPr="00776FCF" w:rsidRDefault="008D5356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FA7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4F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422.0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A5C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448.0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287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454.0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5C6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EE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465.0</w:t>
            </w:r>
          </w:p>
        </w:tc>
      </w:tr>
    </w:tbl>
    <w:p w14:paraId="02D0E4D4" w14:textId="77777777" w:rsidR="002F347B" w:rsidRPr="00776FCF" w:rsidRDefault="002F347B" w:rsidP="00776FCF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46A93192" w14:textId="77777777" w:rsidR="007A2025" w:rsidRDefault="007A2025" w:rsidP="00776FCF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  <w:sectPr w:rsidR="007A2025" w:rsidSect="007A2025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56A977A7" w14:textId="779597A4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lastRenderedPageBreak/>
        <w:t xml:space="preserve">Приложение 3 к Постановлению администрации городского поселения город Калач </w:t>
      </w:r>
    </w:p>
    <w:p w14:paraId="3E6021E0" w14:textId="40576714" w:rsidR="00533A61" w:rsidRPr="00776FCF" w:rsidRDefault="00236126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от .</w:t>
      </w:r>
      <w:r w:rsidR="007A2025">
        <w:rPr>
          <w:rFonts w:ascii="Arial" w:hAnsi="Arial" w:cs="Arial"/>
          <w:sz w:val="24"/>
          <w:szCs w:val="24"/>
        </w:rPr>
        <w:t xml:space="preserve">30 декабря </w:t>
      </w:r>
      <w:r w:rsidRPr="00776FCF">
        <w:rPr>
          <w:rFonts w:ascii="Arial" w:hAnsi="Arial" w:cs="Arial"/>
          <w:sz w:val="24"/>
          <w:szCs w:val="24"/>
        </w:rPr>
        <w:t>2021</w:t>
      </w:r>
      <w:r w:rsidR="00533A61" w:rsidRPr="00776FCF">
        <w:rPr>
          <w:rFonts w:ascii="Arial" w:hAnsi="Arial" w:cs="Arial"/>
          <w:sz w:val="24"/>
          <w:szCs w:val="24"/>
        </w:rPr>
        <w:t xml:space="preserve"> г. № </w:t>
      </w:r>
      <w:r w:rsidR="007A2025">
        <w:rPr>
          <w:rFonts w:ascii="Arial" w:hAnsi="Arial" w:cs="Arial"/>
          <w:sz w:val="24"/>
          <w:szCs w:val="24"/>
        </w:rPr>
        <w:t>554</w:t>
      </w:r>
    </w:p>
    <w:p w14:paraId="090070E9" w14:textId="77777777" w:rsidR="00BA1D02" w:rsidRPr="00776FCF" w:rsidRDefault="00BA1D02" w:rsidP="00776FCF">
      <w:pPr>
        <w:pStyle w:val="headertext"/>
        <w:spacing w:before="0" w:beforeAutospacing="0" w:after="0" w:afterAutospacing="0"/>
        <w:ind w:left="9204"/>
        <w:jc w:val="right"/>
        <w:rPr>
          <w:rFonts w:ascii="Arial" w:hAnsi="Arial" w:cs="Arial"/>
        </w:rPr>
      </w:pPr>
    </w:p>
    <w:p w14:paraId="70F848A6" w14:textId="77777777" w:rsidR="00BA1D02" w:rsidRPr="00776FCF" w:rsidRDefault="00BA1D02" w:rsidP="00776FCF">
      <w:pPr>
        <w:spacing w:after="0" w:line="240" w:lineRule="auto"/>
        <w:ind w:left="10773"/>
        <w:rPr>
          <w:rFonts w:ascii="Arial" w:hAnsi="Arial" w:cs="Arial"/>
          <w:color w:val="000000"/>
          <w:sz w:val="24"/>
          <w:szCs w:val="24"/>
        </w:rPr>
      </w:pPr>
    </w:p>
    <w:p w14:paraId="0007F661" w14:textId="741A35CA" w:rsidR="004E091F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городско поселения</w:t>
      </w:r>
      <w:r w:rsidR="007A20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</w:t>
      </w:r>
    </w:p>
    <w:p w14:paraId="4C839445" w14:textId="77777777" w:rsidR="00052E12" w:rsidRPr="00776FCF" w:rsidRDefault="00BA1D02" w:rsidP="00776FCF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776FCF">
        <w:rPr>
          <w:rFonts w:ascii="Arial" w:hAnsi="Arial" w:cs="Arial"/>
        </w:rPr>
        <w:t xml:space="preserve">«Обеспечение первичных мер пожарной безопасности в границах населенных пунктов городского поселения город Калач </w:t>
      </w:r>
    </w:p>
    <w:p w14:paraId="6EDBFB46" w14:textId="77777777" w:rsidR="004E091F" w:rsidRPr="00776FCF" w:rsidRDefault="00BA1D02" w:rsidP="00776FCF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>на 2020-2026 годы»</w:t>
      </w: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085"/>
        <w:gridCol w:w="1175"/>
        <w:gridCol w:w="1251"/>
        <w:gridCol w:w="1347"/>
        <w:gridCol w:w="1230"/>
        <w:gridCol w:w="1329"/>
        <w:gridCol w:w="1364"/>
        <w:gridCol w:w="1417"/>
      </w:tblGrid>
      <w:tr w:rsidR="004E091F" w:rsidRPr="00776FCF" w14:paraId="2821B432" w14:textId="77777777" w:rsidTr="00A9764C">
        <w:trPr>
          <w:trHeight w:val="88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C9A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7047" w14:textId="1052804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7A202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муниципальной программы, </w:t>
            </w:r>
            <w:r w:rsidR="00B11A3C" w:rsidRPr="00776FCF">
              <w:rPr>
                <w:rFonts w:ascii="Arial" w:hAnsi="Arial" w:cs="Arial"/>
                <w:color w:val="000000"/>
                <w:sz w:val="24"/>
                <w:szCs w:val="24"/>
              </w:rPr>
              <w:t>подпрограм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 xml:space="preserve">мы, основного мероприятия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0D5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F894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9764C" w:rsidRPr="00776FCF" w14:paraId="09F0E58B" w14:textId="77777777" w:rsidTr="00A9764C">
        <w:trPr>
          <w:trHeight w:val="14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A886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E5A9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5B16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3AE6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2020(первый </w:t>
            </w:r>
          </w:p>
          <w:p w14:paraId="08017694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CA42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2021(второй </w:t>
            </w:r>
          </w:p>
          <w:p w14:paraId="0D120C30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14:paraId="086A487C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759D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2022(третий </w:t>
            </w:r>
          </w:p>
          <w:p w14:paraId="658C0D8E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F4CD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2023(четвертый </w:t>
            </w:r>
          </w:p>
          <w:p w14:paraId="5EEC2BBF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EF9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2024(пятый </w:t>
            </w:r>
          </w:p>
          <w:p w14:paraId="1A4BEF1B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9E92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2025(шестой год</w:t>
            </w:r>
          </w:p>
          <w:p w14:paraId="747036FB" w14:textId="77777777" w:rsidR="00BE49A0" w:rsidRPr="00776FCF" w:rsidRDefault="00BE49A0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A236A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0A2D4019" w14:textId="77777777" w:rsidR="00BE49A0" w:rsidRPr="00776FCF" w:rsidRDefault="00B11A3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(седьмой </w:t>
            </w:r>
            <w:r w:rsidR="00BE49A0" w:rsidRPr="00776FCF">
              <w:rPr>
                <w:rFonts w:ascii="Arial" w:hAnsi="Arial" w:cs="Arial"/>
                <w:sz w:val="24"/>
                <w:szCs w:val="24"/>
              </w:rPr>
              <w:t>год реализации)</w:t>
            </w:r>
          </w:p>
          <w:p w14:paraId="0500C777" w14:textId="77777777" w:rsidR="00BE49A0" w:rsidRPr="00776FCF" w:rsidRDefault="00BE49A0" w:rsidP="00776FC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D0837BE" w14:textId="77777777" w:rsidTr="00A9764C">
        <w:trPr>
          <w:trHeight w:val="311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2B9A5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D8F6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5678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123D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5D12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23C6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5187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F6A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4843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81B9D" w14:textId="77777777" w:rsidR="00BE49A0" w:rsidRPr="00776FCF" w:rsidRDefault="00BE49A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23403BF3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487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F24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«Обеспечение первичных мер пожарной безопасности в границах населенных пунктов городского поселения город Калач на 2020-2026 годы»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104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DA51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88E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856A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079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AF5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E32C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0E6B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553186FC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C9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DA0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B9A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22F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308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79D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16C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3EE6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63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0DF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5005D9C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4B9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863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124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FD2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35A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535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E31A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0B8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A39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DEB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91691EA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140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EDC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05A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91C5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6D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8B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F20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F3D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FD56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8C3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24EF6B90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C01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CC0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1A8B" w14:textId="6F1DF79F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фонды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F7D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1AC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119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C9F8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D76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8BA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A4BE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8E8B641" w14:textId="77777777" w:rsidTr="00A9764C">
        <w:trPr>
          <w:trHeight w:val="267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2A1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5F5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56A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юридические лица </w:t>
            </w:r>
            <w:r w:rsidRPr="00776F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D967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43D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1B5E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BF8C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6A9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D189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4713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0B007E7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C2F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5D8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1D6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 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8B1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609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CCF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3CB1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F7E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D67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AD7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8B75E4D" w14:textId="77777777" w:rsidTr="00A9764C">
        <w:trPr>
          <w:trHeight w:val="2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CFA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14:paraId="37CA365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E34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DB3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8E9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FBA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92A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7D75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961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275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B11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7845EE9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A7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A112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 xml:space="preserve">Снижение количества пожаров </w:t>
            </w:r>
          </w:p>
          <w:p w14:paraId="7D5A0A33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2463E7E" w14:textId="77777777" w:rsidR="003C5DF5" w:rsidRPr="00776FCF" w:rsidRDefault="003C5DF5" w:rsidP="00776FCF">
            <w:pPr>
              <w:pStyle w:val="formattext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13E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849A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FD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84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D83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0AD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68A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337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4B290375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BBB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B96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189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F13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7F7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A49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8FCB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B36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3AE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646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2D4E371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8E5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D26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9C8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D2D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41A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31F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384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204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329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C38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99B7B8E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0CE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E58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F29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6AE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34D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C6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73BE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0A9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9F5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A2B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619B776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B7D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E1B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FF52" w14:textId="4380B096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B338" w14:textId="0FDB94C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61A8" w14:textId="2AEAA8E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3CAE" w14:textId="6AA10CE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4A019" w14:textId="021C971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C476" w14:textId="6835CA4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B37D" w14:textId="135B69C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AD5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856989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A3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B71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6F14" w14:textId="38D9DFC5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32ED" w14:textId="219E7DD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6DB7" w14:textId="4A332D4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C120" w14:textId="3AFCC0A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8B294" w14:textId="55BF41C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BC51" w14:textId="5E007EC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667D" w14:textId="6F8E294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894F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A26B197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F90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952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A679" w14:textId="7F9A7C58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2C21" w14:textId="171B667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9BFF" w14:textId="1FB2321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4D58" w14:textId="1272F18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7FC4A" w14:textId="21FF0E3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7C20" w14:textId="2E6E986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97E9" w14:textId="4FD581C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C00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E03D634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D5C8" w14:textId="367DD71D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3107" w14:textId="1015D160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гибели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людей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8513" w14:textId="60FFA682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83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E6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AF34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45AB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AA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D3C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19D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1A75B56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553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08E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AC61" w14:textId="35D8B352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DCC1" w14:textId="7CD2EA8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B7F2" w14:textId="3690A5A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4F8" w14:textId="67B8713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80B5" w14:textId="24377FE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6597" w14:textId="44788F0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106C" w14:textId="0BABBA1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CC6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C9B9D5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1C4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EB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FED9" w14:textId="3E5C276C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B468" w14:textId="5DE659C0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D0FF" w14:textId="5B6C687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B0F6" w14:textId="0D1D82B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9D8B" w14:textId="22BD537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9E9C" w14:textId="22DC4F6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9A98" w14:textId="338DC3A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7D7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36A5B5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2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987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1CAC" w14:textId="377EC6DD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D8D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683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4C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6315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216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73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C62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7649E323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34D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C49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F1E8" w14:textId="3309E2C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3769" w14:textId="3422679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80B9" w14:textId="0380C07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2149" w14:textId="021C82F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9AC89" w14:textId="07E5296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D466" w14:textId="3CB4059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0242" w14:textId="307661E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501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1002A632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B2E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CF4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35A0" w14:textId="073A6F7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431F" w14:textId="09587CE0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C9CF" w14:textId="053C625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0A53" w14:textId="13321E3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5035F" w14:textId="7008441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1898" w14:textId="32AF948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6B31" w14:textId="410097E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006D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BFBD808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81F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A43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AB40" w14:textId="2F280769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79018" w14:textId="7ADBC84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9407" w14:textId="055C009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A9EE" w14:textId="4C9C260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A040D" w14:textId="58B78430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3279" w14:textId="0F0A103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E4D" w14:textId="6B8A1F0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5CAA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03C564D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9EAB" w14:textId="57F1EE18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F850" w14:textId="1383EE9A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Снижение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количества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травматизма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людей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пожарах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E802" w14:textId="0C218A64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17D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9D4E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B76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E457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B978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FE9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EA6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45888056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A7B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900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D68C" w14:textId="46207D5C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A4AE" w14:textId="39451B0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8FAA" w14:textId="370EFE5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2853" w14:textId="08AB0E1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7E180" w14:textId="4E9F2AA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D42D" w14:textId="4E7E03E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92BF" w14:textId="5024891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7F6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D95C9C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4EF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16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DF3C" w14:textId="0A92283A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B579" w14:textId="2D41AEE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B109" w14:textId="7FFA427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6415" w14:textId="1906822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27436" w14:textId="3AC9F18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1BC0" w14:textId="16D2F28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7063" w14:textId="2161AC6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656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84425CC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E16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89D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808E" w14:textId="74937D59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8B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EF3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48A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027D0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53EC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3C9" w14:textId="77777777" w:rsidR="003C5DF5" w:rsidRPr="00776FCF" w:rsidRDefault="003C5DF5" w:rsidP="00776FCF">
            <w:pPr>
              <w:spacing w:after="0"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A8E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9764C" w:rsidRPr="00776FCF" w14:paraId="48D7E159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E89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B3E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8BB9" w14:textId="0B6172F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F3C6" w14:textId="36409A2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DC47" w14:textId="0390114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7878" w14:textId="4E23E71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763EA" w14:textId="2B0A338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D6C" w14:textId="5E0277A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3FD" w14:textId="6913DA1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2CE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C6C46DB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E7D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6BD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E22F" w14:textId="33A9046B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FF11" w14:textId="1095846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E86D" w14:textId="0BC9961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4861" w14:textId="7C35AB4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4A694" w14:textId="216B630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40A0" w14:textId="429690A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132" w14:textId="5EADFCA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613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6E651BC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FFE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DBB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2922" w14:textId="5F0CAAFB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E5A7" w14:textId="4F90D28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0B84" w14:textId="6E46542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843E" w14:textId="77151D70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62EB1" w14:textId="1A8ABF8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12EC" w14:textId="3B7C225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9A4F" w14:textId="68707F7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B9D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1DB58D18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0F7" w14:textId="6F048322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ПОДПРОГРАМ-МА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32C88E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8DB3B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34D94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80A2F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F857E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72DC" w14:textId="6F8BB0AF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4221" w14:textId="7EDBBE14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E86" w14:textId="77777777" w:rsidR="003C5DF5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  <w:r w:rsidR="003C5DF5" w:rsidRPr="00776FC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98AF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83,8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5FA5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EB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7A9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05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30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A9764C" w:rsidRPr="00776FCF" w14:paraId="3DC7FF26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03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522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5DAA" w14:textId="73127058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FEE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9E7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294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24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107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4BB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E62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9768D9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47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78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40E5" w14:textId="5BF23464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7CA3" w14:textId="77777777" w:rsidR="003C5DF5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6556" w14:textId="77777777" w:rsidR="003C5DF5" w:rsidRPr="00776FCF" w:rsidRDefault="002E489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0724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E61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A664" w14:textId="77777777" w:rsidR="003C5DF5" w:rsidRPr="00776FCF" w:rsidRDefault="003C5DF5" w:rsidP="00776FC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151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914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14089EC0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FB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9A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7C9F" w14:textId="62F5FBA1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167" w14:textId="77777777" w:rsidR="003C5DF5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 w:rsidR="003C5DF5" w:rsidRPr="00776FC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A465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E1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A1E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448,0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0F3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454,0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5C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67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465,0</w:t>
            </w:r>
          </w:p>
        </w:tc>
      </w:tr>
      <w:tr w:rsidR="00A9764C" w:rsidRPr="00776FCF" w14:paraId="191E1B39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E79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74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F72A" w14:textId="088AFC61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FE71" w14:textId="5443649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1C60" w14:textId="5068E19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7B4C" w14:textId="44A94D4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EE614" w14:textId="6A2D387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7471" w14:textId="371793B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F177" w14:textId="6892CA9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109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24A06921" w14:textId="77777777" w:rsidTr="00A9764C">
        <w:trPr>
          <w:trHeight w:val="85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186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259" w14:textId="6871E62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96CA55F" w14:textId="3C3E078A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33EF" w14:textId="41EF64A1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  <w:p w14:paraId="27022C9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A13A" w14:textId="11094E3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59ECC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B622" w14:textId="11698A1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2A10B6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01C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32F758" w14:textId="739DC05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C79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C06616" w14:textId="778EC3E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345B" w14:textId="4F55D2A1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FA632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655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CED82F" w14:textId="4C6B958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8362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53318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3FFFB97" w14:textId="77777777" w:rsidTr="00A9764C">
        <w:trPr>
          <w:trHeight w:val="688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E35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DF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CB301" w14:textId="6B63DDDE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2B3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C95C" w14:textId="42F70BF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8E2F" w14:textId="73405FF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B9105" w14:textId="3B3962D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72E87" w14:textId="3C8E967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D659" w14:textId="379445C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DDF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9FF9A5F" w14:textId="77777777" w:rsidTr="00A9764C">
        <w:trPr>
          <w:trHeight w:val="2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B10A" w14:textId="1B454828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96A9" w14:textId="03605BE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CEB" w14:textId="26D13FF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5006" w14:textId="56325CD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C90D" w14:textId="5895EC5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D84" w14:textId="2ADF40A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719F8" w14:textId="6B31D27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10D7" w14:textId="0E85A90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E877" w14:textId="55299AC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E75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A9D7C54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6F8" w14:textId="53635DB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5460" w14:textId="27C9C438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Организацион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96E7" w14:textId="5814841F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65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289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60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D53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CA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3E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A54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764C" w:rsidRPr="00776FCF" w14:paraId="2FC9284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64C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097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13C4" w14:textId="4A732B9B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118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70C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95B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6AC7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AF1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FF5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7B5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A1375B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EE6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F7B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BD5C" w14:textId="63685DEE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4DC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56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2A4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C550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39A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670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3E1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1E8C5112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796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130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CC5D" w14:textId="2F2ECF0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E22D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2B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08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4E67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35A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46F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DC3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A9764C" w:rsidRPr="00776FCF" w14:paraId="0D84B1BA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E35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B5E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5B2F" w14:textId="7251111B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C6E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976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396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B652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63D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DA1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EB4A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E6C4713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DE4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012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64EC" w14:textId="41C41F3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76F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BA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EA5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A5B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0C3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40D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AF2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34C126C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85A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65F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6578" w14:textId="20B7AC21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55C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95E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99F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E402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B9D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4F7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34D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26F62ABF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572" w14:textId="2F9BE85B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8055" w14:textId="04CDFF5D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D62" w14:textId="3FE435A1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9FDC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8ACD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FB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4D86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070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2D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1EFB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A9764C" w:rsidRPr="00776FCF" w14:paraId="2D998A56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B7A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77F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84A9" w14:textId="7A432170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2A0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1D56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563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4697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02D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5D9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D92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BB9A72C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C9C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9F0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BC90" w14:textId="0A643460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C52A" w14:textId="77777777" w:rsidR="003C5DF5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C8D5" w14:textId="77777777" w:rsidR="003C5DF5" w:rsidRPr="00776FCF" w:rsidRDefault="002E489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4E6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B642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A4C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5A5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3CD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23F969E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1D1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1BC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9D1C" w14:textId="6A9085FB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E48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970" w14:textId="77777777" w:rsidR="003C5DF5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3F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4979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B68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451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ED12" w14:textId="77777777" w:rsidR="003C5DF5" w:rsidRPr="00776FCF" w:rsidRDefault="003C5DF5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A9764C" w:rsidRPr="00776FCF" w14:paraId="21DB5A13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056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869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868D" w14:textId="088C233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9E32" w14:textId="7F71491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CF3C" w14:textId="16980A9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2049" w14:textId="485FD98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19B84" w14:textId="4A3448F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C854" w14:textId="26CA404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3342" w14:textId="711791C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41E4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2E46C25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62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D37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28D0" w14:textId="18FCA42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9066" w14:textId="193AFFE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74EA" w14:textId="02FDC562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2960" w14:textId="31182F74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BFECC" w14:textId="6760DEB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B76B" w14:textId="4C8A35F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5F82" w14:textId="78A82216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DDB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B638719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C50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3B2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A455" w14:textId="1311C432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F298" w14:textId="4337387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A762" w14:textId="3DD2045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1F3C" w14:textId="762C0C6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D2953" w14:textId="076BA42C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178B" w14:textId="733CC1A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E06C" w14:textId="082BC9AA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8087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5C72736" w14:textId="77777777" w:rsidTr="00A9764C">
        <w:trPr>
          <w:trHeight w:val="25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8B91" w14:textId="578A77EA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37F1307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0EC8" w14:textId="454011AD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пропаганда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2FDD2F" w14:textId="5957EAC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556" w14:textId="5CA7D69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619" w14:textId="77777777" w:rsidR="003C5DF5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  <w:r w:rsidR="003C5DF5" w:rsidRPr="00776FC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F9D" w14:textId="77777777" w:rsidR="003C5DF5" w:rsidRPr="00776FCF" w:rsidRDefault="00310A2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E6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D37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5B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202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F1EA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A9764C" w:rsidRPr="00776FCF" w14:paraId="370539A1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DD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FF6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9D0F" w14:textId="410F6829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1A5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904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429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7818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E60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576F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F11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3AFAD1B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9E6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586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BE8A" w14:textId="4D176953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7A6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1CE2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E4E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AC48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D2C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E9D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B72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1840F0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B42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4A1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E284" w14:textId="5D43DF3E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887" w14:textId="77777777" w:rsidR="003C5DF5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D670" w14:textId="77777777" w:rsidR="003C5DF5" w:rsidRPr="00776FCF" w:rsidRDefault="00310A2E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2FA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C10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12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520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E95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A9764C" w:rsidRPr="00776FCF" w14:paraId="17FE5C23" w14:textId="77777777" w:rsidTr="00A9764C">
        <w:trPr>
          <w:trHeight w:val="1079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A098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C181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6D58" w14:textId="6CA5296E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5DF5"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B00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9E9A1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012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B8455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93A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54B24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1985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AB5BE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1D3C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6D26CB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02B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537043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9A4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584FE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602559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70ED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EF24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1703" w14:textId="2868827D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AD3F" w14:textId="01E1680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3DF3" w14:textId="731E72B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7B0E" w14:textId="55C42C87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89197" w14:textId="62EC0EE3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2EF6" w14:textId="55F38CA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7CCB" w14:textId="60D558DD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4119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B0831A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59D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D6AA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02C4" w14:textId="02BDA2E2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C5DD" w14:textId="68AD6E79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6CA6" w14:textId="604894A5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1370" w14:textId="261A02DF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2A88C" w14:textId="74AC265B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DC2D" w14:textId="748A108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719B" w14:textId="45DBC248" w:rsidR="003C5DF5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1730" w14:textId="77777777" w:rsidR="003C5DF5" w:rsidRPr="00776FCF" w:rsidRDefault="003C5DF5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14429D7" w14:textId="77777777" w:rsidTr="00A9764C">
        <w:trPr>
          <w:trHeight w:val="31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9E41" w14:textId="4C3080C1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1FD61" w14:textId="5DFE512E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связи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3CF2" w14:textId="766B2CAA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C70F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7EAA" w14:textId="77777777" w:rsidR="00895B2A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0F08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6867D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486C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1700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2494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9764C" w:rsidRPr="00776FCF" w14:paraId="50FCD5E1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0269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3FCC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6427" w14:textId="6258AB99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0D80" w14:textId="0A3E6681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BF77" w14:textId="6D4458C2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1B83" w14:textId="1D32E43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3DEB" w14:textId="031FDCF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253C" w14:textId="541DB6C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1F80" w14:textId="427C7249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4DE3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E561299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F78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5332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6C45" w14:textId="1E7D695F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7B5D" w14:textId="511BC37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98FE" w14:textId="2968E67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2BED" w14:textId="0913580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1345" w14:textId="1955B578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EE52" w14:textId="3BBBD5F3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98BB" w14:textId="48EFCB6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708B6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1A8378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4150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69B5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482E" w14:textId="647915C6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D745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1B48" w14:textId="77777777" w:rsidR="00895B2A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48E2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DFAFD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A38A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0B4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DC60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A9764C" w:rsidRPr="00776FCF" w14:paraId="291298A0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EC9E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65C8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7137" w14:textId="6BDDF0F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105E" w14:textId="50732C9E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A144" w14:textId="6B76740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939B" w14:textId="38CF5A8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07C58" w14:textId="468478C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3069" w14:textId="31E8D2D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E9F5" w14:textId="59AE16BD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C5696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3CAEA75D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0DB0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16D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D04B" w14:textId="72B1FDD4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A417" w14:textId="56FD193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CDD6" w14:textId="74D491FE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6F85" w14:textId="698EA809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326EB" w14:textId="16DB071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EAE7" w14:textId="24A5C59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581C" w14:textId="6BDCE648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3337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542F3D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6139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714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1CD2" w14:textId="583672FB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5E35" w14:textId="00632D69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00C1" w14:textId="4754DE9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C5D" w14:textId="5E822D1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103DE" w14:textId="1771F995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2B72" w14:textId="7EB1D28C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9F6A" w14:textId="6E4EEB37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67A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5046259" w14:textId="77777777" w:rsidTr="00A9764C">
        <w:trPr>
          <w:trHeight w:val="311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894E" w14:textId="312E450B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A4043" w14:textId="76AF42D3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703CC1" w14:textId="2AEA686E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добровольных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D7A009" w14:textId="3639AD78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оборудования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76FF" w14:textId="6804D85A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0CE5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B8F" w14:textId="77777777" w:rsidR="00895B2A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AC25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D033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F651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4756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73C6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A9764C" w:rsidRPr="00776FCF" w14:paraId="05710F35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CE11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44EE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47BD" w14:textId="7C89DADF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D901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CFC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06E1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28E93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7704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B796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B4E1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75CB4A3F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1435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18AE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CCD6" w14:textId="1324972E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10D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20D8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AC2D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0C8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144E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A5B7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2BDC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CECA376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3CFD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712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BF31" w14:textId="0D487200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73C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37A0" w14:textId="77777777" w:rsidR="00895B2A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ABE6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67EE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2FB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F87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EEA8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A9764C" w:rsidRPr="00776FCF" w14:paraId="6C18FD81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A63A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0065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1050" w14:textId="787BDF46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9D03" w14:textId="3731F86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4EAA" w14:textId="1670ED59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89AD" w14:textId="2354DCF5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F9B5A" w14:textId="5C6AE0DE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7595" w14:textId="6D78723B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9D36" w14:textId="1C04EF9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9F06A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6BCAD157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2664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8CCA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FFA4" w14:textId="5B94A6DA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23BF" w14:textId="40068A7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492D" w14:textId="417ED07E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27AD" w14:textId="64D6F70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6FA01" w14:textId="06D98C9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D042" w14:textId="36F101F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29EC" w14:textId="5D5F5CE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3A8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047C780" w14:textId="77777777" w:rsidTr="00A9764C">
        <w:trPr>
          <w:trHeight w:val="252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F7B5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B365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FEF6" w14:textId="552D2D49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F1F7" w14:textId="4A943943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7F53" w14:textId="5DC8F35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70E4" w14:textId="05316F38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9739" w14:textId="747934AF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289E" w14:textId="0243918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171C" w14:textId="1D2F593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46B7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1C56B03D" w14:textId="77777777" w:rsidTr="00A9764C">
        <w:trPr>
          <w:trHeight w:val="31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5B" w14:textId="49EA79D2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98F45" w14:textId="4CD7F4F5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051C" w14:textId="506B6A08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21A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04F8" w14:textId="77777777" w:rsidR="00895B2A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6BF2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F231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FC05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2AD3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C6C8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764C" w:rsidRPr="00776FCF" w14:paraId="4CED752B" w14:textId="77777777" w:rsidTr="00A9764C">
        <w:trPr>
          <w:trHeight w:val="31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D5D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B151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3A14" w14:textId="4BFD8BE0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4004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B809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E2D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8684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D293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1644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DF68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481F8E1E" w14:textId="77777777" w:rsidTr="00A9764C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CB09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FEFF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579A" w14:textId="6C432022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760D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B906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EF07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E9CD6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78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DC7A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0D43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7EE8FC3A" w14:textId="77777777" w:rsidTr="00A9764C">
        <w:trPr>
          <w:trHeight w:val="29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0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C7F7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44BF" w14:textId="0FB5B00B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0A16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866" w14:textId="77777777" w:rsidR="00895B2A" w:rsidRPr="00776FCF" w:rsidRDefault="00310A2E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E2B2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7EA4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0FE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D894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8A78" w14:textId="77777777" w:rsidR="00895B2A" w:rsidRPr="00776FCF" w:rsidRDefault="00895B2A" w:rsidP="00776F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A9764C" w:rsidRPr="00776FCF" w14:paraId="39847BCD" w14:textId="77777777" w:rsidTr="00A9764C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6B8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3F2D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957C" w14:textId="0CD68CE7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B2A"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A4B8" w14:textId="6FE8A47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9E52F" w14:textId="58FDA4B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1AB6" w14:textId="6E6703D5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F7B79" w14:textId="1BF95C2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DC79" w14:textId="3FEF1F9B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F030" w14:textId="30777697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404C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5BFBD76D" w14:textId="77777777" w:rsidTr="00A9764C">
        <w:trPr>
          <w:trHeight w:val="25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94C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D993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262" w14:textId="01D1BBB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7C79" w14:textId="374D5C5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CC9B" w14:textId="07230A5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14F4" w14:textId="2E9F9C63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996E" w14:textId="65026765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BAB2" w14:textId="0CBDDA42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1F2C" w14:textId="1F15496D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7B306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64C" w:rsidRPr="00776FCF" w14:paraId="056276DE" w14:textId="77777777" w:rsidTr="00A9764C">
        <w:trPr>
          <w:trHeight w:val="2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602A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16DA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31A" w14:textId="5ABB12FE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0A98" w14:textId="568ABF43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1D4B" w14:textId="3B26E1C5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A94D" w14:textId="4A079EE4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CDC1" w14:textId="16ECD9E0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5CB2" w14:textId="1C762F6A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14F8" w14:textId="5CE300B6" w:rsidR="00895B2A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3550B" w14:textId="77777777" w:rsidR="00895B2A" w:rsidRPr="00776FCF" w:rsidRDefault="00895B2A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76DD78" w14:textId="77777777" w:rsidR="00F30B02" w:rsidRPr="00776FCF" w:rsidRDefault="00F30B02" w:rsidP="00776FCF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14:paraId="5B1B2FE0" w14:textId="77777777" w:rsidR="00A9764C" w:rsidRDefault="00A976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84B27E" w14:textId="43317325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lastRenderedPageBreak/>
        <w:t>Приложение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4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Постановлению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администрации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городского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поселения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Калач</w:t>
      </w:r>
      <w:r w:rsidR="00A9764C">
        <w:rPr>
          <w:rFonts w:ascii="Arial" w:hAnsi="Arial" w:cs="Arial"/>
          <w:sz w:val="24"/>
          <w:szCs w:val="24"/>
        </w:rPr>
        <w:t xml:space="preserve"> </w:t>
      </w:r>
    </w:p>
    <w:p w14:paraId="24C065F4" w14:textId="7BAC3437" w:rsidR="00533A61" w:rsidRPr="00776FCF" w:rsidRDefault="00A9764C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36126" w:rsidRPr="00776FC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30 декабря </w:t>
      </w:r>
      <w:r w:rsidR="00236126" w:rsidRPr="00776FCF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554</w:t>
      </w:r>
    </w:p>
    <w:p w14:paraId="0413F917" w14:textId="77777777" w:rsidR="00EF478D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План</w:t>
      </w:r>
    </w:p>
    <w:p w14:paraId="0D47AAB8" w14:textId="4E05197D" w:rsidR="004E091F" w:rsidRPr="00776FCF" w:rsidRDefault="00A9764C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реализации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программы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городского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город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Калач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Калачеевского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муниципального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E091F" w:rsidRPr="00776FCF">
        <w:rPr>
          <w:rFonts w:ascii="Arial" w:hAnsi="Arial" w:cs="Arial"/>
          <w:color w:val="000000"/>
          <w:sz w:val="24"/>
          <w:szCs w:val="24"/>
        </w:rPr>
        <w:t>района</w:t>
      </w:r>
    </w:p>
    <w:p w14:paraId="116D13A3" w14:textId="10F9564C" w:rsidR="00B96463" w:rsidRPr="00776FCF" w:rsidRDefault="00EF478D" w:rsidP="00776FCF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776FCF">
        <w:rPr>
          <w:rFonts w:ascii="Arial" w:hAnsi="Arial" w:cs="Arial"/>
        </w:rPr>
        <w:t>«Обеспечение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первичных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мер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пожарной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безопасности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в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границах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населенных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пунктов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городского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поселения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город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Калач</w:t>
      </w:r>
      <w:r w:rsidR="00A9764C">
        <w:rPr>
          <w:rFonts w:ascii="Arial" w:hAnsi="Arial" w:cs="Arial"/>
        </w:rPr>
        <w:t xml:space="preserve"> </w:t>
      </w:r>
    </w:p>
    <w:p w14:paraId="20970FEF" w14:textId="47812369" w:rsidR="00EF478D" w:rsidRPr="00776FCF" w:rsidRDefault="00EF478D" w:rsidP="00776FCF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>на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2020-2026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годы»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92"/>
        <w:gridCol w:w="1926"/>
        <w:gridCol w:w="2268"/>
        <w:gridCol w:w="1985"/>
        <w:gridCol w:w="1215"/>
        <w:gridCol w:w="1194"/>
        <w:gridCol w:w="1560"/>
        <w:gridCol w:w="2126"/>
        <w:gridCol w:w="1843"/>
      </w:tblGrid>
      <w:tr w:rsidR="004E091F" w:rsidRPr="00776FCF" w14:paraId="014A04A5" w14:textId="77777777" w:rsidTr="00A9764C">
        <w:trPr>
          <w:trHeight w:val="37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14BF" w14:textId="4C4441D4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№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C3D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205E" w14:textId="12B7DB35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57CB" w14:textId="13F53EBD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(структурное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подразделение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района,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распорядитель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бюджета),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Ф.И.О.,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DB1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37B5" w14:textId="281DABA1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Ожидаемый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(краткое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описание)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B907" w14:textId="6DCFF879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КБК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br/>
              <w:t>(местный</w:t>
            </w:r>
            <w:r w:rsidRPr="00776FCF">
              <w:rPr>
                <w:rFonts w:ascii="Arial" w:hAnsi="Arial" w:cs="Arial"/>
                <w:sz w:val="24"/>
                <w:szCs w:val="24"/>
              </w:rPr>
              <w:br/>
              <w:t>бюджет)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03B4" w14:textId="38605976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Расходы,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представительного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самоупра</w:t>
            </w:r>
            <w:r w:rsidR="00400BD0" w:rsidRPr="00776FCF">
              <w:rPr>
                <w:rFonts w:ascii="Arial" w:hAnsi="Arial" w:cs="Arial"/>
                <w:sz w:val="24"/>
                <w:szCs w:val="24"/>
              </w:rPr>
              <w:t>вления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76FCF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76FCF">
              <w:rPr>
                <w:rFonts w:ascii="Arial" w:hAnsi="Arial" w:cs="Arial"/>
                <w:sz w:val="24"/>
                <w:szCs w:val="24"/>
              </w:rPr>
              <w:t>бюджете,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BD0" w:rsidRPr="00776F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E091F" w:rsidRPr="00776FCF" w14:paraId="271090C2" w14:textId="77777777" w:rsidTr="00A9764C">
        <w:trPr>
          <w:trHeight w:val="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ED7C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62B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2CCA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E77C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54AE" w14:textId="4A14F710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7B18" w14:textId="21FA1D69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0011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566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940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76FCF" w14:paraId="0DCB4AEF" w14:textId="77777777" w:rsidTr="00A9764C">
        <w:trPr>
          <w:trHeight w:val="1122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2F81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73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FA2B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E8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47BB" w14:textId="6EA7C636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начала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76FCF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96FE" w14:textId="22CA0BD0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76FCF">
              <w:rPr>
                <w:rFonts w:ascii="Arial" w:hAnsi="Arial" w:cs="Arial"/>
                <w:sz w:val="24"/>
                <w:szCs w:val="24"/>
              </w:rPr>
              <w:br/>
              <w:t>мероприятия</w:t>
            </w:r>
            <w:r w:rsidRPr="00776FCF">
              <w:rPr>
                <w:rFonts w:ascii="Arial" w:hAnsi="Arial" w:cs="Arial"/>
                <w:sz w:val="24"/>
                <w:szCs w:val="24"/>
              </w:rPr>
              <w:br/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очередном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финансовом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году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61B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9D34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8BF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76FCF" w14:paraId="1D84FE2A" w14:textId="77777777" w:rsidTr="00A9764C">
        <w:trPr>
          <w:trHeight w:val="1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67702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6CC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F5F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405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69D8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7E6D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F835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F69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3FD8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B3533" w:rsidRPr="00776FCF" w14:paraId="2D49E25A" w14:textId="77777777" w:rsidTr="00A9764C">
        <w:trPr>
          <w:trHeight w:val="2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49AF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696F" w14:textId="2DD12C2F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D45" w14:textId="556D08A2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20A8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F2968A" w14:textId="7D0FAA86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489E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E6E0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08CD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9C0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DD50" w14:textId="6C6EE6A5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00000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3BD9" w14:textId="77777777" w:rsidR="007B3533" w:rsidRPr="00776FCF" w:rsidRDefault="00021D8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</w:tr>
      <w:tr w:rsidR="007B3533" w:rsidRPr="00776FCF" w14:paraId="3B86E5FC" w14:textId="77777777" w:rsidTr="00A9764C">
        <w:trPr>
          <w:trHeight w:val="258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6D8B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0E9E" w14:textId="4A4023FD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81D0" w14:textId="2918605A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EE2B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82A6CA" w14:textId="351935EB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4B93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4F73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ACC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1A8B" w14:textId="6B693DD9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00000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1671" w14:textId="77777777" w:rsidR="007B3533" w:rsidRPr="00776FCF" w:rsidRDefault="00021D8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</w:tr>
      <w:tr w:rsidR="007B3533" w:rsidRPr="00776FCF" w14:paraId="555853A4" w14:textId="77777777" w:rsidTr="00A9764C">
        <w:trPr>
          <w:trHeight w:val="3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D4D4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284" w14:textId="42B8325D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4234" w14:textId="63B93F9F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8CF8" w14:textId="6F69D061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FC41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349D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2D32" w14:textId="50E28F59" w:rsidR="007B3533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BFEA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4B73" w14:textId="77777777" w:rsidR="007B3533" w:rsidRPr="00776FCF" w:rsidRDefault="00021D8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776FCF" w14:paraId="05A4CA7D" w14:textId="77777777" w:rsidTr="00A9764C">
        <w:trPr>
          <w:trHeight w:val="11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A4C1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25A" w14:textId="50201EA5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400C" w14:textId="5FD0AA1E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05E5" w14:textId="144AD632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EDA5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A968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EC26" w14:textId="483F46BC" w:rsidR="007B3533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0D2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91403090510230540811</w:t>
            </w:r>
          </w:p>
          <w:p w14:paraId="4EDFC262" w14:textId="77777777" w:rsidR="006F4452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30FA72" w14:textId="77777777" w:rsidR="006F4452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04E73D" w14:textId="77777777" w:rsidR="006F4452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91403090510291430244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0ADE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  <w:p w14:paraId="1535BC38" w14:textId="77777777" w:rsidR="006F4452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827474" w14:textId="77777777" w:rsidR="006F4452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A6441" w14:textId="77777777" w:rsidR="006F4452" w:rsidRPr="00776FCF" w:rsidRDefault="00021D8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</w:tr>
      <w:tr w:rsidR="007B3533" w:rsidRPr="00776FCF" w14:paraId="11660D1A" w14:textId="77777777" w:rsidTr="00A9764C">
        <w:trPr>
          <w:trHeight w:val="1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CBB8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F0F" w14:textId="3A55F318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br w:type="page"/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BA7" w14:textId="71BB7211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0A0B" w14:textId="672BC14F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2090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029C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13C3" w14:textId="70609BA2" w:rsidR="007B3533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C156" w14:textId="77777777" w:rsidR="007B3533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91403090510391430244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B23" w14:textId="77777777" w:rsidR="007B3533" w:rsidRPr="00776FCF" w:rsidRDefault="00021D8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776FCF" w14:paraId="085F9C30" w14:textId="77777777" w:rsidTr="00A9764C">
        <w:trPr>
          <w:trHeight w:val="27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5AB1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D47" w14:textId="2EB23F5B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061" w14:textId="4F6F1214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связи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DCEF" w14:textId="50238538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928C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B08A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A5C" w14:textId="7B023980" w:rsidR="007B3533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C1EB" w14:textId="77777777" w:rsidR="007B3533" w:rsidRPr="00776FCF" w:rsidRDefault="006F445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91403090510491430244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3002" w14:textId="77777777" w:rsidR="007B3533" w:rsidRPr="00776FCF" w:rsidRDefault="00021D8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B3533" w:rsidRPr="00776FCF" w14:paraId="555C83CD" w14:textId="77777777" w:rsidTr="00A9764C">
        <w:trPr>
          <w:trHeight w:val="6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A0A6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785" w14:textId="79B76235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0A8AF3A5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AAD4" w14:textId="242B364A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F34F19" w14:textId="79AA2DDB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защиты,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41E1" w14:textId="4CBE2F82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  <w:p w14:paraId="0BA23FBD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73F7D2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1C09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="00236126"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BFB82EE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DA891A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7D77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="00236126"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F3C21F6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AB25" w14:textId="003DE5A6" w:rsidR="007B3533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5694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91403090510530540244</w:t>
            </w:r>
          </w:p>
          <w:p w14:paraId="67571EB7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91403090510591430244</w:t>
            </w:r>
          </w:p>
          <w:p w14:paraId="14424B9A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0380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A213F4" w14:textId="77777777" w:rsidR="007B3533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13,0</w:t>
            </w:r>
          </w:p>
          <w:p w14:paraId="28E431F0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33" w:rsidRPr="00776FCF" w14:paraId="5FD82434" w14:textId="77777777" w:rsidTr="00A9764C">
        <w:trPr>
          <w:trHeight w:val="10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9317A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5A4" w14:textId="4AAE8E6C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22C4" w14:textId="67D04E22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B044" w14:textId="2E382298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Сектор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ФЭУ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452"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A033D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01.01.20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E93E" w14:textId="77777777" w:rsidR="007B3533" w:rsidRPr="00776FCF" w:rsidRDefault="007B3533" w:rsidP="00776FCF">
            <w:pPr>
              <w:spacing w:after="0" w:line="240" w:lineRule="auto"/>
              <w:ind w:left="-78" w:right="-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31.12.20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36126"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BE33" w14:textId="5A04E0C4" w:rsidR="007B3533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79BB" w14:textId="77777777" w:rsidR="007B3533" w:rsidRPr="00776FCF" w:rsidRDefault="007B3533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91403090510691430244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5AE30" w14:textId="77777777" w:rsidR="007B3533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</w:tbl>
    <w:p w14:paraId="01F1C4A6" w14:textId="77777777" w:rsidR="004E091F" w:rsidRPr="00776FCF" w:rsidRDefault="004E091F" w:rsidP="00776FCF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14:paraId="3FA0B961" w14:textId="77777777" w:rsidR="00D15F71" w:rsidRDefault="00D15F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C8419D" w14:textId="66900F1D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lastRenderedPageBreak/>
        <w:t>Приложение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5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Постановлению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администрации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городского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поселения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Калач</w:t>
      </w:r>
      <w:r w:rsidR="00A9764C">
        <w:rPr>
          <w:rFonts w:ascii="Arial" w:hAnsi="Arial" w:cs="Arial"/>
          <w:sz w:val="24"/>
          <w:szCs w:val="24"/>
        </w:rPr>
        <w:t xml:space="preserve"> </w:t>
      </w:r>
    </w:p>
    <w:p w14:paraId="648A244F" w14:textId="13F4A305" w:rsidR="00533A61" w:rsidRDefault="00D15F7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30 декабря </w:t>
      </w:r>
      <w:r w:rsidR="00692AE2" w:rsidRPr="00776FCF">
        <w:rPr>
          <w:rFonts w:ascii="Arial" w:hAnsi="Arial" w:cs="Arial"/>
          <w:sz w:val="24"/>
          <w:szCs w:val="24"/>
        </w:rPr>
        <w:t>2021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г.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№</w:t>
      </w:r>
      <w:r w:rsidR="00A97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554</w:t>
      </w:r>
    </w:p>
    <w:p w14:paraId="2B1EB60F" w14:textId="77777777" w:rsidR="00D15F71" w:rsidRPr="00776FCF" w:rsidRDefault="00D15F7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29FE9B4" w14:textId="46930A93" w:rsidR="00A31BA8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Отчет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D573A8" w14:textId="426A8385" w:rsidR="00A31BA8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об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использовании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бюджетных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ассигнований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местного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бюджета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на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реализацию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программы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C2E8FE" w14:textId="15FF6F95" w:rsidR="004E091F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городского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поселения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город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Калач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района</w:t>
      </w:r>
    </w:p>
    <w:p w14:paraId="2E7146F2" w14:textId="4D515D83" w:rsidR="00052E12" w:rsidRPr="00776FCF" w:rsidRDefault="00A31BA8" w:rsidP="00776FCF">
      <w:pPr>
        <w:pStyle w:val="headertext"/>
        <w:spacing w:before="0" w:beforeAutospacing="0" w:after="0" w:afterAutospacing="0"/>
        <w:ind w:right="-598"/>
        <w:rPr>
          <w:rFonts w:ascii="Arial" w:hAnsi="Arial" w:cs="Arial"/>
        </w:rPr>
      </w:pPr>
      <w:r w:rsidRPr="00776FCF">
        <w:rPr>
          <w:rFonts w:ascii="Arial" w:hAnsi="Arial" w:cs="Arial"/>
        </w:rPr>
        <w:t>«Обеспечение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первичных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мер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пожарной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безопасности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в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границах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населенных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пунктов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городского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поселения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город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Калач</w:t>
      </w:r>
      <w:r w:rsidR="00A9764C">
        <w:rPr>
          <w:rFonts w:ascii="Arial" w:hAnsi="Arial" w:cs="Arial"/>
        </w:rPr>
        <w:t xml:space="preserve"> </w:t>
      </w:r>
    </w:p>
    <w:p w14:paraId="4ABB7054" w14:textId="441B8EB7" w:rsidR="004E091F" w:rsidRPr="00776FCF" w:rsidRDefault="00A31BA8" w:rsidP="00776FCF">
      <w:pPr>
        <w:pStyle w:val="headertext"/>
        <w:spacing w:before="0" w:beforeAutospacing="0" w:after="0" w:afterAutospacing="0"/>
        <w:ind w:right="-598"/>
        <w:jc w:val="center"/>
        <w:rPr>
          <w:rFonts w:ascii="Arial" w:hAnsi="Arial" w:cs="Arial"/>
        </w:rPr>
      </w:pPr>
      <w:r w:rsidRPr="00776FCF">
        <w:rPr>
          <w:rFonts w:ascii="Arial" w:hAnsi="Arial" w:cs="Arial"/>
        </w:rPr>
        <w:t>на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2020-2026</w:t>
      </w:r>
      <w:r w:rsidR="00A9764C">
        <w:rPr>
          <w:rFonts w:ascii="Arial" w:hAnsi="Arial" w:cs="Arial"/>
        </w:rPr>
        <w:t xml:space="preserve"> </w:t>
      </w:r>
      <w:r w:rsidRPr="00776FCF">
        <w:rPr>
          <w:rFonts w:ascii="Arial" w:hAnsi="Arial" w:cs="Arial"/>
        </w:rPr>
        <w:t>годы»</w:t>
      </w:r>
    </w:p>
    <w:tbl>
      <w:tblPr>
        <w:tblW w:w="149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1"/>
        <w:gridCol w:w="2522"/>
        <w:gridCol w:w="124"/>
        <w:gridCol w:w="1817"/>
        <w:gridCol w:w="136"/>
        <w:gridCol w:w="701"/>
        <w:gridCol w:w="143"/>
        <w:gridCol w:w="626"/>
        <w:gridCol w:w="168"/>
        <w:gridCol w:w="928"/>
        <w:gridCol w:w="55"/>
        <w:gridCol w:w="624"/>
        <w:gridCol w:w="42"/>
        <w:gridCol w:w="1201"/>
        <w:gridCol w:w="20"/>
        <w:gridCol w:w="1260"/>
        <w:gridCol w:w="12"/>
        <w:gridCol w:w="1739"/>
        <w:gridCol w:w="236"/>
      </w:tblGrid>
      <w:tr w:rsidR="004E091F" w:rsidRPr="00776FCF" w14:paraId="5489F962" w14:textId="77777777" w:rsidTr="00D15F71">
        <w:trPr>
          <w:trHeight w:val="314"/>
          <w:jc w:val="center"/>
        </w:trPr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2C1F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606D" w14:textId="6E055C6C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E1428" w14:textId="13BA2D9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-главного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распорядителя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(далее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-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ГРБС)</w:t>
            </w:r>
          </w:p>
        </w:tc>
        <w:tc>
          <w:tcPr>
            <w:tcW w:w="342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82537" w14:textId="702BEF9C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423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6AEC" w14:textId="25AD725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AC590" w14:textId="1FC33F24" w:rsidR="004E091F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76FCF" w14:paraId="1BF4602C" w14:textId="77777777" w:rsidTr="00D15F71">
        <w:trPr>
          <w:trHeight w:val="152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F6CC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D3EB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68FBF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872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B078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РзПз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96E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F54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A5ED" w14:textId="1D41F9E9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лимит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  <w:r w:rsidRPr="00776F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40DA" w14:textId="53B4B61C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кассовый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план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1B72D" w14:textId="59AA4DE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CF3DE" w14:textId="479739D6" w:rsidR="004E091F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76FCF" w14:paraId="48CAB012" w14:textId="77777777" w:rsidTr="00D15F71">
        <w:trPr>
          <w:trHeight w:val="267"/>
          <w:jc w:val="center"/>
        </w:trPr>
        <w:tc>
          <w:tcPr>
            <w:tcW w:w="2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2745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26C8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A0A5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B98D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F275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367D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1E2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5464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F64F5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F9AD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72031" w14:textId="09A56918" w:rsidR="004E091F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76FCF" w14:paraId="1E7136A0" w14:textId="77777777" w:rsidTr="00D15F71">
        <w:trPr>
          <w:trHeight w:val="330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8C31" w14:textId="647B5386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EB9F" w14:textId="08E05490" w:rsidR="004E091F" w:rsidRPr="00776FCF" w:rsidRDefault="00A31BA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18F6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8C4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63C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A7C37" w14:textId="4E7FDF5E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1E0D" w14:textId="5CE677F2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AAEB" w14:textId="77777777" w:rsidR="004E091F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EDD2D" w14:textId="77777777" w:rsidR="004E091F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DF16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43BC" w14:textId="278225C0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776FCF" w14:paraId="0D59402D" w14:textId="77777777" w:rsidTr="00D15F71">
        <w:trPr>
          <w:trHeight w:val="33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95BDB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5E88E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75D23" w14:textId="13C24DDE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CE17B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F664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  <w:r w:rsidRPr="00776FC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1179" w14:textId="397A4D96" w:rsidR="00B06DD2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2432C" w14:textId="15157E3E" w:rsidR="00B06DD2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BE56" w14:textId="77777777" w:rsidR="00B06DD2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AA6D" w14:textId="77777777" w:rsidR="00B06DD2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18D9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62369" w14:textId="2519B4DD" w:rsidR="00B06DD2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E091F" w:rsidRPr="00776FCF" w14:paraId="537C1A26" w14:textId="77777777" w:rsidTr="00D15F71">
        <w:trPr>
          <w:trHeight w:val="33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FA756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34F6D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B09D9" w14:textId="7AAEFBF2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6163" w:rsidRPr="00776FCF">
              <w:rPr>
                <w:rFonts w:ascii="Arial" w:hAnsi="Arial" w:cs="Arial"/>
                <w:sz w:val="24"/>
                <w:szCs w:val="24"/>
              </w:rPr>
              <w:t>Ки</w:t>
            </w:r>
            <w:r w:rsidR="00D15F71">
              <w:rPr>
                <w:rFonts w:ascii="Arial" w:hAnsi="Arial" w:cs="Arial"/>
                <w:sz w:val="24"/>
                <w:szCs w:val="24"/>
              </w:rPr>
              <w:t>селева С. 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B069" w14:textId="60FA5F5F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D793F" w14:textId="5970C666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3C35" w14:textId="56BFC62A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7A52" w14:textId="33F2FB60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770D" w14:textId="71055D69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10B4" w14:textId="49BCADD8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A136" w14:textId="74B2D55E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64399" w14:textId="0BCE4A39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776FCF" w14:paraId="55E56FB5" w14:textId="77777777" w:rsidTr="00D15F71">
        <w:trPr>
          <w:trHeight w:val="267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0E47" w14:textId="5F886908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97E7" w14:textId="7E82989E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45827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6A4D6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8952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F7FE" w14:textId="2B0C2C1E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7FA6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DBDE" w14:textId="77777777" w:rsidR="00B06DD2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C850" w14:textId="77777777" w:rsidR="00B06DD2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77C8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921E1" w14:textId="1C213B6B" w:rsidR="00B06DD2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6DD2" w:rsidRPr="00776FCF" w14:paraId="5A9E1C2D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4AB8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5821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790F5" w14:textId="26C64D0C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0A57F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9F691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0374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2678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C5AE" w14:textId="77777777" w:rsidR="00B06DD2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5B6F" w14:textId="77777777" w:rsidR="00B06DD2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8624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50498" w14:textId="6415618C" w:rsidR="00B06DD2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76FCF" w14:paraId="444BA529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C5D5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7444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62027" w14:textId="44A17758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5F71">
              <w:rPr>
                <w:rFonts w:ascii="Arial" w:hAnsi="Arial" w:cs="Arial"/>
                <w:sz w:val="24"/>
                <w:szCs w:val="24"/>
              </w:rPr>
              <w:t>Киселева С. С.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C7500" w14:textId="62F02440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4C01" w14:textId="1C3A53BD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9563" w14:textId="3570EF14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B454" w14:textId="6F83AC5C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AF1A6" w14:textId="0430F29A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5662B" w14:textId="42FD5F8D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D32A5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CD889" w14:textId="0B1AD938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76FCF" w14:paraId="7A9DA9D3" w14:textId="77777777" w:rsidTr="00D15F71">
        <w:trPr>
          <w:trHeight w:val="472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E1E0" w14:textId="3D2E09BB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08E5" w14:textId="40FA0E23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30DB7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1D4C2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C07EB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9C5C" w14:textId="2D96915B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76FC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5507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E50E" w14:textId="77777777" w:rsidR="00A40658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190F" w14:textId="77777777" w:rsidR="00A40658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3F85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CC0CF" w14:textId="04531B8D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76FCF" w14:paraId="4C337F04" w14:textId="77777777" w:rsidTr="00D15F71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01AF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5E21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203BC" w14:textId="206F5B4C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624C8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CC33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7534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19F7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FCE9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4AF0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C04B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3AE54" w14:textId="1BA68B56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76FCF" w14:paraId="48B32C5B" w14:textId="77777777" w:rsidTr="00D15F71">
        <w:trPr>
          <w:trHeight w:val="472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A6A0" w14:textId="0A3EB5FC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30BA" w14:textId="5E7761F8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718ED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40F46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955F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260B" w14:textId="12D29648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  <w:r w:rsidR="005D09E7" w:rsidRPr="00776FCF">
              <w:rPr>
                <w:rFonts w:ascii="Arial" w:hAnsi="Arial" w:cs="Arial"/>
                <w:sz w:val="24"/>
                <w:szCs w:val="24"/>
              </w:rPr>
              <w:t>2</w:t>
            </w:r>
            <w:r w:rsidR="00B06DD2" w:rsidRPr="00776FCF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473D" w14:textId="77777777" w:rsidR="00A40658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E7CB" w14:textId="77777777" w:rsidR="00A40658" w:rsidRPr="00776FCF" w:rsidRDefault="00A4065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4185" w14:textId="77777777" w:rsidR="00A40658" w:rsidRPr="00776FCF" w:rsidRDefault="00A4065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5EF0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7EBF1" w14:textId="1996446C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76FCF" w14:paraId="7781D258" w14:textId="77777777" w:rsidTr="00D15F71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748E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28BB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C49CE" w14:textId="16018E31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81C54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C112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A16F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0D9E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F4EA0" w14:textId="77777777" w:rsidR="00A40658" w:rsidRPr="00776FCF" w:rsidRDefault="00A4065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1D00" w14:textId="77777777" w:rsidR="00A40658" w:rsidRPr="00776FCF" w:rsidRDefault="00A4065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70C6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C4BB9" w14:textId="49A2B761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40658" w:rsidRPr="00776FCF" w14:paraId="7A6476BA" w14:textId="77777777" w:rsidTr="00D15F71">
        <w:trPr>
          <w:trHeight w:val="472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6783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FC02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AB663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3CFC0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E625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FAC5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355E5" w14:textId="7FF8F247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3159E" w14:textId="77777777" w:rsidR="00A40658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15005" w14:textId="48CD904B" w:rsidR="00A40658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6608" w:rsidRPr="00776FC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7D950" w14:textId="77777777" w:rsidR="00A40658" w:rsidRPr="00776FCF" w:rsidRDefault="00A4065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89186" w14:textId="6377A295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53BC1C" w14:textId="7E96288E" w:rsidR="00A40658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0EBBC8F7" w14:textId="77777777" w:rsidTr="00D15F71">
        <w:trPr>
          <w:trHeight w:val="301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C7CF" w14:textId="1744E5B1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5558" w14:textId="5D2DEAC8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008A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7E56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85CE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3A58" w14:textId="1B3CA06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03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76FC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B1F8E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65F68" w14:textId="77777777" w:rsidR="005D09E7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E3EF" w14:textId="77777777" w:rsidR="005D09E7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28C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05C24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04B3B1E9" w14:textId="77777777" w:rsidTr="00D15F71">
        <w:trPr>
          <w:trHeight w:val="512"/>
          <w:jc w:val="center"/>
        </w:trPr>
        <w:tc>
          <w:tcPr>
            <w:tcW w:w="2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772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1C8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9CB80" w14:textId="51D729F4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0C08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920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A72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95D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7F39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37BEE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4B9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E38BE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5643D38F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E5CC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BF1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8AD0E" w14:textId="05B7DFB4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3ACC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4A9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4907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60AF5" w14:textId="782C7FD2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0C8D" w14:textId="07F297BC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7C3A" w14:textId="08D7BDB4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9256" w14:textId="154E76DF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5E235" w14:textId="052CB7AA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0F17977D" w14:textId="77777777" w:rsidTr="00D15F71">
        <w:trPr>
          <w:trHeight w:val="59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317F9A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5A4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2259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39F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FC6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3FE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47E9F" w14:textId="3DBF2425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521C" w14:textId="1DA2B0E7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C66D" w14:textId="359C27B9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1DAA" w14:textId="748E4BDC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FC2F9" w14:textId="5419D375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1F3B1BA2" w14:textId="77777777" w:rsidTr="00D15F71">
        <w:trPr>
          <w:trHeight w:val="267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3F66" w14:textId="4A892363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ED3F" w14:textId="52EF5CAA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(системами)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связи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93E6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C28A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02E5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7942" w14:textId="725BC60D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04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76FC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B99CB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B8CA" w14:textId="77777777" w:rsidR="005D09E7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9187D" w14:textId="77777777" w:rsidR="005D09E7" w:rsidRPr="00776FCF" w:rsidRDefault="00706608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5E0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AD44F3" w14:textId="699F05A6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7F327E30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EB5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727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86E2F" w14:textId="0BCBABAD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8064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69F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6F0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F8B8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A889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4CFC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8B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2A220" w14:textId="6BC70544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243EC868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1FEC1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B1743E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53D5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5C7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38F7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3F9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2261" w14:textId="2B6841C6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D3DC" w14:textId="51D737E8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52B3" w14:textId="3C0524D2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643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F3485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23D0CCB0" w14:textId="77777777" w:rsidTr="00D15F71">
        <w:trPr>
          <w:trHeight w:val="543"/>
          <w:jc w:val="center"/>
        </w:trPr>
        <w:tc>
          <w:tcPr>
            <w:tcW w:w="257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FB73" w14:textId="566AAC5B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D3110" w14:textId="61BA8208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3FF4D4" w14:textId="653A673A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01D7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73DC4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526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4CB3" w14:textId="1069386F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1E4C" w:rsidRPr="00776FCF">
              <w:rPr>
                <w:rFonts w:ascii="Arial" w:hAnsi="Arial" w:cs="Arial"/>
                <w:sz w:val="24"/>
                <w:szCs w:val="24"/>
              </w:rPr>
              <w:t>91430</w:t>
            </w:r>
          </w:p>
          <w:p w14:paraId="2D6D335D" w14:textId="2228558C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</w:p>
          <w:p w14:paraId="51584370" w14:textId="77777777" w:rsidR="00B06DD2" w:rsidRPr="00776FCF" w:rsidRDefault="00B06DD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30540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F28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2DBE" w14:textId="77777777" w:rsidR="005D09E7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AB0A" w14:textId="77777777" w:rsidR="005D09E7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706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61999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0B525BCB" w14:textId="77777777" w:rsidTr="00D15F71">
        <w:trPr>
          <w:trHeight w:val="573"/>
          <w:jc w:val="center"/>
        </w:trPr>
        <w:tc>
          <w:tcPr>
            <w:tcW w:w="25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481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E7CA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01F21" w14:textId="592BB538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70B6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72A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AE5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BBC6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802F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195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07A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F5EBD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418BCD3B" w14:textId="77777777" w:rsidTr="00D15F71">
        <w:trPr>
          <w:trHeight w:val="267"/>
          <w:jc w:val="center"/>
        </w:trPr>
        <w:tc>
          <w:tcPr>
            <w:tcW w:w="25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3A22" w14:textId="6BE8E022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54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1DD0" w14:textId="7C347333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3B15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65AE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07B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C3DD" w14:textId="3ADBD3AE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05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06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DD2" w:rsidRPr="00776FCF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C5D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6055" w14:textId="77777777" w:rsidR="005D09E7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828F" w14:textId="77777777" w:rsidR="005D09E7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6E1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BF611" w14:textId="2DBC388D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5E00F88F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2F3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9489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1B89F" w14:textId="7EA93168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ГРБС: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46C5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823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BFB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F732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3DF6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F94F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179B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D48DB" w14:textId="1F9459D4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5E6F0BA2" w14:textId="77777777" w:rsidTr="00D15F71">
        <w:trPr>
          <w:trHeight w:val="267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8194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3FFBB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6712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35FE" w14:textId="4E377612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3407" w14:textId="2685E224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D9D2" w14:textId="598FF177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D08A2" w14:textId="6CC3A64F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034C" w14:textId="4F7310A6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4948" w14:textId="594D73CA" w:rsidR="005D09E7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44B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92076" w14:textId="7912CA3F" w:rsidR="005D09E7" w:rsidRPr="00776FCF" w:rsidRDefault="00A9764C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D09E7" w:rsidRPr="00776FCF" w14:paraId="0D55FF4E" w14:textId="77777777" w:rsidTr="00D15F71">
        <w:trPr>
          <w:trHeight w:val="267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2B9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BA66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E077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F24C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28D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D5F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491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CCB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C4A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6C590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1A2072FC" w14:textId="77777777" w:rsidTr="00D15F71">
        <w:trPr>
          <w:trHeight w:val="330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0C9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8147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F4FC4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FD4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5600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033B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E857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3FD4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362EA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5655A5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4F58DEF3" w14:textId="77777777" w:rsidTr="00D15F71">
        <w:trPr>
          <w:trHeight w:val="267"/>
          <w:jc w:val="center"/>
        </w:trPr>
        <w:tc>
          <w:tcPr>
            <w:tcW w:w="25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7F16E" w14:textId="6B309310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6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5F889" w14:textId="6AE70A9C" w:rsidR="005D09E7" w:rsidRPr="00776FCF" w:rsidRDefault="00692AE2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BC3EA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ED2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C36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086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CEE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4C7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D94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C67A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17817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342EA872" w14:textId="77777777" w:rsidTr="00D15F71">
        <w:trPr>
          <w:trHeight w:val="267"/>
          <w:jc w:val="center"/>
        </w:trPr>
        <w:tc>
          <w:tcPr>
            <w:tcW w:w="259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DECE4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5ADC9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D26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D5B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A3D8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665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0AE3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A206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87CF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A02EA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9E7" w:rsidRPr="00776FCF" w14:paraId="1823C19C" w14:textId="77777777" w:rsidTr="00D15F71">
        <w:trPr>
          <w:trHeight w:val="267"/>
          <w:jc w:val="center"/>
        </w:trPr>
        <w:tc>
          <w:tcPr>
            <w:tcW w:w="803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0E44B" w14:textId="3CD1A34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776FCF">
              <w:rPr>
                <w:rFonts w:ascii="Arial" w:hAnsi="Arial" w:cs="Arial"/>
                <w:sz w:val="24"/>
                <w:szCs w:val="24"/>
              </w:rPr>
              <w:t>Предусмотрено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решением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местном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конец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периода.</w:t>
            </w:r>
          </w:p>
        </w:tc>
        <w:tc>
          <w:tcPr>
            <w:tcW w:w="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430B0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A05A5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77471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8AE34D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EC90E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3EDE2" w14:textId="77777777" w:rsidR="005D09E7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9E21A" w14:textId="77777777" w:rsidR="005D09E7" w:rsidRPr="00776FCF" w:rsidRDefault="005D09E7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7400F" w14:textId="77777777" w:rsidR="00533A61" w:rsidRPr="00776FCF" w:rsidRDefault="00533A61" w:rsidP="00776FC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2CF156BE" w14:textId="19664F4E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br w:type="page"/>
      </w:r>
      <w:r w:rsidRPr="00776FCF">
        <w:rPr>
          <w:rFonts w:ascii="Arial" w:hAnsi="Arial" w:cs="Arial"/>
          <w:sz w:val="24"/>
          <w:szCs w:val="24"/>
        </w:rPr>
        <w:lastRenderedPageBreak/>
        <w:t>Приложение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6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Постановлению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администрации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городского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поселения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Калач</w:t>
      </w:r>
      <w:r w:rsidR="00A9764C">
        <w:rPr>
          <w:rFonts w:ascii="Arial" w:hAnsi="Arial" w:cs="Arial"/>
          <w:sz w:val="24"/>
          <w:szCs w:val="24"/>
        </w:rPr>
        <w:t xml:space="preserve"> </w:t>
      </w:r>
    </w:p>
    <w:p w14:paraId="419981F4" w14:textId="46FCFCD5" w:rsidR="00533A61" w:rsidRPr="00776FCF" w:rsidRDefault="00D15F7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92AE2" w:rsidRPr="00776FC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30 декабря </w:t>
      </w:r>
      <w:r w:rsidR="00692AE2" w:rsidRPr="00776FCF">
        <w:rPr>
          <w:rFonts w:ascii="Arial" w:hAnsi="Arial" w:cs="Arial"/>
          <w:sz w:val="24"/>
          <w:szCs w:val="24"/>
        </w:rPr>
        <w:t>2021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г.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№</w:t>
      </w:r>
      <w:r w:rsidR="00A97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554</w:t>
      </w:r>
    </w:p>
    <w:p w14:paraId="391B39B2" w14:textId="77777777" w:rsidR="001F78DC" w:rsidRPr="00776FCF" w:rsidRDefault="001F78DC" w:rsidP="00776FC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4812326" w14:textId="77777777" w:rsidR="004E091F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492E5F91" w14:textId="243C5A6D" w:rsidR="004E091F" w:rsidRPr="00776FCF" w:rsidRDefault="004E091F" w:rsidP="00776FC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достижении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значений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показателей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(индикаторов)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реализации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программы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городского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поселения</w:t>
      </w:r>
      <w:r w:rsidR="00D15F7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город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Калач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района</w:t>
      </w:r>
      <w:r w:rsidR="00D15F71">
        <w:rPr>
          <w:rFonts w:ascii="Arial" w:hAnsi="Arial" w:cs="Arial"/>
          <w:color w:val="000000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«Обеспечение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первичных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мер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пожарной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безопасности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в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границах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населенных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пунктов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городского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поселения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город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Калач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на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2020-2026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1F78DC" w:rsidRPr="00776FCF">
        <w:rPr>
          <w:rFonts w:ascii="Arial" w:hAnsi="Arial" w:cs="Arial"/>
          <w:sz w:val="24"/>
          <w:szCs w:val="24"/>
        </w:rPr>
        <w:t>годы»</w:t>
      </w:r>
    </w:p>
    <w:tbl>
      <w:tblPr>
        <w:tblW w:w="14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4076"/>
        <w:gridCol w:w="1423"/>
        <w:gridCol w:w="2202"/>
        <w:gridCol w:w="1163"/>
        <w:gridCol w:w="1665"/>
        <w:gridCol w:w="2804"/>
      </w:tblGrid>
      <w:tr w:rsidR="001F78DC" w:rsidRPr="00776FCF" w14:paraId="5ED04406" w14:textId="77777777" w:rsidTr="001F78DC">
        <w:trPr>
          <w:trHeight w:val="276"/>
          <w:jc w:val="center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13B2" w14:textId="4F9DB269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№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5B39" w14:textId="6866549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5F18" w14:textId="6ED2BE2F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Ед.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D6D7" w14:textId="26D62825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подпрограммы,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основного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B5A4" w14:textId="17E5B4B8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</w:p>
          <w:p w14:paraId="188055FB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4C56" w14:textId="5FB5F0E8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отклонений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(индикатора)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конец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(при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</w:tr>
      <w:tr w:rsidR="001F78DC" w:rsidRPr="00776FCF" w14:paraId="731C77F0" w14:textId="77777777" w:rsidTr="001F78DC">
        <w:trPr>
          <w:trHeight w:val="276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E90A3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C415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5809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153B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489C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49CA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776FCF" w14:paraId="4651F085" w14:textId="77777777" w:rsidTr="001F78DC">
        <w:trPr>
          <w:trHeight w:val="330"/>
          <w:jc w:val="center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1CD0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1D52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9B0BF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E8733" w14:textId="57EE5CA2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год,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отчетному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7402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71AE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2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EAEA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8DC" w:rsidRPr="00776FCF" w14:paraId="0FA0CCFE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EC2B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4FCE6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BDC6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33F1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6451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4102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AB70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F78DC" w:rsidRPr="00776FCF" w14:paraId="38BB7424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4F5EE" w14:textId="3A65CBB5" w:rsidR="001F78DC" w:rsidRPr="00776FCF" w:rsidRDefault="001F78DC" w:rsidP="00776FCF">
            <w:pPr>
              <w:pStyle w:val="headertext"/>
              <w:spacing w:before="0" w:beforeAutospacing="0" w:after="0" w:afterAutospacing="0"/>
              <w:ind w:right="-598"/>
              <w:jc w:val="both"/>
              <w:rPr>
                <w:rFonts w:ascii="Arial" w:hAnsi="Arial" w:cs="Arial"/>
              </w:rPr>
            </w:pPr>
            <w:r w:rsidRPr="00776FCF">
              <w:rPr>
                <w:rFonts w:ascii="Arial" w:hAnsi="Arial" w:cs="Arial"/>
              </w:rPr>
              <w:t>МУНИЦИПАЛЬНАЯ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ПРОГРАММА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«Обеспечение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первичных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мер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пожарной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безопасности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в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границах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населенных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пунктов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городского</w:t>
            </w:r>
            <w:r w:rsidR="00D15F71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поселения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город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Калач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на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2020-2026</w:t>
            </w:r>
            <w:r w:rsidR="00A9764C">
              <w:rPr>
                <w:rFonts w:ascii="Arial" w:hAnsi="Arial" w:cs="Arial"/>
              </w:rPr>
              <w:t xml:space="preserve"> </w:t>
            </w:r>
            <w:r w:rsidRPr="00776FCF">
              <w:rPr>
                <w:rFonts w:ascii="Arial" w:hAnsi="Arial" w:cs="Arial"/>
              </w:rPr>
              <w:t>годы»</w:t>
            </w:r>
            <w:r w:rsidR="00A9764C">
              <w:rPr>
                <w:rFonts w:ascii="Arial" w:hAnsi="Arial" w:cs="Arial"/>
              </w:rPr>
              <w:t xml:space="preserve"> </w:t>
            </w:r>
          </w:p>
        </w:tc>
      </w:tr>
      <w:tr w:rsidR="001F78DC" w:rsidRPr="00776FCF" w14:paraId="28FFEC51" w14:textId="77777777" w:rsidTr="001F78DC">
        <w:trPr>
          <w:trHeight w:val="6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6A44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0565F" w14:textId="04BFCF9C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нормативно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правовыми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E3FAB" w14:textId="17E8E19F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D760F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70FDD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E87937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EE410" w14:textId="75B3F154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5416CEE3" w14:textId="77777777" w:rsidTr="007A2067">
        <w:trPr>
          <w:trHeight w:val="1485"/>
          <w:jc w:val="center"/>
        </w:trPr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A33C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1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981D65" w14:textId="680A55EB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Отношение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объема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долга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объему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доходов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учета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утвержденного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объема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безвозмездных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поступлений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из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вышестоящих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уровней;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C9B68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D2DE50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794E1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75248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C6621" w14:textId="5B676259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2A7B9336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BBE93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AB449" w14:textId="77026C78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Доля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долга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общем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объеме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35F22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59D0E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6E5C0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E8AB0D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6E352" w14:textId="5CA4E69D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4550BD6F" w14:textId="77777777" w:rsidTr="001F78DC">
        <w:trPr>
          <w:trHeight w:val="31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B50F6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DDF1C" w14:textId="42128E84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Объем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просроченной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задолженности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долговым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обязательствам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504AB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1099C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A7851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6A2AD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BAC61" w14:textId="52E8DD34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6F6B4EAA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2E01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1BEAB" w14:textId="2A6A5AEB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Удельный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вес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формируемых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рамках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мероприятий,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общем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объеме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расходов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C8BF2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1BD58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9D188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F80BED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E3B72" w14:textId="14E72D18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5941F3F2" w14:textId="77777777" w:rsidTr="001F78DC">
        <w:trPr>
          <w:trHeight w:val="46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5D030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081CE" w14:textId="29582C1C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Соблюдение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порядка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сроков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проекта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бюджетным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актом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органа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2067" w:rsidRPr="00776FCF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0706F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6656CC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AF58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97A3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92BCC" w14:textId="5A195422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4DE41B51" w14:textId="77777777" w:rsidTr="00CD71DD">
        <w:trPr>
          <w:trHeight w:val="26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865A7" w14:textId="380FE01A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0903B" w14:textId="7886A9B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публичных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слушаний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проекту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района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финансовый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плановый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период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годовому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отчету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исполнении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чеевского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A1C19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4BDCE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24FB1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1A8F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FB0F2" w14:textId="18B2028A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5BD2B49E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8BF61" w14:textId="2C866F90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007B0" w:rsidRPr="00776FC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</w:tr>
      <w:tr w:rsidR="001F78DC" w:rsidRPr="00776FCF" w14:paraId="27BF7042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FD12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8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4760D" w14:textId="75DD0D91" w:rsidR="001F78DC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1BABE" w14:textId="0EB88EAE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60C0E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92077" w14:textId="77777777" w:rsidR="001F78DC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</w:t>
            </w:r>
            <w:r w:rsidR="001F78DC" w:rsidRPr="00776FC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2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F7BF4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309E5" w14:textId="797313B9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78DC" w:rsidRPr="00776FCF" w14:paraId="1CB4B526" w14:textId="77777777" w:rsidTr="001F78DC">
        <w:trPr>
          <w:trHeight w:val="46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5430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4A8D3" w14:textId="05E9CEA4" w:rsidR="001F78DC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Укрепление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D9C5D" w14:textId="7334261B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48355" w14:textId="77777777" w:rsidR="001F78DC" w:rsidRPr="00776FCF" w:rsidRDefault="001F78D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7F5548" w14:textId="77777777" w:rsidR="001F78DC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</w:t>
            </w:r>
            <w:r w:rsidR="001F78DC" w:rsidRPr="00776FCF">
              <w:rPr>
                <w:rFonts w:ascii="Arial" w:hAnsi="Arial" w:cs="Arial"/>
                <w:sz w:val="24"/>
                <w:szCs w:val="24"/>
              </w:rPr>
              <w:t>,</w:t>
            </w: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7794F" w14:textId="77777777" w:rsidR="001F78DC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5907C" w14:textId="4542FFA1" w:rsidR="001F78DC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007B0" w:rsidRPr="00776FCF" w14:paraId="793C73AE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2CF3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3E52" w14:textId="242ADB0E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E93AC" w14:textId="12025F43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41D0F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B6752" w14:textId="77777777" w:rsidR="008007B0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78855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61E7D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2CC33E1F" w14:textId="77777777" w:rsidTr="003F279F">
        <w:trPr>
          <w:trHeight w:val="300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C4FC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CB3D" w14:textId="07B8C6F9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связи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4CDF3E" w14:textId="1BAD9F68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D1F92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0F9E7" w14:textId="77777777" w:rsidR="008007B0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01944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261368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5C8F8FC9" w14:textId="77777777" w:rsidTr="001F78DC">
        <w:trPr>
          <w:trHeight w:val="255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EDB9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BBF9" w14:textId="486572CB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F5EE82" w14:textId="5956147D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Приобретение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BF420" w14:textId="4312BD68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1560E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F163F" w14:textId="77777777" w:rsidR="008007B0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573D0" w14:textId="77777777" w:rsidR="008007B0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2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8AF08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3843309C" w14:textId="77777777" w:rsidTr="001F78DC">
        <w:trPr>
          <w:trHeight w:val="315"/>
          <w:jc w:val="center"/>
        </w:trPr>
        <w:tc>
          <w:tcPr>
            <w:tcW w:w="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EF9C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1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E221" w14:textId="4BB8F5A1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12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6D724" w14:textId="40225E2C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86109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71C1" w14:textId="77777777" w:rsidR="008007B0" w:rsidRPr="00776FCF" w:rsidRDefault="005D09E7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  <w:r w:rsidR="008A6B26" w:rsidRPr="00776FCF">
              <w:rPr>
                <w:rFonts w:ascii="Arial" w:hAnsi="Arial" w:cs="Arial"/>
                <w:sz w:val="24"/>
                <w:szCs w:val="24"/>
              </w:rPr>
              <w:t>8</w:t>
            </w:r>
            <w:r w:rsidR="008007B0" w:rsidRPr="00776FCF">
              <w:rPr>
                <w:rFonts w:ascii="Arial" w:hAnsi="Arial" w:cs="Arial"/>
                <w:sz w:val="24"/>
                <w:szCs w:val="24"/>
              </w:rPr>
              <w:t>,</w:t>
            </w:r>
            <w:r w:rsidR="00706608" w:rsidRPr="00776F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BF100" w14:textId="77777777" w:rsidR="008007B0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28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95874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2B4C69D7" w14:textId="77777777" w:rsidTr="00CD71DD">
        <w:trPr>
          <w:trHeight w:val="436"/>
          <w:jc w:val="center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9BAE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D0EDE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3E60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E015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8589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98EA5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1A6C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6420BDDF" w14:textId="77777777" w:rsidTr="00CD71DD">
        <w:trPr>
          <w:trHeight w:val="188"/>
          <w:jc w:val="center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3752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12F0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B6C56" w14:textId="2F2DD94B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0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7EF56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BD1E" w14:textId="77777777" w:rsidR="008007B0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4D994" w14:textId="77777777" w:rsidR="008007B0" w:rsidRPr="00776FCF" w:rsidRDefault="00706608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28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9BC6A7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7D8D0D10" w14:textId="77777777" w:rsidTr="001F78DC">
        <w:trPr>
          <w:trHeight w:val="255"/>
          <w:jc w:val="center"/>
        </w:trPr>
        <w:tc>
          <w:tcPr>
            <w:tcW w:w="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0FF9C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AD738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F4720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870EB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09620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C30A7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34724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4B0FDC99" w14:textId="77777777" w:rsidTr="001F78DC">
        <w:trPr>
          <w:trHeight w:val="255"/>
          <w:jc w:val="center"/>
        </w:trPr>
        <w:tc>
          <w:tcPr>
            <w:tcW w:w="93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B089D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634CC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42DB5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A4A0D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7B1A1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676AF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3E188" w14:textId="77777777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7B0" w:rsidRPr="00776FCF" w14:paraId="0E2757B0" w14:textId="77777777" w:rsidTr="001F78DC">
        <w:trPr>
          <w:trHeight w:val="255"/>
          <w:jc w:val="center"/>
        </w:trPr>
        <w:tc>
          <w:tcPr>
            <w:tcW w:w="1424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EAA48" w14:textId="01AEBDAD" w:rsidR="008007B0" w:rsidRPr="00776FCF" w:rsidRDefault="008007B0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A9764C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графе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приводится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показателя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или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индикатора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отчетному.</w:t>
            </w:r>
          </w:p>
        </w:tc>
      </w:tr>
    </w:tbl>
    <w:p w14:paraId="5E0E4984" w14:textId="77777777" w:rsidR="00D15F71" w:rsidRDefault="00D15F7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</w:p>
    <w:p w14:paraId="2F045200" w14:textId="77777777" w:rsidR="00D15F71" w:rsidRDefault="00D15F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5BB203" w14:textId="6527480F" w:rsidR="00533A61" w:rsidRPr="00776FCF" w:rsidRDefault="00533A61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lastRenderedPageBreak/>
        <w:t>Приложение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7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Постановлению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администрации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городского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поселения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Калач</w:t>
      </w:r>
      <w:r w:rsidR="00A9764C">
        <w:rPr>
          <w:rFonts w:ascii="Arial" w:hAnsi="Arial" w:cs="Arial"/>
          <w:sz w:val="24"/>
          <w:szCs w:val="24"/>
        </w:rPr>
        <w:t xml:space="preserve"> </w:t>
      </w:r>
    </w:p>
    <w:p w14:paraId="56C8E3F9" w14:textId="13C74710" w:rsidR="00533A61" w:rsidRPr="00776FCF" w:rsidRDefault="0037046B" w:rsidP="00776FCF">
      <w:pPr>
        <w:spacing w:after="0" w:line="240" w:lineRule="auto"/>
        <w:ind w:left="85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92AE2" w:rsidRPr="00776FC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30 декабря </w:t>
      </w:r>
      <w:r w:rsidR="00692AE2" w:rsidRPr="00776FCF">
        <w:rPr>
          <w:rFonts w:ascii="Arial" w:hAnsi="Arial" w:cs="Arial"/>
          <w:sz w:val="24"/>
          <w:szCs w:val="24"/>
        </w:rPr>
        <w:t>2021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г.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="00533A61" w:rsidRPr="00776FCF">
        <w:rPr>
          <w:rFonts w:ascii="Arial" w:hAnsi="Arial" w:cs="Arial"/>
          <w:sz w:val="24"/>
          <w:szCs w:val="24"/>
        </w:rPr>
        <w:t>№</w:t>
      </w:r>
      <w:r w:rsidR="00A976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554</w:t>
      </w:r>
    </w:p>
    <w:p w14:paraId="73DE9AD9" w14:textId="77777777" w:rsidR="004E091F" w:rsidRPr="00776FCF" w:rsidRDefault="004E091F" w:rsidP="00776FC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3DE77D67" w14:textId="45B8687A" w:rsidR="008007B0" w:rsidRPr="00776FCF" w:rsidRDefault="004E091F" w:rsidP="0037046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Информация</w:t>
      </w:r>
    </w:p>
    <w:p w14:paraId="2B192EC2" w14:textId="77777777" w:rsidR="0037046B" w:rsidRDefault="004E091F" w:rsidP="0037046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расходах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федерального,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областного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и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местных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бюджетов,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внебюджетных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фондов,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4BEADB" w14:textId="617D9DBC" w:rsidR="0037046B" w:rsidRDefault="004E091F" w:rsidP="0037046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юридических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и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физических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лиц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на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реализацию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целей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программы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городского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поселения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город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Калач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4C2BAF2" w14:textId="112D9F7B" w:rsidR="004E091F" w:rsidRPr="00776FCF" w:rsidRDefault="004E091F" w:rsidP="0037046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color w:val="000000"/>
          <w:sz w:val="24"/>
          <w:szCs w:val="24"/>
        </w:rPr>
        <w:t>Калачеевского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района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Воронежской</w:t>
      </w:r>
      <w:r w:rsidR="00A976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FCF">
        <w:rPr>
          <w:rFonts w:ascii="Arial" w:hAnsi="Arial" w:cs="Arial"/>
          <w:color w:val="000000"/>
          <w:sz w:val="24"/>
          <w:szCs w:val="24"/>
        </w:rPr>
        <w:t>области</w:t>
      </w:r>
    </w:p>
    <w:p w14:paraId="6D8AD0A5" w14:textId="4E8CF8B2" w:rsidR="008007B0" w:rsidRPr="00776FCF" w:rsidRDefault="008007B0" w:rsidP="0037046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«Обеспечение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первичных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мер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пожарной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безопасности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в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границах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населенных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пунктов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городского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поселения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город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Калач</w:t>
      </w:r>
    </w:p>
    <w:p w14:paraId="0173382A" w14:textId="267426FC" w:rsidR="008007B0" w:rsidRPr="00776FCF" w:rsidRDefault="008007B0" w:rsidP="0037046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776FCF">
        <w:rPr>
          <w:rFonts w:ascii="Arial" w:hAnsi="Arial" w:cs="Arial"/>
          <w:sz w:val="24"/>
          <w:szCs w:val="24"/>
        </w:rPr>
        <w:t>на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2020-2026</w:t>
      </w:r>
      <w:r w:rsidR="00A9764C">
        <w:rPr>
          <w:rFonts w:ascii="Arial" w:hAnsi="Arial" w:cs="Arial"/>
          <w:sz w:val="24"/>
          <w:szCs w:val="24"/>
        </w:rPr>
        <w:t xml:space="preserve"> </w:t>
      </w:r>
      <w:r w:rsidRPr="00776FCF">
        <w:rPr>
          <w:rFonts w:ascii="Arial" w:hAnsi="Arial" w:cs="Arial"/>
          <w:sz w:val="24"/>
          <w:szCs w:val="24"/>
        </w:rPr>
        <w:t>годы»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3314"/>
        <w:gridCol w:w="2051"/>
        <w:gridCol w:w="1854"/>
        <w:gridCol w:w="2288"/>
        <w:gridCol w:w="2461"/>
      </w:tblGrid>
      <w:tr w:rsidR="004E091F" w:rsidRPr="00776FCF" w14:paraId="38882C5B" w14:textId="77777777" w:rsidTr="00354588">
        <w:trPr>
          <w:trHeight w:val="519"/>
        </w:trPr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5E3A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AF0A" w14:textId="0E76E0E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программы,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подпрограммы,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основного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4DB04" w14:textId="2C194756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Источники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ресурсного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660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EDC3" w14:textId="27CC6F88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период,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тыс.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4E091F" w:rsidRPr="00776FCF" w14:paraId="5B2388FC" w14:textId="77777777" w:rsidTr="00354588">
        <w:trPr>
          <w:trHeight w:val="2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A62B8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0782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ED7D4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A8C12" w14:textId="029DE8E6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лимит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C8740" w14:textId="35AAAD85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финансирование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D6DA2" w14:textId="7CF2A3D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кассовое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отчетную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дату</w:t>
            </w:r>
          </w:p>
        </w:tc>
      </w:tr>
      <w:tr w:rsidR="004E091F" w:rsidRPr="00776FCF" w14:paraId="55C5C2CB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B210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F3FEB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F8B6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058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FAB7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FCE6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E091F" w:rsidRPr="00776FCF" w14:paraId="3E8D0631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CB47" w14:textId="0A80FD85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91AFC" w14:textId="6A6AE097" w:rsidR="004E091F" w:rsidRPr="00776FCF" w:rsidRDefault="00FA4E99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«Обеспечение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границах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D3E97" w14:textId="423711C6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093C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2F98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AA2C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83,8</w:t>
            </w:r>
          </w:p>
        </w:tc>
      </w:tr>
      <w:tr w:rsidR="004E091F" w:rsidRPr="00776FCF" w14:paraId="32B92C8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6615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1D21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4B3D" w14:textId="1B07998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52B3D" w14:textId="7EA3BB53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8B953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A69C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76FCF" w14:paraId="4556E96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B940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7D2D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018A3" w14:textId="0DF3FF0D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1E17A1" w14:textId="77777777" w:rsidR="004E091F" w:rsidRPr="00776FCF" w:rsidRDefault="005F0AB4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D6356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8D102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4E091F" w:rsidRPr="00776FCF" w14:paraId="5A718BCB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41C2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1646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88346" w14:textId="75F20EE9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0FA69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0349C9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29457" w14:textId="77777777" w:rsidR="004E091F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</w:tr>
      <w:tr w:rsidR="004E091F" w:rsidRPr="00776FCF" w14:paraId="12EC712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CE1C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8DB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CF601" w14:textId="587544DC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671AE" w14:textId="0A9A0156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42102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93533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76FCF" w14:paraId="62DFCEC6" w14:textId="77777777" w:rsidTr="00354588">
        <w:trPr>
          <w:trHeight w:val="33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790F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E049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70DF7" w14:textId="47163BBE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F6E1B" w14:textId="5A4BEDDC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FF68B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232B4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91F" w:rsidRPr="00776FCF" w14:paraId="5BFE5BE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624A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7AFC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2080A" w14:textId="12AC7B80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B3017" w14:textId="77FDE641" w:rsidR="004E091F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0AEA2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8533E" w14:textId="77777777" w:rsidR="004E091F" w:rsidRPr="00776FCF" w:rsidRDefault="004E091F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3F16570A" w14:textId="77777777" w:rsidTr="00BE03A3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43E0" w14:textId="14BE6D06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CBBC" w14:textId="6DCBF0B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«Комплексные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меры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защиты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пожаров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2020-2026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D993B" w14:textId="1A30AE8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2D2D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DC86E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ED676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</w:tr>
      <w:tr w:rsidR="005F0AB4" w:rsidRPr="00776FCF" w14:paraId="5A1631B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033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6DE2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5158" w14:textId="17AA3F5D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E41E9" w14:textId="30FEA92A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3672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9BDE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7E9CF29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E0B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EFFF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F0891" w14:textId="5885C66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867FD" w14:textId="77777777" w:rsidR="005F0AB4" w:rsidRPr="00776FCF" w:rsidRDefault="005F0AB4" w:rsidP="00776F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A0910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EA6E79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F0AB4" w:rsidRPr="00776FCF" w14:paraId="2DC7121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48F5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8EE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3A6AF" w14:textId="32BAD74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E7532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52,1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2CF1D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52,1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205E1C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52,1</w:t>
            </w:r>
          </w:p>
        </w:tc>
      </w:tr>
      <w:tr w:rsidR="005F0AB4" w:rsidRPr="00776FCF" w14:paraId="2820736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E5D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D2C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1748" w14:textId="0FC87060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CF4F5" w14:textId="66E68C25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5E1FA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098B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4017A7CE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5A6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459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58A73" w14:textId="20AE329F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D45B3" w14:textId="79DCCBBC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7E1C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CA16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50F71C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720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9CB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0F3B7" w14:textId="3C24D03F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27CEA" w14:textId="56089683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9ED0C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C763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A36F321" w14:textId="77777777" w:rsidTr="00354588">
        <w:trPr>
          <w:trHeight w:val="315"/>
        </w:trPr>
        <w:tc>
          <w:tcPr>
            <w:tcW w:w="2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6ED5" w14:textId="0CAB6A5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числе:</w:t>
            </w:r>
          </w:p>
        </w:tc>
        <w:tc>
          <w:tcPr>
            <w:tcW w:w="33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C56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136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924F9" w14:textId="65C12207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8C3F4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4199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30188B3D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E5B8" w14:textId="4CADD66F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AE8C" w14:textId="0FAC1986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AD726" w14:textId="5CBF0A06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C9FA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6911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A989C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785022A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701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D0E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8CAD" w14:textId="4E48D054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BC9BA" w14:textId="252BD848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6A83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0BA1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3A813C4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3FB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DC2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945AB" w14:textId="272B41FD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27CE0" w14:textId="31439CAB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D695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F829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8F06E9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2922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205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B5D3B" w14:textId="29F5E4F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800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0F72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6156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E5212E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134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AF9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A4F9" w14:textId="699A41B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0D23B" w14:textId="27EBD34E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DD8F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8F95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22F83D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C571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4DD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549AA" w14:textId="738C8981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7AB56" w14:textId="739293CD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5055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BBC3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D42E29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638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9B9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2CD0A1" w14:textId="1579E9B0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CB14B" w14:textId="7C924D02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3A470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323D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DDDF7BA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D15A" w14:textId="00AF36C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1.2</w:t>
            </w:r>
          </w:p>
          <w:p w14:paraId="263E737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E15DB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D6525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2180E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5C4CE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FF325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3A966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A80D9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1E011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DBCA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DA596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D536" w14:textId="3EA28668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Укрепление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состояния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территорий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фонда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142F1" w14:textId="623F556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21EF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A0C73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C45C9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F0AB4" w:rsidRPr="00776FCF" w14:paraId="0760691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56DE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9D1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7BD4" w14:textId="036CB061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64802" w14:textId="3B1352FC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5665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3195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4DEAF5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5CB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7A0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70695" w14:textId="514EABFC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4755F" w14:textId="0014F089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AB4"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78A77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7BF9C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</w:tr>
      <w:tr w:rsidR="005F0AB4" w:rsidRPr="00776FCF" w14:paraId="47E149DA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9D7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61B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0376B" w14:textId="7CE6C666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AD57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3C2F0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E47EC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E280E0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FFB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1EC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FE07" w14:textId="51567EF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339DF" w14:textId="05E9D37B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FE5F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7342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06C1A2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E672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0EE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3199E" w14:textId="45508CA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AA59B" w14:textId="58BA9660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FF1A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6F61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B5E5D0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909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010C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AD82" w14:textId="57466CB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D40F2" w14:textId="0E55B0BC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1734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3F81A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678F05C" w14:textId="77777777" w:rsidTr="00E20F08">
        <w:trPr>
          <w:trHeight w:val="15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C290" w14:textId="5E180C5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F32A" w14:textId="608D461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Информационное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обеспечение,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противопожарная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пропаганда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обучение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мерам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C7ED5" w14:textId="6F76B4C0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A6C6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E4A2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032C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E5CA749" w14:textId="77777777" w:rsidTr="005C0A03">
        <w:trPr>
          <w:trHeight w:val="495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BAC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8D4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A13B" w14:textId="1C382F7B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9419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6A3B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447A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2E36B23" w14:textId="77777777" w:rsidTr="00E43F90">
        <w:trPr>
          <w:trHeight w:val="82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4D0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A1A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914EE" w14:textId="4AF2F866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4D95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1864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98F8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6DCBC19" w14:textId="77777777" w:rsidTr="00E43F90">
        <w:trPr>
          <w:trHeight w:val="270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1C95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440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0A1D5" w14:textId="63E2CE44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D2C9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3756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B587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624AD845" w14:textId="77777777" w:rsidTr="00E43F90">
        <w:trPr>
          <w:trHeight w:val="537"/>
        </w:trPr>
        <w:tc>
          <w:tcPr>
            <w:tcW w:w="26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C4C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1DAE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1326" w14:textId="7214446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68D1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FA7F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AB64E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6FE50FBA" w14:textId="77777777" w:rsidTr="00E43F90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C57ADB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AF95A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DEC2F" w14:textId="7C47FB6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A94EC" w14:textId="0E3DF434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0176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AD781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681C0ABC" w14:textId="77777777" w:rsidTr="00E43F90">
        <w:trPr>
          <w:trHeight w:val="454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9938B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E20F4A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7A641" w14:textId="75D52D20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1ECCB" w14:textId="0D3F37B3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36182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48E23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D1BE639" w14:textId="77777777" w:rsidTr="00E43F90">
        <w:trPr>
          <w:trHeight w:val="56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D4C09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EC2E3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63FB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6FE7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4CCA7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EEEC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42F1341B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D194" w14:textId="32AD71FF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EF6F" w14:textId="53D39754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населенных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пунктов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город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средствами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(системами)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связи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оповещения,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поддержание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рабочем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lastRenderedPageBreak/>
              <w:t>состоянии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558E7" w14:textId="25FBCE3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07F1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97CA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F51C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3DCD315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D07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4B3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1242" w14:textId="7C08059E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B55E4A" w14:textId="70D9FA6F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F47D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A5341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3B5CF9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B03F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E6E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A7478" w14:textId="664CB76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30FE9" w14:textId="096C2D7C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6423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66F3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D899048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FE0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CCB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3C26C" w14:textId="702E252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694F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7CD2C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E94A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F174033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C3D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027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C6B77" w14:textId="0623B07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3A513" w14:textId="6D77A742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0928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15F7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FB7631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CFA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9EFF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6F76D" w14:textId="37A829D8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EC246" w14:textId="20DB549B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FE1A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91996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11767A2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1D65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28D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09A65" w14:textId="357EB11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FE9D0" w14:textId="5C04927B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F9913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452E8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0AF27FE" w14:textId="77777777" w:rsidTr="003F279F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833A" w14:textId="54B3945D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0597" w14:textId="5D92139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дружины.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052A34" w14:textId="79908B4A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экипировки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добровольных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пожарных,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индивидуальной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защиты,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первичных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пожаротушения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противопожарного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  <w:p w14:paraId="7730D72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A8082" w14:textId="56E1326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0BB97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96AD2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D3C165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</w:tr>
      <w:tr w:rsidR="005F0AB4" w:rsidRPr="00776FCF" w14:paraId="41442A54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0F1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D58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728B" w14:textId="5031D31A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5FCAF" w14:textId="1BF672F7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BBCA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084D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65383161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C1A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845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7272C" w14:textId="560E10DA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6787C" w14:textId="1E895372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8FB0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3D89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9CCB04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35F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56B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2BDF0" w14:textId="2B0BC104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D8C02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11140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FAD00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</w:tr>
      <w:tr w:rsidR="005F0AB4" w:rsidRPr="00776FCF" w14:paraId="239CA48D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3F82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A26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0AE7" w14:textId="668521C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A36AF" w14:textId="2104C09B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C0874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1389D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2818C1FF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70B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FED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72AB8" w14:textId="7EA0DE7E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EA4CA" w14:textId="04024C54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14D25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54DD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8E0F46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1BA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51C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9E1AF" w14:textId="41080899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3DEB9" w14:textId="3E2139C8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4B7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07338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45C7CC7C" w14:textId="77777777" w:rsidTr="00354588">
        <w:trPr>
          <w:trHeight w:val="315"/>
        </w:trPr>
        <w:tc>
          <w:tcPr>
            <w:tcW w:w="26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CCAB8" w14:textId="6450771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Основное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3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AA44" w14:textId="7DCE2C24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Обслуживание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автоматической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пожарной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сигнализации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организациях</w:t>
            </w: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5E019" w14:textId="714F908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всего,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том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3006A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3BA79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5973C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5F0AB4" w:rsidRPr="00776FCF" w14:paraId="48122C66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9C4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DA2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26BE" w14:textId="6BA97B81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EF913" w14:textId="2B841D95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634A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DDF7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662D987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14E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BA1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FDC4A" w14:textId="0438D763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областной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2F30D" w14:textId="3871D003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53106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9926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6381962C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F4F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C1A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24124" w14:textId="6E3C9F0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9BB06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8B0D1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042163" w14:textId="77777777" w:rsidR="005F0AB4" w:rsidRPr="00776FCF" w:rsidRDefault="00D90EA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5F0AB4" w:rsidRPr="00776FCF" w14:paraId="6709C4E5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139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A65A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EE76" w14:textId="698B13E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t>внебюджетные</w:t>
            </w:r>
            <w:r w:rsidR="00A976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E1351" w14:textId="38B3B610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F7B3D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BE9E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E4D9DA9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6E03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06DB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DCC71" w14:textId="2FC3BE5E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юридические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8BF0D" w14:textId="36A5BC87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631C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1B51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36630440" w14:textId="77777777" w:rsidTr="00354588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0F7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D505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F9482" w14:textId="64574F7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физические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85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131F2" w14:textId="2852EE57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5C7E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31BE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1CB403CC" w14:textId="77777777" w:rsidTr="000040AD">
        <w:trPr>
          <w:trHeight w:val="31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6EB16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6AA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7E30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37BD4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4E4F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B1D7E4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5E7BAE14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264E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5C9D0" w14:textId="3AFF9627" w:rsidR="005F0AB4" w:rsidRPr="00776FCF" w:rsidRDefault="006509C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Дудецкий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Д.Н.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BE68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010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FA130" w14:textId="26F35FC9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B65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05D7125A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1A1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DD79" w14:textId="77E32836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25F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ACE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22C0F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103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  <w:tr w:rsidR="005F0AB4" w:rsidRPr="00776FCF" w14:paraId="26BC8DB6" w14:textId="77777777" w:rsidTr="000040AD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C56A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284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E410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13CE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931F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ED3B5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7D8A0940" w14:textId="77777777" w:rsidTr="00354588">
        <w:trPr>
          <w:trHeight w:val="37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597B" w14:textId="4280BD42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331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9FC5" w14:textId="18790D55" w:rsidR="005F0AB4" w:rsidRPr="00776FCF" w:rsidRDefault="008715FD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Киселева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С.С.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C2B79" w14:textId="0528DC61" w:rsidR="005F0AB4" w:rsidRPr="00776FCF" w:rsidRDefault="00A9764C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91CE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2654D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102B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AB4" w:rsidRPr="00776FCF" w14:paraId="74DB9728" w14:textId="77777777" w:rsidTr="00354588">
        <w:trPr>
          <w:trHeight w:val="945"/>
        </w:trPr>
        <w:tc>
          <w:tcPr>
            <w:tcW w:w="2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CEF7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DB72A" w14:textId="1828C7F5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исполнителя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A97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FCF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B381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2F69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696EC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DC62" w14:textId="77777777" w:rsidR="005F0AB4" w:rsidRPr="00776FCF" w:rsidRDefault="005F0AB4" w:rsidP="00776F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FC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</w:tr>
    </w:tbl>
    <w:p w14:paraId="2742C79A" w14:textId="77777777" w:rsidR="004E091F" w:rsidRPr="00776FCF" w:rsidRDefault="004E091F" w:rsidP="00776FC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4E091F" w:rsidRPr="00776FCF" w:rsidSect="00776FC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430EC"/>
    <w:multiLevelType w:val="hybridMultilevel"/>
    <w:tmpl w:val="7E20FC74"/>
    <w:lvl w:ilvl="0" w:tplc="BA1C6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B3D37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57062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374"/>
    <w:multiLevelType w:val="hybridMultilevel"/>
    <w:tmpl w:val="A0D2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00E8"/>
    <w:multiLevelType w:val="hybridMultilevel"/>
    <w:tmpl w:val="0B041CA6"/>
    <w:lvl w:ilvl="0" w:tplc="BBF06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37CAB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F29E3"/>
    <w:multiLevelType w:val="multilevel"/>
    <w:tmpl w:val="41B07C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60D1F"/>
    <w:multiLevelType w:val="hybridMultilevel"/>
    <w:tmpl w:val="69D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71957"/>
    <w:multiLevelType w:val="hybridMultilevel"/>
    <w:tmpl w:val="CF04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376"/>
    <w:rsid w:val="000040AD"/>
    <w:rsid w:val="000052CF"/>
    <w:rsid w:val="00021D80"/>
    <w:rsid w:val="0002515D"/>
    <w:rsid w:val="00027FDE"/>
    <w:rsid w:val="00032305"/>
    <w:rsid w:val="0003696E"/>
    <w:rsid w:val="00040DCF"/>
    <w:rsid w:val="00051B26"/>
    <w:rsid w:val="00052E12"/>
    <w:rsid w:val="00060024"/>
    <w:rsid w:val="0006695A"/>
    <w:rsid w:val="00080808"/>
    <w:rsid w:val="00086D9E"/>
    <w:rsid w:val="0009321B"/>
    <w:rsid w:val="00097747"/>
    <w:rsid w:val="000B459B"/>
    <w:rsid w:val="000C1BA9"/>
    <w:rsid w:val="000C375A"/>
    <w:rsid w:val="000D7686"/>
    <w:rsid w:val="00100F1B"/>
    <w:rsid w:val="00105C84"/>
    <w:rsid w:val="00107C54"/>
    <w:rsid w:val="00122F5E"/>
    <w:rsid w:val="00130354"/>
    <w:rsid w:val="00133E37"/>
    <w:rsid w:val="0014056C"/>
    <w:rsid w:val="0014129E"/>
    <w:rsid w:val="001457E5"/>
    <w:rsid w:val="001468BC"/>
    <w:rsid w:val="00157610"/>
    <w:rsid w:val="001625D3"/>
    <w:rsid w:val="001640C1"/>
    <w:rsid w:val="0017445C"/>
    <w:rsid w:val="00195553"/>
    <w:rsid w:val="001A1776"/>
    <w:rsid w:val="001A25C6"/>
    <w:rsid w:val="001B6A1B"/>
    <w:rsid w:val="001C5F01"/>
    <w:rsid w:val="001D0FFF"/>
    <w:rsid w:val="001D2775"/>
    <w:rsid w:val="001D2CD3"/>
    <w:rsid w:val="001D6092"/>
    <w:rsid w:val="001E101A"/>
    <w:rsid w:val="001E34A1"/>
    <w:rsid w:val="001F4F3E"/>
    <w:rsid w:val="001F78DC"/>
    <w:rsid w:val="00202475"/>
    <w:rsid w:val="00203D58"/>
    <w:rsid w:val="00207352"/>
    <w:rsid w:val="00217FBC"/>
    <w:rsid w:val="00236126"/>
    <w:rsid w:val="00237935"/>
    <w:rsid w:val="00242220"/>
    <w:rsid w:val="00256CF5"/>
    <w:rsid w:val="00287C72"/>
    <w:rsid w:val="00292088"/>
    <w:rsid w:val="00293686"/>
    <w:rsid w:val="002A0B69"/>
    <w:rsid w:val="002B1B03"/>
    <w:rsid w:val="002D09FC"/>
    <w:rsid w:val="002D1663"/>
    <w:rsid w:val="002D2B43"/>
    <w:rsid w:val="002D3B0F"/>
    <w:rsid w:val="002E3AD6"/>
    <w:rsid w:val="002E489E"/>
    <w:rsid w:val="002F347B"/>
    <w:rsid w:val="003021B4"/>
    <w:rsid w:val="00310A2E"/>
    <w:rsid w:val="00312598"/>
    <w:rsid w:val="00326052"/>
    <w:rsid w:val="00327B78"/>
    <w:rsid w:val="00327FDB"/>
    <w:rsid w:val="003448AF"/>
    <w:rsid w:val="003529BD"/>
    <w:rsid w:val="00354588"/>
    <w:rsid w:val="00362C4D"/>
    <w:rsid w:val="00366B84"/>
    <w:rsid w:val="0037046B"/>
    <w:rsid w:val="00371218"/>
    <w:rsid w:val="00395C2A"/>
    <w:rsid w:val="003B2D0F"/>
    <w:rsid w:val="003C30B2"/>
    <w:rsid w:val="003C5DF5"/>
    <w:rsid w:val="003F279F"/>
    <w:rsid w:val="003F6EC0"/>
    <w:rsid w:val="00400BD0"/>
    <w:rsid w:val="00416F17"/>
    <w:rsid w:val="00425633"/>
    <w:rsid w:val="00443E1C"/>
    <w:rsid w:val="00446AED"/>
    <w:rsid w:val="004557CA"/>
    <w:rsid w:val="00461C86"/>
    <w:rsid w:val="00467CFC"/>
    <w:rsid w:val="00480B56"/>
    <w:rsid w:val="004815BC"/>
    <w:rsid w:val="00482D62"/>
    <w:rsid w:val="00486FA3"/>
    <w:rsid w:val="004879F8"/>
    <w:rsid w:val="00490C58"/>
    <w:rsid w:val="004B22C9"/>
    <w:rsid w:val="004B7254"/>
    <w:rsid w:val="004D18AB"/>
    <w:rsid w:val="004D6319"/>
    <w:rsid w:val="004E091F"/>
    <w:rsid w:val="004E4105"/>
    <w:rsid w:val="004E5A00"/>
    <w:rsid w:val="004F0F4F"/>
    <w:rsid w:val="004F375E"/>
    <w:rsid w:val="004F3C48"/>
    <w:rsid w:val="00504247"/>
    <w:rsid w:val="00533A61"/>
    <w:rsid w:val="00536F46"/>
    <w:rsid w:val="0056049A"/>
    <w:rsid w:val="00563CA7"/>
    <w:rsid w:val="00566EEE"/>
    <w:rsid w:val="0057311F"/>
    <w:rsid w:val="005A5A7C"/>
    <w:rsid w:val="005C0A03"/>
    <w:rsid w:val="005C3A83"/>
    <w:rsid w:val="005C5369"/>
    <w:rsid w:val="005C5FA1"/>
    <w:rsid w:val="005D09E7"/>
    <w:rsid w:val="005D3A28"/>
    <w:rsid w:val="005E1DA5"/>
    <w:rsid w:val="005E3496"/>
    <w:rsid w:val="005F0AB4"/>
    <w:rsid w:val="005F2E6F"/>
    <w:rsid w:val="005F4D20"/>
    <w:rsid w:val="006021D3"/>
    <w:rsid w:val="00602F63"/>
    <w:rsid w:val="006363EB"/>
    <w:rsid w:val="006414B2"/>
    <w:rsid w:val="006509CD"/>
    <w:rsid w:val="00654692"/>
    <w:rsid w:val="0066642C"/>
    <w:rsid w:val="00675849"/>
    <w:rsid w:val="00682520"/>
    <w:rsid w:val="006840E0"/>
    <w:rsid w:val="006925B6"/>
    <w:rsid w:val="00692AE2"/>
    <w:rsid w:val="006B2D4D"/>
    <w:rsid w:val="006B7E82"/>
    <w:rsid w:val="006C1508"/>
    <w:rsid w:val="006C693E"/>
    <w:rsid w:val="006D2BE9"/>
    <w:rsid w:val="006D448E"/>
    <w:rsid w:val="006E3EAD"/>
    <w:rsid w:val="006F4452"/>
    <w:rsid w:val="006F4DB2"/>
    <w:rsid w:val="00700ADC"/>
    <w:rsid w:val="00706608"/>
    <w:rsid w:val="00721BD1"/>
    <w:rsid w:val="007277FE"/>
    <w:rsid w:val="00746163"/>
    <w:rsid w:val="00746409"/>
    <w:rsid w:val="007647DD"/>
    <w:rsid w:val="00774BDE"/>
    <w:rsid w:val="00776FCF"/>
    <w:rsid w:val="00796618"/>
    <w:rsid w:val="007A2025"/>
    <w:rsid w:val="007A2067"/>
    <w:rsid w:val="007B3533"/>
    <w:rsid w:val="007B3D19"/>
    <w:rsid w:val="007D19BA"/>
    <w:rsid w:val="007D6A62"/>
    <w:rsid w:val="0080022F"/>
    <w:rsid w:val="008007B0"/>
    <w:rsid w:val="0080289F"/>
    <w:rsid w:val="00803891"/>
    <w:rsid w:val="00804028"/>
    <w:rsid w:val="008279FB"/>
    <w:rsid w:val="008355FD"/>
    <w:rsid w:val="00841E46"/>
    <w:rsid w:val="00855C50"/>
    <w:rsid w:val="008608FC"/>
    <w:rsid w:val="00861E49"/>
    <w:rsid w:val="008715FD"/>
    <w:rsid w:val="008862E8"/>
    <w:rsid w:val="00894779"/>
    <w:rsid w:val="00895B2A"/>
    <w:rsid w:val="008A4E1C"/>
    <w:rsid w:val="008A6B26"/>
    <w:rsid w:val="008B7B53"/>
    <w:rsid w:val="008C23F4"/>
    <w:rsid w:val="008C4A47"/>
    <w:rsid w:val="008D1975"/>
    <w:rsid w:val="008D5356"/>
    <w:rsid w:val="008D59B2"/>
    <w:rsid w:val="008D6153"/>
    <w:rsid w:val="008D6F60"/>
    <w:rsid w:val="008E16A2"/>
    <w:rsid w:val="008F79F3"/>
    <w:rsid w:val="00901B13"/>
    <w:rsid w:val="009121F4"/>
    <w:rsid w:val="009137B4"/>
    <w:rsid w:val="00913B24"/>
    <w:rsid w:val="009568E2"/>
    <w:rsid w:val="00980C65"/>
    <w:rsid w:val="009A0E9E"/>
    <w:rsid w:val="009B2376"/>
    <w:rsid w:val="009B2C83"/>
    <w:rsid w:val="009D7886"/>
    <w:rsid w:val="009F2EC6"/>
    <w:rsid w:val="009F3552"/>
    <w:rsid w:val="00A057EB"/>
    <w:rsid w:val="00A065E2"/>
    <w:rsid w:val="00A1135F"/>
    <w:rsid w:val="00A174A2"/>
    <w:rsid w:val="00A17E62"/>
    <w:rsid w:val="00A25486"/>
    <w:rsid w:val="00A31BA8"/>
    <w:rsid w:val="00A40658"/>
    <w:rsid w:val="00A442BE"/>
    <w:rsid w:val="00A611E5"/>
    <w:rsid w:val="00A9615B"/>
    <w:rsid w:val="00A9764C"/>
    <w:rsid w:val="00AA0FB6"/>
    <w:rsid w:val="00AB1E4C"/>
    <w:rsid w:val="00AB2698"/>
    <w:rsid w:val="00AB5459"/>
    <w:rsid w:val="00AB67F4"/>
    <w:rsid w:val="00AB6BDA"/>
    <w:rsid w:val="00AC4317"/>
    <w:rsid w:val="00AC7070"/>
    <w:rsid w:val="00AD11D1"/>
    <w:rsid w:val="00AD47E5"/>
    <w:rsid w:val="00AE414F"/>
    <w:rsid w:val="00AF2A62"/>
    <w:rsid w:val="00B05398"/>
    <w:rsid w:val="00B06DD2"/>
    <w:rsid w:val="00B11A3C"/>
    <w:rsid w:val="00B12EB3"/>
    <w:rsid w:val="00B3123F"/>
    <w:rsid w:val="00B35CD6"/>
    <w:rsid w:val="00B620E3"/>
    <w:rsid w:val="00B63017"/>
    <w:rsid w:val="00B6437A"/>
    <w:rsid w:val="00B648A2"/>
    <w:rsid w:val="00B72D9F"/>
    <w:rsid w:val="00B96463"/>
    <w:rsid w:val="00BA1D02"/>
    <w:rsid w:val="00BB0745"/>
    <w:rsid w:val="00BC1CE2"/>
    <w:rsid w:val="00BD04F0"/>
    <w:rsid w:val="00BD7BB4"/>
    <w:rsid w:val="00BE03A3"/>
    <w:rsid w:val="00BE49A0"/>
    <w:rsid w:val="00BF1E22"/>
    <w:rsid w:val="00C0435F"/>
    <w:rsid w:val="00C104DC"/>
    <w:rsid w:val="00C10BE5"/>
    <w:rsid w:val="00C36872"/>
    <w:rsid w:val="00C55BC8"/>
    <w:rsid w:val="00C62BD3"/>
    <w:rsid w:val="00C67AFC"/>
    <w:rsid w:val="00C82D1E"/>
    <w:rsid w:val="00C842DB"/>
    <w:rsid w:val="00C90A2C"/>
    <w:rsid w:val="00C93783"/>
    <w:rsid w:val="00C957C9"/>
    <w:rsid w:val="00CB149F"/>
    <w:rsid w:val="00CD2D69"/>
    <w:rsid w:val="00CD3ECB"/>
    <w:rsid w:val="00CD67FB"/>
    <w:rsid w:val="00CD71DD"/>
    <w:rsid w:val="00CE28DA"/>
    <w:rsid w:val="00CE2DB3"/>
    <w:rsid w:val="00CE582F"/>
    <w:rsid w:val="00CE652F"/>
    <w:rsid w:val="00D15F71"/>
    <w:rsid w:val="00D30415"/>
    <w:rsid w:val="00D33C23"/>
    <w:rsid w:val="00D33FD5"/>
    <w:rsid w:val="00D64924"/>
    <w:rsid w:val="00D70C1A"/>
    <w:rsid w:val="00D80C5E"/>
    <w:rsid w:val="00D821BD"/>
    <w:rsid w:val="00D82C98"/>
    <w:rsid w:val="00D83072"/>
    <w:rsid w:val="00D83503"/>
    <w:rsid w:val="00D90EAD"/>
    <w:rsid w:val="00DA56A8"/>
    <w:rsid w:val="00DA6277"/>
    <w:rsid w:val="00DE5146"/>
    <w:rsid w:val="00DF257F"/>
    <w:rsid w:val="00DF3A93"/>
    <w:rsid w:val="00DF61B1"/>
    <w:rsid w:val="00E03DF4"/>
    <w:rsid w:val="00E20F08"/>
    <w:rsid w:val="00E36F68"/>
    <w:rsid w:val="00E40665"/>
    <w:rsid w:val="00E43F90"/>
    <w:rsid w:val="00E47DE6"/>
    <w:rsid w:val="00E66C22"/>
    <w:rsid w:val="00E73F99"/>
    <w:rsid w:val="00E8478C"/>
    <w:rsid w:val="00E9407D"/>
    <w:rsid w:val="00EB5456"/>
    <w:rsid w:val="00EC05BF"/>
    <w:rsid w:val="00EC349E"/>
    <w:rsid w:val="00EC3974"/>
    <w:rsid w:val="00ED709C"/>
    <w:rsid w:val="00EE351C"/>
    <w:rsid w:val="00EF478D"/>
    <w:rsid w:val="00F14C0C"/>
    <w:rsid w:val="00F16B48"/>
    <w:rsid w:val="00F2136F"/>
    <w:rsid w:val="00F30B02"/>
    <w:rsid w:val="00F512CF"/>
    <w:rsid w:val="00F57C63"/>
    <w:rsid w:val="00F64325"/>
    <w:rsid w:val="00F67399"/>
    <w:rsid w:val="00F70E45"/>
    <w:rsid w:val="00F730CD"/>
    <w:rsid w:val="00F825A6"/>
    <w:rsid w:val="00F91322"/>
    <w:rsid w:val="00F967A3"/>
    <w:rsid w:val="00FA41E4"/>
    <w:rsid w:val="00FA4E99"/>
    <w:rsid w:val="00FC2374"/>
    <w:rsid w:val="00FF036C"/>
    <w:rsid w:val="00FF0482"/>
    <w:rsid w:val="00FF1052"/>
    <w:rsid w:val="00FF5293"/>
    <w:rsid w:val="00FF6213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A922"/>
  <w15:docId w15:val="{74E74BF9-DF0F-41A7-B174-B15A884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2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3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3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B23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3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B23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237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B2376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9B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37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9B237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rsid w:val="009B23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B2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B23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9B2376"/>
    <w:pPr>
      <w:spacing w:before="30" w:after="330" w:line="345" w:lineRule="atLeast"/>
    </w:pPr>
    <w:rPr>
      <w:rFonts w:ascii="Helvetica" w:hAnsi="Helvetica"/>
      <w:color w:val="000000"/>
      <w:sz w:val="20"/>
      <w:szCs w:val="20"/>
      <w:lang w:val="en-US" w:bidi="en-US"/>
    </w:rPr>
  </w:style>
  <w:style w:type="paragraph" w:customStyle="1" w:styleId="headertext">
    <w:name w:val="header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2376"/>
    <w:rPr>
      <w:color w:val="0000FF"/>
      <w:u w:val="single"/>
    </w:rPr>
  </w:style>
  <w:style w:type="paragraph" w:customStyle="1" w:styleId="formattext">
    <w:name w:val="formattext"/>
    <w:basedOn w:val="a"/>
    <w:rsid w:val="009B23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basedOn w:val="a0"/>
    <w:rsid w:val="008279FB"/>
  </w:style>
  <w:style w:type="paragraph" w:styleId="a7">
    <w:name w:val="List Paragraph"/>
    <w:basedOn w:val="a"/>
    <w:uiPriority w:val="34"/>
    <w:qFormat/>
    <w:rsid w:val="008279FB"/>
    <w:pPr>
      <w:ind w:left="720"/>
      <w:contextualSpacing/>
    </w:pPr>
  </w:style>
  <w:style w:type="character" w:customStyle="1" w:styleId="hl">
    <w:name w:val="hl"/>
    <w:basedOn w:val="a0"/>
    <w:rsid w:val="006D448E"/>
  </w:style>
  <w:style w:type="paragraph" w:customStyle="1" w:styleId="formattexttopleveltext">
    <w:name w:val="formattext toplevel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rsid w:val="00AC4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qFormat/>
    <w:rsid w:val="008355FD"/>
    <w:rPr>
      <w:sz w:val="22"/>
      <w:szCs w:val="22"/>
    </w:rPr>
  </w:style>
  <w:style w:type="paragraph" w:customStyle="1" w:styleId="21">
    <w:name w:val="Основной текст 21"/>
    <w:basedOn w:val="a"/>
    <w:rsid w:val="00105C8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4815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basedOn w:val="a"/>
    <w:rsid w:val="004815BC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postbody1">
    <w:name w:val="postbody1"/>
    <w:basedOn w:val="a0"/>
    <w:rsid w:val="006B2D4D"/>
    <w:rPr>
      <w:sz w:val="20"/>
      <w:szCs w:val="20"/>
    </w:rPr>
  </w:style>
  <w:style w:type="table" w:styleId="a9">
    <w:name w:val="Table Grid"/>
    <w:basedOn w:val="a1"/>
    <w:uiPriority w:val="59"/>
    <w:rsid w:val="008D6F60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Верхний колонтитул Знак"/>
    <w:basedOn w:val="a0"/>
    <w:link w:val="ab"/>
    <w:uiPriority w:val="99"/>
    <w:rsid w:val="007D6A62"/>
    <w:rPr>
      <w:rFonts w:ascii="Arial" w:hAnsi="Arial" w:cs="Arial"/>
    </w:rPr>
  </w:style>
  <w:style w:type="paragraph" w:styleId="ab">
    <w:name w:val="header"/>
    <w:basedOn w:val="a"/>
    <w:link w:val="aa"/>
    <w:uiPriority w:val="99"/>
    <w:unhideWhenUsed/>
    <w:rsid w:val="007D6A6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7D6A62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8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2520"/>
    <w:rPr>
      <w:rFonts w:ascii="Courier New" w:hAnsi="Courier New" w:cs="Courier New"/>
    </w:rPr>
  </w:style>
  <w:style w:type="paragraph" w:customStyle="1" w:styleId="13">
    <w:name w:val="Верх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Название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Нижний колонтитул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21"/>
    <w:basedOn w:val="a"/>
    <w:rsid w:val="004E0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nd-button">
    <w:name w:val="find-button"/>
    <w:basedOn w:val="a0"/>
    <w:rsid w:val="004E091F"/>
  </w:style>
  <w:style w:type="character" w:customStyle="1" w:styleId="ac">
    <w:name w:val="Нижний колонтитул Знак"/>
    <w:basedOn w:val="a0"/>
    <w:link w:val="ad"/>
    <w:uiPriority w:val="99"/>
    <w:rsid w:val="004E091F"/>
    <w:rPr>
      <w:rFonts w:ascii="Arial" w:hAnsi="Arial" w:cs="Arial"/>
    </w:rPr>
  </w:style>
  <w:style w:type="paragraph" w:styleId="ad">
    <w:name w:val="footer"/>
    <w:basedOn w:val="a"/>
    <w:link w:val="ac"/>
    <w:uiPriority w:val="99"/>
    <w:unhideWhenUsed/>
    <w:rsid w:val="004E09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6">
    <w:name w:val="Нижний колонтитул Знак1"/>
    <w:basedOn w:val="a0"/>
    <w:uiPriority w:val="99"/>
    <w:semiHidden/>
    <w:rsid w:val="004E09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7539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6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1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2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0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26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25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09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6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72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0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9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61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4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94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9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2307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179300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87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523910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22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513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7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18003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90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7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1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421401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13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551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06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3342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7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08609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602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4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2411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4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76631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3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9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83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299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6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0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45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27586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6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88907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6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2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4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9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09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2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44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3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363">
                      <w:marLeft w:val="136"/>
                      <w:marRight w:val="136"/>
                      <w:marTop w:val="272"/>
                      <w:marBottom w:val="10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9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8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4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9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66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7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7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70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0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27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91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3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69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80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7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2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60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7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2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24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9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4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6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4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3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3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7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83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98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5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1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1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9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56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16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4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36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6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8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6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1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9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47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3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61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29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1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2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38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0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9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1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7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1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0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5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9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30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0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2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2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69470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4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0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18613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9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5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25838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4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0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93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2003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82551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03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918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1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03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4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7128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110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36519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3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0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1956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9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07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6538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604E-8274-4FF0-BFAF-6A37F968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32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29884</CharactersWithSpaces>
  <SharedDoc>false</SharedDoc>
  <HLinks>
    <vt:vector size="84" baseType="variant">
      <vt:variant>
        <vt:i4>65598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http://www.consultant.ru/document/cons_doc_LAW_78699/</vt:lpwstr>
      </vt:variant>
      <vt:variant>
        <vt:lpwstr/>
      </vt:variant>
      <vt:variant>
        <vt:i4>4325411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http://www.consultant.ru/document/cons_doc_LAW_88242/</vt:lpwstr>
      </vt:variant>
      <vt:variant>
        <vt:lpwstr>dst0</vt:lpwstr>
      </vt:variant>
      <vt:variant>
        <vt:i4>6684790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6684790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6684790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  <vt:variant>
        <vt:i4>655421</vt:i4>
      </vt:variant>
      <vt:variant>
        <vt:i4>76534</vt:i4>
      </vt:variant>
      <vt:variant>
        <vt:i4>1026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76766</vt:i4>
      </vt:variant>
      <vt:variant>
        <vt:i4>1027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  <vt:variant>
        <vt:i4>655421</vt:i4>
      </vt:variant>
      <vt:variant>
        <vt:i4>163378</vt:i4>
      </vt:variant>
      <vt:variant>
        <vt:i4>1028</vt:i4>
      </vt:variant>
      <vt:variant>
        <vt:i4>1</vt:i4>
      </vt:variant>
      <vt:variant>
        <vt:lpwstr>http://docs.cntd.ru/picture/get?id=P00FE0000&amp;doc_id=460270577&amp;size=small</vt:lpwstr>
      </vt:variant>
      <vt:variant>
        <vt:lpwstr/>
      </vt:variant>
      <vt:variant>
        <vt:i4>589885</vt:i4>
      </vt:variant>
      <vt:variant>
        <vt:i4>163610</vt:i4>
      </vt:variant>
      <vt:variant>
        <vt:i4>1029</vt:i4>
      </vt:variant>
      <vt:variant>
        <vt:i4>1</vt:i4>
      </vt:variant>
      <vt:variant>
        <vt:lpwstr>http://docs.cntd.ru/picture/get?id=P00FF0000&amp;doc_id=460270577&amp;size=small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Иванов Иван</cp:lastModifiedBy>
  <cp:revision>36</cp:revision>
  <cp:lastPrinted>2021-02-10T16:04:00Z</cp:lastPrinted>
  <dcterms:created xsi:type="dcterms:W3CDTF">2020-12-26T00:34:00Z</dcterms:created>
  <dcterms:modified xsi:type="dcterms:W3CDTF">2022-01-19T08:05:00Z</dcterms:modified>
</cp:coreProperties>
</file>