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F8FB" w14:textId="28DB3658" w:rsidR="005935F7" w:rsidRPr="00124F4B" w:rsidRDefault="00D0320E" w:rsidP="00124F4B">
      <w:pPr>
        <w:pStyle w:val="a9"/>
        <w:jc w:val="center"/>
        <w:rPr>
          <w:rFonts w:ascii="Arial" w:hAnsi="Arial" w:cs="Arial"/>
          <w:sz w:val="24"/>
          <w:szCs w:val="24"/>
        </w:rPr>
      </w:pPr>
      <w:r w:rsidRPr="00124F4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647E010" wp14:editId="1E6BAF04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BA3B4" w14:textId="77777777" w:rsidR="00ED5649" w:rsidRPr="00124F4B" w:rsidRDefault="003A2E75" w:rsidP="00124F4B">
      <w:pPr>
        <w:pStyle w:val="a9"/>
        <w:tabs>
          <w:tab w:val="left" w:pos="8250"/>
        </w:tabs>
        <w:jc w:val="center"/>
        <w:rPr>
          <w:rFonts w:ascii="Arial" w:hAnsi="Arial" w:cs="Arial"/>
          <w:sz w:val="24"/>
          <w:szCs w:val="24"/>
        </w:rPr>
      </w:pPr>
      <w:r w:rsidRPr="00124F4B">
        <w:rPr>
          <w:rFonts w:ascii="Arial" w:hAnsi="Arial" w:cs="Arial"/>
          <w:sz w:val="24"/>
          <w:szCs w:val="24"/>
        </w:rPr>
        <w:t>АДМИНИСТРАЦИЯ</w:t>
      </w:r>
    </w:p>
    <w:p w14:paraId="6C540728" w14:textId="77777777" w:rsidR="00662EE3" w:rsidRPr="00124F4B" w:rsidRDefault="003A2E75" w:rsidP="00124F4B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124F4B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6EA37068" w14:textId="77777777" w:rsidR="00ED5649" w:rsidRPr="00124F4B" w:rsidRDefault="003A2E75" w:rsidP="00124F4B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124F4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0F1C2EC2" w14:textId="77777777" w:rsidR="00ED5649" w:rsidRPr="00124F4B" w:rsidRDefault="003A2E75" w:rsidP="00124F4B">
      <w:pPr>
        <w:pStyle w:val="a9"/>
        <w:jc w:val="center"/>
        <w:rPr>
          <w:rFonts w:ascii="Arial" w:hAnsi="Arial" w:cs="Arial"/>
          <w:sz w:val="24"/>
          <w:szCs w:val="24"/>
        </w:rPr>
      </w:pPr>
      <w:r w:rsidRPr="00124F4B">
        <w:rPr>
          <w:rFonts w:ascii="Arial" w:hAnsi="Arial" w:cs="Arial"/>
          <w:sz w:val="24"/>
          <w:szCs w:val="24"/>
        </w:rPr>
        <w:t>ВОРОНЕЖСКОЙ ОБЛАСТИ</w:t>
      </w:r>
    </w:p>
    <w:p w14:paraId="473A8E62" w14:textId="77777777" w:rsidR="00D0320E" w:rsidRPr="00124F4B" w:rsidRDefault="00D0320E" w:rsidP="00124F4B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C753180" w14:textId="77777777" w:rsidR="00ED5649" w:rsidRPr="00124F4B" w:rsidRDefault="003A2E75" w:rsidP="00124F4B">
      <w:pPr>
        <w:pStyle w:val="a9"/>
        <w:jc w:val="center"/>
        <w:rPr>
          <w:rFonts w:ascii="Arial" w:hAnsi="Arial" w:cs="Arial"/>
          <w:sz w:val="24"/>
          <w:szCs w:val="24"/>
        </w:rPr>
      </w:pPr>
      <w:r w:rsidRPr="00124F4B">
        <w:rPr>
          <w:rFonts w:ascii="Arial" w:hAnsi="Arial" w:cs="Arial"/>
          <w:sz w:val="24"/>
          <w:szCs w:val="24"/>
        </w:rPr>
        <w:t>П О С Т А Н О В Л Е Н И Е</w:t>
      </w:r>
    </w:p>
    <w:p w14:paraId="26F8C48F" w14:textId="77777777" w:rsidR="005935F7" w:rsidRPr="00124F4B" w:rsidRDefault="005935F7" w:rsidP="00124F4B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3099593F" w14:textId="77777777" w:rsidR="00ED5649" w:rsidRPr="00124F4B" w:rsidRDefault="00ED5649" w:rsidP="00124F4B">
      <w:pPr>
        <w:pStyle w:val="a9"/>
        <w:rPr>
          <w:rFonts w:ascii="Arial" w:hAnsi="Arial" w:cs="Arial"/>
          <w:sz w:val="24"/>
          <w:szCs w:val="24"/>
        </w:rPr>
      </w:pPr>
    </w:p>
    <w:p w14:paraId="0601A1AE" w14:textId="519C32E3" w:rsidR="00ED5649" w:rsidRPr="00124F4B" w:rsidRDefault="003A2E75" w:rsidP="00124F4B">
      <w:pPr>
        <w:pStyle w:val="a9"/>
        <w:tabs>
          <w:tab w:val="left" w:pos="7755"/>
        </w:tabs>
        <w:rPr>
          <w:rFonts w:ascii="Arial" w:hAnsi="Arial" w:cs="Arial"/>
          <w:sz w:val="24"/>
          <w:szCs w:val="24"/>
        </w:rPr>
      </w:pPr>
      <w:r w:rsidRPr="00124F4B">
        <w:rPr>
          <w:rFonts w:ascii="Arial" w:hAnsi="Arial" w:cs="Arial"/>
          <w:sz w:val="24"/>
          <w:szCs w:val="24"/>
        </w:rPr>
        <w:t>«</w:t>
      </w:r>
      <w:r w:rsidR="00124F4B" w:rsidRPr="00124F4B">
        <w:rPr>
          <w:rFonts w:ascii="Arial" w:hAnsi="Arial" w:cs="Arial"/>
          <w:sz w:val="24"/>
          <w:szCs w:val="24"/>
        </w:rPr>
        <w:t>21</w:t>
      </w:r>
      <w:r w:rsidRPr="00124F4B">
        <w:rPr>
          <w:rFonts w:ascii="Arial" w:hAnsi="Arial" w:cs="Arial"/>
          <w:sz w:val="24"/>
          <w:szCs w:val="24"/>
        </w:rPr>
        <w:t xml:space="preserve">» </w:t>
      </w:r>
      <w:r w:rsidR="00124F4B" w:rsidRPr="00124F4B">
        <w:rPr>
          <w:rFonts w:ascii="Arial" w:hAnsi="Arial" w:cs="Arial"/>
          <w:sz w:val="24"/>
          <w:szCs w:val="24"/>
        </w:rPr>
        <w:t xml:space="preserve">октября </w:t>
      </w:r>
      <w:r w:rsidRPr="00124F4B">
        <w:rPr>
          <w:rFonts w:ascii="Arial" w:hAnsi="Arial" w:cs="Arial"/>
          <w:sz w:val="24"/>
          <w:szCs w:val="24"/>
        </w:rPr>
        <w:t>20</w:t>
      </w:r>
      <w:r w:rsidR="00CD4B98" w:rsidRPr="00124F4B">
        <w:rPr>
          <w:rFonts w:ascii="Arial" w:hAnsi="Arial" w:cs="Arial"/>
          <w:sz w:val="24"/>
          <w:szCs w:val="24"/>
        </w:rPr>
        <w:t>22</w:t>
      </w:r>
      <w:r w:rsidRPr="00124F4B">
        <w:rPr>
          <w:rFonts w:ascii="Arial" w:hAnsi="Arial" w:cs="Arial"/>
          <w:sz w:val="24"/>
          <w:szCs w:val="24"/>
        </w:rPr>
        <w:t xml:space="preserve"> г.</w:t>
      </w:r>
      <w:r w:rsidR="00124F4B" w:rsidRPr="00124F4B">
        <w:rPr>
          <w:rFonts w:ascii="Arial" w:hAnsi="Arial" w:cs="Arial"/>
          <w:sz w:val="24"/>
          <w:szCs w:val="24"/>
        </w:rPr>
        <w:tab/>
        <w:t>№ 421</w:t>
      </w:r>
    </w:p>
    <w:p w14:paraId="07A430E2" w14:textId="77777777" w:rsidR="00ED5649" w:rsidRPr="00124F4B" w:rsidRDefault="003A2E75" w:rsidP="00124F4B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  <w:r w:rsidRPr="00124F4B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2425E0D4" wp14:editId="5C2EFD94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4F4B">
        <w:rPr>
          <w:b w:val="0"/>
          <w:bCs w:val="0"/>
          <w:sz w:val="24"/>
          <w:szCs w:val="24"/>
        </w:rPr>
        <w:t>г. Калач</w:t>
      </w:r>
    </w:p>
    <w:p w14:paraId="40F40912" w14:textId="77777777" w:rsidR="00A97D46" w:rsidRPr="00124F4B" w:rsidRDefault="00A97D46" w:rsidP="00124F4B">
      <w:pPr>
        <w:pStyle w:val="ConsPlusTitle"/>
        <w:widowControl/>
        <w:ind w:right="4819" w:firstLine="708"/>
        <w:jc w:val="both"/>
        <w:rPr>
          <w:b w:val="0"/>
          <w:bCs w:val="0"/>
          <w:sz w:val="24"/>
          <w:szCs w:val="24"/>
        </w:rPr>
      </w:pPr>
    </w:p>
    <w:p w14:paraId="6D0CCF81" w14:textId="09624157" w:rsidR="00BD4234" w:rsidRPr="00124F4B" w:rsidRDefault="00BD4234" w:rsidP="00124F4B">
      <w:pPr>
        <w:tabs>
          <w:tab w:val="left" w:pos="4678"/>
        </w:tabs>
        <w:ind w:firstLine="709"/>
        <w:jc w:val="center"/>
        <w:rPr>
          <w:b/>
          <w:bCs/>
          <w:sz w:val="32"/>
          <w:szCs w:val="32"/>
        </w:rPr>
      </w:pPr>
      <w:r w:rsidRPr="00124F4B">
        <w:rPr>
          <w:b/>
          <w:bCs/>
          <w:sz w:val="32"/>
          <w:szCs w:val="32"/>
        </w:rPr>
        <w:t>О внесении изменений в постановление администрации городского поселения город Калач от 15.10.2019 г. № 490 «Об утверждении муниципальной программы «Управление</w:t>
      </w:r>
      <w:r w:rsidR="00D82905" w:rsidRPr="00124F4B">
        <w:rPr>
          <w:b/>
          <w:bCs/>
          <w:sz w:val="32"/>
          <w:szCs w:val="32"/>
        </w:rPr>
        <w:t xml:space="preserve"> </w:t>
      </w:r>
      <w:r w:rsidRPr="00124F4B">
        <w:rPr>
          <w:b/>
          <w:bCs/>
          <w:sz w:val="32"/>
          <w:szCs w:val="32"/>
        </w:rPr>
        <w:t>муниципальными финансами и</w:t>
      </w:r>
      <w:r w:rsidR="00D82905" w:rsidRPr="00124F4B">
        <w:rPr>
          <w:b/>
          <w:bCs/>
          <w:sz w:val="32"/>
          <w:szCs w:val="32"/>
        </w:rPr>
        <w:t xml:space="preserve"> </w:t>
      </w:r>
      <w:r w:rsidRPr="00124F4B">
        <w:rPr>
          <w:b/>
          <w:bCs/>
          <w:sz w:val="32"/>
          <w:szCs w:val="32"/>
        </w:rPr>
        <w:t>муниципальное</w:t>
      </w:r>
      <w:r w:rsidR="00D82905" w:rsidRPr="00124F4B">
        <w:rPr>
          <w:b/>
          <w:bCs/>
          <w:sz w:val="32"/>
          <w:szCs w:val="32"/>
        </w:rPr>
        <w:t xml:space="preserve"> </w:t>
      </w:r>
      <w:r w:rsidRPr="00124F4B">
        <w:rPr>
          <w:b/>
          <w:bCs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D82905" w:rsidRPr="00124F4B">
        <w:rPr>
          <w:b/>
          <w:bCs/>
          <w:sz w:val="32"/>
          <w:szCs w:val="32"/>
        </w:rPr>
        <w:t xml:space="preserve"> </w:t>
      </w:r>
      <w:r w:rsidRPr="00124F4B">
        <w:rPr>
          <w:b/>
          <w:bCs/>
          <w:sz w:val="32"/>
          <w:szCs w:val="32"/>
        </w:rPr>
        <w:t>2020</w:t>
      </w:r>
      <w:r w:rsidR="00C047F8" w:rsidRPr="00124F4B">
        <w:rPr>
          <w:b/>
          <w:bCs/>
          <w:sz w:val="32"/>
          <w:szCs w:val="32"/>
        </w:rPr>
        <w:t>-</w:t>
      </w:r>
      <w:r w:rsidRPr="00124F4B">
        <w:rPr>
          <w:b/>
          <w:bCs/>
          <w:sz w:val="32"/>
          <w:szCs w:val="32"/>
        </w:rPr>
        <w:t>2026</w:t>
      </w:r>
      <w:r w:rsidR="00D82905" w:rsidRPr="00124F4B">
        <w:rPr>
          <w:b/>
          <w:bCs/>
          <w:sz w:val="32"/>
          <w:szCs w:val="32"/>
        </w:rPr>
        <w:t xml:space="preserve"> </w:t>
      </w:r>
      <w:r w:rsidRPr="00124F4B">
        <w:rPr>
          <w:b/>
          <w:bCs/>
          <w:sz w:val="32"/>
          <w:szCs w:val="32"/>
        </w:rPr>
        <w:t>годы»</w:t>
      </w:r>
      <w:r w:rsidR="0091111B" w:rsidRPr="00124F4B">
        <w:rPr>
          <w:b/>
          <w:bCs/>
          <w:sz w:val="32"/>
          <w:szCs w:val="32"/>
        </w:rPr>
        <w:t xml:space="preserve"> </w:t>
      </w:r>
      <w:r w:rsidR="00B658E6" w:rsidRPr="00124F4B">
        <w:rPr>
          <w:b/>
          <w:bCs/>
          <w:sz w:val="32"/>
          <w:szCs w:val="32"/>
        </w:rPr>
        <w:t>(в</w:t>
      </w:r>
      <w:r w:rsidR="00D82905" w:rsidRPr="00124F4B">
        <w:rPr>
          <w:b/>
          <w:bCs/>
          <w:sz w:val="32"/>
          <w:szCs w:val="32"/>
        </w:rPr>
        <w:t xml:space="preserve"> </w:t>
      </w:r>
      <w:r w:rsidR="00B658E6" w:rsidRPr="00124F4B">
        <w:rPr>
          <w:b/>
          <w:bCs/>
          <w:sz w:val="32"/>
          <w:szCs w:val="32"/>
        </w:rPr>
        <w:t>редакции</w:t>
      </w:r>
      <w:r w:rsidR="00D82905" w:rsidRPr="00124F4B">
        <w:rPr>
          <w:b/>
          <w:bCs/>
          <w:sz w:val="32"/>
          <w:szCs w:val="32"/>
        </w:rPr>
        <w:t xml:space="preserve"> </w:t>
      </w:r>
      <w:r w:rsidR="00B658E6" w:rsidRPr="00124F4B">
        <w:rPr>
          <w:b/>
          <w:bCs/>
          <w:sz w:val="32"/>
          <w:szCs w:val="32"/>
        </w:rPr>
        <w:t>постановлений от 19.02.2020 г. №4</w:t>
      </w:r>
      <w:r w:rsidR="008731A8" w:rsidRPr="00124F4B">
        <w:rPr>
          <w:b/>
          <w:bCs/>
          <w:sz w:val="32"/>
          <w:szCs w:val="32"/>
        </w:rPr>
        <w:t>6</w:t>
      </w:r>
      <w:r w:rsidR="005A1FFD" w:rsidRPr="00124F4B">
        <w:rPr>
          <w:b/>
          <w:bCs/>
          <w:sz w:val="32"/>
          <w:szCs w:val="32"/>
        </w:rPr>
        <w:t>, от 13.08.2020 г. №330</w:t>
      </w:r>
      <w:r w:rsidR="00C3068D" w:rsidRPr="00124F4B">
        <w:rPr>
          <w:b/>
          <w:bCs/>
          <w:sz w:val="32"/>
          <w:szCs w:val="32"/>
        </w:rPr>
        <w:t xml:space="preserve">, от </w:t>
      </w:r>
      <w:r w:rsidR="00A03AA1" w:rsidRPr="00124F4B">
        <w:rPr>
          <w:b/>
          <w:bCs/>
          <w:sz w:val="32"/>
          <w:szCs w:val="32"/>
        </w:rPr>
        <w:t>22</w:t>
      </w:r>
      <w:r w:rsidR="00C3068D" w:rsidRPr="00124F4B">
        <w:rPr>
          <w:b/>
          <w:bCs/>
          <w:sz w:val="32"/>
          <w:szCs w:val="32"/>
        </w:rPr>
        <w:t>.</w:t>
      </w:r>
      <w:r w:rsidR="00A03AA1" w:rsidRPr="00124F4B">
        <w:rPr>
          <w:b/>
          <w:bCs/>
          <w:sz w:val="32"/>
          <w:szCs w:val="32"/>
        </w:rPr>
        <w:t>12</w:t>
      </w:r>
      <w:r w:rsidR="00C3068D" w:rsidRPr="00124F4B">
        <w:rPr>
          <w:b/>
          <w:bCs/>
          <w:sz w:val="32"/>
          <w:szCs w:val="32"/>
        </w:rPr>
        <w:t>.2020 г. №</w:t>
      </w:r>
      <w:r w:rsidR="00A03AA1" w:rsidRPr="00124F4B">
        <w:rPr>
          <w:b/>
          <w:bCs/>
          <w:sz w:val="32"/>
          <w:szCs w:val="32"/>
        </w:rPr>
        <w:t>560</w:t>
      </w:r>
      <w:r w:rsidR="00424041" w:rsidRPr="00124F4B">
        <w:rPr>
          <w:b/>
          <w:bCs/>
          <w:sz w:val="32"/>
          <w:szCs w:val="32"/>
        </w:rPr>
        <w:t>, от 28.12.2020г. №582</w:t>
      </w:r>
      <w:r w:rsidR="006B7CE1" w:rsidRPr="00124F4B">
        <w:rPr>
          <w:b/>
          <w:bCs/>
          <w:sz w:val="32"/>
          <w:szCs w:val="32"/>
        </w:rPr>
        <w:t>, от 26.02.2021</w:t>
      </w:r>
      <w:r w:rsidR="00C047F8" w:rsidRPr="00124F4B">
        <w:rPr>
          <w:b/>
          <w:bCs/>
          <w:sz w:val="32"/>
          <w:szCs w:val="32"/>
        </w:rPr>
        <w:t>г.</w:t>
      </w:r>
      <w:r w:rsidR="006B7CE1" w:rsidRPr="00124F4B">
        <w:rPr>
          <w:b/>
          <w:bCs/>
          <w:sz w:val="32"/>
          <w:szCs w:val="32"/>
        </w:rPr>
        <w:t xml:space="preserve"> №70</w:t>
      </w:r>
      <w:r w:rsidR="007D28AF" w:rsidRPr="00124F4B">
        <w:rPr>
          <w:b/>
          <w:bCs/>
          <w:sz w:val="32"/>
          <w:szCs w:val="32"/>
        </w:rPr>
        <w:t xml:space="preserve">, от </w:t>
      </w:r>
      <w:r w:rsidR="00C047F8" w:rsidRPr="00124F4B">
        <w:rPr>
          <w:b/>
          <w:bCs/>
          <w:sz w:val="32"/>
          <w:szCs w:val="32"/>
        </w:rPr>
        <w:t>30.12.2021г. № 556</w:t>
      </w:r>
      <w:r w:rsidR="00C621F4" w:rsidRPr="00124F4B">
        <w:rPr>
          <w:b/>
          <w:bCs/>
          <w:sz w:val="32"/>
          <w:szCs w:val="32"/>
        </w:rPr>
        <w:t>, от 28.02.2022 №5</w:t>
      </w:r>
      <w:r w:rsidR="00AF0A8A">
        <w:rPr>
          <w:b/>
          <w:bCs/>
          <w:sz w:val="32"/>
          <w:szCs w:val="32"/>
        </w:rPr>
        <w:t>0</w:t>
      </w:r>
      <w:r w:rsidR="00C621F4" w:rsidRPr="00124F4B">
        <w:rPr>
          <w:b/>
          <w:bCs/>
          <w:sz w:val="32"/>
          <w:szCs w:val="32"/>
        </w:rPr>
        <w:t>, от 14.04.2022г№154</w:t>
      </w:r>
      <w:r w:rsidR="007A312F" w:rsidRPr="00124F4B">
        <w:rPr>
          <w:b/>
          <w:bCs/>
          <w:sz w:val="32"/>
          <w:szCs w:val="32"/>
        </w:rPr>
        <w:t>, от 12.07.2022 №272</w:t>
      </w:r>
      <w:r w:rsidR="00C047F8" w:rsidRPr="00124F4B">
        <w:rPr>
          <w:b/>
          <w:bCs/>
          <w:sz w:val="32"/>
          <w:szCs w:val="32"/>
        </w:rPr>
        <w:t>)</w:t>
      </w:r>
    </w:p>
    <w:p w14:paraId="1F816B25" w14:textId="77777777" w:rsidR="00ED5649" w:rsidRPr="00124F4B" w:rsidRDefault="00ED5649" w:rsidP="00124F4B">
      <w:pPr>
        <w:ind w:firstLine="709"/>
        <w:rPr>
          <w:sz w:val="24"/>
          <w:szCs w:val="24"/>
        </w:rPr>
      </w:pPr>
    </w:p>
    <w:p w14:paraId="42F837D8" w14:textId="615792E2" w:rsidR="00BD4234" w:rsidRPr="00124F4B" w:rsidRDefault="00BD4234" w:rsidP="00124F4B">
      <w:pPr>
        <w:ind w:firstLine="709"/>
        <w:rPr>
          <w:sz w:val="24"/>
          <w:szCs w:val="24"/>
        </w:rPr>
      </w:pPr>
      <w:r w:rsidRPr="00124F4B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управление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2020-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2026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годы»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соответствие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лимитами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бюджетных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обязательств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финансирование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программных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мероприятий,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утвержденных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решением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Совета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народных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депутатов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</w:t>
      </w:r>
      <w:r w:rsidR="007D28AF" w:rsidRPr="00124F4B">
        <w:rPr>
          <w:sz w:val="24"/>
          <w:szCs w:val="24"/>
        </w:rPr>
        <w:t>ого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 </w:t>
      </w:r>
      <w:r w:rsidR="007D28AF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23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декабря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2021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года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№217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«О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бюджете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Воронежской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области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2022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плановый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период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2023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2024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годов»</w:t>
      </w:r>
      <w:r w:rsidR="00124F4B">
        <w:rPr>
          <w:sz w:val="24"/>
          <w:szCs w:val="24"/>
        </w:rPr>
        <w:t xml:space="preserve"> </w:t>
      </w:r>
      <w:r w:rsidR="00D65D00" w:rsidRPr="00124F4B">
        <w:rPr>
          <w:sz w:val="24"/>
          <w:szCs w:val="24"/>
        </w:rPr>
        <w:t>(в</w:t>
      </w:r>
      <w:r w:rsidR="00124F4B">
        <w:rPr>
          <w:sz w:val="24"/>
          <w:szCs w:val="24"/>
        </w:rPr>
        <w:t xml:space="preserve"> </w:t>
      </w:r>
      <w:r w:rsidR="00D65D00" w:rsidRPr="00124F4B">
        <w:rPr>
          <w:sz w:val="24"/>
          <w:szCs w:val="24"/>
        </w:rPr>
        <w:t>редакции</w:t>
      </w:r>
      <w:r w:rsidR="00124F4B">
        <w:rPr>
          <w:sz w:val="24"/>
          <w:szCs w:val="24"/>
        </w:rPr>
        <w:t xml:space="preserve"> </w:t>
      </w:r>
      <w:r w:rsidR="00D65D00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25.02.2022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г.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7D28AF" w:rsidRPr="00124F4B">
        <w:rPr>
          <w:sz w:val="24"/>
          <w:szCs w:val="24"/>
        </w:rPr>
        <w:t>238</w:t>
      </w:r>
      <w:r w:rsidR="000644F4"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="000644F4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0644F4" w:rsidRPr="00124F4B">
        <w:rPr>
          <w:sz w:val="24"/>
          <w:szCs w:val="24"/>
        </w:rPr>
        <w:t>30.03.2022</w:t>
      </w:r>
      <w:r w:rsidR="00124F4B">
        <w:rPr>
          <w:sz w:val="24"/>
          <w:szCs w:val="24"/>
        </w:rPr>
        <w:t xml:space="preserve"> </w:t>
      </w:r>
      <w:r w:rsidR="000644F4" w:rsidRPr="00124F4B">
        <w:rPr>
          <w:sz w:val="24"/>
          <w:szCs w:val="24"/>
        </w:rPr>
        <w:t>№</w:t>
      </w:r>
      <w:r w:rsidR="00AF0A8A">
        <w:rPr>
          <w:sz w:val="24"/>
          <w:szCs w:val="24"/>
        </w:rPr>
        <w:t xml:space="preserve"> </w:t>
      </w:r>
      <w:r w:rsidR="000644F4" w:rsidRPr="00124F4B">
        <w:rPr>
          <w:sz w:val="24"/>
          <w:szCs w:val="24"/>
        </w:rPr>
        <w:t>244,</w:t>
      </w:r>
      <w:r w:rsidR="00124F4B">
        <w:rPr>
          <w:sz w:val="24"/>
          <w:szCs w:val="24"/>
        </w:rPr>
        <w:t xml:space="preserve"> </w:t>
      </w:r>
      <w:r w:rsidR="000644F4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0644F4" w:rsidRPr="00124F4B">
        <w:rPr>
          <w:sz w:val="24"/>
          <w:szCs w:val="24"/>
        </w:rPr>
        <w:t>27.06.2022</w:t>
      </w:r>
      <w:r w:rsidR="00124F4B">
        <w:rPr>
          <w:sz w:val="24"/>
          <w:szCs w:val="24"/>
        </w:rPr>
        <w:t xml:space="preserve"> </w:t>
      </w:r>
      <w:r w:rsidR="000644F4" w:rsidRPr="00124F4B">
        <w:rPr>
          <w:sz w:val="24"/>
          <w:szCs w:val="24"/>
        </w:rPr>
        <w:t>№</w:t>
      </w:r>
      <w:r w:rsidR="00AF0A8A">
        <w:rPr>
          <w:sz w:val="24"/>
          <w:szCs w:val="24"/>
        </w:rPr>
        <w:t xml:space="preserve"> </w:t>
      </w:r>
      <w:r w:rsidR="000644F4" w:rsidRPr="00124F4B">
        <w:rPr>
          <w:sz w:val="24"/>
          <w:szCs w:val="24"/>
        </w:rPr>
        <w:t>260</w:t>
      </w:r>
      <w:r w:rsidR="007A312F"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="007A312F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7A312F" w:rsidRPr="00124F4B">
        <w:rPr>
          <w:sz w:val="24"/>
          <w:szCs w:val="24"/>
        </w:rPr>
        <w:t>14.09.2022</w:t>
      </w:r>
      <w:r w:rsidR="00124F4B">
        <w:rPr>
          <w:sz w:val="24"/>
          <w:szCs w:val="24"/>
        </w:rPr>
        <w:t xml:space="preserve"> </w:t>
      </w:r>
      <w:r w:rsidR="007A312F" w:rsidRPr="00124F4B">
        <w:rPr>
          <w:sz w:val="24"/>
          <w:szCs w:val="24"/>
        </w:rPr>
        <w:t>№</w:t>
      </w:r>
      <w:r w:rsidR="00AF0A8A">
        <w:rPr>
          <w:sz w:val="24"/>
          <w:szCs w:val="24"/>
        </w:rPr>
        <w:t xml:space="preserve"> </w:t>
      </w:r>
      <w:r w:rsidR="007A312F" w:rsidRPr="00124F4B">
        <w:rPr>
          <w:sz w:val="24"/>
          <w:szCs w:val="24"/>
        </w:rPr>
        <w:t>278</w:t>
      </w:r>
      <w:r w:rsidR="00B658E6" w:rsidRPr="00124F4B">
        <w:rPr>
          <w:sz w:val="24"/>
          <w:szCs w:val="24"/>
        </w:rPr>
        <w:t>)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администрация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т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л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т:</w:t>
      </w:r>
    </w:p>
    <w:p w14:paraId="4783254C" w14:textId="77777777" w:rsidR="00BD4234" w:rsidRPr="00124F4B" w:rsidRDefault="00BD4234" w:rsidP="00124F4B">
      <w:pPr>
        <w:ind w:firstLine="709"/>
        <w:rPr>
          <w:sz w:val="24"/>
          <w:szCs w:val="24"/>
        </w:rPr>
      </w:pPr>
    </w:p>
    <w:p w14:paraId="0D3AA78F" w14:textId="3F4F246D" w:rsidR="008771D2" w:rsidRPr="00124F4B" w:rsidRDefault="00BD4234" w:rsidP="00124F4B">
      <w:pPr>
        <w:ind w:firstLine="709"/>
        <w:rPr>
          <w:sz w:val="24"/>
          <w:szCs w:val="24"/>
        </w:rPr>
      </w:pPr>
      <w:r w:rsidRPr="00124F4B">
        <w:rPr>
          <w:sz w:val="24"/>
          <w:szCs w:val="24"/>
        </w:rPr>
        <w:t>1.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Внести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постановление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администрации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15.10.2019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г.</w:t>
      </w:r>
      <w:r w:rsidR="00124F4B">
        <w:rPr>
          <w:sz w:val="24"/>
          <w:szCs w:val="24"/>
        </w:rPr>
        <w:t xml:space="preserve"> </w:t>
      </w:r>
      <w:r w:rsidR="00BB480E" w:rsidRPr="00124F4B">
        <w:rPr>
          <w:sz w:val="24"/>
          <w:szCs w:val="24"/>
        </w:rPr>
        <w:t>№490</w:t>
      </w:r>
      <w:r w:rsidR="00124F4B">
        <w:rPr>
          <w:sz w:val="24"/>
          <w:szCs w:val="24"/>
        </w:rPr>
        <w:t xml:space="preserve"> </w:t>
      </w:r>
      <w:r w:rsidR="00BB480E" w:rsidRPr="00124F4B">
        <w:rPr>
          <w:sz w:val="24"/>
          <w:szCs w:val="24"/>
        </w:rPr>
        <w:t>«Управление</w:t>
      </w:r>
      <w:r w:rsidR="00124F4B">
        <w:rPr>
          <w:sz w:val="24"/>
          <w:szCs w:val="24"/>
        </w:rPr>
        <w:t xml:space="preserve"> </w:t>
      </w:r>
      <w:r w:rsidR="00BB480E" w:rsidRPr="00124F4B">
        <w:rPr>
          <w:sz w:val="24"/>
          <w:szCs w:val="24"/>
        </w:rPr>
        <w:t>муниципальными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финансами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управление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2020-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2026годы»</w:t>
      </w:r>
      <w:r w:rsidR="00124F4B">
        <w:rPr>
          <w:sz w:val="24"/>
          <w:szCs w:val="24"/>
        </w:rPr>
        <w:t xml:space="preserve"> </w:t>
      </w:r>
      <w:r w:rsidR="00B658E6" w:rsidRPr="00124F4B">
        <w:rPr>
          <w:sz w:val="24"/>
          <w:szCs w:val="24"/>
        </w:rPr>
        <w:t>(в</w:t>
      </w:r>
      <w:r w:rsidR="00124F4B">
        <w:rPr>
          <w:sz w:val="24"/>
          <w:szCs w:val="24"/>
        </w:rPr>
        <w:t xml:space="preserve"> </w:t>
      </w:r>
      <w:r w:rsidR="00B658E6" w:rsidRPr="00124F4B">
        <w:rPr>
          <w:sz w:val="24"/>
          <w:szCs w:val="24"/>
        </w:rPr>
        <w:t>редакции</w:t>
      </w:r>
      <w:r w:rsidR="00124F4B">
        <w:rPr>
          <w:sz w:val="24"/>
          <w:szCs w:val="24"/>
        </w:rPr>
        <w:t xml:space="preserve"> </w:t>
      </w:r>
      <w:r w:rsidR="00B658E6" w:rsidRPr="00124F4B">
        <w:rPr>
          <w:sz w:val="24"/>
          <w:szCs w:val="24"/>
        </w:rPr>
        <w:t>постановлений</w:t>
      </w:r>
      <w:r w:rsidR="00124F4B">
        <w:rPr>
          <w:sz w:val="24"/>
          <w:szCs w:val="24"/>
        </w:rPr>
        <w:t xml:space="preserve"> </w:t>
      </w:r>
      <w:r w:rsidR="00B658E6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B658E6" w:rsidRPr="00124F4B">
        <w:rPr>
          <w:sz w:val="24"/>
          <w:szCs w:val="24"/>
        </w:rPr>
        <w:t>19.02.2020</w:t>
      </w:r>
      <w:r w:rsidR="00124F4B">
        <w:rPr>
          <w:sz w:val="24"/>
          <w:szCs w:val="24"/>
        </w:rPr>
        <w:t xml:space="preserve"> </w:t>
      </w:r>
      <w:r w:rsidR="00B658E6" w:rsidRPr="00124F4B">
        <w:rPr>
          <w:sz w:val="24"/>
          <w:szCs w:val="24"/>
        </w:rPr>
        <w:t>г.</w:t>
      </w:r>
      <w:r w:rsidR="00124F4B">
        <w:rPr>
          <w:sz w:val="24"/>
          <w:szCs w:val="24"/>
        </w:rPr>
        <w:t xml:space="preserve"> </w:t>
      </w:r>
      <w:r w:rsidR="00B658E6"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B658E6" w:rsidRPr="00124F4B">
        <w:rPr>
          <w:sz w:val="24"/>
          <w:szCs w:val="24"/>
        </w:rPr>
        <w:t>4</w:t>
      </w:r>
      <w:r w:rsidR="000A44B4" w:rsidRPr="00124F4B">
        <w:rPr>
          <w:sz w:val="24"/>
          <w:szCs w:val="24"/>
        </w:rPr>
        <w:t>6</w:t>
      </w:r>
      <w:r w:rsidR="005A1FFD"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="005A1FFD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5A1FFD" w:rsidRPr="00124F4B">
        <w:rPr>
          <w:sz w:val="24"/>
          <w:szCs w:val="24"/>
        </w:rPr>
        <w:t>13.08.2020</w:t>
      </w:r>
      <w:r w:rsidR="00124F4B">
        <w:rPr>
          <w:sz w:val="24"/>
          <w:szCs w:val="24"/>
        </w:rPr>
        <w:t xml:space="preserve"> </w:t>
      </w:r>
      <w:r w:rsidR="005A1FFD" w:rsidRPr="00124F4B">
        <w:rPr>
          <w:sz w:val="24"/>
          <w:szCs w:val="24"/>
        </w:rPr>
        <w:t>г.</w:t>
      </w:r>
      <w:r w:rsidR="00124F4B">
        <w:rPr>
          <w:sz w:val="24"/>
          <w:szCs w:val="24"/>
        </w:rPr>
        <w:t xml:space="preserve"> </w:t>
      </w:r>
      <w:r w:rsidR="005A1FFD"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5A1FFD" w:rsidRPr="00124F4B">
        <w:rPr>
          <w:sz w:val="24"/>
          <w:szCs w:val="24"/>
        </w:rPr>
        <w:t>330</w:t>
      </w:r>
      <w:r w:rsidR="00C3068D"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="00A03AA1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A03AA1" w:rsidRPr="00124F4B">
        <w:rPr>
          <w:sz w:val="24"/>
          <w:szCs w:val="24"/>
        </w:rPr>
        <w:t>22.12.2020</w:t>
      </w:r>
      <w:r w:rsidR="00124F4B">
        <w:rPr>
          <w:sz w:val="24"/>
          <w:szCs w:val="24"/>
        </w:rPr>
        <w:t xml:space="preserve"> </w:t>
      </w:r>
      <w:r w:rsidR="00A03AA1" w:rsidRPr="00124F4B">
        <w:rPr>
          <w:sz w:val="24"/>
          <w:szCs w:val="24"/>
        </w:rPr>
        <w:t>г.</w:t>
      </w:r>
      <w:r w:rsidR="00124F4B">
        <w:rPr>
          <w:sz w:val="24"/>
          <w:szCs w:val="24"/>
        </w:rPr>
        <w:t xml:space="preserve"> </w:t>
      </w:r>
      <w:r w:rsidR="00A03AA1"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A03AA1" w:rsidRPr="00124F4B">
        <w:rPr>
          <w:sz w:val="24"/>
          <w:szCs w:val="24"/>
        </w:rPr>
        <w:t>560</w:t>
      </w:r>
      <w:r w:rsidR="00424041"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="00424041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424041" w:rsidRPr="00124F4B">
        <w:rPr>
          <w:sz w:val="24"/>
          <w:szCs w:val="24"/>
        </w:rPr>
        <w:t>28.12.2020г.</w:t>
      </w:r>
      <w:r w:rsidR="00124F4B">
        <w:rPr>
          <w:sz w:val="24"/>
          <w:szCs w:val="24"/>
        </w:rPr>
        <w:t xml:space="preserve"> </w:t>
      </w:r>
      <w:r w:rsidR="00424041"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424041" w:rsidRPr="00124F4B">
        <w:rPr>
          <w:sz w:val="24"/>
          <w:szCs w:val="24"/>
        </w:rPr>
        <w:t>582</w:t>
      </w:r>
      <w:r w:rsidR="00D65D00"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="00D65D00" w:rsidRPr="00124F4B">
        <w:rPr>
          <w:sz w:val="24"/>
          <w:szCs w:val="24"/>
        </w:rPr>
        <w:t>о</w:t>
      </w:r>
      <w:r w:rsidR="009702A5" w:rsidRPr="00124F4B">
        <w:rPr>
          <w:sz w:val="24"/>
          <w:szCs w:val="24"/>
        </w:rPr>
        <w:t>т</w:t>
      </w:r>
      <w:r w:rsidR="00124F4B">
        <w:rPr>
          <w:sz w:val="24"/>
          <w:szCs w:val="24"/>
        </w:rPr>
        <w:t xml:space="preserve"> </w:t>
      </w:r>
      <w:r w:rsidR="00D65D00" w:rsidRPr="00124F4B">
        <w:rPr>
          <w:sz w:val="24"/>
          <w:szCs w:val="24"/>
        </w:rPr>
        <w:t>26.02.2021</w:t>
      </w:r>
      <w:r w:rsidR="00124F4B">
        <w:rPr>
          <w:sz w:val="24"/>
          <w:szCs w:val="24"/>
        </w:rPr>
        <w:t xml:space="preserve"> </w:t>
      </w:r>
      <w:r w:rsidR="00D65D00" w:rsidRPr="00124F4B">
        <w:rPr>
          <w:sz w:val="24"/>
          <w:szCs w:val="24"/>
        </w:rPr>
        <w:t>г</w:t>
      </w:r>
      <w:r w:rsidR="00124F4B">
        <w:rPr>
          <w:sz w:val="24"/>
          <w:szCs w:val="24"/>
        </w:rPr>
        <w:t xml:space="preserve"> </w:t>
      </w:r>
      <w:r w:rsidR="00D65D00"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D65D00" w:rsidRPr="00124F4B">
        <w:rPr>
          <w:sz w:val="24"/>
          <w:szCs w:val="24"/>
        </w:rPr>
        <w:t>70</w:t>
      </w:r>
      <w:r w:rsidR="007D28AF" w:rsidRPr="00124F4B">
        <w:rPr>
          <w:sz w:val="24"/>
          <w:szCs w:val="24"/>
        </w:rPr>
        <w:t>,</w:t>
      </w:r>
      <w:r w:rsidR="009702A5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9702A5" w:rsidRPr="00124F4B">
        <w:rPr>
          <w:sz w:val="24"/>
          <w:szCs w:val="24"/>
        </w:rPr>
        <w:t>30.12.2021</w:t>
      </w:r>
      <w:r w:rsidR="00124F4B">
        <w:rPr>
          <w:sz w:val="24"/>
          <w:szCs w:val="24"/>
        </w:rPr>
        <w:t xml:space="preserve"> </w:t>
      </w:r>
      <w:r w:rsidR="009702A5"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9702A5" w:rsidRPr="00124F4B">
        <w:rPr>
          <w:sz w:val="24"/>
          <w:szCs w:val="24"/>
        </w:rPr>
        <w:t>556</w:t>
      </w:r>
      <w:r w:rsidR="00C621F4"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="00C621F4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C621F4" w:rsidRPr="00124F4B">
        <w:rPr>
          <w:sz w:val="24"/>
          <w:szCs w:val="24"/>
        </w:rPr>
        <w:t>28.02.2022г</w:t>
      </w:r>
      <w:r w:rsidR="00124F4B">
        <w:rPr>
          <w:sz w:val="24"/>
          <w:szCs w:val="24"/>
        </w:rPr>
        <w:t xml:space="preserve"> </w:t>
      </w:r>
      <w:r w:rsidR="00C621F4" w:rsidRPr="00124F4B">
        <w:rPr>
          <w:sz w:val="24"/>
          <w:szCs w:val="24"/>
        </w:rPr>
        <w:t>№</w:t>
      </w:r>
      <w:r w:rsidR="00AF0A8A">
        <w:rPr>
          <w:sz w:val="24"/>
          <w:szCs w:val="24"/>
        </w:rPr>
        <w:t xml:space="preserve"> </w:t>
      </w:r>
      <w:r w:rsidR="00C621F4" w:rsidRPr="00124F4B">
        <w:rPr>
          <w:sz w:val="24"/>
          <w:szCs w:val="24"/>
        </w:rPr>
        <w:t>5</w:t>
      </w:r>
      <w:r w:rsidR="00AF0A8A">
        <w:rPr>
          <w:sz w:val="24"/>
          <w:szCs w:val="24"/>
        </w:rPr>
        <w:t>0</w:t>
      </w:r>
      <w:r w:rsidR="00C621F4"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="00C621F4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C621F4" w:rsidRPr="00124F4B">
        <w:rPr>
          <w:sz w:val="24"/>
          <w:szCs w:val="24"/>
        </w:rPr>
        <w:t>14.04.2022г.</w:t>
      </w:r>
      <w:r w:rsidR="00124F4B">
        <w:rPr>
          <w:sz w:val="24"/>
          <w:szCs w:val="24"/>
        </w:rPr>
        <w:t xml:space="preserve"> </w:t>
      </w:r>
      <w:r w:rsidR="00C621F4" w:rsidRPr="00124F4B">
        <w:rPr>
          <w:sz w:val="24"/>
          <w:szCs w:val="24"/>
        </w:rPr>
        <w:t>№</w:t>
      </w:r>
      <w:r w:rsidR="00AF0A8A">
        <w:rPr>
          <w:sz w:val="24"/>
          <w:szCs w:val="24"/>
        </w:rPr>
        <w:t xml:space="preserve"> </w:t>
      </w:r>
      <w:r w:rsidR="00C621F4" w:rsidRPr="00124F4B">
        <w:rPr>
          <w:sz w:val="24"/>
          <w:szCs w:val="24"/>
        </w:rPr>
        <w:t>154</w:t>
      </w:r>
      <w:r w:rsidR="007A312F"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="007A312F" w:rsidRPr="00124F4B">
        <w:rPr>
          <w:sz w:val="24"/>
          <w:szCs w:val="24"/>
        </w:rPr>
        <w:t>от</w:t>
      </w:r>
      <w:r w:rsidR="00124F4B">
        <w:rPr>
          <w:sz w:val="24"/>
          <w:szCs w:val="24"/>
        </w:rPr>
        <w:t xml:space="preserve"> </w:t>
      </w:r>
      <w:r w:rsidR="007A312F" w:rsidRPr="00124F4B">
        <w:rPr>
          <w:sz w:val="24"/>
          <w:szCs w:val="24"/>
        </w:rPr>
        <w:t>12.07.2022</w:t>
      </w:r>
      <w:r w:rsidR="00124F4B">
        <w:rPr>
          <w:sz w:val="24"/>
          <w:szCs w:val="24"/>
        </w:rPr>
        <w:t xml:space="preserve"> </w:t>
      </w:r>
      <w:r w:rsidR="007A312F"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7A312F" w:rsidRPr="00124F4B">
        <w:rPr>
          <w:sz w:val="24"/>
          <w:szCs w:val="24"/>
        </w:rPr>
        <w:t>272</w:t>
      </w:r>
      <w:r w:rsidR="00B658E6" w:rsidRPr="00124F4B">
        <w:rPr>
          <w:sz w:val="24"/>
          <w:szCs w:val="24"/>
        </w:rPr>
        <w:t>)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следующие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изменения:</w:t>
      </w:r>
    </w:p>
    <w:p w14:paraId="1E3ACF59" w14:textId="21AB6EBE" w:rsidR="008771D2" w:rsidRPr="00124F4B" w:rsidRDefault="003A2E75" w:rsidP="00124F4B">
      <w:pPr>
        <w:ind w:firstLine="709"/>
        <w:rPr>
          <w:sz w:val="24"/>
          <w:szCs w:val="24"/>
        </w:rPr>
      </w:pPr>
      <w:r w:rsidRPr="00124F4B">
        <w:rPr>
          <w:sz w:val="24"/>
          <w:szCs w:val="24"/>
        </w:rPr>
        <w:t>1.1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Раздел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«Объемы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источники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финансирования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программы»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Паспорта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программы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«</w:t>
      </w:r>
      <w:r w:rsidR="00BD4234" w:rsidRPr="00124F4B">
        <w:rPr>
          <w:sz w:val="24"/>
          <w:szCs w:val="24"/>
        </w:rPr>
        <w:t>Управление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муниципальными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финансами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муниципальное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управление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lastRenderedPageBreak/>
        <w:t>городском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поселении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2020-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2026</w:t>
      </w:r>
      <w:r w:rsidR="00124F4B">
        <w:rPr>
          <w:sz w:val="24"/>
          <w:szCs w:val="24"/>
        </w:rPr>
        <w:t xml:space="preserve"> </w:t>
      </w:r>
      <w:r w:rsidR="00BD4234" w:rsidRPr="00124F4B">
        <w:rPr>
          <w:sz w:val="24"/>
          <w:szCs w:val="24"/>
        </w:rPr>
        <w:t>годы</w:t>
      </w:r>
      <w:r w:rsidRPr="00124F4B">
        <w:rPr>
          <w:sz w:val="24"/>
          <w:szCs w:val="24"/>
        </w:rPr>
        <w:t>»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(далее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Программа)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изложить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следующей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редакции:</w:t>
      </w:r>
    </w:p>
    <w:p w14:paraId="51315E3A" w14:textId="77777777" w:rsidR="008771D2" w:rsidRPr="00124F4B" w:rsidRDefault="008771D2" w:rsidP="00124F4B">
      <w:pPr>
        <w:ind w:firstLine="709"/>
        <w:rPr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1247"/>
        <w:gridCol w:w="926"/>
        <w:gridCol w:w="417"/>
        <w:gridCol w:w="1777"/>
        <w:gridCol w:w="1461"/>
        <w:gridCol w:w="1351"/>
      </w:tblGrid>
      <w:tr w:rsidR="001B72A4" w:rsidRPr="00124F4B" w14:paraId="02736EEC" w14:textId="77777777" w:rsidTr="00124F4B">
        <w:trPr>
          <w:trHeight w:val="1565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DE26" w14:textId="3F4ABD1F" w:rsidR="00BD4234" w:rsidRPr="00124F4B" w:rsidRDefault="00BD4234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источники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(в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действующих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ценах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каждого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Программы)</w:t>
            </w:r>
          </w:p>
        </w:tc>
        <w:tc>
          <w:tcPr>
            <w:tcW w:w="7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5337" w14:textId="6113F719" w:rsidR="00BD4234" w:rsidRPr="00124F4B" w:rsidRDefault="00BD4234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Финансирование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осуществляется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счёт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объёмах,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предусмотренных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утверждённых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решением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Совета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депутатов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очередной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финансовый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год.</w:t>
            </w:r>
          </w:p>
          <w:p w14:paraId="24BD1EC1" w14:textId="54CF615A" w:rsidR="00BD4234" w:rsidRPr="00124F4B" w:rsidRDefault="00BD4234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Для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могут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привлекаться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федерального,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областного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бюджетов,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внебюджетных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источников.</w:t>
            </w:r>
          </w:p>
          <w:p w14:paraId="06518751" w14:textId="0FF81839" w:rsidR="00BD4234" w:rsidRPr="00124F4B" w:rsidRDefault="00BD4234" w:rsidP="00124F4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носят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прогнозный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характер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подлежат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уточнению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установленном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порядке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формировании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Воронежской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области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очередной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финансовый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год.</w:t>
            </w:r>
          </w:p>
          <w:p w14:paraId="00C0E08F" w14:textId="390B760C" w:rsidR="00BD4234" w:rsidRPr="00124F4B" w:rsidRDefault="00BD4234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ассигнований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составляет</w:t>
            </w:r>
            <w:r w:rsidR="00124F4B">
              <w:rPr>
                <w:sz w:val="24"/>
                <w:szCs w:val="24"/>
              </w:rPr>
              <w:t xml:space="preserve"> </w:t>
            </w:r>
            <w:r w:rsidR="00F9526D" w:rsidRPr="00124F4B">
              <w:rPr>
                <w:sz w:val="24"/>
                <w:szCs w:val="24"/>
              </w:rPr>
              <w:t>127177,1</w:t>
            </w:r>
            <w:r w:rsidR="00124F4B">
              <w:rPr>
                <w:sz w:val="24"/>
                <w:szCs w:val="24"/>
              </w:rPr>
              <w:t xml:space="preserve"> </w:t>
            </w:r>
            <w:r w:rsidR="003E100A"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="003E100A" w:rsidRPr="00124F4B">
              <w:rPr>
                <w:sz w:val="24"/>
                <w:szCs w:val="24"/>
              </w:rPr>
              <w:t>руб.):</w:t>
            </w:r>
          </w:p>
        </w:tc>
      </w:tr>
      <w:tr w:rsidR="001B72A4" w:rsidRPr="00124F4B" w14:paraId="268625F8" w14:textId="77777777" w:rsidTr="00124F4B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0437" w14:textId="77777777" w:rsidR="00BD4234" w:rsidRPr="00124F4B" w:rsidRDefault="00BD4234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84F6" w14:textId="77777777" w:rsidR="00BD4234" w:rsidRPr="00124F4B" w:rsidRDefault="00BD4234" w:rsidP="00124F4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Год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ADCB" w14:textId="77777777" w:rsidR="00BD4234" w:rsidRPr="00124F4B" w:rsidRDefault="00BD4234" w:rsidP="00124F4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0D6D" w14:textId="63626A24" w:rsidR="00BD4234" w:rsidRPr="00124F4B" w:rsidRDefault="00BD4234" w:rsidP="00124F4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EFC8" w14:textId="6F8B4683" w:rsidR="00BD4234" w:rsidRPr="00124F4B" w:rsidRDefault="00BD4234" w:rsidP="00124F4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pacing w:val="-2"/>
                <w:sz w:val="24"/>
                <w:szCs w:val="24"/>
              </w:rPr>
              <w:t>Областной</w:t>
            </w:r>
            <w:r w:rsidR="00124F4B">
              <w:rPr>
                <w:spacing w:val="-2"/>
                <w:sz w:val="24"/>
                <w:szCs w:val="24"/>
              </w:rPr>
              <w:t xml:space="preserve"> </w:t>
            </w:r>
            <w:r w:rsidRPr="00124F4B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95C2" w14:textId="6AF73E54" w:rsidR="00BD4234" w:rsidRPr="00124F4B" w:rsidRDefault="00BD4234" w:rsidP="00124F4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</w:tr>
      <w:tr w:rsidR="001B72A4" w:rsidRPr="00124F4B" w14:paraId="79B35F9E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B638E" w14:textId="77777777" w:rsidR="000D7DCD" w:rsidRPr="00124F4B" w:rsidRDefault="000D7DCD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E480" w14:textId="77777777" w:rsidR="000D7DCD" w:rsidRPr="00124F4B" w:rsidRDefault="000D7DCD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D8E4" w14:textId="77777777" w:rsidR="000D7DCD" w:rsidRPr="00124F4B" w:rsidRDefault="003E100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15247,9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8D39" w14:textId="31B579B5" w:rsidR="000D7DCD" w:rsidRPr="00124F4B" w:rsidRDefault="000D7D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</w:t>
            </w:r>
            <w:r w:rsidR="003E100A" w:rsidRPr="00124F4B">
              <w:rPr>
                <w:sz w:val="24"/>
                <w:szCs w:val="24"/>
              </w:rPr>
              <w:t>,0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7C137" w14:textId="77777777" w:rsidR="000D7DCD" w:rsidRPr="00124F4B" w:rsidRDefault="003E100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229,8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180B" w14:textId="77777777" w:rsidR="000D7DCD" w:rsidRPr="00124F4B" w:rsidRDefault="003E100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15018,1</w:t>
            </w:r>
          </w:p>
        </w:tc>
      </w:tr>
      <w:tr w:rsidR="003E100A" w:rsidRPr="00124F4B" w14:paraId="281FE87F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39E4" w14:textId="77777777" w:rsidR="003E100A" w:rsidRPr="00124F4B" w:rsidRDefault="003E100A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C5A8" w14:textId="77777777" w:rsidR="003E100A" w:rsidRPr="00124F4B" w:rsidRDefault="003E100A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922C" w14:textId="77777777" w:rsidR="003E100A" w:rsidRPr="00124F4B" w:rsidRDefault="00E40488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1710</w:t>
            </w:r>
            <w:r w:rsidR="002A56F3" w:rsidRPr="00124F4B">
              <w:rPr>
                <w:sz w:val="24"/>
                <w:szCs w:val="24"/>
              </w:rPr>
              <w:t>3,0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A183" w14:textId="77777777" w:rsidR="003E100A" w:rsidRPr="00124F4B" w:rsidRDefault="003E100A" w:rsidP="00124F4B">
            <w:pPr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FE6D" w14:textId="77777777" w:rsidR="003E100A" w:rsidRPr="00124F4B" w:rsidRDefault="0039593D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464,0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95B4A" w14:textId="77777777" w:rsidR="003E100A" w:rsidRPr="00124F4B" w:rsidRDefault="0039593D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1663</w:t>
            </w:r>
            <w:r w:rsidR="002A56F3" w:rsidRPr="00124F4B">
              <w:rPr>
                <w:sz w:val="24"/>
                <w:szCs w:val="24"/>
              </w:rPr>
              <w:t>9,0</w:t>
            </w:r>
          </w:p>
        </w:tc>
      </w:tr>
      <w:tr w:rsidR="007D28AF" w:rsidRPr="00124F4B" w14:paraId="239FAFCA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15F8" w14:textId="77777777" w:rsidR="007D28AF" w:rsidRPr="00124F4B" w:rsidRDefault="007D28A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B005" w14:textId="77777777" w:rsidR="007D28AF" w:rsidRPr="00124F4B" w:rsidRDefault="007D28A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2022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A36F" w14:textId="77777777" w:rsidR="007D28AF" w:rsidRPr="00124F4B" w:rsidRDefault="00CA5E39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30270,7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9737" w14:textId="58B7FD75" w:rsidR="007D28AF" w:rsidRPr="00124F4B" w:rsidRDefault="00652C0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F42C" w14:textId="24185D6F" w:rsidR="007D28AF" w:rsidRPr="00124F4B" w:rsidRDefault="00652C02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10000,0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F1A2" w14:textId="77777777" w:rsidR="007D28AF" w:rsidRPr="00124F4B" w:rsidRDefault="00CA5E39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20270,7</w:t>
            </w:r>
          </w:p>
        </w:tc>
      </w:tr>
      <w:tr w:rsidR="007D28AF" w:rsidRPr="00124F4B" w14:paraId="73D9F5C5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AD5A" w14:textId="77777777" w:rsidR="007D28AF" w:rsidRPr="00124F4B" w:rsidRDefault="007D28A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2EC9" w14:textId="77777777" w:rsidR="007D28AF" w:rsidRPr="00124F4B" w:rsidRDefault="007D28A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2023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ADBD" w14:textId="77777777" w:rsidR="007D28AF" w:rsidRPr="00124F4B" w:rsidRDefault="00B317B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179</w:t>
            </w:r>
            <w:r w:rsidR="007D28AF" w:rsidRPr="00124F4B">
              <w:rPr>
                <w:sz w:val="24"/>
                <w:szCs w:val="24"/>
              </w:rPr>
              <w:t>75,5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E188" w14:textId="77777777" w:rsidR="007D28AF" w:rsidRPr="00124F4B" w:rsidRDefault="007D28AF" w:rsidP="00124F4B">
            <w:pPr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0F41" w14:textId="77777777" w:rsidR="007D28AF" w:rsidRPr="00124F4B" w:rsidRDefault="007D28AF" w:rsidP="00124F4B">
            <w:pPr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D2DC" w14:textId="77777777" w:rsidR="007D28AF" w:rsidRPr="00124F4B" w:rsidRDefault="00B317B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179</w:t>
            </w:r>
            <w:r w:rsidR="007D28AF" w:rsidRPr="00124F4B">
              <w:rPr>
                <w:sz w:val="24"/>
                <w:szCs w:val="24"/>
              </w:rPr>
              <w:t>75,5</w:t>
            </w:r>
          </w:p>
        </w:tc>
      </w:tr>
      <w:tr w:rsidR="007D28AF" w:rsidRPr="00124F4B" w14:paraId="5B1F7697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7B15" w14:textId="77777777" w:rsidR="007D28AF" w:rsidRPr="00124F4B" w:rsidRDefault="007D28A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997C" w14:textId="77777777" w:rsidR="007D28AF" w:rsidRPr="00124F4B" w:rsidRDefault="007D28A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2024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2779" w14:textId="77777777" w:rsidR="007D28AF" w:rsidRPr="00124F4B" w:rsidRDefault="00B317B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179</w:t>
            </w:r>
            <w:r w:rsidR="007D28AF" w:rsidRPr="00124F4B">
              <w:rPr>
                <w:sz w:val="24"/>
                <w:szCs w:val="24"/>
              </w:rPr>
              <w:t>96,0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4FDB" w14:textId="77777777" w:rsidR="007D28AF" w:rsidRPr="00124F4B" w:rsidRDefault="007D28AF" w:rsidP="00124F4B">
            <w:pPr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6AFC" w14:textId="77777777" w:rsidR="007D28AF" w:rsidRPr="00124F4B" w:rsidRDefault="007D28AF" w:rsidP="00124F4B">
            <w:pPr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2B00" w14:textId="77777777" w:rsidR="007D28AF" w:rsidRPr="00124F4B" w:rsidRDefault="00B317B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179</w:t>
            </w:r>
            <w:r w:rsidR="007D28AF" w:rsidRPr="00124F4B">
              <w:rPr>
                <w:sz w:val="24"/>
                <w:szCs w:val="24"/>
              </w:rPr>
              <w:t>96,0</w:t>
            </w:r>
          </w:p>
        </w:tc>
      </w:tr>
      <w:tr w:rsidR="003E100A" w:rsidRPr="00124F4B" w14:paraId="06BF963E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565A8" w14:textId="77777777" w:rsidR="003E100A" w:rsidRPr="00124F4B" w:rsidRDefault="003E100A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BFF7" w14:textId="77777777" w:rsidR="003E100A" w:rsidRPr="00124F4B" w:rsidRDefault="003E100A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2025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29B6" w14:textId="77777777" w:rsidR="003E100A" w:rsidRPr="00124F4B" w:rsidRDefault="003E100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3A28" w14:textId="77777777" w:rsidR="003E100A" w:rsidRPr="00124F4B" w:rsidRDefault="003E100A" w:rsidP="00124F4B">
            <w:pPr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E0EF" w14:textId="77777777" w:rsidR="003E100A" w:rsidRPr="00124F4B" w:rsidRDefault="003E100A" w:rsidP="00124F4B">
            <w:pPr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E07A" w14:textId="77777777" w:rsidR="003E100A" w:rsidRPr="00124F4B" w:rsidRDefault="003E100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</w:tr>
      <w:tr w:rsidR="003E100A" w:rsidRPr="00124F4B" w14:paraId="415A6088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38DE7" w14:textId="77777777" w:rsidR="003E100A" w:rsidRPr="00124F4B" w:rsidRDefault="003E100A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DEC3" w14:textId="77777777" w:rsidR="003E100A" w:rsidRPr="00124F4B" w:rsidRDefault="003E100A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2026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C4D1" w14:textId="77777777" w:rsidR="003E100A" w:rsidRPr="00124F4B" w:rsidRDefault="003E100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67EE" w14:textId="77777777" w:rsidR="003E100A" w:rsidRPr="00124F4B" w:rsidRDefault="003E100A" w:rsidP="00124F4B">
            <w:pPr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05C7" w14:textId="77777777" w:rsidR="003E100A" w:rsidRPr="00124F4B" w:rsidRDefault="003E100A" w:rsidP="00124F4B">
            <w:pPr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87D9" w14:textId="77777777" w:rsidR="003E100A" w:rsidRPr="00124F4B" w:rsidRDefault="003E100A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</w:tr>
      <w:tr w:rsidR="003E100A" w:rsidRPr="00124F4B" w14:paraId="397E83E6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0CEF" w14:textId="77777777" w:rsidR="003E100A" w:rsidRPr="00124F4B" w:rsidRDefault="003E100A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0A43" w14:textId="77777777" w:rsidR="003E100A" w:rsidRPr="00124F4B" w:rsidRDefault="003E100A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Итого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7339" w14:textId="77777777" w:rsidR="003E100A" w:rsidRPr="00124F4B" w:rsidRDefault="00F9526D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127177,1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251A" w14:textId="77777777" w:rsidR="003E100A" w:rsidRPr="00124F4B" w:rsidRDefault="003E100A" w:rsidP="00124F4B">
            <w:pPr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36A7" w14:textId="77777777" w:rsidR="003E100A" w:rsidRPr="00124F4B" w:rsidRDefault="009076C9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</w:t>
            </w:r>
            <w:r w:rsidR="0039593D" w:rsidRPr="00124F4B">
              <w:rPr>
                <w:sz w:val="24"/>
                <w:szCs w:val="24"/>
              </w:rPr>
              <w:t>693,8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8733" w14:textId="77777777" w:rsidR="003E100A" w:rsidRPr="00124F4B" w:rsidRDefault="00F9526D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116483,20</w:t>
            </w:r>
          </w:p>
        </w:tc>
      </w:tr>
      <w:tr w:rsidR="001B72A4" w:rsidRPr="00124F4B" w14:paraId="00AE7BA3" w14:textId="77777777" w:rsidTr="00124F4B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D643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9BA9" w14:textId="1335BD10" w:rsidR="00874A9F" w:rsidRPr="00124F4B" w:rsidRDefault="00874A9F" w:rsidP="00124F4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pacing w:val="-8"/>
                <w:sz w:val="24"/>
                <w:szCs w:val="24"/>
              </w:rPr>
              <w:t>Объем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бюджетных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ассигнований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на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реализацию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основных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мероприятий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и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подпрограмм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из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pacing w:val="-8"/>
                <w:sz w:val="24"/>
                <w:szCs w:val="24"/>
              </w:rPr>
              <w:t>средств</w:t>
            </w:r>
            <w:r w:rsidR="00124F4B">
              <w:rPr>
                <w:spacing w:val="-8"/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pacing w:val="-1"/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составляет:</w:t>
            </w:r>
          </w:p>
        </w:tc>
      </w:tr>
      <w:tr w:rsidR="001B72A4" w:rsidRPr="00124F4B" w14:paraId="74F4F0F1" w14:textId="77777777" w:rsidTr="00124F4B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DC81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14DD" w14:textId="75A7B8A6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129D" w14:textId="060398D8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</w:tr>
      <w:tr w:rsidR="001B72A4" w:rsidRPr="00124F4B" w14:paraId="183D1259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C3A92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D7F7" w14:textId="73099B9E" w:rsidR="00874A9F" w:rsidRPr="00124F4B" w:rsidRDefault="00874A9F" w:rsidP="00124F4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1:</w:t>
            </w:r>
          </w:p>
        </w:tc>
      </w:tr>
      <w:tr w:rsidR="001B72A4" w:rsidRPr="00124F4B" w14:paraId="68D172C5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9E4B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ABC4" w14:textId="773E3BC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-2026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8563F" w14:textId="0ED25C3F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требует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124F4B" w14:paraId="380C6BD3" w14:textId="77777777" w:rsidTr="00124F4B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DF22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06F3" w14:textId="4FA57C31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2:</w:t>
            </w:r>
          </w:p>
        </w:tc>
      </w:tr>
      <w:tr w:rsidR="001B72A4" w:rsidRPr="00124F4B" w14:paraId="5A60E031" w14:textId="77777777" w:rsidTr="00124F4B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456F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8D9E" w14:textId="29AEB49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-2026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9528" w14:textId="7150A76A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требует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124F4B" w14:paraId="06080E54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AEA3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8034" w14:textId="599CBEA0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3:</w:t>
            </w:r>
          </w:p>
        </w:tc>
      </w:tr>
      <w:tr w:rsidR="001B72A4" w:rsidRPr="00124F4B" w14:paraId="12CBBCC8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A7245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C563" w14:textId="4801AA75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-2026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5EC8" w14:textId="01A517C6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требует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124F4B" w14:paraId="101CD8A1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5F8E2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CC3B" w14:textId="18B95F05" w:rsidR="00874A9F" w:rsidRPr="00124F4B" w:rsidRDefault="00874A9F" w:rsidP="00124F4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1:</w:t>
            </w:r>
          </w:p>
        </w:tc>
      </w:tr>
      <w:tr w:rsidR="001B72A4" w:rsidRPr="00124F4B" w14:paraId="6804AB59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F448C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8136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99A3" w14:textId="77777777" w:rsidR="00874A9F" w:rsidRPr="00124F4B" w:rsidRDefault="000D7DCD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</w:t>
            </w:r>
            <w:r w:rsidR="003E100A" w:rsidRPr="00124F4B">
              <w:rPr>
                <w:sz w:val="24"/>
                <w:szCs w:val="24"/>
              </w:rPr>
              <w:t>067</w:t>
            </w:r>
            <w:r w:rsidRPr="00124F4B">
              <w:rPr>
                <w:sz w:val="24"/>
                <w:szCs w:val="24"/>
              </w:rPr>
              <w:t>,</w:t>
            </w:r>
            <w:r w:rsidR="003E100A" w:rsidRPr="00124F4B">
              <w:rPr>
                <w:sz w:val="24"/>
                <w:szCs w:val="24"/>
              </w:rPr>
              <w:t>3</w:t>
            </w:r>
          </w:p>
        </w:tc>
      </w:tr>
      <w:tr w:rsidR="001B72A4" w:rsidRPr="00124F4B" w14:paraId="0532C249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6AD3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CCF0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2021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D413" w14:textId="77777777" w:rsidR="00874A9F" w:rsidRPr="00124F4B" w:rsidRDefault="00BC5190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1218,9</w:t>
            </w:r>
          </w:p>
        </w:tc>
      </w:tr>
      <w:tr w:rsidR="001B72A4" w:rsidRPr="00124F4B" w14:paraId="49C380A4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14C8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0137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2022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7C8A" w14:textId="77777777" w:rsidR="00874A9F" w:rsidRPr="00124F4B" w:rsidRDefault="005A5E7B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1372,1</w:t>
            </w:r>
          </w:p>
        </w:tc>
      </w:tr>
      <w:tr w:rsidR="001B72A4" w:rsidRPr="00124F4B" w14:paraId="2F131EA7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AEA7E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D896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2023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D339" w14:textId="77777777" w:rsidR="00874A9F" w:rsidRPr="00124F4B" w:rsidRDefault="007D28A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</w:tr>
      <w:tr w:rsidR="001B72A4" w:rsidRPr="00124F4B" w14:paraId="2A3C9717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CA8F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73EB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2024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B909" w14:textId="77777777" w:rsidR="00874A9F" w:rsidRPr="00124F4B" w:rsidRDefault="007D28A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</w:tr>
      <w:tr w:rsidR="001B72A4" w:rsidRPr="00124F4B" w14:paraId="5D966E10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1AE7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100B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2025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6736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</w:tr>
      <w:tr w:rsidR="001B72A4" w:rsidRPr="00124F4B" w14:paraId="5E0E90EE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947C8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BA0B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2026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1189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</w:tr>
      <w:tr w:rsidR="001B72A4" w:rsidRPr="00124F4B" w14:paraId="4CB19AEF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E455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83F8" w14:textId="13317321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2:</w:t>
            </w:r>
          </w:p>
        </w:tc>
      </w:tr>
      <w:tr w:rsidR="001B72A4" w:rsidRPr="00124F4B" w14:paraId="7009F4D1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1947F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A586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FA44" w14:textId="77777777" w:rsidR="00874A9F" w:rsidRPr="00124F4B" w:rsidRDefault="003E100A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14180,6</w:t>
            </w:r>
          </w:p>
        </w:tc>
      </w:tr>
      <w:tr w:rsidR="001B72A4" w:rsidRPr="00124F4B" w14:paraId="442096D4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E857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3987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2021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EDC6" w14:textId="77777777" w:rsidR="00874A9F" w:rsidRPr="00124F4B" w:rsidRDefault="00F42861" w:rsidP="00124F4B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24F4B">
              <w:rPr>
                <w:sz w:val="24"/>
                <w:szCs w:val="24"/>
              </w:rPr>
              <w:t>15884,1</w:t>
            </w:r>
          </w:p>
        </w:tc>
      </w:tr>
      <w:tr w:rsidR="001B72A4" w:rsidRPr="00124F4B" w14:paraId="535E036A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70AF3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CE25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2022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07F4" w14:textId="77777777" w:rsidR="00874A9F" w:rsidRPr="00124F4B" w:rsidRDefault="005A5E7B" w:rsidP="00124F4B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24F4B">
              <w:rPr>
                <w:sz w:val="24"/>
                <w:szCs w:val="24"/>
              </w:rPr>
              <w:t>28898,6</w:t>
            </w:r>
          </w:p>
        </w:tc>
      </w:tr>
      <w:tr w:rsidR="001B72A4" w:rsidRPr="00124F4B" w14:paraId="438AAFC0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5E94D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091C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2023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64B7" w14:textId="77777777" w:rsidR="00874A9F" w:rsidRPr="00124F4B" w:rsidRDefault="00691CC6" w:rsidP="00124F4B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24F4B">
              <w:rPr>
                <w:sz w:val="24"/>
                <w:szCs w:val="24"/>
              </w:rPr>
              <w:t>1</w:t>
            </w:r>
            <w:r w:rsidR="007D28AF" w:rsidRPr="00124F4B">
              <w:rPr>
                <w:sz w:val="24"/>
                <w:szCs w:val="24"/>
              </w:rPr>
              <w:t>6</w:t>
            </w:r>
            <w:r w:rsidR="00B317BA" w:rsidRPr="00124F4B">
              <w:rPr>
                <w:sz w:val="24"/>
                <w:szCs w:val="24"/>
              </w:rPr>
              <w:t>719,2</w:t>
            </w:r>
          </w:p>
        </w:tc>
      </w:tr>
      <w:tr w:rsidR="001B72A4" w:rsidRPr="00124F4B" w14:paraId="1383E52E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2879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8DFD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2024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E932" w14:textId="77777777" w:rsidR="00874A9F" w:rsidRPr="00124F4B" w:rsidRDefault="007D28AF" w:rsidP="00124F4B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24F4B">
              <w:rPr>
                <w:sz w:val="24"/>
                <w:szCs w:val="24"/>
              </w:rPr>
              <w:t>1</w:t>
            </w:r>
            <w:r w:rsidR="00B317BA" w:rsidRPr="00124F4B">
              <w:rPr>
                <w:sz w:val="24"/>
                <w:szCs w:val="24"/>
              </w:rPr>
              <w:t>6739,7</w:t>
            </w:r>
          </w:p>
        </w:tc>
      </w:tr>
      <w:tr w:rsidR="001B72A4" w:rsidRPr="00124F4B" w14:paraId="26B5BC2D" w14:textId="77777777" w:rsidTr="00124F4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BCA29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666D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2025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5424" w14:textId="77777777" w:rsidR="00874A9F" w:rsidRPr="00124F4B" w:rsidRDefault="000D7DCD" w:rsidP="00124F4B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</w:tr>
      <w:tr w:rsidR="001B72A4" w:rsidRPr="00124F4B" w14:paraId="62794658" w14:textId="77777777" w:rsidTr="00124F4B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CEAF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DC3A" w14:textId="77777777" w:rsidR="00874A9F" w:rsidRPr="00124F4B" w:rsidRDefault="00874A9F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2026</w:t>
            </w:r>
          </w:p>
        </w:tc>
        <w:tc>
          <w:tcPr>
            <w:tcW w:w="5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6FF2" w14:textId="77777777" w:rsidR="00874A9F" w:rsidRPr="00124F4B" w:rsidRDefault="000D7DCD" w:rsidP="00124F4B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</w:tr>
    </w:tbl>
    <w:p w14:paraId="618C76FB" w14:textId="00928102" w:rsidR="00ED5649" w:rsidRPr="00124F4B" w:rsidRDefault="00124F4B" w:rsidP="00124F4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2E75" w:rsidRPr="00124F4B">
        <w:rPr>
          <w:sz w:val="24"/>
          <w:szCs w:val="24"/>
        </w:rPr>
        <w:t>»</w:t>
      </w:r>
    </w:p>
    <w:p w14:paraId="64BD734B" w14:textId="3B76AF0E" w:rsidR="000D25FC" w:rsidRPr="00124F4B" w:rsidRDefault="000D25FC" w:rsidP="00124F4B">
      <w:pPr>
        <w:ind w:firstLine="709"/>
        <w:rPr>
          <w:sz w:val="24"/>
          <w:szCs w:val="24"/>
        </w:rPr>
      </w:pPr>
      <w:r w:rsidRPr="00124F4B">
        <w:rPr>
          <w:sz w:val="24"/>
          <w:szCs w:val="24"/>
        </w:rPr>
        <w:t>1.2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паспорте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подпрограммы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«Социальное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обеспечение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иные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выплаты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населению»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строку</w:t>
      </w:r>
      <w:r w:rsidR="00124F4B">
        <w:rPr>
          <w:kern w:val="2"/>
          <w:sz w:val="24"/>
          <w:szCs w:val="24"/>
          <w:lang w:eastAsia="ar-SA"/>
        </w:rPr>
        <w:t xml:space="preserve"> </w:t>
      </w:r>
      <w:r w:rsidRPr="00124F4B">
        <w:rPr>
          <w:kern w:val="2"/>
          <w:sz w:val="24"/>
          <w:szCs w:val="24"/>
          <w:lang w:eastAsia="ar-SA"/>
        </w:rPr>
        <w:t>«</w:t>
      </w:r>
      <w:r w:rsidRPr="00124F4B">
        <w:rPr>
          <w:sz w:val="24"/>
          <w:szCs w:val="24"/>
        </w:rPr>
        <w:t>Объемы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источники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финансирования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подпрограммы»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изложить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следующей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редакции:</w:t>
      </w:r>
    </w:p>
    <w:p w14:paraId="52FCE49A" w14:textId="77777777" w:rsidR="000D25FC" w:rsidRPr="00124F4B" w:rsidRDefault="000D25FC" w:rsidP="00124F4B">
      <w:pPr>
        <w:ind w:firstLine="709"/>
        <w:rPr>
          <w:sz w:val="24"/>
          <w:szCs w:val="24"/>
        </w:rPr>
      </w:pPr>
      <w:r w:rsidRPr="00124F4B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0D25FC" w:rsidRPr="00124F4B" w14:paraId="3685E156" w14:textId="77777777" w:rsidTr="003E1D3D">
        <w:trPr>
          <w:tblCellSpacing w:w="5" w:type="nil"/>
          <w:jc w:val="center"/>
        </w:trPr>
        <w:tc>
          <w:tcPr>
            <w:tcW w:w="2246" w:type="dxa"/>
          </w:tcPr>
          <w:p w14:paraId="4ADAD86A" w14:textId="7862DB38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источники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</w:tcPr>
          <w:p w14:paraId="48AD26A2" w14:textId="7330E24F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ассигнований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составляет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7456,9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(тыс.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руб.):</w:t>
            </w:r>
          </w:p>
          <w:p w14:paraId="35B003AC" w14:textId="35F54FAB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-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1067,3тыс.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3C89A9C3" w14:textId="26F5672A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1218,9тыс.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0842743C" w14:textId="1ADC72C4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2022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1372,1тыс.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7871E5D4" w14:textId="684F29C2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2023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1256,3тыс.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448AF385" w14:textId="3C8B7765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2024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1256,3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21AD18C0" w14:textId="7F3D8390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2025г.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643,0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089B32A7" w14:textId="46845924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2026г.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643,0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44F2ED49" w14:textId="037D336A" w:rsidR="000D25FC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носят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прогнозный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характер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подлежат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уточнению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установленном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порядке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формировании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Воронежской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области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очередной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финансовый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год.</w:t>
            </w:r>
          </w:p>
        </w:tc>
      </w:tr>
    </w:tbl>
    <w:p w14:paraId="49227596" w14:textId="13D9263E" w:rsidR="0046782E" w:rsidRPr="00124F4B" w:rsidRDefault="000D25FC" w:rsidP="00124F4B">
      <w:pPr>
        <w:ind w:firstLine="709"/>
        <w:rPr>
          <w:sz w:val="24"/>
          <w:szCs w:val="24"/>
        </w:rPr>
      </w:pPr>
      <w:r w:rsidRPr="00124F4B">
        <w:rPr>
          <w:sz w:val="24"/>
          <w:szCs w:val="24"/>
        </w:rPr>
        <w:t>1.3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паспорте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подпрограммы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«Финансовое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обеспечение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выполнения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других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обязательств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местного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самоуправления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Калач,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расходы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которых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не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учтены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других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программах»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строку</w:t>
      </w:r>
      <w:r w:rsidR="00124F4B">
        <w:rPr>
          <w:kern w:val="2"/>
          <w:sz w:val="24"/>
          <w:szCs w:val="24"/>
          <w:lang w:eastAsia="ar-SA"/>
        </w:rPr>
        <w:t xml:space="preserve"> </w:t>
      </w:r>
      <w:r w:rsidR="003A2E75" w:rsidRPr="00124F4B">
        <w:rPr>
          <w:kern w:val="2"/>
          <w:sz w:val="24"/>
          <w:szCs w:val="24"/>
          <w:lang w:eastAsia="ar-SA"/>
        </w:rPr>
        <w:t>«</w:t>
      </w:r>
      <w:r w:rsidR="003A2E75" w:rsidRPr="00124F4B">
        <w:rPr>
          <w:sz w:val="24"/>
          <w:szCs w:val="24"/>
        </w:rPr>
        <w:t>Объемы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источники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финансирования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подпрограммы»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изложить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следующей</w:t>
      </w:r>
      <w:r w:rsidR="00124F4B">
        <w:rPr>
          <w:sz w:val="24"/>
          <w:szCs w:val="24"/>
        </w:rPr>
        <w:t xml:space="preserve"> </w:t>
      </w:r>
      <w:r w:rsidR="003A2E75" w:rsidRPr="00124F4B">
        <w:rPr>
          <w:sz w:val="24"/>
          <w:szCs w:val="24"/>
        </w:rPr>
        <w:t>редакции:</w:t>
      </w:r>
    </w:p>
    <w:p w14:paraId="4A05D10F" w14:textId="77777777" w:rsidR="00ED5649" w:rsidRPr="00124F4B" w:rsidRDefault="003A2E75" w:rsidP="00124F4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r w:rsidRPr="00124F4B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124F4B" w14:paraId="50C94216" w14:textId="77777777">
        <w:trPr>
          <w:tblCellSpacing w:w="5" w:type="nil"/>
          <w:jc w:val="center"/>
        </w:trPr>
        <w:tc>
          <w:tcPr>
            <w:tcW w:w="2246" w:type="dxa"/>
          </w:tcPr>
          <w:p w14:paraId="5C3216EC" w14:textId="0E20A5C2" w:rsidR="00E37B26" w:rsidRPr="00124F4B" w:rsidRDefault="00E37B2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источники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</w:t>
            </w:r>
          </w:p>
          <w:p w14:paraId="08A639D9" w14:textId="77777777" w:rsidR="00E37B26" w:rsidRPr="00124F4B" w:rsidRDefault="00E37B26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6C05F2B3" w14:textId="5F35EF27" w:rsidR="00123DDD" w:rsidRPr="00124F4B" w:rsidRDefault="00E37B2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ассигнований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составляет</w:t>
            </w:r>
            <w:r w:rsidR="00124F4B">
              <w:rPr>
                <w:sz w:val="24"/>
                <w:szCs w:val="24"/>
              </w:rPr>
              <w:t xml:space="preserve"> </w:t>
            </w:r>
            <w:r w:rsidR="00F9526D" w:rsidRPr="00124F4B">
              <w:rPr>
                <w:sz w:val="24"/>
                <w:szCs w:val="24"/>
              </w:rPr>
              <w:t>119720,20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(тыс.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руб.):</w:t>
            </w:r>
          </w:p>
          <w:p w14:paraId="3B3CB80F" w14:textId="4497FAFE" w:rsidR="00E37B26" w:rsidRPr="00124F4B" w:rsidRDefault="00E37B2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="003E100A" w:rsidRPr="00124F4B">
              <w:rPr>
                <w:sz w:val="24"/>
                <w:szCs w:val="24"/>
              </w:rPr>
              <w:t>14180,6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236DFB2E" w14:textId="6EFDF9B4" w:rsidR="00E37B26" w:rsidRPr="00124F4B" w:rsidRDefault="00CB1AF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="00F3034F" w:rsidRPr="00124F4B">
              <w:rPr>
                <w:sz w:val="24"/>
                <w:szCs w:val="24"/>
              </w:rPr>
              <w:t>15884,1</w:t>
            </w:r>
            <w:r w:rsidR="00124F4B">
              <w:rPr>
                <w:sz w:val="24"/>
                <w:szCs w:val="24"/>
              </w:rPr>
              <w:t xml:space="preserve"> </w:t>
            </w:r>
            <w:r w:rsidR="00E37B26"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="00E37B26" w:rsidRPr="00124F4B">
              <w:rPr>
                <w:sz w:val="24"/>
                <w:szCs w:val="24"/>
              </w:rPr>
              <w:t>руб.</w:t>
            </w:r>
          </w:p>
          <w:p w14:paraId="4D49E47C" w14:textId="4D4964A0" w:rsidR="00E37B26" w:rsidRPr="00124F4B" w:rsidRDefault="00CB1AF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2022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="0039213D"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="00C41941" w:rsidRPr="00124F4B">
              <w:rPr>
                <w:sz w:val="24"/>
                <w:szCs w:val="24"/>
              </w:rPr>
              <w:t>28898,6</w:t>
            </w:r>
            <w:r w:rsidR="00124F4B">
              <w:rPr>
                <w:sz w:val="24"/>
                <w:szCs w:val="24"/>
              </w:rPr>
              <w:t xml:space="preserve"> </w:t>
            </w:r>
            <w:r w:rsidR="00E37B26"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="00E37B26" w:rsidRPr="00124F4B">
              <w:rPr>
                <w:sz w:val="24"/>
                <w:szCs w:val="24"/>
              </w:rPr>
              <w:t>руб.</w:t>
            </w:r>
          </w:p>
          <w:p w14:paraId="26CF3B8B" w14:textId="7E621CD7" w:rsidR="00E37B26" w:rsidRPr="00124F4B" w:rsidRDefault="00E37B2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2023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="000D25FC" w:rsidRPr="00124F4B">
              <w:rPr>
                <w:sz w:val="24"/>
                <w:szCs w:val="24"/>
              </w:rPr>
              <w:t>16719,2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772C1CCF" w14:textId="2540348C" w:rsidR="00E37B26" w:rsidRPr="00124F4B" w:rsidRDefault="000D25FC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2024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16739,7</w:t>
            </w:r>
            <w:r w:rsidR="00124F4B">
              <w:rPr>
                <w:sz w:val="24"/>
                <w:szCs w:val="24"/>
              </w:rPr>
              <w:t xml:space="preserve"> </w:t>
            </w:r>
            <w:r w:rsidR="00E37B26"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="00E37B26" w:rsidRPr="00124F4B">
              <w:rPr>
                <w:sz w:val="24"/>
                <w:szCs w:val="24"/>
              </w:rPr>
              <w:t>руб.</w:t>
            </w:r>
          </w:p>
          <w:p w14:paraId="725A1ED1" w14:textId="4ED033F2" w:rsidR="00E37B26" w:rsidRPr="00124F4B" w:rsidRDefault="00E37B2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2025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13649,0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065D2E3E" w14:textId="1345F32C" w:rsidR="00E37B26" w:rsidRPr="00124F4B" w:rsidRDefault="00E37B2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2026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–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13649,0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3FC3ACCE" w14:textId="2337DC51" w:rsidR="00E37B26" w:rsidRPr="00124F4B" w:rsidRDefault="00E37B2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носят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прогнозный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характер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подлежат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уточнению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установленном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порядке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формировании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Воронежской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области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очередной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финансовый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год.</w:t>
            </w:r>
          </w:p>
        </w:tc>
      </w:tr>
    </w:tbl>
    <w:p w14:paraId="53F92B5F" w14:textId="77777777" w:rsidR="00ED5649" w:rsidRPr="00124F4B" w:rsidRDefault="003A2E75" w:rsidP="00124F4B">
      <w:pPr>
        <w:ind w:firstLine="0"/>
        <w:jc w:val="right"/>
        <w:rPr>
          <w:sz w:val="24"/>
          <w:szCs w:val="24"/>
        </w:rPr>
      </w:pPr>
      <w:r w:rsidRPr="00124F4B">
        <w:rPr>
          <w:sz w:val="24"/>
          <w:szCs w:val="24"/>
        </w:rPr>
        <w:t>»</w:t>
      </w:r>
    </w:p>
    <w:p w14:paraId="70357F46" w14:textId="7FC50978" w:rsidR="00ED5649" w:rsidRPr="00124F4B" w:rsidRDefault="003A2E75" w:rsidP="00124F4B">
      <w:pPr>
        <w:pStyle w:val="ConsPlusCell"/>
        <w:ind w:firstLine="709"/>
        <w:jc w:val="both"/>
        <w:rPr>
          <w:sz w:val="24"/>
          <w:szCs w:val="24"/>
        </w:rPr>
      </w:pPr>
      <w:r w:rsidRPr="00124F4B">
        <w:rPr>
          <w:sz w:val="24"/>
          <w:szCs w:val="24"/>
        </w:rPr>
        <w:t>1.</w:t>
      </w:r>
      <w:r w:rsidR="00DD598A" w:rsidRPr="00124F4B">
        <w:rPr>
          <w:sz w:val="24"/>
          <w:szCs w:val="24"/>
        </w:rPr>
        <w:t>4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Приложение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программе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«</w:t>
      </w:r>
      <w:r w:rsidR="00BD4234" w:rsidRPr="00124F4B">
        <w:rPr>
          <w:sz w:val="24"/>
          <w:szCs w:val="24"/>
          <w:lang w:eastAsia="ru-RU"/>
        </w:rPr>
        <w:t>Управление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муниципальными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финансами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и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муниципальное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управление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в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городском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поселении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город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Калач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Калачеевского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муниципального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района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на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2020-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2026</w:t>
      </w:r>
      <w:r w:rsidR="00124F4B">
        <w:rPr>
          <w:sz w:val="24"/>
          <w:szCs w:val="24"/>
          <w:lang w:eastAsia="ru-RU"/>
        </w:rPr>
        <w:t xml:space="preserve"> </w:t>
      </w:r>
      <w:r w:rsidR="00BD4234" w:rsidRPr="00124F4B">
        <w:rPr>
          <w:sz w:val="24"/>
          <w:szCs w:val="24"/>
          <w:lang w:eastAsia="ru-RU"/>
        </w:rPr>
        <w:t>годы</w:t>
      </w:r>
      <w:r w:rsidRPr="00124F4B">
        <w:rPr>
          <w:sz w:val="24"/>
          <w:szCs w:val="24"/>
        </w:rPr>
        <w:t>»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1,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2,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771855" w:rsidRPr="00124F4B">
        <w:rPr>
          <w:sz w:val="24"/>
          <w:szCs w:val="24"/>
        </w:rPr>
        <w:t>3</w:t>
      </w:r>
      <w:r w:rsidRPr="00124F4B">
        <w:rPr>
          <w:sz w:val="24"/>
          <w:szCs w:val="24"/>
        </w:rPr>
        <w:t>,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771855" w:rsidRPr="00124F4B">
        <w:rPr>
          <w:sz w:val="24"/>
          <w:szCs w:val="24"/>
        </w:rPr>
        <w:t>4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lastRenderedPageBreak/>
        <w:t>изложить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новой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редакции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согласно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Приложениям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№1</w:t>
      </w:r>
      <w:r w:rsidR="00124F4B">
        <w:rPr>
          <w:sz w:val="24"/>
          <w:szCs w:val="24"/>
        </w:rPr>
        <w:t xml:space="preserve"> </w:t>
      </w:r>
      <w:r w:rsidR="00771855" w:rsidRPr="00124F4B">
        <w:rPr>
          <w:sz w:val="24"/>
          <w:szCs w:val="24"/>
        </w:rPr>
        <w:t>-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№</w:t>
      </w:r>
      <w:r w:rsidR="00124F4B">
        <w:rPr>
          <w:sz w:val="24"/>
          <w:szCs w:val="24"/>
        </w:rPr>
        <w:t xml:space="preserve"> </w:t>
      </w:r>
      <w:r w:rsidR="00EA2714" w:rsidRPr="00124F4B">
        <w:rPr>
          <w:sz w:val="24"/>
          <w:szCs w:val="24"/>
        </w:rPr>
        <w:t>4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настоящему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постановлению.</w:t>
      </w:r>
    </w:p>
    <w:p w14:paraId="4F6081FC" w14:textId="76297D04" w:rsidR="00ED5649" w:rsidRPr="00124F4B" w:rsidRDefault="003A2E75" w:rsidP="00124F4B">
      <w:pPr>
        <w:ind w:firstLine="709"/>
        <w:rPr>
          <w:sz w:val="24"/>
          <w:szCs w:val="24"/>
        </w:rPr>
      </w:pPr>
      <w:r w:rsidRPr="00124F4B">
        <w:rPr>
          <w:sz w:val="24"/>
          <w:szCs w:val="24"/>
        </w:rPr>
        <w:t>2.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Опубликовать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настоящее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постановление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официальном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периодическом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издании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«Вестник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муниципальных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правовых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актов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Воронежской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области»,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также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разместить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официальном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сайте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администрации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сети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интернет.</w:t>
      </w:r>
    </w:p>
    <w:p w14:paraId="44678D91" w14:textId="45093E8C" w:rsidR="00887D67" w:rsidRDefault="003A2E75" w:rsidP="00124F4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24F4B">
        <w:rPr>
          <w:sz w:val="24"/>
          <w:szCs w:val="24"/>
        </w:rPr>
        <w:t>3.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Контроль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за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исполнением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настоящего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постановления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оставляю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за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собой.</w:t>
      </w:r>
    </w:p>
    <w:p w14:paraId="0EB167BD" w14:textId="46E58032" w:rsidR="00124F4B" w:rsidRDefault="00124F4B" w:rsidP="00124F4B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24F4B" w14:paraId="4F4B1FA9" w14:textId="77777777" w:rsidTr="00124F4B">
        <w:tc>
          <w:tcPr>
            <w:tcW w:w="4927" w:type="dxa"/>
          </w:tcPr>
          <w:p w14:paraId="73DA0483" w14:textId="77777777" w:rsidR="00124F4B" w:rsidRPr="00124F4B" w:rsidRDefault="00124F4B" w:rsidP="00124F4B">
            <w:pPr>
              <w:ind w:firstLine="0"/>
              <w:jc w:val="lef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2C700612" w14:textId="0DEBF8B9" w:rsidR="00124F4B" w:rsidRDefault="00124F4B" w:rsidP="00124F4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4928" w:type="dxa"/>
          </w:tcPr>
          <w:p w14:paraId="60A5AF83" w14:textId="75BE1BC8" w:rsidR="00124F4B" w:rsidRDefault="00124F4B" w:rsidP="00124F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24F4B">
              <w:rPr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01C46CFD" w14:textId="77777777" w:rsidR="00ED5649" w:rsidRPr="00124F4B" w:rsidRDefault="00ED5649" w:rsidP="00124F4B">
      <w:pPr>
        <w:ind w:firstLine="0"/>
        <w:jc w:val="right"/>
        <w:rPr>
          <w:sz w:val="24"/>
          <w:szCs w:val="24"/>
        </w:rPr>
        <w:sectPr w:rsidR="00ED5649" w:rsidRPr="00124F4B" w:rsidSect="00124F4B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104" w:type="dxa"/>
        <w:jc w:val="center"/>
        <w:tblLook w:val="04A0" w:firstRow="1" w:lastRow="0" w:firstColumn="1" w:lastColumn="0" w:noHBand="0" w:noVBand="1"/>
      </w:tblPr>
      <w:tblGrid>
        <w:gridCol w:w="15104"/>
      </w:tblGrid>
      <w:tr w:rsidR="007A0D6F" w:rsidRPr="00124F4B" w14:paraId="343B9F3C" w14:textId="77777777" w:rsidTr="007A0D6F">
        <w:trPr>
          <w:trHeight w:val="298"/>
          <w:jc w:val="center"/>
        </w:trPr>
        <w:tc>
          <w:tcPr>
            <w:tcW w:w="1510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7C0A30A" w14:textId="77777777" w:rsidR="007A0D6F" w:rsidRPr="00124F4B" w:rsidRDefault="007A0D6F" w:rsidP="007A0D6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</w:p>
        </w:tc>
      </w:tr>
      <w:tr w:rsidR="007A0D6F" w:rsidRPr="00124F4B" w14:paraId="2DAA4E0F" w14:textId="77777777" w:rsidTr="007A0D6F">
        <w:trPr>
          <w:trHeight w:val="517"/>
          <w:jc w:val="center"/>
        </w:trPr>
        <w:tc>
          <w:tcPr>
            <w:tcW w:w="151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CFEDD" w14:textId="77777777" w:rsidR="007A0D6F" w:rsidRDefault="007A0D6F" w:rsidP="007A0D6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Постановлению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</w:p>
          <w:p w14:paraId="6E588A26" w14:textId="6373F2F8" w:rsidR="007A0D6F" w:rsidRPr="00124F4B" w:rsidRDefault="007A0D6F" w:rsidP="007A0D6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>
              <w:rPr>
                <w:sz w:val="24"/>
                <w:szCs w:val="24"/>
              </w:rPr>
              <w:t xml:space="preserve"> </w:t>
            </w:r>
          </w:p>
          <w:p w14:paraId="55B8CD56" w14:textId="77777777" w:rsidR="007A0D6F" w:rsidRPr="00124F4B" w:rsidRDefault="007A0D6F" w:rsidP="007A0D6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21 октября 2022</w:t>
            </w:r>
            <w:r w:rsidRPr="00124F4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421</w:t>
            </w:r>
          </w:p>
        </w:tc>
      </w:tr>
      <w:tr w:rsidR="007A0D6F" w:rsidRPr="00124F4B" w14:paraId="7515E15F" w14:textId="77777777" w:rsidTr="007A0D6F">
        <w:trPr>
          <w:trHeight w:val="517"/>
          <w:jc w:val="center"/>
        </w:trPr>
        <w:tc>
          <w:tcPr>
            <w:tcW w:w="151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16BEA" w14:textId="77777777" w:rsidR="007A0D6F" w:rsidRPr="00124F4B" w:rsidRDefault="007A0D6F" w:rsidP="0040389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5A5D58BB" w14:textId="77777777" w:rsidR="00554A5A" w:rsidRPr="00124F4B" w:rsidRDefault="00554A5A" w:rsidP="00124F4B">
      <w:pPr>
        <w:ind w:firstLine="709"/>
        <w:jc w:val="center"/>
        <w:rPr>
          <w:sz w:val="24"/>
          <w:szCs w:val="24"/>
        </w:rPr>
      </w:pPr>
    </w:p>
    <w:p w14:paraId="4A21EF26" w14:textId="4D44E72E" w:rsidR="00554A5A" w:rsidRPr="00124F4B" w:rsidRDefault="00554A5A" w:rsidP="00124F4B">
      <w:pPr>
        <w:ind w:firstLine="709"/>
        <w:jc w:val="center"/>
        <w:rPr>
          <w:sz w:val="24"/>
          <w:szCs w:val="24"/>
        </w:rPr>
      </w:pPr>
      <w:r w:rsidRPr="00124F4B">
        <w:rPr>
          <w:sz w:val="24"/>
          <w:szCs w:val="24"/>
        </w:rPr>
        <w:t>Сведения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показателях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(индикаторах)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программы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Воронежской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области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"Управление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муниципальными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финансами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управление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2020-2026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годы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"</w:t>
      </w:r>
    </w:p>
    <w:tbl>
      <w:tblPr>
        <w:tblW w:w="148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402"/>
        <w:gridCol w:w="1925"/>
        <w:gridCol w:w="1423"/>
        <w:gridCol w:w="1237"/>
        <w:gridCol w:w="1237"/>
        <w:gridCol w:w="1237"/>
        <w:gridCol w:w="1237"/>
        <w:gridCol w:w="1237"/>
        <w:gridCol w:w="1237"/>
        <w:gridCol w:w="7"/>
        <w:gridCol w:w="1114"/>
        <w:gridCol w:w="20"/>
      </w:tblGrid>
      <w:tr w:rsidR="001B72A4" w:rsidRPr="00124F4B" w14:paraId="4B9A2AC6" w14:textId="77777777" w:rsidTr="007A0D6F">
        <w:trPr>
          <w:gridAfter w:val="1"/>
          <w:wAfter w:w="20" w:type="dxa"/>
          <w:trHeight w:val="60"/>
          <w:jc w:val="center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7041" w14:textId="51781570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4A5A" w:rsidRPr="00124F4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54A5A" w:rsidRPr="00124F4B">
              <w:rPr>
                <w:sz w:val="24"/>
                <w:szCs w:val="24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3339" w14:textId="7C3970FA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Наименование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показателя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(индикатора)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E1BB" w14:textId="32126E3F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Пункт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Федерального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плана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статистических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работ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9C79" w14:textId="3FC3878B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Ед.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измерения</w:t>
            </w:r>
          </w:p>
        </w:tc>
        <w:tc>
          <w:tcPr>
            <w:tcW w:w="8543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BAA1F" w14:textId="40510EAA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Значения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показателя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(индикатора)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государственной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</w:t>
            </w:r>
          </w:p>
        </w:tc>
      </w:tr>
      <w:tr w:rsidR="001B72A4" w:rsidRPr="00124F4B" w14:paraId="173177C8" w14:textId="77777777" w:rsidTr="007A0D6F">
        <w:trPr>
          <w:gridAfter w:val="1"/>
          <w:wAfter w:w="20" w:type="dxa"/>
          <w:trHeight w:val="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BAA7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98DF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74C2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16D5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D9D9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25F6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16D4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68EE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48DA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2024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BD98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2025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0F475C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2026</w:t>
            </w:r>
          </w:p>
        </w:tc>
      </w:tr>
      <w:tr w:rsidR="001B72A4" w:rsidRPr="00124F4B" w14:paraId="165CA63A" w14:textId="77777777" w:rsidTr="007A0D6F">
        <w:trPr>
          <w:gridAfter w:val="1"/>
          <w:wAfter w:w="20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E196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1E98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84AA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72042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6E27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907B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8F03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25C8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2C45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18E6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56147C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</w:t>
            </w:r>
          </w:p>
        </w:tc>
      </w:tr>
      <w:tr w:rsidR="001B72A4" w:rsidRPr="00124F4B" w14:paraId="6E8FB094" w14:textId="77777777" w:rsidTr="007A0D6F">
        <w:trPr>
          <w:gridAfter w:val="1"/>
          <w:wAfter w:w="20" w:type="dxa"/>
          <w:trHeight w:val="60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1B5FD" w14:textId="6055CC89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МУНИЦИПАЛЬНАЯ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"Управление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финансами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управление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2020-2026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</w:t>
            </w:r>
          </w:p>
        </w:tc>
      </w:tr>
      <w:tr w:rsidR="001B72A4" w:rsidRPr="00124F4B" w14:paraId="125008D1" w14:textId="77777777" w:rsidTr="007A0D6F">
        <w:trPr>
          <w:gridAfter w:val="1"/>
          <w:wAfter w:w="20" w:type="dxa"/>
          <w:trHeight w:val="181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1FC5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81BC" w14:textId="70C1266D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Формирование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соответствии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нормативно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правовыми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документами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бюджетным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F9D8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8034" w14:textId="4990C7F2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0F3B" w14:textId="77777777" w:rsidR="00554A5A" w:rsidRPr="00124F4B" w:rsidRDefault="0080031F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15247,9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F0B9" w14:textId="77777777" w:rsidR="00554A5A" w:rsidRPr="00124F4B" w:rsidRDefault="00BC5190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1710</w:t>
            </w:r>
            <w:r w:rsidR="00B91059" w:rsidRPr="00124F4B">
              <w:rPr>
                <w:sz w:val="24"/>
                <w:szCs w:val="24"/>
              </w:rPr>
              <w:t>3,0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BC14" w14:textId="77777777" w:rsidR="00554A5A" w:rsidRPr="00124F4B" w:rsidRDefault="00C4194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30270,7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2110" w14:textId="77777777" w:rsidR="00554A5A" w:rsidRPr="00124F4B" w:rsidRDefault="001A13D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17875,5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1577" w14:textId="77777777" w:rsidR="00554A5A" w:rsidRPr="00124F4B" w:rsidRDefault="001A13D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17896,0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47FB" w14:textId="77777777" w:rsidR="00554A5A" w:rsidRPr="00124F4B" w:rsidRDefault="0016527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</w:tcPr>
          <w:p w14:paraId="5074222D" w14:textId="77777777" w:rsidR="00554A5A" w:rsidRPr="00124F4B" w:rsidRDefault="0016527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</w:tr>
      <w:tr w:rsidR="001B72A4" w:rsidRPr="00124F4B" w14:paraId="75480F8A" w14:textId="77777777" w:rsidTr="007A0D6F">
        <w:trPr>
          <w:gridAfter w:val="1"/>
          <w:wAfter w:w="20" w:type="dxa"/>
          <w:trHeight w:val="60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060E" w14:textId="7E814B14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Организация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процесса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</w:tr>
      <w:tr w:rsidR="001B72A4" w:rsidRPr="00124F4B" w14:paraId="7EF565F6" w14:textId="77777777" w:rsidTr="007A0D6F">
        <w:trPr>
          <w:gridAfter w:val="1"/>
          <w:wAfter w:w="20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13C5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86978" w14:textId="5F965BDC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Отношение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объема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долга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годовому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объему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без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учета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утвержденного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объема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безвозмездных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поступлений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вышестоящих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уровней;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18EE" w14:textId="3DA96CA3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3184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3A44" w14:textId="5D419CEB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2E14" w14:textId="390C5DB6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73E8" w14:textId="6697739C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5F6E" w14:textId="58FA5659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B1C3" w14:textId="3F15EAFA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6587" w14:textId="2E8629C9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30%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31F9DCB" w14:textId="1F507B2F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30%</w:t>
            </w:r>
          </w:p>
        </w:tc>
      </w:tr>
      <w:tr w:rsidR="001B72A4" w:rsidRPr="00124F4B" w14:paraId="4FB09995" w14:textId="77777777" w:rsidTr="007A0D6F">
        <w:trPr>
          <w:gridAfter w:val="1"/>
          <w:wAfter w:w="20" w:type="dxa"/>
          <w:trHeight w:val="51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79D1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F0CB0" w14:textId="25328B8F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Доля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обслуживание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долга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общем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объеме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7389" w14:textId="4699BA84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012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0916" w14:textId="2388247D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73D2" w14:textId="0F0315F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2F88" w14:textId="07BE4045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51FD" w14:textId="78F99071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15217" w14:textId="32174BC1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72DE0" w14:textId="26323446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1%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E7A4F9" w14:textId="7034F0AA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более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1%</w:t>
            </w:r>
          </w:p>
        </w:tc>
      </w:tr>
      <w:tr w:rsidR="001B72A4" w:rsidRPr="00124F4B" w14:paraId="5FA429E2" w14:textId="77777777" w:rsidTr="007A0D6F">
        <w:trPr>
          <w:gridAfter w:val="1"/>
          <w:wAfter w:w="20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BAA7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1.3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5641F" w14:textId="3C5CD046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Объем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просроченной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задолженности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долговым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обязательствам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CFBB" w14:textId="04750D89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03F0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E134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791FB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4166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9927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68BA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6F34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нет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5A1EA3D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нет</w:t>
            </w:r>
          </w:p>
        </w:tc>
      </w:tr>
      <w:tr w:rsidR="001B72A4" w:rsidRPr="00124F4B" w14:paraId="7291384B" w14:textId="77777777" w:rsidTr="007A0D6F">
        <w:trPr>
          <w:gridAfter w:val="1"/>
          <w:wAfter w:w="20" w:type="dxa"/>
          <w:trHeight w:val="6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A988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1.4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F857F" w14:textId="3D9B21EF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Удельный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вес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формируемых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рамках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мероприятий,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общем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объеме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130BA" w14:textId="385FABC5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3660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BC71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2467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45E2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A700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71CF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DEA1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100%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A78474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100%</w:t>
            </w:r>
          </w:p>
        </w:tc>
      </w:tr>
      <w:tr w:rsidR="001B72A4" w:rsidRPr="00124F4B" w14:paraId="5EE65CBA" w14:textId="77777777" w:rsidTr="007A0D6F">
        <w:trPr>
          <w:gridAfter w:val="1"/>
          <w:wAfter w:w="20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9380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1.5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C71E2" w14:textId="73048DDC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Соблюдение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порядка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сроков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разработки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проекта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установленных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законодательством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нормативным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правовым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актом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органа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E9E1" w14:textId="275257A3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4377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0731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3D046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CF5F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1CFF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61FEE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3B744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87A8253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</w:tr>
      <w:tr w:rsidR="001B72A4" w:rsidRPr="00124F4B" w14:paraId="7A7A67CF" w14:textId="77777777" w:rsidTr="007A0D6F">
        <w:trPr>
          <w:gridAfter w:val="1"/>
          <w:wAfter w:w="20" w:type="dxa"/>
          <w:trHeight w:val="1555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03CB6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5F699" w14:textId="3B3EBD5F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Составление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представление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Совет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народных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депутатов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Воронежской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области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отчета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сроки,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установленные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законодательством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Российской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Федерации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нормативным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правовым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актом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органа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21550" w14:textId="52C42892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6DB7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срок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5BC2F" w14:textId="719FDDDE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текущего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</w:t>
            </w:r>
          </w:p>
          <w:p w14:paraId="4810FB1D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6F89" w14:textId="15996DD4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текущего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B91A" w14:textId="6C6202EB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текущего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F0E96" w14:textId="19E8E205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текущего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58CC" w14:textId="6184192E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текущего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6ED0" w14:textId="3FB31A8F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текущего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9E0032" w14:textId="5B6D8EFE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текущего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</w:t>
            </w:r>
          </w:p>
        </w:tc>
      </w:tr>
      <w:tr w:rsidR="001B72A4" w:rsidRPr="00124F4B" w14:paraId="12B7269D" w14:textId="77777777" w:rsidTr="007A0D6F">
        <w:trPr>
          <w:gridAfter w:val="1"/>
          <w:wAfter w:w="20" w:type="dxa"/>
          <w:trHeight w:val="555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74BF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1.7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4A9A9" w14:textId="2003FCCD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Проведение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публичных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слушаний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проекту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очередной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финансовый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плановый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период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годовому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отчету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B647" w14:textId="07F129D1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7B43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9F64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A84E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7E2B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1C8C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1A78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784A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A76AC0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да</w:t>
            </w:r>
          </w:p>
        </w:tc>
      </w:tr>
      <w:tr w:rsidR="001B72A4" w:rsidRPr="00124F4B" w14:paraId="1A811E1C" w14:textId="77777777" w:rsidTr="007A0D6F">
        <w:trPr>
          <w:gridAfter w:val="1"/>
          <w:wAfter w:w="20" w:type="dxa"/>
          <w:trHeight w:val="60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106DE" w14:textId="33C39B24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Социальное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населению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</w:t>
            </w:r>
          </w:p>
        </w:tc>
      </w:tr>
      <w:tr w:rsidR="001B72A4" w:rsidRPr="00124F4B" w14:paraId="426ED5DC" w14:textId="77777777" w:rsidTr="007A0D6F">
        <w:trPr>
          <w:gridAfter w:val="1"/>
          <w:wAfter w:w="20" w:type="dxa"/>
          <w:trHeight w:val="122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D922" w14:textId="57BAD10B" w:rsidR="008534CE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2D9B2" w14:textId="12680A4C" w:rsidR="008534CE" w:rsidRPr="00124F4B" w:rsidRDefault="008534C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Наличие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финансовой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поддержки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граждан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7487" w14:textId="3FC50D3C" w:rsidR="008534CE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4A6A" w14:textId="6C4C318B" w:rsidR="008534CE" w:rsidRPr="00124F4B" w:rsidRDefault="008534C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A984" w14:textId="77777777" w:rsidR="008534CE" w:rsidRPr="00124F4B" w:rsidRDefault="0080031F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1067,3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DABB" w14:textId="77777777" w:rsidR="008534CE" w:rsidRPr="00124F4B" w:rsidRDefault="00BC5190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1218,9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3776" w14:textId="77777777" w:rsidR="008534CE" w:rsidRPr="00124F4B" w:rsidRDefault="00C4194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1372,1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89B4" w14:textId="77777777" w:rsidR="008534CE" w:rsidRPr="00124F4B" w:rsidRDefault="001A13D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7E14" w14:textId="77777777" w:rsidR="008534CE" w:rsidRPr="00124F4B" w:rsidRDefault="001A13D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AE3D" w14:textId="77777777" w:rsidR="008534CE" w:rsidRPr="00124F4B" w:rsidRDefault="0034491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E4466F" w14:textId="77777777" w:rsidR="008534CE" w:rsidRPr="00124F4B" w:rsidRDefault="0034491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</w:tr>
      <w:tr w:rsidR="001B72A4" w:rsidRPr="00124F4B" w14:paraId="2C97517B" w14:textId="77777777" w:rsidTr="007A0D6F">
        <w:trPr>
          <w:gridAfter w:val="1"/>
          <w:wAfter w:w="20" w:type="dxa"/>
          <w:trHeight w:val="253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F21FA" w14:textId="27C0EEE0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1.1</w:t>
            </w:r>
          </w:p>
        </w:tc>
      </w:tr>
      <w:tr w:rsidR="001B72A4" w:rsidRPr="00124F4B" w14:paraId="10C458FF" w14:textId="77777777" w:rsidTr="007A0D6F">
        <w:trPr>
          <w:gridAfter w:val="1"/>
          <w:wAfter w:w="20" w:type="dxa"/>
          <w:trHeight w:val="26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B779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463FD" w14:textId="76ECC89F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Организация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доплат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к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пенсии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по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старости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CC23F" w14:textId="556FF02C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9C7E" w14:textId="1BBCFCD9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4AB1" w14:textId="77777777" w:rsidR="00554A5A" w:rsidRPr="00124F4B" w:rsidRDefault="0080031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970</w:t>
            </w:r>
            <w:r w:rsidR="00344911" w:rsidRPr="00124F4B">
              <w:rPr>
                <w:sz w:val="24"/>
                <w:szCs w:val="24"/>
              </w:rPr>
              <w:t>,</w:t>
            </w:r>
            <w:r w:rsidRPr="00124F4B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4402" w14:textId="77777777" w:rsidR="00554A5A" w:rsidRPr="00124F4B" w:rsidRDefault="00CB1AF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1103,8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0D85" w14:textId="77777777" w:rsidR="00554A5A" w:rsidRPr="00124F4B" w:rsidRDefault="00C4194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1247,1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667C" w14:textId="77777777" w:rsidR="00554A5A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5B3F" w14:textId="77777777" w:rsidR="00554A5A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3C34" w14:textId="77777777" w:rsidR="00554A5A" w:rsidRPr="00124F4B" w:rsidRDefault="00554A5A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CE67932" w14:textId="77777777" w:rsidR="00554A5A" w:rsidRPr="00124F4B" w:rsidRDefault="00554A5A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</w:tr>
      <w:tr w:rsidR="001B72A4" w:rsidRPr="00124F4B" w14:paraId="4475231D" w14:textId="77777777" w:rsidTr="007A0D6F">
        <w:trPr>
          <w:gridAfter w:val="1"/>
          <w:wAfter w:w="20" w:type="dxa"/>
          <w:trHeight w:val="55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DC58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FEE2A" w14:textId="49F65B54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Организация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Почетным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гражданам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активно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участвующих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общественной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жизни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связи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юбилейными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памятными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датами.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A511" w14:textId="103EB2A2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2E8E" w14:textId="4F30A634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CBF6" w14:textId="77777777" w:rsidR="00554A5A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760F" w14:textId="77777777" w:rsidR="00554A5A" w:rsidRPr="00124F4B" w:rsidRDefault="00BC519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115,1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E12F" w14:textId="77777777" w:rsidR="00554A5A" w:rsidRPr="00124F4B" w:rsidRDefault="00C4194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A9B5" w14:textId="77777777" w:rsidR="00554A5A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523B" w14:textId="77777777" w:rsidR="00554A5A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743C" w14:textId="77777777" w:rsidR="00554A5A" w:rsidRPr="00124F4B" w:rsidRDefault="00554A5A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EDCA42" w14:textId="77777777" w:rsidR="00554A5A" w:rsidRPr="00124F4B" w:rsidRDefault="00554A5A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</w:tr>
      <w:tr w:rsidR="001B72A4" w:rsidRPr="00124F4B" w14:paraId="57C38075" w14:textId="77777777" w:rsidTr="007A0D6F">
        <w:trPr>
          <w:gridAfter w:val="1"/>
          <w:wAfter w:w="20" w:type="dxa"/>
          <w:trHeight w:val="173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0F7E9" w14:textId="1D18EA1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«Финансовое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выполнения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других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обязательств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органов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самоуправления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которых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учтены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других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программах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программы"</w:t>
            </w:r>
          </w:p>
        </w:tc>
      </w:tr>
      <w:tr w:rsidR="001B72A4" w:rsidRPr="00124F4B" w14:paraId="368991D0" w14:textId="77777777" w:rsidTr="007A0D6F">
        <w:trPr>
          <w:gridAfter w:val="1"/>
          <w:wAfter w:w="20" w:type="dxa"/>
          <w:trHeight w:val="313"/>
          <w:jc w:val="center"/>
        </w:trPr>
        <w:tc>
          <w:tcPr>
            <w:tcW w:w="148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E80B" w14:textId="4DBD1B76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</w:t>
            </w:r>
          </w:p>
        </w:tc>
      </w:tr>
      <w:tr w:rsidR="00B60078" w:rsidRPr="00124F4B" w14:paraId="1591E6FD" w14:textId="77777777" w:rsidTr="007A0D6F">
        <w:trPr>
          <w:gridAfter w:val="1"/>
          <w:wAfter w:w="20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ABA9" w14:textId="77777777" w:rsidR="00B60078" w:rsidRPr="00124F4B" w:rsidRDefault="00B60078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4DBC" w14:textId="573CA362" w:rsidR="00B60078" w:rsidRPr="00124F4B" w:rsidRDefault="00B60078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Наличие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7A0D6F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расходы</w:t>
            </w:r>
            <w:r w:rsidR="007A0D6F">
              <w:rPr>
                <w:sz w:val="24"/>
                <w:szCs w:val="24"/>
              </w:rPr>
              <w:t xml:space="preserve">, </w:t>
            </w:r>
            <w:r w:rsidRPr="00124F4B">
              <w:rPr>
                <w:sz w:val="24"/>
                <w:szCs w:val="24"/>
              </w:rPr>
              <w:t>которые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учтены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других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программах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E8E3" w14:textId="77777777" w:rsidR="00B60078" w:rsidRPr="00124F4B" w:rsidRDefault="00B60078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F9CC" w14:textId="4C54CB14" w:rsidR="00B60078" w:rsidRPr="00124F4B" w:rsidRDefault="00B60078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</w:t>
            </w:r>
            <w:r w:rsidR="007A0D6F">
              <w:rPr>
                <w:sz w:val="24"/>
                <w:szCs w:val="24"/>
              </w:rPr>
              <w:t>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DCD4" w14:textId="77777777" w:rsidR="00B60078" w:rsidRPr="00124F4B" w:rsidRDefault="00AC670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14180,6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9A11" w14:textId="77777777" w:rsidR="00B60078" w:rsidRPr="00124F4B" w:rsidRDefault="00AC670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15884,1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4AF9" w14:textId="77777777" w:rsidR="00B60078" w:rsidRPr="00124F4B" w:rsidRDefault="00B6007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28898,6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39A1" w14:textId="77777777" w:rsidR="00B60078" w:rsidRPr="00124F4B" w:rsidRDefault="00AC670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16719,2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A30A" w14:textId="77777777" w:rsidR="00B60078" w:rsidRPr="00124F4B" w:rsidRDefault="00AC670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16739,7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9065" w14:textId="77777777" w:rsidR="00B60078" w:rsidRPr="00124F4B" w:rsidRDefault="00AC670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BA63C1" w14:textId="77777777" w:rsidR="00B60078" w:rsidRPr="00124F4B" w:rsidRDefault="00AC670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</w:tr>
      <w:tr w:rsidR="001B72A4" w:rsidRPr="00124F4B" w14:paraId="7C19D113" w14:textId="77777777" w:rsidTr="007A0D6F">
        <w:trPr>
          <w:gridAfter w:val="1"/>
          <w:wAfter w:w="20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45C3" w14:textId="77777777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C191D" w14:textId="2BC0FB8F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Финансовое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деятельности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E1F" w14:textId="22C9B9EA" w:rsidR="00554A5A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B3E8" w14:textId="5B0113C1" w:rsidR="00554A5A" w:rsidRPr="00124F4B" w:rsidRDefault="00554A5A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B168" w14:textId="77777777" w:rsidR="00554A5A" w:rsidRPr="00124F4B" w:rsidRDefault="0080031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13735,2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D2BA" w14:textId="77777777" w:rsidR="00554A5A" w:rsidRPr="00124F4B" w:rsidRDefault="00DD4B2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15813,5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EB49" w14:textId="77777777" w:rsidR="00554A5A" w:rsidRPr="00124F4B" w:rsidRDefault="00004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28551,4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0E76" w14:textId="77777777" w:rsidR="00554A5A" w:rsidRPr="00124F4B" w:rsidRDefault="005D0D0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</w:t>
            </w:r>
            <w:r w:rsidR="001A13D6" w:rsidRPr="00124F4B">
              <w:rPr>
                <w:sz w:val="24"/>
                <w:szCs w:val="24"/>
              </w:rPr>
              <w:t>57,0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F8E85" w14:textId="77777777" w:rsidR="00554A5A" w:rsidRPr="00124F4B" w:rsidRDefault="005D0D0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</w:t>
            </w:r>
            <w:r w:rsidR="001A13D6" w:rsidRPr="00124F4B">
              <w:rPr>
                <w:sz w:val="24"/>
                <w:szCs w:val="24"/>
              </w:rPr>
              <w:t>77,5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735D" w14:textId="77777777" w:rsidR="00554A5A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F571C0" w14:textId="77777777" w:rsidR="00554A5A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</w:tr>
      <w:tr w:rsidR="001B72A4" w:rsidRPr="00124F4B" w14:paraId="48061826" w14:textId="77777777" w:rsidTr="007A0D6F">
        <w:trPr>
          <w:gridAfter w:val="1"/>
          <w:wAfter w:w="20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CFB3" w14:textId="77777777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BB01" w14:textId="53EDDDB0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сфере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защиты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населения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территории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чрезвычайных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ситуаций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природного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техногенного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характера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proofErr w:type="gramStart"/>
            <w:r w:rsidRPr="00124F4B">
              <w:rPr>
                <w:sz w:val="24"/>
                <w:szCs w:val="24"/>
              </w:rPr>
              <w:t>территории</w:t>
            </w:r>
            <w:r w:rsidR="00124F4B">
              <w:rPr>
                <w:sz w:val="24"/>
                <w:szCs w:val="24"/>
              </w:rPr>
              <w:t xml:space="preserve">  </w:t>
            </w:r>
            <w:r w:rsidRPr="00124F4B">
              <w:rPr>
                <w:sz w:val="24"/>
                <w:szCs w:val="24"/>
              </w:rPr>
              <w:t>городского</w:t>
            </w:r>
            <w:proofErr w:type="gramEnd"/>
            <w:r w:rsidR="00124F4B">
              <w:rPr>
                <w:sz w:val="24"/>
                <w:szCs w:val="24"/>
              </w:rPr>
              <w:t xml:space="preserve"> 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D8F3" w14:textId="77777777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B5F9" w14:textId="073CFF2F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E72E" w14:textId="77777777" w:rsidR="00CA0D27" w:rsidRPr="00124F4B" w:rsidRDefault="0080031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7B64" w14:textId="77777777" w:rsidR="00CA0D27" w:rsidRPr="00124F4B" w:rsidRDefault="00BC519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A78E" w14:textId="77777777" w:rsidR="00CA0D27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235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F8EE" w14:textId="77777777" w:rsidR="00CA0D27" w:rsidRPr="00124F4B" w:rsidRDefault="00C178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B687" w14:textId="77777777" w:rsidR="00CA0D27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1A60" w14:textId="77777777" w:rsidR="00CA0D27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3CE40F" w14:textId="77777777" w:rsidR="00CA0D27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42EBB670" w14:textId="77777777" w:rsidTr="007A0D6F">
        <w:trPr>
          <w:gridAfter w:val="1"/>
          <w:wAfter w:w="20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937A8" w14:textId="77777777" w:rsidR="00344911" w:rsidRPr="00124F4B" w:rsidRDefault="0034491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2.3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F74F" w14:textId="35C5C0CF" w:rsidR="00344911" w:rsidRPr="00124F4B" w:rsidRDefault="0034491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содействия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избирательным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комиссиям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осуществлении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информирования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граждан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подготовке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проведении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общероссийского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голосования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вопросу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одобрения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изменений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Конституцию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Российской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Федерации"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4BEB" w14:textId="745E3154" w:rsidR="00344911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5561" w14:textId="34163B68" w:rsidR="00344911" w:rsidRPr="00124F4B" w:rsidRDefault="0034491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505E" w14:textId="77777777" w:rsidR="00344911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</w:t>
            </w:r>
            <w:r w:rsidR="0080031F" w:rsidRPr="00124F4B">
              <w:rPr>
                <w:sz w:val="24"/>
                <w:szCs w:val="24"/>
              </w:rPr>
              <w:t>29</w:t>
            </w:r>
            <w:r w:rsidRPr="00124F4B">
              <w:rPr>
                <w:sz w:val="24"/>
                <w:szCs w:val="24"/>
              </w:rPr>
              <w:t>,</w:t>
            </w:r>
            <w:r w:rsidR="0080031F" w:rsidRPr="00124F4B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EFBB" w14:textId="77777777" w:rsidR="00344911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9AA5" w14:textId="77777777" w:rsidR="00344911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913E" w14:textId="77777777" w:rsidR="00344911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E78B" w14:textId="77777777" w:rsidR="00344911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882E" w14:textId="77777777" w:rsidR="00344911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60788" w14:textId="77777777" w:rsidR="00344911" w:rsidRPr="00124F4B" w:rsidRDefault="0034491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4E40A0A7" w14:textId="77777777" w:rsidTr="007A0D6F">
        <w:trPr>
          <w:gridAfter w:val="1"/>
          <w:wAfter w:w="20" w:type="dxa"/>
          <w:trHeight w:val="161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ABD8" w14:textId="77777777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2.4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77069" w14:textId="2DEA9A37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Погашение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процентов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использование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380B" w14:textId="389DA08D" w:rsidR="00CA0D27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2FE45" w14:textId="323BE120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9C13" w14:textId="77777777" w:rsidR="00CA0D27" w:rsidRPr="00124F4B" w:rsidRDefault="0080031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</w:t>
            </w:r>
            <w:r w:rsidR="00CA0D27" w:rsidRPr="00124F4B">
              <w:rPr>
                <w:sz w:val="24"/>
                <w:szCs w:val="24"/>
              </w:rPr>
              <w:t>,</w:t>
            </w:r>
            <w:r w:rsidR="00344911" w:rsidRPr="00124F4B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D33E3" w14:textId="77777777" w:rsidR="00CA0D27" w:rsidRPr="00124F4B" w:rsidRDefault="00BC519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3AAB" w14:textId="77777777" w:rsidR="00CA0D27" w:rsidRPr="00124F4B" w:rsidRDefault="0080031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9C98" w14:textId="77777777" w:rsidR="00CA0D27" w:rsidRPr="00124F4B" w:rsidRDefault="00C178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5168" w14:textId="77777777" w:rsidR="00CA0D27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C2A0" w14:textId="77777777" w:rsidR="00CA0D27" w:rsidRPr="00124F4B" w:rsidRDefault="00CA0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D1E50" w14:textId="77777777" w:rsidR="00CA0D27" w:rsidRPr="00124F4B" w:rsidRDefault="00CA0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</w:tr>
      <w:tr w:rsidR="001B72A4" w:rsidRPr="00124F4B" w14:paraId="01CC2F25" w14:textId="77777777" w:rsidTr="007A0D6F">
        <w:trPr>
          <w:trHeight w:val="29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00C59" w14:textId="77777777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2.5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67878" w14:textId="62999DC3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условий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для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развития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физической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культуры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спорта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847AC" w14:textId="3201ECF5" w:rsidR="00CA0D27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24E2E" w14:textId="18500309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DF322" w14:textId="77777777" w:rsidR="00CA0D27" w:rsidRPr="00124F4B" w:rsidRDefault="0080031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66</w:t>
            </w:r>
            <w:r w:rsidR="00CA0D27" w:rsidRPr="00124F4B">
              <w:rPr>
                <w:sz w:val="24"/>
                <w:szCs w:val="24"/>
              </w:rPr>
              <w:t>,</w:t>
            </w:r>
            <w:r w:rsidRPr="00124F4B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53092" w14:textId="77777777" w:rsidR="00CA0D27" w:rsidRPr="00124F4B" w:rsidRDefault="00BC519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54D59" w14:textId="77777777" w:rsidR="00CA0D27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50FED" w14:textId="77777777" w:rsidR="00CA0D27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09A3D" w14:textId="77777777" w:rsidR="00CA0D27" w:rsidRPr="00124F4B" w:rsidRDefault="00CA0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9F744" w14:textId="77777777" w:rsidR="00CA0D27" w:rsidRPr="00124F4B" w:rsidRDefault="00CA0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1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5FD521" w14:textId="77777777" w:rsidR="00CA0D27" w:rsidRPr="00124F4B" w:rsidRDefault="00CA0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20" w:type="dxa"/>
            <w:vAlign w:val="center"/>
            <w:hideMark/>
          </w:tcPr>
          <w:p w14:paraId="44801C58" w14:textId="77777777" w:rsidR="00CA0D27" w:rsidRPr="00124F4B" w:rsidRDefault="00CA0D27" w:rsidP="00124F4B">
            <w:pPr>
              <w:rPr>
                <w:sz w:val="24"/>
                <w:szCs w:val="24"/>
              </w:rPr>
            </w:pPr>
          </w:p>
        </w:tc>
      </w:tr>
      <w:tr w:rsidR="001B72A4" w:rsidRPr="00124F4B" w14:paraId="730099BC" w14:textId="77777777" w:rsidTr="007A0D6F">
        <w:trPr>
          <w:trHeight w:hRule="exact" w:val="1026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94362" w14:textId="77777777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2.6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ACF22" w14:textId="3AA976AF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Иные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межбюджетные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трансферты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93599" w14:textId="79BF6783" w:rsidR="00CA0D27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A1E28" w14:textId="0EB168BD" w:rsidR="00CA0D27" w:rsidRPr="00124F4B" w:rsidRDefault="00CA0D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38367" w14:textId="77777777" w:rsidR="00CA0D27" w:rsidRPr="00124F4B" w:rsidRDefault="00CA0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49,4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4D9F7" w14:textId="77777777" w:rsidR="00CA0D27" w:rsidRPr="00124F4B" w:rsidRDefault="00C178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44,4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AAC03" w14:textId="77777777" w:rsidR="00CA0D27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5D7FC" w14:textId="77777777" w:rsidR="00CA0D27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BEA23" w14:textId="77777777" w:rsidR="00CA0D27" w:rsidRPr="00124F4B" w:rsidRDefault="001A13D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229D7" w14:textId="77777777" w:rsidR="00CA0D27" w:rsidRPr="00124F4B" w:rsidRDefault="00CA0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1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BBF0E0" w14:textId="77777777" w:rsidR="00CA0D27" w:rsidRPr="00124F4B" w:rsidRDefault="00CA0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20" w:type="dxa"/>
            <w:vAlign w:val="center"/>
            <w:hideMark/>
          </w:tcPr>
          <w:p w14:paraId="35149E10" w14:textId="77777777" w:rsidR="00CA0D27" w:rsidRPr="00124F4B" w:rsidRDefault="00CA0D27" w:rsidP="00124F4B">
            <w:pPr>
              <w:rPr>
                <w:sz w:val="24"/>
                <w:szCs w:val="24"/>
              </w:rPr>
            </w:pPr>
          </w:p>
        </w:tc>
      </w:tr>
    </w:tbl>
    <w:p w14:paraId="78802374" w14:textId="77777777" w:rsidR="00554A5A" w:rsidRPr="00124F4B" w:rsidRDefault="00554A5A" w:rsidP="00124F4B">
      <w:pPr>
        <w:rPr>
          <w:sz w:val="24"/>
          <w:szCs w:val="24"/>
        </w:rPr>
      </w:pPr>
      <w:r w:rsidRPr="00124F4B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7A0D6F" w:rsidRPr="00124F4B" w14:paraId="07915705" w14:textId="77777777" w:rsidTr="0084589F">
        <w:trPr>
          <w:trHeight w:val="280"/>
          <w:jc w:val="center"/>
        </w:trPr>
        <w:tc>
          <w:tcPr>
            <w:tcW w:w="14786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14:paraId="29AA5BD2" w14:textId="08A4E269" w:rsidR="007A0D6F" w:rsidRPr="00124F4B" w:rsidRDefault="007A0D6F" w:rsidP="007A0D6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bookmarkStart w:id="0" w:name="RANGE!A1:L123"/>
            <w:bookmarkEnd w:id="0"/>
            <w:r w:rsidRPr="00124F4B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</w:t>
            </w:r>
          </w:p>
        </w:tc>
      </w:tr>
      <w:tr w:rsidR="007A0D6F" w:rsidRPr="00124F4B" w14:paraId="0E6E5CF3" w14:textId="77777777" w:rsidTr="007A0D6F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08DB9" w14:textId="77777777" w:rsidR="007A0D6F" w:rsidRDefault="007A0D6F" w:rsidP="007A0D6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Постановлению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6DC4091F" w14:textId="388E9A41" w:rsidR="007A0D6F" w:rsidRDefault="007A0D6F" w:rsidP="007A0D6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  <w:p w14:paraId="149ECDD8" w14:textId="77777777" w:rsidR="007A0D6F" w:rsidRDefault="007A0D6F" w:rsidP="007A0D6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21 октября 2022</w:t>
            </w:r>
            <w:r w:rsidRPr="00124F4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421</w:t>
            </w:r>
          </w:p>
          <w:p w14:paraId="2B4B9A62" w14:textId="77777777" w:rsidR="007A0D6F" w:rsidRPr="00124F4B" w:rsidRDefault="007A0D6F" w:rsidP="007A0D6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A0D6F" w:rsidRPr="00124F4B" w14:paraId="38128C19" w14:textId="77777777" w:rsidTr="007A0D6F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0845C" w14:textId="77777777" w:rsidR="007A0D6F" w:rsidRPr="00124F4B" w:rsidRDefault="007A0D6F" w:rsidP="004038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08627BB8" w14:textId="77777777" w:rsidR="007A0D6F" w:rsidRDefault="007A0D6F" w:rsidP="00124F4B">
      <w:pPr>
        <w:ind w:firstLine="709"/>
        <w:jc w:val="center"/>
        <w:rPr>
          <w:sz w:val="24"/>
          <w:szCs w:val="24"/>
        </w:rPr>
      </w:pPr>
    </w:p>
    <w:p w14:paraId="2D834BD3" w14:textId="7B15A4DC" w:rsidR="002842AF" w:rsidRPr="00124F4B" w:rsidRDefault="002842AF" w:rsidP="00124F4B">
      <w:pPr>
        <w:ind w:firstLine="709"/>
        <w:jc w:val="center"/>
        <w:rPr>
          <w:sz w:val="24"/>
          <w:szCs w:val="24"/>
        </w:rPr>
      </w:pPr>
      <w:r w:rsidRPr="00124F4B">
        <w:rPr>
          <w:sz w:val="24"/>
          <w:szCs w:val="24"/>
        </w:rPr>
        <w:t>Расходы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бюджета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реализацию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программы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Воронежской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области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"Управление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муниципальными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финансами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управление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городском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2020-2026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годы"</w:t>
      </w:r>
    </w:p>
    <w:p w14:paraId="21009EEB" w14:textId="77777777" w:rsidR="002842AF" w:rsidRPr="00124F4B" w:rsidRDefault="002842AF" w:rsidP="00124F4B">
      <w:pPr>
        <w:ind w:firstLine="709"/>
        <w:jc w:val="center"/>
        <w:rPr>
          <w:sz w:val="24"/>
          <w:szCs w:val="24"/>
        </w:rPr>
      </w:pPr>
    </w:p>
    <w:tbl>
      <w:tblPr>
        <w:tblW w:w="14629" w:type="dxa"/>
        <w:jc w:val="center"/>
        <w:tblLook w:val="04A0" w:firstRow="1" w:lastRow="0" w:firstColumn="1" w:lastColumn="0" w:noHBand="0" w:noVBand="1"/>
      </w:tblPr>
      <w:tblGrid>
        <w:gridCol w:w="2228"/>
        <w:gridCol w:w="2257"/>
        <w:gridCol w:w="1810"/>
        <w:gridCol w:w="1213"/>
        <w:gridCol w:w="1213"/>
        <w:gridCol w:w="1213"/>
        <w:gridCol w:w="1213"/>
        <w:gridCol w:w="1213"/>
        <w:gridCol w:w="1213"/>
        <w:gridCol w:w="1213"/>
      </w:tblGrid>
      <w:tr w:rsidR="001B72A4" w:rsidRPr="00124F4B" w14:paraId="27876069" w14:textId="77777777" w:rsidTr="007A0D6F">
        <w:trPr>
          <w:trHeight w:val="1066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58DE" w14:textId="77777777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Статус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8AA" w14:textId="16DB0146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Наименование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основного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мероприятия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7E8D" w14:textId="3DE8D3B0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Наименование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ответственного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исполнителя,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исполнителя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-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главного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распорядителя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(далее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-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ГРБС)</w:t>
            </w:r>
          </w:p>
        </w:tc>
        <w:tc>
          <w:tcPr>
            <w:tcW w:w="8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DD88" w14:textId="6EF9FFDC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Расходы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6464A36A" w14:textId="71294B0F" w:rsidR="002842AF" w:rsidRPr="00124F4B" w:rsidRDefault="002842AF" w:rsidP="00124F4B">
            <w:pPr>
              <w:ind w:firstLine="0"/>
              <w:rPr>
                <w:sz w:val="24"/>
                <w:szCs w:val="24"/>
              </w:rPr>
            </w:pPr>
          </w:p>
          <w:p w14:paraId="03DE00C3" w14:textId="58317D60" w:rsidR="002842AF" w:rsidRPr="00124F4B" w:rsidRDefault="002842AF" w:rsidP="00124F4B">
            <w:pPr>
              <w:ind w:firstLine="0"/>
              <w:rPr>
                <w:sz w:val="24"/>
                <w:szCs w:val="24"/>
              </w:rPr>
            </w:pPr>
          </w:p>
          <w:p w14:paraId="76CFF7DA" w14:textId="7DA3C0AF" w:rsidR="002842AF" w:rsidRPr="00124F4B" w:rsidRDefault="002842AF" w:rsidP="00124F4B">
            <w:pPr>
              <w:ind w:firstLine="0"/>
              <w:rPr>
                <w:sz w:val="24"/>
                <w:szCs w:val="24"/>
              </w:rPr>
            </w:pPr>
          </w:p>
          <w:p w14:paraId="23645D2F" w14:textId="3500E955" w:rsidR="002842AF" w:rsidRPr="00124F4B" w:rsidRDefault="00124F4B" w:rsidP="00124F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C5798A2" w14:textId="5E6B8AEC" w:rsidR="002842AF" w:rsidRPr="00124F4B" w:rsidRDefault="00124F4B" w:rsidP="00124F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124F4B" w14:paraId="5A4C2F9D" w14:textId="77777777" w:rsidTr="007A0D6F">
        <w:trPr>
          <w:trHeight w:val="714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62A8" w14:textId="77777777" w:rsidR="002842AF" w:rsidRPr="00124F4B" w:rsidRDefault="002842AF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7796" w14:textId="77777777" w:rsidR="002842AF" w:rsidRPr="00124F4B" w:rsidRDefault="002842AF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83F2" w14:textId="77777777" w:rsidR="002842AF" w:rsidRPr="00124F4B" w:rsidRDefault="002842AF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99536" w14:textId="3231607D" w:rsidR="002842AF" w:rsidRPr="00124F4B" w:rsidRDefault="002842AF" w:rsidP="00124F4B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  <w:r w:rsidRPr="00124F4B">
              <w:rPr>
                <w:sz w:val="24"/>
                <w:szCs w:val="24"/>
              </w:rPr>
              <w:br/>
              <w:t>(первый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DF83B" w14:textId="7A34D864" w:rsidR="002842AF" w:rsidRPr="00124F4B" w:rsidRDefault="002842AF" w:rsidP="00124F4B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2021</w:t>
            </w:r>
            <w:r w:rsidRPr="00124F4B">
              <w:rPr>
                <w:sz w:val="24"/>
                <w:szCs w:val="24"/>
              </w:rPr>
              <w:br/>
              <w:t>(второй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8D171" w14:textId="3985ECEC" w:rsidR="002842AF" w:rsidRPr="00124F4B" w:rsidRDefault="002842AF" w:rsidP="00124F4B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2022</w:t>
            </w:r>
            <w:r w:rsidRPr="00124F4B">
              <w:rPr>
                <w:sz w:val="24"/>
                <w:szCs w:val="24"/>
              </w:rPr>
              <w:br/>
              <w:t>(третий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7A601" w14:textId="1F4C6E90" w:rsidR="002842AF" w:rsidRPr="00124F4B" w:rsidRDefault="002842AF" w:rsidP="00124F4B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2023</w:t>
            </w:r>
            <w:r w:rsidRPr="00124F4B">
              <w:rPr>
                <w:sz w:val="24"/>
                <w:szCs w:val="24"/>
              </w:rPr>
              <w:br/>
              <w:t>(четвертый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858EC" w14:textId="60F93127" w:rsidR="002842AF" w:rsidRPr="00124F4B" w:rsidRDefault="002842AF" w:rsidP="00124F4B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2024</w:t>
            </w:r>
            <w:r w:rsidRPr="00124F4B">
              <w:rPr>
                <w:sz w:val="24"/>
                <w:szCs w:val="24"/>
              </w:rPr>
              <w:br/>
              <w:t>(пятый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0013" w14:textId="31F79BBF" w:rsidR="002842AF" w:rsidRPr="00124F4B" w:rsidRDefault="002842AF" w:rsidP="00124F4B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2025</w:t>
            </w:r>
            <w:r w:rsidRPr="00124F4B">
              <w:rPr>
                <w:sz w:val="24"/>
                <w:szCs w:val="24"/>
              </w:rPr>
              <w:br/>
              <w:t>(шестой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177E12" w14:textId="19ABEA81" w:rsidR="002842AF" w:rsidRPr="00124F4B" w:rsidRDefault="002842AF" w:rsidP="00124F4B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2026</w:t>
            </w:r>
            <w:r w:rsidRPr="00124F4B">
              <w:rPr>
                <w:sz w:val="24"/>
                <w:szCs w:val="24"/>
              </w:rPr>
              <w:br/>
              <w:t>(седьмой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</w:tr>
      <w:tr w:rsidR="001B72A4" w:rsidRPr="00124F4B" w14:paraId="0D9034FA" w14:textId="77777777" w:rsidTr="007A0D6F">
        <w:trPr>
          <w:trHeight w:val="28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77EB" w14:textId="77777777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350F" w14:textId="77777777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4D40" w14:textId="77777777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710F" w14:textId="77777777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19FF" w14:textId="77777777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4BC3" w14:textId="77777777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690E" w14:textId="77777777" w:rsidR="002842AF" w:rsidRPr="00124F4B" w:rsidRDefault="002842A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299C" w14:textId="77777777" w:rsidR="002842AF" w:rsidRPr="00124F4B" w:rsidRDefault="002842AF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1254" w14:textId="77777777" w:rsidR="002842AF" w:rsidRPr="00124F4B" w:rsidRDefault="002842AF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CD07" w14:textId="77777777" w:rsidR="002842AF" w:rsidRPr="00124F4B" w:rsidRDefault="002842AF" w:rsidP="00124F4B">
            <w:pPr>
              <w:ind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</w:t>
            </w:r>
          </w:p>
        </w:tc>
      </w:tr>
      <w:tr w:rsidR="001B72A4" w:rsidRPr="00124F4B" w14:paraId="01C50B8A" w14:textId="77777777" w:rsidTr="007A0D6F">
        <w:trPr>
          <w:trHeight w:val="235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0D78" w14:textId="61CEB016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МУНИЦИПАЛЬНАЯ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ПРОГРАММА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ACB4" w14:textId="774C7A8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Управление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финансами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управление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2020-2026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годы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055D3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50B9" w14:textId="77777777" w:rsidR="00783099" w:rsidRPr="00124F4B" w:rsidRDefault="00696BBF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15247,9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B795" w14:textId="77777777" w:rsidR="00783099" w:rsidRPr="00124F4B" w:rsidRDefault="00BC5190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1710</w:t>
            </w:r>
            <w:r w:rsidR="00B91059" w:rsidRPr="00124F4B">
              <w:rPr>
                <w:sz w:val="24"/>
                <w:szCs w:val="24"/>
              </w:rPr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71AB" w14:textId="77777777" w:rsidR="00783099" w:rsidRPr="00124F4B" w:rsidRDefault="00C4194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30270,7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A334" w14:textId="77777777" w:rsidR="00783099" w:rsidRPr="00124F4B" w:rsidRDefault="001A13D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17875,5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0C49" w14:textId="77777777" w:rsidR="00783099" w:rsidRPr="00124F4B" w:rsidRDefault="001A13D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17896,0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12E1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0AB8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</w:tr>
      <w:tr w:rsidR="001B72A4" w:rsidRPr="00124F4B" w14:paraId="4C91206A" w14:textId="77777777" w:rsidTr="007A0D6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66AD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E7DE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72B82" w14:textId="514A3AAB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D771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F33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B8F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E9A8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BE87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F86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432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124F4B" w14:paraId="7686758B" w14:textId="77777777" w:rsidTr="007A0D6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6124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8BBA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93CE7" w14:textId="144F4D23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ответственный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5E0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2DE8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E9A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C937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702E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E2B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199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124F4B" w14:paraId="260F13E7" w14:textId="77777777" w:rsidTr="007A0D6F">
        <w:trPr>
          <w:trHeight w:val="436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3E9F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2D9C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76F6" w14:textId="18222670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7A0D6F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AB88" w14:textId="77777777" w:rsidR="00783099" w:rsidRPr="00124F4B" w:rsidRDefault="00696BBF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15247,9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7D77" w14:textId="77777777" w:rsidR="00783099" w:rsidRPr="00124F4B" w:rsidRDefault="00BC5190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1710</w:t>
            </w:r>
            <w:r w:rsidR="00B91059" w:rsidRPr="00124F4B">
              <w:rPr>
                <w:sz w:val="24"/>
                <w:szCs w:val="24"/>
              </w:rPr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F7D9" w14:textId="77777777" w:rsidR="00783099" w:rsidRPr="00124F4B" w:rsidRDefault="00C41941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30270,7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33D2" w14:textId="77777777" w:rsidR="00783099" w:rsidRPr="00124F4B" w:rsidRDefault="001A13D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17875,5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E005" w14:textId="77777777" w:rsidR="00783099" w:rsidRPr="00124F4B" w:rsidRDefault="001A13D6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17896,0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B0CC4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72BB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</w:tr>
      <w:tr w:rsidR="001B72A4" w:rsidRPr="00124F4B" w14:paraId="0B84E1CE" w14:textId="77777777" w:rsidTr="007A0D6F">
        <w:trPr>
          <w:trHeight w:val="235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3F97" w14:textId="76F72209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1.1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6F4" w14:textId="4B577A39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Разработка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совершенствование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нормативного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правого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регулирования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организации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процесса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B92F9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D7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DD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3C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E537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40B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FFE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0179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42F4C94B" w14:textId="77777777" w:rsidTr="007A0D6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644C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5D85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3B413" w14:textId="425EBAA1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010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AE3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B9C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9428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958C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C00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F40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124F4B" w14:paraId="75838717" w14:textId="77777777" w:rsidTr="007A0D6F">
        <w:trPr>
          <w:trHeight w:val="905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108C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9D95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24FC" w14:textId="10E059EA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8C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7F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D8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E26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DF7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02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A018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55335C40" w14:textId="77777777" w:rsidTr="007A0D6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7D68" w14:textId="043DF36A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1.2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E8F4" w14:textId="65ABF398" w:rsidR="00783099" w:rsidRPr="00124F4B" w:rsidRDefault="00783099" w:rsidP="007A0D6F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Разработка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контроля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исполнением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2C13D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30E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AF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7E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87A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9B68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627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42E7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434B9F46" w14:textId="77777777" w:rsidTr="007A0D6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F644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6193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61A32" w14:textId="6288FE6F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C92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B7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57D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0838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31F4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879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5AF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124F4B" w14:paraId="2B2C223F" w14:textId="77777777" w:rsidTr="007A0D6F">
        <w:trPr>
          <w:trHeight w:val="492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2475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927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B5F2E" w14:textId="10AD0821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28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E37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E2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BDF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7D9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1C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8D3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79EF09C6" w14:textId="77777777" w:rsidTr="007A0D6F">
        <w:trPr>
          <w:trHeight w:val="324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907E" w14:textId="20FFEC35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1.3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6282A" w14:textId="591DA1C5" w:rsidR="00783099" w:rsidRPr="00124F4B" w:rsidRDefault="00783099" w:rsidP="007A0D6F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Формирование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контроль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исполнением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F866E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C7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B1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C3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687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55D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EB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10F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4DB0BFFA" w14:textId="77777777" w:rsidTr="007A0D6F">
        <w:trPr>
          <w:trHeight w:val="29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E66A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6985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6D435" w14:textId="48EE9E02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B44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8BB1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C9D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EDE7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9DB31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BDB7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0A4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124F4B" w14:paraId="27BDE617" w14:textId="77777777" w:rsidTr="007A0D6F">
        <w:trPr>
          <w:trHeight w:val="103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C6C5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2B16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8DBB0" w14:textId="3ACC92AE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99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1C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099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4B3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3088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A0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63A1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4D6F2B00" w14:textId="77777777" w:rsidTr="007A0D6F">
        <w:trPr>
          <w:trHeight w:val="235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C896" w14:textId="59C581AA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003A" w14:textId="5C03AAD9" w:rsidR="00783099" w:rsidRPr="00124F4B" w:rsidRDefault="00783099" w:rsidP="007A0D6F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"Социальное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населению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193D3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EEED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1067,3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DBE2" w14:textId="77777777" w:rsidR="00783099" w:rsidRPr="00124F4B" w:rsidRDefault="00BC519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1218,9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2227" w14:textId="77777777" w:rsidR="00783099" w:rsidRPr="00124F4B" w:rsidRDefault="00C4194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1372,1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FCB9" w14:textId="77777777" w:rsidR="00783099" w:rsidRPr="00124F4B" w:rsidRDefault="00C651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014C7" w14:textId="77777777" w:rsidR="00783099" w:rsidRPr="00124F4B" w:rsidRDefault="00C651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12B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1E5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</w:tr>
      <w:tr w:rsidR="001B72A4" w:rsidRPr="00124F4B" w14:paraId="4FA03147" w14:textId="77777777" w:rsidTr="007A0D6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83B4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6F06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E22D5" w14:textId="308DDC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FD3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73B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9D7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5BB7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D41C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BE37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E1EC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124F4B" w14:paraId="014BC64D" w14:textId="77777777" w:rsidTr="007A0D6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6156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F356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514F0" w14:textId="13BE23D2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2E34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1067,3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53D6" w14:textId="77777777" w:rsidR="00783099" w:rsidRPr="00124F4B" w:rsidRDefault="00BC519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1218,9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1581" w14:textId="77777777" w:rsidR="00783099" w:rsidRPr="00124F4B" w:rsidRDefault="00C4194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1372,1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CAC2" w14:textId="77777777" w:rsidR="00783099" w:rsidRPr="00124F4B" w:rsidRDefault="00C651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34699" w14:textId="77777777" w:rsidR="00783099" w:rsidRPr="00124F4B" w:rsidRDefault="00C651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386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3CB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</w:tr>
      <w:tr w:rsidR="001B72A4" w:rsidRPr="00124F4B" w14:paraId="634E928D" w14:textId="77777777" w:rsidTr="007A0D6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2ED2" w14:textId="582F7E93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1.1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806A2" w14:textId="23D75DA2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Организация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доплат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к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пенсии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по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старости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339B5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22F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1067,3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176" w14:textId="77777777" w:rsidR="00783099" w:rsidRPr="00124F4B" w:rsidRDefault="00BC519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1218,9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448" w14:textId="77777777" w:rsidR="00783099" w:rsidRPr="00124F4B" w:rsidRDefault="00C4194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1247,1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34E2" w14:textId="77777777" w:rsidR="00783099" w:rsidRPr="00124F4B" w:rsidRDefault="006A371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9D24" w14:textId="77777777" w:rsidR="00783099" w:rsidRPr="00124F4B" w:rsidRDefault="006A371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C28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885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</w:tr>
      <w:tr w:rsidR="001B72A4" w:rsidRPr="00124F4B" w14:paraId="325D6FD7" w14:textId="77777777" w:rsidTr="007A0D6F">
        <w:trPr>
          <w:trHeight w:val="280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0B5B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7D9E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11541" w14:textId="3F84DA5E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260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6BA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C2D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CE3F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31CA1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1D6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259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124F4B" w14:paraId="2F4D2F37" w14:textId="77777777" w:rsidTr="007A0D6F">
        <w:trPr>
          <w:trHeight w:val="525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5343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081A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6DAAF" w14:textId="04DFBC9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48D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B0E" w14:textId="77777777" w:rsidR="00783099" w:rsidRPr="00124F4B" w:rsidRDefault="00F442C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1103,8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D03" w14:textId="77777777" w:rsidR="00783099" w:rsidRPr="00124F4B" w:rsidRDefault="00C4194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1247,1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AFB5" w14:textId="77777777" w:rsidR="00783099" w:rsidRPr="00124F4B" w:rsidRDefault="006A371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70B9" w14:textId="77777777" w:rsidR="00783099" w:rsidRPr="00124F4B" w:rsidRDefault="006A371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4F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48E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</w:tr>
      <w:tr w:rsidR="001B72A4" w:rsidRPr="00124F4B" w14:paraId="6AAEEEDB" w14:textId="77777777" w:rsidTr="007A0D6F">
        <w:trPr>
          <w:trHeight w:val="335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2979" w14:textId="10639022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1.2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8CE4A" w14:textId="277563BE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Организация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Почетным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гражданам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активно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участвующих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общественной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жизни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связи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юбилейными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памятными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датами.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EC3BA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E0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D80" w14:textId="77777777" w:rsidR="00783099" w:rsidRPr="00124F4B" w:rsidRDefault="00BC519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115,1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D1B" w14:textId="77777777" w:rsidR="00783099" w:rsidRPr="00124F4B" w:rsidRDefault="00C4194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53F9" w14:textId="77777777" w:rsidR="00783099" w:rsidRPr="00124F4B" w:rsidRDefault="006A371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5605" w14:textId="77777777" w:rsidR="00783099" w:rsidRPr="00124F4B" w:rsidRDefault="006A371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A2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8CA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</w:tr>
      <w:tr w:rsidR="001B72A4" w:rsidRPr="00124F4B" w14:paraId="2BBF9329" w14:textId="77777777" w:rsidTr="007A0D6F">
        <w:trPr>
          <w:trHeight w:val="268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41FE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7F78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50267" w14:textId="326DA519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AC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27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8E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6E2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0E1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00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550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124F4B" w14:paraId="6D908F92" w14:textId="77777777" w:rsidTr="007A0D6F">
        <w:trPr>
          <w:trHeight w:val="1308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4669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2507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532F" w14:textId="79931D6C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38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917" w14:textId="77777777" w:rsidR="00783099" w:rsidRPr="00124F4B" w:rsidRDefault="00BC5190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B4E6" w14:textId="77777777" w:rsidR="00783099" w:rsidRPr="00124F4B" w:rsidRDefault="00C41941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CAFA" w14:textId="77777777" w:rsidR="00783099" w:rsidRPr="00124F4B" w:rsidRDefault="006A371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901F" w14:textId="77777777" w:rsidR="00783099" w:rsidRPr="00124F4B" w:rsidRDefault="006A371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AB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F47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</w:tr>
      <w:tr w:rsidR="001B72A4" w:rsidRPr="00124F4B" w14:paraId="7A46A866" w14:textId="77777777" w:rsidTr="007A0D6F">
        <w:trPr>
          <w:trHeight w:val="313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D2C7" w14:textId="1E6D9A94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312C2" w14:textId="05F1AF81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"Финансовое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выполнения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других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обязательств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самоуправления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которых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учтены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других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программах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569F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E9CD" w14:textId="77777777" w:rsidR="00783099" w:rsidRPr="00124F4B" w:rsidRDefault="00696BBF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14180,6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47B8" w14:textId="286FBBAD" w:rsidR="00783099" w:rsidRPr="00124F4B" w:rsidRDefault="00DD4B2D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15884,1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4D69" w14:textId="789B52F0" w:rsidR="00783099" w:rsidRPr="00124F4B" w:rsidRDefault="00C41941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28898,6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A0D0" w14:textId="77777777" w:rsidR="00783099" w:rsidRPr="00124F4B" w:rsidRDefault="00710F63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4C70" w14:textId="77777777" w:rsidR="00783099" w:rsidRPr="00124F4B" w:rsidRDefault="00710F63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16577,5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4EB5" w14:textId="77777777" w:rsidR="00783099" w:rsidRPr="00124F4B" w:rsidRDefault="00783099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76C8" w14:textId="77777777" w:rsidR="00783099" w:rsidRPr="00124F4B" w:rsidRDefault="00783099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</w:tr>
      <w:tr w:rsidR="001B72A4" w:rsidRPr="00124F4B" w14:paraId="6764DD8B" w14:textId="77777777" w:rsidTr="007A0D6F">
        <w:trPr>
          <w:trHeight w:val="29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57C8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378C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CFEB" w14:textId="1EBFDFD3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775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052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F29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D4D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6CAA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89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BDC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696D90E7" w14:textId="77777777" w:rsidTr="007A0D6F">
        <w:trPr>
          <w:trHeight w:val="132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196E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05513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71A6" w14:textId="39E1DD2C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CC89" w14:textId="77777777" w:rsidR="00783099" w:rsidRPr="00124F4B" w:rsidRDefault="00696BBF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14180,6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9ECE" w14:textId="77777777" w:rsidR="00783099" w:rsidRPr="00124F4B" w:rsidRDefault="00DD4B2D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15884,1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020E" w14:textId="46AE2267" w:rsidR="00783099" w:rsidRPr="00124F4B" w:rsidRDefault="00C41941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28898,6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B95EC" w14:textId="77777777" w:rsidR="00783099" w:rsidRPr="00124F4B" w:rsidRDefault="00710F63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1655</w:t>
            </w:r>
            <w:r w:rsidR="00DF78CD" w:rsidRPr="00124F4B">
              <w:rPr>
                <w:sz w:val="24"/>
                <w:szCs w:val="24"/>
              </w:rPr>
              <w:t>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35979" w14:textId="77777777" w:rsidR="00783099" w:rsidRPr="00124F4B" w:rsidRDefault="00710F63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1657</w:t>
            </w:r>
            <w:r w:rsidR="00DF78CD" w:rsidRPr="00124F4B">
              <w:rPr>
                <w:sz w:val="24"/>
                <w:szCs w:val="24"/>
              </w:rPr>
              <w:t>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4F85" w14:textId="77777777" w:rsidR="00783099" w:rsidRPr="00124F4B" w:rsidRDefault="00783099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95FA" w14:textId="77777777" w:rsidR="00783099" w:rsidRPr="00124F4B" w:rsidRDefault="00783099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</w:tr>
      <w:tr w:rsidR="001D1027" w:rsidRPr="00124F4B" w14:paraId="10DB739A" w14:textId="77777777" w:rsidTr="007A0D6F">
        <w:trPr>
          <w:trHeight w:val="638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DC24" w14:textId="75746BB4" w:rsidR="001D1027" w:rsidRPr="00124F4B" w:rsidRDefault="001D10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2.1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60BF9" w14:textId="479CC168" w:rsidR="001D1027" w:rsidRPr="00124F4B" w:rsidRDefault="001D10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Финансовое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деятельности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62074" w14:textId="77777777" w:rsidR="001D1027" w:rsidRPr="00124F4B" w:rsidRDefault="001D1027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98A" w14:textId="77777777" w:rsidR="001D1027" w:rsidRPr="00124F4B" w:rsidRDefault="001D10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672" w14:textId="77777777" w:rsidR="001D1027" w:rsidRPr="00124F4B" w:rsidRDefault="00DD4B2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15813,5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229" w14:textId="77777777" w:rsidR="001D1027" w:rsidRPr="00124F4B" w:rsidRDefault="007D675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28551,4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545A" w14:textId="77777777" w:rsidR="001D1027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16457,0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E925" w14:textId="77777777" w:rsidR="001D1027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16477,5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260" w14:textId="77777777" w:rsidR="001D1027" w:rsidRPr="00124F4B" w:rsidRDefault="001D10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AFDD" w14:textId="77777777" w:rsidR="001D1027" w:rsidRPr="00124F4B" w:rsidRDefault="001D10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</w:tr>
      <w:tr w:rsidR="001B72A4" w:rsidRPr="00124F4B" w14:paraId="54C40DC9" w14:textId="77777777" w:rsidTr="007A0D6F">
        <w:trPr>
          <w:trHeight w:val="302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84E8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8754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D938E" w14:textId="572CC53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9F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10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DE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5D2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670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D07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075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63A9F91B" w14:textId="77777777" w:rsidTr="007A0D6F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C3EC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D76D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64E43" w14:textId="221BAF12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  <w:p w14:paraId="2DE52427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  <w:p w14:paraId="4AA8AE67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523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2E3" w14:textId="77777777" w:rsidR="00783099" w:rsidRPr="00124F4B" w:rsidRDefault="00DD4B2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15813,1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9C4" w14:textId="77777777" w:rsidR="00783099" w:rsidRPr="00124F4B" w:rsidRDefault="007D675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28551,4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C319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16457,0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6953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16477,5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DC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42F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</w:tr>
      <w:tr w:rsidR="001B72A4" w:rsidRPr="00124F4B" w14:paraId="3C9C0768" w14:textId="77777777" w:rsidTr="007A0D6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6DAF" w14:textId="50CE1065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2.2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A8320" w14:textId="0729DE38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сфере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защиты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территории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чрезвычайных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ситуаций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природного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техногенного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характера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территории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55771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446B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A9D2" w14:textId="77777777" w:rsidR="00783099" w:rsidRPr="00124F4B" w:rsidRDefault="0039593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94D1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235,0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B9E4" w14:textId="77777777" w:rsidR="00783099" w:rsidRPr="00124F4B" w:rsidRDefault="00CE65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D40DC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1A61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C8A4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1B72A4" w:rsidRPr="00124F4B" w14:paraId="1795ECFB" w14:textId="77777777" w:rsidTr="007A0D6F">
        <w:trPr>
          <w:trHeight w:val="280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F3BA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70355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7A8C6" w14:textId="28A5AEA6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860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7D8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2E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9838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F24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AF1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D39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071DBF43" w14:textId="77777777" w:rsidTr="007A0D6F">
        <w:trPr>
          <w:trHeight w:val="280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138D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47F52B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550A9" w14:textId="0697C33E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154C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D66" w14:textId="77777777" w:rsidR="00783099" w:rsidRPr="00124F4B" w:rsidRDefault="0039593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7542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235,0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A51B3" w14:textId="77777777" w:rsidR="00783099" w:rsidRPr="00124F4B" w:rsidRDefault="00CE65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D0914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484A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1AD1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1B72A4" w:rsidRPr="00124F4B" w14:paraId="67919E6A" w14:textId="77777777" w:rsidTr="007A0D6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2038" w14:textId="784E47DE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2.3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C3C4A1" w14:textId="1BC5DD75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содействия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избирательным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комиссиям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осуществлении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информирования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граждан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подготовке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проведении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общероссийского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голосования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вопросу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одобрения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изменений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Конституцию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Российской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Федерации"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B4ED8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60F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229,8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56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B5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EB4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600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1A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E64A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05468B63" w14:textId="77777777" w:rsidTr="007A0D6F">
        <w:trPr>
          <w:trHeight w:val="302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3A53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589E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596C3" w14:textId="468FBE15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04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E61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93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9E7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C4A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FF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8D5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632CF950" w14:textId="77777777" w:rsidTr="007A0D6F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0D75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400E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15158" w14:textId="7CB4228E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B56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229,8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17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E7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1D3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19C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30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7CC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3B7E0F62" w14:textId="77777777" w:rsidTr="007A0D6F">
        <w:trPr>
          <w:trHeight w:val="481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5AE3" w14:textId="2FE49C62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2.4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5C94B9" w14:textId="3E7D4E3F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Погашение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процентов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использование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средствами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26A61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7BD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</w:t>
            </w:r>
            <w:r w:rsidR="00783099" w:rsidRPr="00124F4B">
              <w:rPr>
                <w:sz w:val="24"/>
                <w:szCs w:val="24"/>
              </w:rPr>
              <w:t>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8F4" w14:textId="77777777" w:rsidR="00783099" w:rsidRPr="00124F4B" w:rsidRDefault="0039593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D0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890F9" w14:textId="77777777" w:rsidR="00783099" w:rsidRPr="00124F4B" w:rsidRDefault="00CE65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E804A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7CE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C5C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</w:tr>
      <w:tr w:rsidR="001B72A4" w:rsidRPr="00124F4B" w14:paraId="6108328B" w14:textId="77777777" w:rsidTr="007A0D6F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E822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4FC4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F164C" w14:textId="7FF243A1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AC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ACB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BF0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A6E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1DF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B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EAF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7C5619A6" w14:textId="77777777" w:rsidTr="007A0D6F">
        <w:trPr>
          <w:trHeight w:val="481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ECB8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09BE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F68A8" w14:textId="0521DDA9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C6F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</w:t>
            </w:r>
            <w:r w:rsidR="00783099" w:rsidRPr="00124F4B">
              <w:rPr>
                <w:sz w:val="24"/>
                <w:szCs w:val="24"/>
              </w:rPr>
              <w:t>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B47" w14:textId="77777777" w:rsidR="00783099" w:rsidRPr="00124F4B" w:rsidRDefault="0039593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7B2D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32A9" w14:textId="77777777" w:rsidR="00783099" w:rsidRPr="00124F4B" w:rsidRDefault="00CE65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318B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B8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480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</w:tr>
      <w:tr w:rsidR="001B72A4" w:rsidRPr="00124F4B" w14:paraId="1A2CA4B0" w14:textId="77777777" w:rsidTr="007A0D6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E9F9" w14:textId="654F19FC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2.5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A1E3" w14:textId="3DDC87E3" w:rsidR="00783099" w:rsidRPr="00124F4B" w:rsidRDefault="00783099" w:rsidP="00A327F0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условий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развития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физической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культуры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спорта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D76A8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C1CE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66</w:t>
            </w:r>
            <w:r w:rsidR="00783099" w:rsidRPr="00124F4B">
              <w:rPr>
                <w:sz w:val="24"/>
                <w:szCs w:val="24"/>
              </w:rPr>
              <w:t>,</w:t>
            </w:r>
            <w:r w:rsidRPr="00124F4B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CD35" w14:textId="77777777" w:rsidR="00783099" w:rsidRPr="00124F4B" w:rsidRDefault="0039593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E21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4D0F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82911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B3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49B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1B72A4" w:rsidRPr="00124F4B" w14:paraId="796B2C80" w14:textId="77777777" w:rsidTr="007A0D6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C349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AF12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F206D" w14:textId="696FE55F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DC1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781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036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B9AE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5062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BB1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FBA8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68551165" w14:textId="77777777" w:rsidTr="007A0D6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2DDA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C7B6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8377B" w14:textId="095C9BC5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386" w14:textId="77777777" w:rsidR="00783099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3D59" w14:textId="77777777" w:rsidR="00783099" w:rsidRPr="00124F4B" w:rsidRDefault="0039593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7F16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3D38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591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00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805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1B72A4" w:rsidRPr="00124F4B" w14:paraId="6D87F66A" w14:textId="77777777" w:rsidTr="007A0D6F">
        <w:trPr>
          <w:trHeight w:val="280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4BB3" w14:textId="3F45680D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2.6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DD1C" w14:textId="1C640615" w:rsidR="00783099" w:rsidRPr="00124F4B" w:rsidRDefault="00783099" w:rsidP="00A327F0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Иные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межбюджетные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трансферты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42ECC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7B8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49,4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EFF" w14:textId="77777777" w:rsidR="00783099" w:rsidRPr="00124F4B" w:rsidRDefault="001D10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753F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DCF6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927F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F6C4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94DF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1B72A4" w:rsidRPr="00124F4B" w14:paraId="3CD62C75" w14:textId="77777777" w:rsidTr="007A0D6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44AF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B0F0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8A5FB" w14:textId="74598E9B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ГРБС: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49E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D6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5F8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40249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533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E3E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D5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B72A4" w:rsidRPr="00124F4B" w14:paraId="39A9200C" w14:textId="77777777" w:rsidTr="007A0D6F">
        <w:trPr>
          <w:trHeight w:val="379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5F9D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0572" w14:textId="77777777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EA02F" w14:textId="1D8F422F" w:rsidR="00783099" w:rsidRPr="00124F4B" w:rsidRDefault="00783099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6A3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49,4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73B5" w14:textId="77777777" w:rsidR="00783099" w:rsidRPr="00124F4B" w:rsidRDefault="00CE65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AE17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58D7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9D139" w14:textId="77777777" w:rsidR="00783099" w:rsidRPr="00124F4B" w:rsidRDefault="00DF78C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5C7C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F21E" w14:textId="77777777" w:rsidR="00783099" w:rsidRPr="00124F4B" w:rsidRDefault="0078309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</w:tbl>
    <w:p w14:paraId="1CA8F8E5" w14:textId="77777777" w:rsidR="00176BC3" w:rsidRPr="00124F4B" w:rsidRDefault="002842AF" w:rsidP="00124F4B">
      <w:pPr>
        <w:ind w:firstLine="709"/>
        <w:jc w:val="center"/>
        <w:rPr>
          <w:sz w:val="24"/>
          <w:szCs w:val="24"/>
        </w:rPr>
      </w:pPr>
      <w:r w:rsidRPr="00124F4B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A327F0" w:rsidRPr="00124F4B" w14:paraId="372176AA" w14:textId="77777777" w:rsidTr="00403897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A75FF" w14:textId="558D97D8" w:rsidR="00A327F0" w:rsidRDefault="00A327F0" w:rsidP="00A327F0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</w:t>
            </w:r>
          </w:p>
          <w:p w14:paraId="09D4788D" w14:textId="2B258F62" w:rsidR="00A327F0" w:rsidRPr="00124F4B" w:rsidRDefault="00A327F0" w:rsidP="00A327F0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Постановлению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21 октября 2022 </w:t>
            </w:r>
            <w:r w:rsidRPr="00124F4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421</w:t>
            </w:r>
          </w:p>
        </w:tc>
      </w:tr>
      <w:tr w:rsidR="00A327F0" w:rsidRPr="00124F4B" w14:paraId="2F750FE0" w14:textId="77777777" w:rsidTr="00403897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22F80" w14:textId="77777777" w:rsidR="00A327F0" w:rsidRPr="00124F4B" w:rsidRDefault="00A327F0" w:rsidP="0040389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707AEBF5" w14:textId="77777777" w:rsidR="00176BC3" w:rsidRPr="00124F4B" w:rsidRDefault="00176BC3" w:rsidP="00124F4B">
      <w:pPr>
        <w:ind w:firstLine="709"/>
        <w:jc w:val="center"/>
        <w:rPr>
          <w:sz w:val="24"/>
          <w:szCs w:val="24"/>
        </w:rPr>
      </w:pPr>
    </w:p>
    <w:p w14:paraId="36BB1708" w14:textId="247A4BDF" w:rsidR="00176BC3" w:rsidRPr="00124F4B" w:rsidRDefault="00176BC3" w:rsidP="00124F4B">
      <w:pPr>
        <w:ind w:firstLine="709"/>
        <w:jc w:val="center"/>
        <w:rPr>
          <w:sz w:val="24"/>
          <w:szCs w:val="24"/>
        </w:rPr>
      </w:pPr>
      <w:r w:rsidRPr="00124F4B">
        <w:rPr>
          <w:sz w:val="24"/>
          <w:szCs w:val="24"/>
        </w:rPr>
        <w:t>Финансовое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обеспечение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прогнозная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(справочная)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оценка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расходов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федерального,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областного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местных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бюджетов,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бюджетов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внебюджетных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фондов,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юридических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физических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лиц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реализацию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программы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</w:p>
    <w:p w14:paraId="426F5FA7" w14:textId="77777777" w:rsidR="00176BC3" w:rsidRPr="00124F4B" w:rsidRDefault="00176BC3" w:rsidP="00124F4B">
      <w:pPr>
        <w:ind w:firstLine="709"/>
        <w:jc w:val="center"/>
        <w:rPr>
          <w:sz w:val="24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898"/>
        <w:gridCol w:w="1625"/>
        <w:gridCol w:w="2270"/>
        <w:gridCol w:w="1261"/>
        <w:gridCol w:w="1276"/>
        <w:gridCol w:w="1276"/>
        <w:gridCol w:w="1275"/>
        <w:gridCol w:w="1276"/>
        <w:gridCol w:w="1276"/>
        <w:gridCol w:w="1276"/>
      </w:tblGrid>
      <w:tr w:rsidR="001B72A4" w:rsidRPr="00124F4B" w14:paraId="79FAAD60" w14:textId="77777777" w:rsidTr="00105888">
        <w:trPr>
          <w:trHeight w:val="889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8A5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Статус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46F" w14:textId="012B014B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Наименование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основного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мероприятия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FEC8" w14:textId="18017310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Источники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ресурсного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обеспечения</w:t>
            </w:r>
          </w:p>
        </w:tc>
        <w:tc>
          <w:tcPr>
            <w:tcW w:w="8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0AEF" w14:textId="4917C5F3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Оценка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тыс.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руб.</w:t>
            </w:r>
          </w:p>
          <w:p w14:paraId="5A794937" w14:textId="34DF4BF4" w:rsidR="00176BC3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26E44D72" w14:textId="77777777" w:rsidTr="00105888">
        <w:trPr>
          <w:trHeight w:val="1447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3962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21AA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7862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2ABB" w14:textId="3D46F8DD" w:rsidR="00176BC3" w:rsidRPr="00124F4B" w:rsidRDefault="00176BC3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2020</w:t>
            </w:r>
            <w:r w:rsidRPr="00124F4B">
              <w:rPr>
                <w:sz w:val="24"/>
                <w:szCs w:val="24"/>
              </w:rPr>
              <w:br/>
              <w:t>(первый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2DC3" w14:textId="7E17ABA9" w:rsidR="00176BC3" w:rsidRPr="00124F4B" w:rsidRDefault="00176BC3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2021</w:t>
            </w:r>
            <w:r w:rsidRPr="00124F4B">
              <w:rPr>
                <w:sz w:val="24"/>
                <w:szCs w:val="24"/>
              </w:rPr>
              <w:br/>
              <w:t>(второй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65E9" w14:textId="6D2171FF" w:rsidR="00176BC3" w:rsidRPr="00124F4B" w:rsidRDefault="00176BC3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2022</w:t>
            </w:r>
            <w:r w:rsidRPr="00124F4B">
              <w:rPr>
                <w:sz w:val="24"/>
                <w:szCs w:val="24"/>
              </w:rPr>
              <w:br/>
              <w:t>(третий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6DD7" w14:textId="371F2A5D" w:rsidR="00176BC3" w:rsidRPr="00124F4B" w:rsidRDefault="00176BC3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2023</w:t>
            </w:r>
            <w:r w:rsidRPr="00124F4B">
              <w:rPr>
                <w:sz w:val="24"/>
                <w:szCs w:val="24"/>
              </w:rPr>
              <w:br/>
              <w:t>(четвертый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4EA" w14:textId="578E6D7C" w:rsidR="00176BC3" w:rsidRPr="00124F4B" w:rsidRDefault="00176BC3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2024</w:t>
            </w:r>
            <w:r w:rsidRPr="00124F4B">
              <w:rPr>
                <w:sz w:val="24"/>
                <w:szCs w:val="24"/>
              </w:rPr>
              <w:br/>
              <w:t>(пятый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2662" w14:textId="0297BBF1" w:rsidR="00176BC3" w:rsidRPr="00124F4B" w:rsidRDefault="00176BC3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2025</w:t>
            </w:r>
            <w:r w:rsidRPr="00124F4B">
              <w:rPr>
                <w:sz w:val="24"/>
                <w:szCs w:val="24"/>
              </w:rPr>
              <w:br/>
              <w:t>(шестой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97257" w14:textId="35A7DCA5" w:rsidR="00176BC3" w:rsidRPr="00124F4B" w:rsidRDefault="00176BC3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2026</w:t>
            </w:r>
            <w:r w:rsidRPr="00124F4B">
              <w:rPr>
                <w:sz w:val="24"/>
                <w:szCs w:val="24"/>
              </w:rPr>
              <w:br/>
              <w:t>(седьмой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реализации)</w:t>
            </w:r>
          </w:p>
        </w:tc>
      </w:tr>
      <w:tr w:rsidR="00105888" w:rsidRPr="00124F4B" w14:paraId="7EECC4B7" w14:textId="77777777" w:rsidTr="00105888">
        <w:trPr>
          <w:trHeight w:val="31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E017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8561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CED4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66C4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5F8C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3862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B5C1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91F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D56B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D2476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</w:t>
            </w:r>
          </w:p>
        </w:tc>
      </w:tr>
      <w:tr w:rsidR="00105888" w:rsidRPr="00124F4B" w14:paraId="710AD9D8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9870" w14:textId="3A48D674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МУНИЦИПАЛЬНАЯ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ПРОГРАММА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98C" w14:textId="3AD6C2DB" w:rsidR="001B72A4" w:rsidRPr="00124F4B" w:rsidRDefault="001B72A4" w:rsidP="00A327F0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"Управление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финансами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управление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2020-2026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492D" w14:textId="614F663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10A9B" w14:textId="77777777" w:rsidR="001B72A4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AC2F" w14:textId="77777777" w:rsidR="001B72A4" w:rsidRPr="00124F4B" w:rsidRDefault="0039593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1710</w:t>
            </w:r>
            <w:r w:rsidR="00B91059" w:rsidRPr="00124F4B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A52AE" w14:textId="77777777" w:rsidR="001B72A4" w:rsidRPr="00124F4B" w:rsidRDefault="00004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30270,7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29B40" w14:textId="77777777" w:rsidR="001B72A4" w:rsidRPr="00124F4B" w:rsidRDefault="0078170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CF60" w14:textId="77777777" w:rsidR="001B72A4" w:rsidRPr="00124F4B" w:rsidRDefault="0078170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280A5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E33EC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</w:tr>
      <w:tr w:rsidR="00105888" w:rsidRPr="00124F4B" w14:paraId="6093DCA3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01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257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200B" w14:textId="14A4838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FE1D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A09C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671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0F8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D25D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FA38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3EA4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4C00B271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8D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EC2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570D" w14:textId="429A567A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55E1" w14:textId="77777777" w:rsidR="001B72A4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6F82" w14:textId="77777777" w:rsidR="001B72A4" w:rsidRPr="00124F4B" w:rsidRDefault="0039593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8EBD" w14:textId="77777777" w:rsidR="001B72A4" w:rsidRPr="00124F4B" w:rsidRDefault="000C490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3D19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402E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E765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0DB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7DD26FD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6D9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4FA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B7A8" w14:textId="7AE8F8C3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5BA9" w14:textId="77777777" w:rsidR="001B72A4" w:rsidRPr="00124F4B" w:rsidRDefault="00696BBF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15018</w:t>
            </w:r>
            <w:r w:rsidR="001B72A4" w:rsidRPr="00124F4B">
              <w:rPr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1BA4" w14:textId="77777777" w:rsidR="001B72A4" w:rsidRPr="00124F4B" w:rsidRDefault="0039593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1663</w:t>
            </w:r>
            <w:r w:rsidR="00B91059" w:rsidRPr="00124F4B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33BA" w14:textId="77777777" w:rsidR="001B72A4" w:rsidRPr="00124F4B" w:rsidRDefault="00004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4358B" w14:textId="77777777" w:rsidR="001B72A4" w:rsidRPr="00124F4B" w:rsidRDefault="0078170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0092" w14:textId="77777777" w:rsidR="001B72A4" w:rsidRPr="00124F4B" w:rsidRDefault="0078170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17896,0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AA2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184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14292,0</w:t>
            </w:r>
          </w:p>
        </w:tc>
      </w:tr>
      <w:tr w:rsidR="00105888" w:rsidRPr="00124F4B" w14:paraId="2DAF23DE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ACA6" w14:textId="77777777" w:rsidR="001B72A4" w:rsidRPr="00124F4B" w:rsidRDefault="001B72A4" w:rsidP="00124F4B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35FF" w14:textId="77777777" w:rsidR="001B72A4" w:rsidRPr="00124F4B" w:rsidRDefault="001B72A4" w:rsidP="00124F4B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3B5F" w14:textId="04062530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8D26" w14:textId="5CD554E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91EB" w14:textId="1ADC165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B72B" w14:textId="6DA0F5B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BBB73" w14:textId="00F055B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E18D" w14:textId="7FE1961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AF97" w14:textId="1C5BED6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3E18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4791DF68" w14:textId="77777777" w:rsidTr="00105888">
        <w:trPr>
          <w:trHeight w:val="267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CCF2" w14:textId="77777777" w:rsidR="001B72A4" w:rsidRPr="00124F4B" w:rsidRDefault="001B72A4" w:rsidP="00124F4B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3CD4" w14:textId="77777777" w:rsidR="001B72A4" w:rsidRPr="00124F4B" w:rsidRDefault="001B72A4" w:rsidP="00124F4B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4D7B" w14:textId="1B984E5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157EE" w14:textId="784E591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FCAE" w14:textId="00DC758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89A65" w14:textId="3D9232E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7DFD8" w14:textId="471B7E0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426D" w14:textId="472F4FE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82B15" w14:textId="57094AB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9BC84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31211B97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6F40" w14:textId="77777777" w:rsidR="001B72A4" w:rsidRPr="00124F4B" w:rsidRDefault="001B72A4" w:rsidP="00124F4B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B540" w14:textId="77777777" w:rsidR="001B72A4" w:rsidRPr="00124F4B" w:rsidRDefault="001B72A4" w:rsidP="00124F4B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51A2" w14:textId="4349351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9794" w14:textId="6B11282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FFE7" w14:textId="43CC7AF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1391" w14:textId="1AEDE2B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E6290" w14:textId="75776E1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13B0" w14:textId="79C13A2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3DED" w14:textId="52E5967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71A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1417AE9" w14:textId="77777777" w:rsidTr="00105888">
        <w:trPr>
          <w:trHeight w:val="25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365D" w14:textId="0CD715B6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4B3" w14:textId="74E249A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1BD7" w14:textId="65E384D4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E7C4" w14:textId="1040B27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09D1" w14:textId="50380BD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78EE" w14:textId="4B55D76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732C7" w14:textId="7B41A17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E0D8" w14:textId="4B3A682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5AE" w14:textId="17BAF27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ADC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14307EE2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685" w14:textId="482B1AD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90B" w14:textId="46CA226F" w:rsidR="001B72A4" w:rsidRPr="00124F4B" w:rsidRDefault="001B72A4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Разработка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совершенствование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нормативного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правового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регулирования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организации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процесса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44D6" w14:textId="3EA775F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976A" w14:textId="246DDFA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96E7" w14:textId="314315C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C3C8" w14:textId="5260633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B9B69" w14:textId="6D20690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D71E" w14:textId="748DE5F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A125" w14:textId="050057E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DD0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5B6F1823" w14:textId="77777777" w:rsidTr="00105888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6B1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F8D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1FA7" w14:textId="43A770A3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0636" w14:textId="4D75984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1678" w14:textId="26B793F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ACB2" w14:textId="7876233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AFDDB" w14:textId="1B1DC36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A88E" w14:textId="3CC3624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1BF1" w14:textId="5AA8188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A38D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2FCCD7E4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CE3B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8D44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4FC2" w14:textId="3302CB79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8816" w14:textId="21E4289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030" w14:textId="2100364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365D" w14:textId="3A915C5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28153" w14:textId="20775A4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2A71" w14:textId="4CF3E28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EA00" w14:textId="6952BD9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B74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356F991F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90A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9BDA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BE28" w14:textId="177AE7F8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D4B4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E4DE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EC92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8614D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8CA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E006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1B9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05888" w:rsidRPr="00124F4B" w14:paraId="35A50420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FA4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47B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D303" w14:textId="5D91A98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DA28" w14:textId="2758A88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EFA0" w14:textId="03BCC6C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7E5B" w14:textId="75ED920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7297F" w14:textId="7CAE95C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CF11" w14:textId="1F59DFB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A886" w14:textId="38C2163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0581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49B0F02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066F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9CBF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5614" w14:textId="77D2DB0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1F80" w14:textId="26AE09B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29FE" w14:textId="0FF6A0E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F3D5" w14:textId="786D428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ADDD7" w14:textId="6C6A747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4212" w14:textId="359ECC8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7286" w14:textId="0F4F0BD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4B2E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5A8D62CD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9DC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1A1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5698" w14:textId="1D05DB8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0EC9" w14:textId="72C333D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21BD" w14:textId="7480F9B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3F02" w14:textId="7BF4E9C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9E00F" w14:textId="55FAE67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58FE" w14:textId="5056A7D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F54B" w14:textId="28297CB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231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4D495C7E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1D0" w14:textId="3B4962C8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59F" w14:textId="11351A6C" w:rsidR="001B72A4" w:rsidRPr="00124F4B" w:rsidRDefault="001B72A4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Разработка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контроля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исполнением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1E62" w14:textId="51267BB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633B" w14:textId="3B99253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88CD" w14:textId="7E9FB2C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0D6C" w14:textId="6350AD9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0B6C3" w14:textId="302492E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181A" w14:textId="3DFDCA6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7F4D" w14:textId="691163B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58F5B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0529AC6D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1DBA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14C8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F693" w14:textId="097135D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4EE8" w14:textId="42EF14B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C42B" w14:textId="1D12C62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6DB4" w14:textId="4B8CB67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26231" w14:textId="6DFCD88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B670" w14:textId="2BEFB4E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A8DA" w14:textId="2392CFA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7594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DD95AAF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763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D52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2971" w14:textId="491D4D7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A4D2" w14:textId="17D49A2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0527" w14:textId="61F5719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5C20" w14:textId="4B71946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9D884" w14:textId="3EA0DCF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3631" w14:textId="4EC798D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CCDE" w14:textId="66222B3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3D0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5EDB7AD8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D24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AF0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D42A" w14:textId="3D9D1B1A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336F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23E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5B6B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DCD12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040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6E3D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F101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05888" w:rsidRPr="00124F4B" w14:paraId="2A8698EB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954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777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DBF0" w14:textId="168FC87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64C0" w14:textId="3B72A80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D611" w14:textId="37D91BD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2C7B" w14:textId="5AB9073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55082" w14:textId="45DEC34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85A8" w14:textId="37A1E70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76BE" w14:textId="7BECFDF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226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794DDC1B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3E8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60C8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BFE8" w14:textId="7294BCF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0CA9" w14:textId="5144730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8004" w14:textId="24BD711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0460" w14:textId="61866CE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9B86F" w14:textId="7781FF1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40D4" w14:textId="689C79E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024C" w14:textId="202C9D6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5EC1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52827101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DDC9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4A1A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985D" w14:textId="54CB7051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2E96" w14:textId="7DE1BE5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DB46" w14:textId="1ADE896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01C5" w14:textId="53EF1DE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3B2BE" w14:textId="086F857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E423" w14:textId="58C9704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E6A3" w14:textId="49D5677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BF7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4B97DAEF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A5A" w14:textId="013FC8A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1A7A" w14:textId="5EC97E5E" w:rsidR="001B72A4" w:rsidRPr="00124F4B" w:rsidRDefault="001B72A4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Формирован</w:t>
            </w:r>
            <w:r w:rsidRPr="00124F4B">
              <w:rPr>
                <w:sz w:val="24"/>
                <w:szCs w:val="24"/>
              </w:rPr>
              <w:lastRenderedPageBreak/>
              <w:t>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контроль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исполнением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96DC" w14:textId="506F4E49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35EA" w14:textId="03729B8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0A20" w14:textId="658D2ED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6FB3" w14:textId="233C3F5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40C75" w14:textId="7D1CC9E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A399" w14:textId="249F461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D5D0" w14:textId="5C0105C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4D0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041F0BBA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D147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4B1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70F9" w14:textId="44A31A09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BC1A" w14:textId="4040870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FB66" w14:textId="2EF9DAD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5C9B" w14:textId="2DDD56E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89D5E" w14:textId="2FF0A37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111E" w14:textId="7B0C0A3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6A03" w14:textId="0BA7C15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E52F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134E492E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954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4278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DD97" w14:textId="5266AB2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EE8E" w14:textId="31E40DF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8B6F" w14:textId="4A0CE90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16F6" w14:textId="7C21A91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2BBF3" w14:textId="39AD024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3849" w14:textId="15468C8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2EA6" w14:textId="7270A90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5FE2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227E0577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28A7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585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30D6" w14:textId="08A0511A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3C9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2A58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3721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DB99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BB94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F6AF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9D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05888" w:rsidRPr="00124F4B" w14:paraId="0480AF74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74D4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D79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5968" w14:textId="01AEE08C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  <w:r w:rsidR="00124F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CD8A" w14:textId="3DE2A1C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EA0B" w14:textId="633EB56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89B5" w14:textId="4F73CA2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392D6" w14:textId="48E27E5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EA6B" w14:textId="33AC83D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E592" w14:textId="59E67F1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FA57" w14:textId="397547E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26826357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B26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162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C69B" w14:textId="4DEC231C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0140" w14:textId="1B0B475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BF08" w14:textId="4254E2B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5405" w14:textId="349CFE0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733E8" w14:textId="0F41D38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414C" w14:textId="3AAF884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B761" w14:textId="724CBBE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FBF9" w14:textId="7F99C2D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2A8C95A6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B8F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32E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5554" w14:textId="36F10A6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650F" w14:textId="15629EE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DFB9" w14:textId="7031DBF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6591" w14:textId="09FC2C5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54FB4" w14:textId="7EEEA5F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9909" w14:textId="7A77D30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D6A5" w14:textId="79F120A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52C2" w14:textId="627E1B9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10573474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B7B" w14:textId="6499ABA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2724" w14:textId="2CE91E72" w:rsidR="001B72A4" w:rsidRPr="00124F4B" w:rsidRDefault="001B72A4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"Социальное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населению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7ADB" w14:textId="5086AAE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D0E4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908C" w14:textId="7777777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1CE8" w14:textId="77777777" w:rsidR="001B72A4" w:rsidRPr="00124F4B" w:rsidRDefault="00004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C627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7FC9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3602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B76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</w:tr>
      <w:tr w:rsidR="00105888" w:rsidRPr="00124F4B" w14:paraId="6C6A19F8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DA9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D1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8607" w14:textId="310F111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76B6" w14:textId="0DF6BD7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F87D" w14:textId="774F5B1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9B1F" w14:textId="3172D0D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A139" w14:textId="4A92F65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BA95" w14:textId="46B3211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CCC7" w14:textId="15A6C8D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0E8A8" w14:textId="126FAC4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120115CE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DF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1B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7AE2" w14:textId="430A6583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2C69" w14:textId="7478B78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78BB" w14:textId="79C2F1B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8DCD" w14:textId="7B7992F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D294" w14:textId="66F48FC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6131" w14:textId="77777777" w:rsidR="001B72A4" w:rsidRPr="00124F4B" w:rsidRDefault="001B72A4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5E15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17D6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7AA1C36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7F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20B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1082" w14:textId="75331A68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3421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94DB" w14:textId="7777777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583E" w14:textId="77777777" w:rsidR="001B72A4" w:rsidRPr="00124F4B" w:rsidRDefault="00004D27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35AF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81BE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49F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560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643,0</w:t>
            </w:r>
          </w:p>
        </w:tc>
      </w:tr>
      <w:tr w:rsidR="00105888" w:rsidRPr="00124F4B" w14:paraId="0D70C903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36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1B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5B69" w14:textId="4A0F191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D8F" w14:textId="2BB5244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FEE1" w14:textId="3D2A1B0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AEBF" w14:textId="1853EE8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80EC" w14:textId="1A8354D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A5AA" w14:textId="4766B0B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52FD" w14:textId="1982431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5A6D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128AB1B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18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57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00B0" w14:textId="3796658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28D7" w14:textId="7CB0F05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B632" w14:textId="7BFF11F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59D4" w14:textId="3145FA7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06A9" w14:textId="5347B2C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69C6" w14:textId="6BCFAA8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8561" w14:textId="5211DFA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B9C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0EA47D85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444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F6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4F13" w14:textId="2BB695A0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3869" w14:textId="363DF08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E9F1" w14:textId="63B9E82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7534" w14:textId="3A6364E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1DA4" w14:textId="4089DEB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D692" w14:textId="799457A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8F81" w14:textId="66635BF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3A5B" w14:textId="0789FFD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62163ABA" w14:textId="77777777" w:rsidTr="00105888">
        <w:trPr>
          <w:trHeight w:val="25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FD3B" w14:textId="5B0D3E68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96D3" w14:textId="37B6518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070D" w14:textId="37AA62A3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54DE" w14:textId="1DC601F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85A4" w14:textId="09E6AA0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B8DF" w14:textId="3BCE59C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42A1E" w14:textId="62883AF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71F9" w14:textId="187989D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5CB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D8FE6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7013AB05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D90D" w14:textId="381E9A2A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br/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1.1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7548" w14:textId="6B21D9A5" w:rsidR="001B72A4" w:rsidRPr="00124F4B" w:rsidRDefault="001B72A4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Организация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доплат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к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пенсии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по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старости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F6B" w14:textId="47108CA0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18F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BB94" w14:textId="77777777" w:rsidR="001B72A4" w:rsidRPr="00124F4B" w:rsidRDefault="00CE65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22F" w14:textId="77777777" w:rsidR="001B72A4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D19C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407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8A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5D78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</w:tr>
      <w:tr w:rsidR="00105888" w:rsidRPr="00124F4B" w14:paraId="6CA987BD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C44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62D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6D93" w14:textId="1CD62B8A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7A18" w14:textId="4157B4E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AE74" w14:textId="09D9DA9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79C6" w14:textId="75D6DB4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66E7A" w14:textId="178BDBD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3E72" w14:textId="29D6B13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CA1" w14:textId="12FE1AC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E803" w14:textId="4D2A1A0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019BD4F1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56E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52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B04E" w14:textId="2B6843E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69D7" w14:textId="3517EA8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3E36" w14:textId="52C3E7F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870C" w14:textId="31142B4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7A47" w14:textId="47B1DE1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C1FF" w14:textId="3D70143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230F" w14:textId="16915B9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E4F8" w14:textId="305DE84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4203BB2D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C2AB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FEE7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AE9F" w14:textId="68948AD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745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647" w14:textId="77777777" w:rsidR="001B72A4" w:rsidRPr="00124F4B" w:rsidRDefault="00CE657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781" w14:textId="77777777" w:rsidR="001B72A4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376B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865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131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013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560,0</w:t>
            </w:r>
          </w:p>
        </w:tc>
      </w:tr>
      <w:tr w:rsidR="00105888" w:rsidRPr="00124F4B" w14:paraId="76ED635A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487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B71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C21A" w14:textId="20250A8A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23B4" w14:textId="0440EDA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9C70" w14:textId="0D63918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4BD4" w14:textId="01B2989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6E75F" w14:textId="543BD57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FBCF" w14:textId="315DFEF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F4F0" w14:textId="1F12726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72A2" w14:textId="1CDD7EE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639CD7E5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5DDF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F65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9E7A" w14:textId="5F6C9298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7D5E" w14:textId="452E164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7131" w14:textId="110FF37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29D0" w14:textId="60EF9B2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9CF33" w14:textId="05C6EF4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D209" w14:textId="09DF821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880C" w14:textId="115C40F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C19F7" w14:textId="6ABD3CF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6D678394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4AC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8A6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8045" w14:textId="34C9E62A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9688" w14:textId="61F3AD7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B37A" w14:textId="7C6DA10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2185" w14:textId="3ACD36F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EA8C2" w14:textId="377B844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F238" w14:textId="1AD8274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1CB7" w14:textId="0DB4B40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9889" w14:textId="6C6C5DD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5643F7B2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D5E" w14:textId="1782705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br/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Pr="00124F4B">
              <w:rPr>
                <w:sz w:val="24"/>
                <w:szCs w:val="24"/>
                <w:lang w:val="en-US"/>
              </w:rPr>
              <w:t>.</w:t>
            </w:r>
            <w:r w:rsidRPr="00124F4B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B881" w14:textId="4A4A4329" w:rsidR="001B72A4" w:rsidRPr="00124F4B" w:rsidRDefault="001B72A4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Организация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Почетным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гражданам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активно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участвующих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общественной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жизни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связи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юбилейными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памятными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датами.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000A" w14:textId="29113475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493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3F0" w14:textId="7777777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B12" w14:textId="77777777" w:rsidR="001B72A4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53CF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6F8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213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2804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</w:tr>
      <w:tr w:rsidR="00105888" w:rsidRPr="00124F4B" w14:paraId="7C7E7E33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442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5F0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B256" w14:textId="69054E5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4237" w14:textId="5FE2FA7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21ED" w14:textId="5F8DDF8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7B29" w14:textId="1F97CF3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8352" w14:textId="6B51B1C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E02A" w14:textId="5DA6BD0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A35E" w14:textId="1B28773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2D95" w14:textId="0454ED6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4F765FB4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58E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387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D696" w14:textId="0D4B9B2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42E3" w14:textId="3EF5C07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C4D3" w14:textId="2DC6C2B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9BA2" w14:textId="0B81DF7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A6C8B" w14:textId="54BDA9A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F067" w14:textId="5420D16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8C70" w14:textId="75268C1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898A" w14:textId="34C4583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49FCC7A8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5DC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3A0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9728" w14:textId="0B97B554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73C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A23" w14:textId="7777777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32E" w14:textId="77777777" w:rsidR="001B72A4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339C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E7A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11C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38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83,0</w:t>
            </w:r>
          </w:p>
        </w:tc>
      </w:tr>
      <w:tr w:rsidR="00105888" w:rsidRPr="00124F4B" w14:paraId="5A0E33AB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4FE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ED0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B6CE" w14:textId="18C5389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F326" w14:textId="69B5C7A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CB74" w14:textId="6718772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E207" w14:textId="695B570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60BEC" w14:textId="0423A9B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445C" w14:textId="746E97E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5F5A" w14:textId="6C03F7A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E90C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32F962F2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1DC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68B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F825" w14:textId="2C4A473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57D0" w14:textId="3F88604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C57D" w14:textId="1C12D0D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4139" w14:textId="622AF58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70871" w14:textId="1897F43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9DA3" w14:textId="2AFD9FD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2DBD" w14:textId="4A75E6C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75FD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5E68BAF4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B77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B94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A8D9" w14:textId="6A297FA4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598E" w14:textId="49F5289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9CCA" w14:textId="1E966D1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C321" w14:textId="510D865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3A959" w14:textId="70C189F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856F" w14:textId="05A8BB7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E5D0" w14:textId="7EEEDD8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4B61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54B232BE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013" w14:textId="2FD78B27" w:rsidR="001B72A4" w:rsidRPr="00124F4B" w:rsidRDefault="001B72A4" w:rsidP="00124F4B">
            <w:pPr>
              <w:ind w:firstLine="0"/>
              <w:rPr>
                <w:sz w:val="24"/>
                <w:szCs w:val="24"/>
                <w:lang w:val="en-US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4C627" w14:textId="6F5864CD" w:rsidR="001B72A4" w:rsidRPr="00124F4B" w:rsidRDefault="001B72A4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"Финансовое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выполнения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других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обязательств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самоуправления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которых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учтены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других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программах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программы"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2735A" w14:textId="2830421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0B7B" w14:textId="77777777" w:rsidR="001B72A4" w:rsidRPr="00124F4B" w:rsidRDefault="00320CE2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219C" w14:textId="77777777" w:rsidR="001B72A4" w:rsidRPr="00124F4B" w:rsidRDefault="00DD4B2D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32CA" w14:textId="77777777" w:rsidR="001B72A4" w:rsidRPr="00124F4B" w:rsidRDefault="001D6098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4566A" w14:textId="77777777" w:rsidR="001B72A4" w:rsidRPr="00124F4B" w:rsidRDefault="00491559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CAB1" w14:textId="77777777" w:rsidR="001B72A4" w:rsidRPr="00124F4B" w:rsidRDefault="00491559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3CC41" w14:textId="77777777" w:rsidR="001B72A4" w:rsidRPr="00124F4B" w:rsidRDefault="001B72A4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FCAC1" w14:textId="77777777" w:rsidR="001B72A4" w:rsidRPr="00124F4B" w:rsidRDefault="001B72A4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</w:tr>
      <w:tr w:rsidR="00105888" w:rsidRPr="00124F4B" w14:paraId="08E2F07A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7AC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7F9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2A74" w14:textId="5CF38E5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8E51" w14:textId="34741F5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7BA9" w14:textId="3607288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F21D" w14:textId="5178457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415C9" w14:textId="591FA93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6BED" w14:textId="3193879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D4DDF" w14:textId="6163D4F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137B6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1F3BBCDF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240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103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876A" w14:textId="345070A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E17F" w14:textId="7F2EB58B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A5DF" w14:textId="1EF1CE3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124F4B">
              <w:rPr>
                <w:sz w:val="24"/>
                <w:szCs w:val="24"/>
              </w:rPr>
              <w:t>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2298" w14:textId="0F9809AE" w:rsidR="001B72A4" w:rsidRPr="00124F4B" w:rsidRDefault="000C490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000,0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AFF1B" w14:textId="70A1CE3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7923" w14:textId="77777777" w:rsidR="001B72A4" w:rsidRPr="00124F4B" w:rsidRDefault="001B72A4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914BF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DC5D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00307FE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82D7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450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E07C" w14:textId="20424C0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C9F1" w14:textId="77777777" w:rsidR="001B72A4" w:rsidRPr="00124F4B" w:rsidRDefault="00320CE2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13950,8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DF4AD" w14:textId="77777777" w:rsidR="001B72A4" w:rsidRPr="00124F4B" w:rsidRDefault="00DD4B2D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4753" w14:textId="187BF5F3" w:rsidR="001B72A4" w:rsidRPr="00124F4B" w:rsidRDefault="001D6098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18898,6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CF0A6" w14:textId="77777777" w:rsidR="001B72A4" w:rsidRPr="00124F4B" w:rsidRDefault="00491559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04AB" w14:textId="77777777" w:rsidR="001B72A4" w:rsidRPr="00124F4B" w:rsidRDefault="00491559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4F168" w14:textId="77777777" w:rsidR="001B72A4" w:rsidRPr="00124F4B" w:rsidRDefault="001B72A4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DE0218" w14:textId="77777777" w:rsidR="001B72A4" w:rsidRPr="00124F4B" w:rsidRDefault="001B72A4" w:rsidP="00124F4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13649,0</w:t>
            </w:r>
          </w:p>
        </w:tc>
      </w:tr>
      <w:tr w:rsidR="00105888" w:rsidRPr="00124F4B" w14:paraId="77A0CE65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7ABB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4CF8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BBCE" w14:textId="6C28BA1D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72A4" w:rsidRPr="00124F4B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B72A4" w:rsidRPr="00124F4B">
              <w:rPr>
                <w:sz w:val="24"/>
                <w:szCs w:val="24"/>
              </w:rPr>
              <w:lastRenderedPageBreak/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B563" w14:textId="2F1E04C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71D9" w14:textId="59F1664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C9EB3" w14:textId="6667CE9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0FF16" w14:textId="6E8E381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C276" w14:textId="2338994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F100C" w14:textId="1753023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7547B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21B087E9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DF1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676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9F3B" w14:textId="2B590648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8428" w14:textId="2C4FCED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D7C2" w14:textId="2E60235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169B" w14:textId="59CF54B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2E5B8" w14:textId="30C9818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7A2B" w14:textId="4760EDA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2918C" w14:textId="67828C7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67E1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49AD001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AEAB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25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AD520" w14:textId="1007A49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F036" w14:textId="6E4405E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1B50" w14:textId="088AC18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A1C8" w14:textId="63908DB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147B4" w14:textId="2FDDF28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9A43" w14:textId="55A3772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2B5F6" w14:textId="7184BD3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B6BFE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4532CDBD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A363" w14:textId="49CC0B56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br/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2.1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CB74" w14:textId="53808F9E" w:rsidR="001B72A4" w:rsidRPr="00124F4B" w:rsidRDefault="001B72A4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Финансовое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деятельности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0DB5" w14:textId="4C420E05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086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39D" w14:textId="77777777" w:rsidR="001B72A4" w:rsidRPr="00124F4B" w:rsidRDefault="00DD4B2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15349,5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8D31" w14:textId="77777777" w:rsidR="001B72A4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28551,4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84DE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9FC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216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E17C5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</w:tr>
      <w:tr w:rsidR="00105888" w:rsidRPr="00124F4B" w14:paraId="2B3ACBE5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9829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483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5DD7" w14:textId="60E795A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B301" w14:textId="7816675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2C84" w14:textId="650D55A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A73C" w14:textId="3152CA4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37620" w14:textId="0BA6A28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6E7B" w14:textId="6DD2C9A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621D" w14:textId="503F247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CF13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3B326B5B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C85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80C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125C" w14:textId="69206F81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1284" w14:textId="0F4F4BE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032E" w14:textId="2E68126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443,5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E284" w14:textId="1CD0C69F" w:rsidR="001B72A4" w:rsidRPr="00124F4B" w:rsidRDefault="000C490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000,0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A9D86" w14:textId="5F9B358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E0AA" w14:textId="21E94FD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C26E" w14:textId="5D35E78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ECA5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4C409803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DB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10AB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5520" w14:textId="48245FA4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0C5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DEBB" w14:textId="77777777" w:rsidR="001B72A4" w:rsidRPr="00124F4B" w:rsidRDefault="00DD4B2D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14906,0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8B9F" w14:textId="77777777" w:rsidR="001B72A4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18551,4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0484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6CF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16477,5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F848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CE21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13546,5</w:t>
            </w:r>
          </w:p>
        </w:tc>
      </w:tr>
      <w:tr w:rsidR="00105888" w:rsidRPr="00124F4B" w14:paraId="35131502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84A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F0A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FA2D" w14:textId="3043EC36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8371" w14:textId="6268D04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3987" w14:textId="2D57430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C1B8" w14:textId="201672E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879E1" w14:textId="68DBC8D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4B88" w14:textId="168BA55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9359" w14:textId="2627DB4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FA03E" w14:textId="40591FB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41155A0B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C73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77F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3944" w14:textId="0E24F1D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D86B" w14:textId="7C049F7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5E4E" w14:textId="1CC62A4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C395" w14:textId="0C2CF11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0FEAC" w14:textId="4EB9022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FAA0" w14:textId="78486A4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CCC7" w14:textId="676234C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C37E" w14:textId="2E97BA0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6CEA9468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2459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47B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37BA" w14:textId="65BDE8B4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C006" w14:textId="10A153D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7DEC" w14:textId="3DD4327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951C" w14:textId="66AE1E8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2CDC" w14:textId="7C17E8B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DE05" w14:textId="1636042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4773" w14:textId="22EF2F5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D440" w14:textId="6B891CE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3C71EB2F" w14:textId="77777777" w:rsidTr="00105888">
        <w:trPr>
          <w:trHeight w:val="252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4C4EF7" w14:textId="5490DCC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br/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2.2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7E5D3B" w14:textId="0F3885AC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сфере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защиты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территории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чрезвычайных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ситуаций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природного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техногенного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характера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территории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71E2" w14:textId="43E1C9F0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AF97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814" w14:textId="7777777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3841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1284" w14:textId="77777777" w:rsidR="001B72A4" w:rsidRPr="00124F4B" w:rsidRDefault="008E168C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A5D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A7BB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186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05888" w:rsidRPr="00124F4B" w14:paraId="760FE334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84B2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90D2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C112" w14:textId="5F01173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0A2B5" w14:textId="3884F19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EB6D" w14:textId="70077ED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56C5" w14:textId="1B06A89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F7073" w14:textId="0CBA6CE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BE0D" w14:textId="1F73CA7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BD21" w14:textId="5734C9C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94F9" w14:textId="1BCD8F9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42ED049D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C3E6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38AE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A4D1" w14:textId="17F9072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BFEB" w14:textId="425C389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539E" w14:textId="5659900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124F4B">
              <w:rPr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A58C" w14:textId="025A793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4D1D6" w14:textId="77E3D36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E0C0" w14:textId="10B75A9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EFB4" w14:textId="05C9F67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B0F2" w14:textId="3CE4CF8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2AF44AD6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6C69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5FBF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0FA2" w14:textId="230838E6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8D40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8A18" w14:textId="7777777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D41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74A0" w14:textId="77777777" w:rsidR="001B72A4" w:rsidRPr="00124F4B" w:rsidRDefault="008E168C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BF79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31E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CE4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05888" w:rsidRPr="00124F4B" w14:paraId="304F5356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C88F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0777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4143" w14:textId="7C378DF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89DF" w14:textId="46BB358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0462" w14:textId="46F2FB1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EB50" w14:textId="3F2630B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70905" w14:textId="15AAADC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DE0F" w14:textId="77EC363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A5BC" w14:textId="442A39F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17A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1ABF1F3E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CD2D8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A90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EFF82" w14:textId="04DD5EF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0961" w14:textId="53B0838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77FA" w14:textId="2230F20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6BF6" w14:textId="69C551F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ABAC6" w14:textId="6D9E849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01E4" w14:textId="331B21D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5801" w14:textId="1A2C5A0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DF7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9BC8222" w14:textId="77777777" w:rsidTr="00105888">
        <w:trPr>
          <w:trHeight w:val="252"/>
        </w:trPr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1C9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51B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3D62" w14:textId="5B1E7049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AE18" w14:textId="0F42623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B239" w14:textId="4583D06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16F1" w14:textId="640CCBC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BD40D" w14:textId="4A3781A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A88C" w14:textId="7D2ED33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FB0C" w14:textId="39125FE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BC53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5ABF0DFC" w14:textId="77777777" w:rsidTr="00105888">
        <w:trPr>
          <w:trHeight w:val="311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4537" w14:textId="67A0921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br/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2.3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13A47" w14:textId="0D7DB220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содействия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избирательным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комиссиям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осуществлении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информирования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граждан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подготовке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проведении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общероссийского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голосования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вопросу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одобрения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изменений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Конституцию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Российской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Федерации"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93D4" w14:textId="2BE811AF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449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6F2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51F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DC9F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8BE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7B8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C763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05888" w:rsidRPr="00124F4B" w14:paraId="51AB4BEE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616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72A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59A" w14:textId="484673C5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3136" w14:textId="5339B0C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CB32" w14:textId="2BC682EF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0A31" w14:textId="1C094BE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9C927" w14:textId="726B7CE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9E5A" w14:textId="477C370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E3F2" w14:textId="0222F78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A16B" w14:textId="083B595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220DC645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BCEF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DDA3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94A0" w14:textId="171E6A30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92DE" w14:textId="15623C5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CE2" w:rsidRPr="00124F4B">
              <w:rPr>
                <w:sz w:val="24"/>
                <w:szCs w:val="24"/>
              </w:rPr>
              <w:t>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3932" w14:textId="40EBDBE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183E" w14:textId="22194DC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DDDB7" w14:textId="55DCA9E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6B22" w14:textId="15EC27F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ACED" w14:textId="0378B47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D512" w14:textId="233209B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1A7AACC9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F76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A01B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1CA6" w14:textId="55FFBB19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B6C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662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0A06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5BB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65B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4FC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BCA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105888" w:rsidRPr="00124F4B" w14:paraId="61B5BBE7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6B9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7DA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6F52" w14:textId="5FE4D960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4A7F" w14:textId="586FAE8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BC55" w14:textId="021A238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ECAF" w14:textId="0114192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CCD51" w14:textId="6BBCCE4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6ACD" w14:textId="241528F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142A" w14:textId="1855BF8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52FE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3CEB18D6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80D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4524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6725" w14:textId="2D8E4CA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D406" w14:textId="314B5A5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E55C" w14:textId="363D671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EBF0" w14:textId="2EC57B58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C3739" w14:textId="1655E29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41CE" w14:textId="5B6F3E8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22DF" w14:textId="19CD861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B734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0EA94B91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A68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77C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1F98" w14:textId="2F160625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0D6A" w14:textId="611DFB9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9DCE" w14:textId="5D1DA71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E33E" w14:textId="07B271D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BA1A8" w14:textId="2FD7D3D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85AA" w14:textId="6043134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D094" w14:textId="5917577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A77E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696F674A" w14:textId="77777777" w:rsidTr="00105888">
        <w:trPr>
          <w:trHeight w:val="311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B566" w14:textId="26A107D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br w:type="page"/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2.4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FB49E" w14:textId="5DCC53F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Погашение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процентов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использование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средствами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CB78" w14:textId="4C1BFEE6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8BAB" w14:textId="3D534F0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0CE2" w:rsidRPr="00124F4B">
              <w:rPr>
                <w:sz w:val="24"/>
                <w:szCs w:val="24"/>
              </w:rPr>
              <w:t>2</w:t>
            </w:r>
            <w:r w:rsidR="001B72A4" w:rsidRPr="00124F4B">
              <w:rPr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E720" w14:textId="537B6D1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06D3" w:rsidRPr="00124F4B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A5D2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5320B" w14:textId="77777777" w:rsidR="001B72A4" w:rsidRPr="00124F4B" w:rsidRDefault="008E168C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B825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4FDD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A4C2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</w:tr>
      <w:tr w:rsidR="00105888" w:rsidRPr="00124F4B" w14:paraId="78B49FE3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604A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F1F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6189" w14:textId="67F4A56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8A74" w14:textId="2901650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5B23" w14:textId="71FB239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FCC5" w14:textId="61EFBB0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BEE1B" w14:textId="58BCA1B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41CC" w14:textId="1A9BAC8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0D98" w14:textId="61D7391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5BEF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5D0BBAE2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ACEB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8B1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A5E8" w14:textId="19390E43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B555" w14:textId="3298DF59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680D" w14:textId="4C52E85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A352" w14:textId="6C90465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17082" w14:textId="59E6D0D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FE66" w14:textId="770E36F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5A5B" w14:textId="1AF39671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43F3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5888" w:rsidRPr="00124F4B" w14:paraId="45E5BA4B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68D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BEF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F30C" w14:textId="44516851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08ED" w14:textId="11272FC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0CE2" w:rsidRPr="00124F4B">
              <w:rPr>
                <w:sz w:val="24"/>
                <w:szCs w:val="24"/>
              </w:rPr>
              <w:t>2</w:t>
            </w:r>
            <w:r w:rsidR="001B72A4" w:rsidRPr="00124F4B">
              <w:rPr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1F5A" w14:textId="7777777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7C7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9B79D" w14:textId="77777777" w:rsidR="001B72A4" w:rsidRPr="00124F4B" w:rsidRDefault="008E168C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DD25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CFD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7F8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2,5</w:t>
            </w:r>
          </w:p>
        </w:tc>
      </w:tr>
      <w:tr w:rsidR="00105888" w:rsidRPr="00124F4B" w14:paraId="1DBA1543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7B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C4F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1B1D" w14:textId="131A8A8A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1561" w14:textId="65DD10E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0F2B" w14:textId="50E8262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B1CB" w14:textId="1199A0EC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2BC65" w14:textId="3D5F18C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4E13" w14:textId="40D4CFE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1182" w14:textId="6347C2A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E8391" w14:textId="55C4E34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16A01234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7F0A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51F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28F6" w14:textId="25458870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14E0" w14:textId="6A97BE3B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8EFF" w14:textId="29BC0FA6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9A43" w14:textId="5ADC1B9E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3DD13" w14:textId="5FF42A85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E87D" w14:textId="44D8216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BAF0" w14:textId="532568BD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2D26" w14:textId="17C8B5E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06EF766F" w14:textId="77777777" w:rsidTr="00105888">
        <w:trPr>
          <w:trHeight w:val="25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111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40D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7FFF" w14:textId="41592AB1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2CF6" w14:textId="4850E003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8C3F" w14:textId="033E8E6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0D2D" w14:textId="2E94A960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C4B59" w14:textId="699259BA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5133" w14:textId="5F9DCE67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F062" w14:textId="70C4EF64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DE28" w14:textId="5A2B5892" w:rsidR="001B72A4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12E30874" w14:textId="77777777" w:rsidTr="00105888">
        <w:trPr>
          <w:trHeight w:val="311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21E5" w14:textId="6F74964A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4100E" w14:textId="0E8B21A1" w:rsidR="001B72A4" w:rsidRPr="00124F4B" w:rsidRDefault="001B72A4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условий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физической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культуры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спорта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B5F6" w14:textId="00625656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8624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66</w:t>
            </w:r>
            <w:r w:rsidR="001B72A4" w:rsidRPr="00124F4B">
              <w:rPr>
                <w:sz w:val="24"/>
                <w:szCs w:val="24"/>
              </w:rPr>
              <w:t>,</w:t>
            </w:r>
            <w:r w:rsidRPr="00124F4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02DF" w14:textId="7777777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FF26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7425A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3F9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C6AB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722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105888" w:rsidRPr="00124F4B" w14:paraId="714A3E24" w14:textId="77777777" w:rsidTr="00105888">
        <w:trPr>
          <w:trHeight w:val="311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0C27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0EFB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92B7" w14:textId="0620348B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6705" w14:textId="519886D2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246C" w14:textId="3263168B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3BDF" w14:textId="155146A5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79E6C" w14:textId="7D952736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68DB" w14:textId="6476C06A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684E" w14:textId="065DC946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74DE" w14:textId="182E322C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37C9BA2C" w14:textId="77777777" w:rsidTr="00105888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CE9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0C5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0447" w14:textId="338620A3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1659" w14:textId="55AEE853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263A" w14:textId="33C62F98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6D5D" w14:textId="4679F48C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57103" w14:textId="6755569E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4CF8" w14:textId="354A28A1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8782" w14:textId="5F7A6F52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4FA9" w14:textId="5D4FF058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790C5F0F" w14:textId="77777777" w:rsidTr="00105888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F12A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C787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55C4" w14:textId="2C2666A0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243D" w14:textId="77777777" w:rsidR="001B72A4" w:rsidRPr="00124F4B" w:rsidRDefault="00320CE2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D814" w14:textId="77777777" w:rsidR="001B72A4" w:rsidRPr="00124F4B" w:rsidRDefault="00D706D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5FA4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6F165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68DD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B077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A3CB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105888" w:rsidRPr="00124F4B" w14:paraId="133C817E" w14:textId="77777777" w:rsidTr="00105888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CB1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23BA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6AA4" w14:textId="6FEA9CF4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E7C7" w14:textId="74043F17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7ABB" w14:textId="19E077B8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5609" w14:textId="46E34531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88C15" w14:textId="5E09806A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E25D" w14:textId="1125D6FB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072" w14:textId="06A3BCAE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363E8" w14:textId="14860C6D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025FA531" w14:textId="77777777" w:rsidTr="00105888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79D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25D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4816" w14:textId="4BC85EA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1B55" w14:textId="4CA047D9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4D37" w14:textId="2BAAD63F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1FCD" w14:textId="5360A49F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0018" w14:textId="17A32564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860A" w14:textId="30B3A16F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7FE" w14:textId="4E70D96E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9DBA" w14:textId="1E82BDAA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028706BA" w14:textId="77777777" w:rsidTr="00105888">
        <w:trPr>
          <w:trHeight w:val="255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FA4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64F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F793" w14:textId="1F925051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A3E2" w14:textId="23EF6650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FB02" w14:textId="303E9A9C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3067" w14:textId="575F6805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6AD7E" w14:textId="155ABD42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9EF4" w14:textId="131CB874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ADB" w14:textId="6C719717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3A0D" w14:textId="095F3365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77A53A56" w14:textId="77777777" w:rsidTr="00105888">
        <w:trPr>
          <w:trHeight w:val="311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C6BE" w14:textId="7600ACC1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2.6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A3135" w14:textId="16944311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Иные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межбюджетные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трансферты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81FD" w14:textId="0596E7C2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всего,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A88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A9F8" w14:textId="77777777" w:rsidR="001B72A4" w:rsidRPr="00124F4B" w:rsidRDefault="008E168C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8867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DB442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FD7A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FF52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CA00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105888" w:rsidRPr="00124F4B" w14:paraId="1C1596E1" w14:textId="77777777" w:rsidTr="00105888">
        <w:trPr>
          <w:trHeight w:val="311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FB5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FE04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DA7C" w14:textId="68B8829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федеральный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AAC7" w14:textId="4E9F7C79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6511" w14:textId="0FC5C881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0FAC" w14:textId="56F87E9A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112CD" w14:textId="0F2D592C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09BC" w14:textId="1E3BB662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1ACE" w14:textId="20C6B002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42CE" w14:textId="1CD41D7E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6580704E" w14:textId="77777777" w:rsidTr="00105888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F881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1A4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A5C1" w14:textId="03FAA1EE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областной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C20B" w14:textId="6EEA254E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ED3F" w14:textId="283F80E3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6E25" w14:textId="6B324AB9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3645" w14:textId="01236EDF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AAB8" w14:textId="6FD50E2E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0A6B" w14:textId="6DC098B4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8B57" w14:textId="2C3F43B2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5888" w:rsidRPr="00124F4B" w14:paraId="27926786" w14:textId="77777777" w:rsidTr="00105888">
        <w:trPr>
          <w:trHeight w:val="296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492A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8828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2D56" w14:textId="40B14704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местный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2F09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2A3C" w14:textId="77777777" w:rsidR="001B72A4" w:rsidRPr="00124F4B" w:rsidRDefault="008E168C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21F4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D6589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EEB8" w14:textId="77777777" w:rsidR="001B72A4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DA4A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33BC" w14:textId="77777777" w:rsidR="001B72A4" w:rsidRPr="00124F4B" w:rsidRDefault="001B72A4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105888" w:rsidRPr="00124F4B" w14:paraId="7318E319" w14:textId="77777777" w:rsidTr="00105888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4A4F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8F3E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0F7F" w14:textId="36D746FC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внебюджетные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4A09" w14:textId="1E238D8C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1F5F" w14:textId="13409380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731F" w14:textId="2C4A03BF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676F4" w14:textId="47675EA4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50E0" w14:textId="07B48A15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9DF" w14:textId="171E074F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9835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</w:tr>
      <w:tr w:rsidR="00105888" w:rsidRPr="00124F4B" w14:paraId="7BFE6763" w14:textId="77777777" w:rsidTr="00105888">
        <w:trPr>
          <w:trHeight w:val="252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189D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137C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245C" w14:textId="2631C33D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юридические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ACA0" w14:textId="6C8DB542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4061" w14:textId="382A209F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A34E" w14:textId="79D555C3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3A78D" w14:textId="525AFB76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9940" w14:textId="19A2F01B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FB99" w14:textId="6B4ED68A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0422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</w:tr>
      <w:tr w:rsidR="00105888" w:rsidRPr="00124F4B" w14:paraId="16B5BC5F" w14:textId="77777777" w:rsidTr="00105888">
        <w:trPr>
          <w:trHeight w:val="255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3567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94C0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458B" w14:textId="1259303C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физические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лица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BD62" w14:textId="3C16DC32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5B46" w14:textId="279531EA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843D" w14:textId="5B7D4CBC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F0315" w14:textId="1B6DDDF9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1E31" w14:textId="7521917D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DDF1" w14:textId="17907AE9" w:rsidR="001B72A4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63D6" w14:textId="77777777" w:rsidR="001B72A4" w:rsidRPr="00124F4B" w:rsidRDefault="001B72A4" w:rsidP="00124F4B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50841C2" w14:textId="77777777" w:rsidR="00176BC3" w:rsidRPr="00124F4B" w:rsidRDefault="00176BC3" w:rsidP="00124F4B">
      <w:pPr>
        <w:ind w:left="9923"/>
        <w:rPr>
          <w:sz w:val="24"/>
          <w:szCs w:val="24"/>
        </w:rPr>
      </w:pPr>
      <w:r w:rsidRPr="00124F4B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1B72A4" w:rsidRPr="00124F4B" w14:paraId="760D3FD8" w14:textId="77777777" w:rsidTr="00A775CF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AEB2" w14:textId="4BF893C5" w:rsidR="00105888" w:rsidRDefault="00105888" w:rsidP="00124F4B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4</w:t>
            </w:r>
          </w:p>
          <w:p w14:paraId="6BC16A05" w14:textId="197983C4" w:rsidR="00176BC3" w:rsidRPr="00124F4B" w:rsidRDefault="00176BC3" w:rsidP="00124F4B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к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Постановлению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</w:t>
            </w:r>
            <w:r w:rsidR="00124F4B">
              <w:rPr>
                <w:sz w:val="24"/>
                <w:szCs w:val="24"/>
              </w:rPr>
              <w:t xml:space="preserve"> </w:t>
            </w:r>
            <w:r w:rsidR="00105888">
              <w:rPr>
                <w:sz w:val="24"/>
                <w:szCs w:val="24"/>
              </w:rPr>
              <w:t>21 октября 2022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г.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№</w:t>
            </w:r>
            <w:r w:rsidR="00105888">
              <w:rPr>
                <w:sz w:val="24"/>
                <w:szCs w:val="24"/>
              </w:rPr>
              <w:t xml:space="preserve"> 421</w:t>
            </w:r>
          </w:p>
        </w:tc>
      </w:tr>
      <w:tr w:rsidR="00176BC3" w:rsidRPr="00124F4B" w14:paraId="2CC1D4CA" w14:textId="77777777" w:rsidTr="00A775CF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72F63" w14:textId="77777777" w:rsidR="00176BC3" w:rsidRPr="00124F4B" w:rsidRDefault="00176BC3" w:rsidP="00124F4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230D0B8C" w14:textId="77777777" w:rsidR="00176BC3" w:rsidRPr="00124F4B" w:rsidRDefault="00176BC3" w:rsidP="00124F4B">
      <w:pPr>
        <w:ind w:left="9923"/>
        <w:rPr>
          <w:sz w:val="24"/>
          <w:szCs w:val="24"/>
        </w:rPr>
      </w:pPr>
    </w:p>
    <w:p w14:paraId="4680BC3F" w14:textId="7BC609C3" w:rsidR="00176BC3" w:rsidRDefault="00176BC3" w:rsidP="00124F4B">
      <w:pPr>
        <w:ind w:firstLine="0"/>
        <w:jc w:val="center"/>
        <w:rPr>
          <w:sz w:val="24"/>
          <w:szCs w:val="24"/>
        </w:rPr>
      </w:pPr>
      <w:r w:rsidRPr="00124F4B">
        <w:rPr>
          <w:sz w:val="24"/>
          <w:szCs w:val="24"/>
        </w:rPr>
        <w:t>План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реализации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муниципальной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программы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поселения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город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Калачеевского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муниципального</w:t>
      </w:r>
      <w:r w:rsidR="00124F4B">
        <w:rPr>
          <w:sz w:val="24"/>
          <w:szCs w:val="24"/>
        </w:rPr>
        <w:t xml:space="preserve"> </w:t>
      </w:r>
      <w:r w:rsidRPr="00124F4B">
        <w:rPr>
          <w:sz w:val="24"/>
          <w:szCs w:val="24"/>
        </w:rPr>
        <w:t>района</w:t>
      </w:r>
      <w:r w:rsidR="00124F4B">
        <w:rPr>
          <w:sz w:val="24"/>
          <w:szCs w:val="24"/>
        </w:rPr>
        <w:t xml:space="preserve"> </w:t>
      </w:r>
      <w:r w:rsidR="00491559" w:rsidRPr="00124F4B">
        <w:rPr>
          <w:sz w:val="24"/>
          <w:szCs w:val="24"/>
        </w:rPr>
        <w:t>на</w:t>
      </w:r>
      <w:r w:rsidR="00124F4B">
        <w:rPr>
          <w:sz w:val="24"/>
          <w:szCs w:val="24"/>
        </w:rPr>
        <w:t xml:space="preserve"> </w:t>
      </w:r>
      <w:r w:rsidR="00491559" w:rsidRPr="00124F4B">
        <w:rPr>
          <w:sz w:val="24"/>
          <w:szCs w:val="24"/>
        </w:rPr>
        <w:t>2022</w:t>
      </w:r>
      <w:r w:rsidR="00B907D5" w:rsidRPr="00124F4B">
        <w:rPr>
          <w:sz w:val="24"/>
          <w:szCs w:val="24"/>
        </w:rPr>
        <w:t>год</w:t>
      </w:r>
    </w:p>
    <w:p w14:paraId="77717353" w14:textId="77777777" w:rsidR="00105888" w:rsidRPr="00124F4B" w:rsidRDefault="00105888" w:rsidP="00124F4B">
      <w:pPr>
        <w:ind w:firstLine="0"/>
        <w:jc w:val="center"/>
        <w:rPr>
          <w:sz w:val="24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92"/>
        <w:gridCol w:w="1784"/>
        <w:gridCol w:w="2268"/>
        <w:gridCol w:w="1701"/>
        <w:gridCol w:w="1418"/>
        <w:gridCol w:w="1417"/>
        <w:gridCol w:w="1701"/>
        <w:gridCol w:w="2552"/>
        <w:gridCol w:w="1559"/>
      </w:tblGrid>
      <w:tr w:rsidR="001B72A4" w:rsidRPr="00124F4B" w14:paraId="1F061F33" w14:textId="77777777" w:rsidTr="00B16C38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73A3" w14:textId="3A91B19D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№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6A2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658" w14:textId="0FDE7C39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Наименование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основного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мероприятия,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9802" w14:textId="51FF6A73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Исполнитель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(структурное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подразделение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="00364E6E" w:rsidRPr="00124F4B">
              <w:rPr>
                <w:sz w:val="24"/>
                <w:szCs w:val="24"/>
              </w:rPr>
              <w:t>органа</w:t>
            </w:r>
            <w:r w:rsidR="00124F4B">
              <w:rPr>
                <w:sz w:val="24"/>
                <w:szCs w:val="24"/>
              </w:rPr>
              <w:t xml:space="preserve"> </w:t>
            </w:r>
            <w:r w:rsidR="00364E6E"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="00364E6E" w:rsidRPr="00124F4B">
              <w:rPr>
                <w:sz w:val="24"/>
                <w:szCs w:val="24"/>
              </w:rPr>
              <w:t>управления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главный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распорядитель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бюджета),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Ф.И.О.,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должность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3462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Срок</w:t>
            </w:r>
          </w:p>
          <w:p w14:paraId="222B722A" w14:textId="76890838" w:rsidR="00176BC3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7192" w14:textId="3D0D46EC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Ожидаемый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непосредственный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результат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(краткое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описание)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подпрограммы,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основного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мероприятия,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очередном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финансовом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году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F6B6" w14:textId="18163F28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КБК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br/>
              <w:t>(местный</w:t>
            </w:r>
            <w:r w:rsidRPr="00124F4B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6395" w14:textId="03D63DE0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Расходы,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предусмотренные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решением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представительного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органа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самоуправления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бюджете,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</w:t>
            </w:r>
          </w:p>
        </w:tc>
      </w:tr>
      <w:tr w:rsidR="001B72A4" w:rsidRPr="00124F4B" w14:paraId="48B87133" w14:textId="77777777" w:rsidTr="00B16C38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B9B9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D202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94D4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7DD4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0EAC" w14:textId="08EEA5E8" w:rsidR="00176BC3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C276" w14:textId="5708D7B7" w:rsidR="00176BC3" w:rsidRPr="00124F4B" w:rsidRDefault="00124F4B" w:rsidP="00124F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0AF2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DD47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ADE7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124F4B" w14:paraId="13EE1C25" w14:textId="77777777" w:rsidTr="00B16C38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9C26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49DB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72F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91DC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5B19" w14:textId="3D22ED85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начала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</w:t>
            </w:r>
            <w:r w:rsidRPr="00124F4B">
              <w:rPr>
                <w:sz w:val="24"/>
                <w:szCs w:val="24"/>
              </w:rPr>
              <w:br/>
              <w:t>мероприятия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очередном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финансовом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8E12" w14:textId="26D2C4EC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окончания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реализации</w:t>
            </w:r>
            <w:r w:rsidRPr="00124F4B">
              <w:rPr>
                <w:sz w:val="24"/>
                <w:szCs w:val="24"/>
              </w:rPr>
              <w:br/>
              <w:t>мероприятия</w:t>
            </w:r>
            <w:r w:rsidRPr="00124F4B">
              <w:rPr>
                <w:sz w:val="24"/>
                <w:szCs w:val="24"/>
              </w:rPr>
              <w:br/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очередном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финансовом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2707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ECE4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CD42" w14:textId="77777777" w:rsidR="00176BC3" w:rsidRPr="00124F4B" w:rsidRDefault="00176BC3" w:rsidP="00124F4B">
            <w:pPr>
              <w:ind w:firstLine="0"/>
              <w:rPr>
                <w:sz w:val="24"/>
                <w:szCs w:val="24"/>
              </w:rPr>
            </w:pPr>
          </w:p>
        </w:tc>
      </w:tr>
      <w:tr w:rsidR="00B16C38" w:rsidRPr="00124F4B" w14:paraId="498CB776" w14:textId="77777777" w:rsidTr="00B16C38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A6FA4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B9E5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85CB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37A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33EB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ABD7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3F68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4CA1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79C8" w14:textId="77777777" w:rsidR="00176BC3" w:rsidRPr="00124F4B" w:rsidRDefault="00176BC3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</w:t>
            </w:r>
          </w:p>
        </w:tc>
      </w:tr>
      <w:tr w:rsidR="00B907D5" w:rsidRPr="00124F4B" w14:paraId="203A439D" w14:textId="77777777" w:rsidTr="00B16C38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007C" w14:textId="77777777" w:rsidR="00B907D5" w:rsidRPr="00124F4B" w:rsidRDefault="00AC1175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DFD" w14:textId="7617B709" w:rsidR="00B907D5" w:rsidRPr="00124F4B" w:rsidRDefault="00B907D5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МУНИЦИПАЛЬНАЯ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DB0" w14:textId="1211C89B" w:rsidR="00B907D5" w:rsidRPr="00124F4B" w:rsidRDefault="00B907D5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"Управление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финансами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управление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Калачеевского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района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2020-2026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годы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3D6A" w14:textId="0E327D4D" w:rsidR="00B907D5" w:rsidRPr="00124F4B" w:rsidRDefault="00364E6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FB9A" w14:textId="77777777" w:rsidR="00B907D5" w:rsidRPr="00124F4B" w:rsidRDefault="00B907D5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1298" w14:textId="77777777" w:rsidR="00B907D5" w:rsidRPr="00124F4B" w:rsidRDefault="00B907D5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2E48" w14:textId="77777777" w:rsidR="00B907D5" w:rsidRPr="00124F4B" w:rsidRDefault="00B907D5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4A8F" w14:textId="7DDD1638" w:rsidR="00B907D5" w:rsidRPr="00124F4B" w:rsidRDefault="00364596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03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37F3" w14:textId="77777777" w:rsidR="00B907D5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30270,7</w:t>
            </w:r>
          </w:p>
        </w:tc>
      </w:tr>
      <w:tr w:rsidR="0025351E" w:rsidRPr="00124F4B" w14:paraId="4559316F" w14:textId="77777777" w:rsidTr="00B16C38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ABCF" w14:textId="149C064C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2DF" w14:textId="5F544CB9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36E" w14:textId="4F499436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"Социальное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населению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4234" w14:textId="3B09AB4B" w:rsidR="0025351E" w:rsidRPr="00124F4B" w:rsidRDefault="0025351E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840E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EBA6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FB9F" w14:textId="156A85B3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E511" w14:textId="11350523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03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00000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A301" w14:textId="77777777" w:rsidR="0025351E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1372,1</w:t>
            </w:r>
          </w:p>
        </w:tc>
      </w:tr>
      <w:tr w:rsidR="0025351E" w:rsidRPr="00124F4B" w14:paraId="26154583" w14:textId="77777777" w:rsidTr="00B16C38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4186" w14:textId="77777777" w:rsidR="0025351E" w:rsidRPr="00124F4B" w:rsidRDefault="00AC1175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F1F" w14:textId="7B729081" w:rsidR="0025351E" w:rsidRPr="00124F4B" w:rsidRDefault="0025351E" w:rsidP="00124F4B">
            <w:pPr>
              <w:ind w:firstLine="0"/>
              <w:rPr>
                <w:sz w:val="24"/>
                <w:szCs w:val="24"/>
                <w:lang w:val="en-US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</w:t>
            </w:r>
            <w:r w:rsidRPr="00124F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000" w14:textId="34A1E60A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Организация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доплат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к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пенсии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по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старости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124F4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24F4B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84BE" w14:textId="3400086C" w:rsidR="0025351E" w:rsidRPr="00124F4B" w:rsidRDefault="0025351E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205A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E06F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BD97" w14:textId="16EB8B8D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3DB1" w14:textId="77777777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91410010310</w:t>
            </w:r>
            <w:r w:rsidRPr="00124F4B">
              <w:rPr>
                <w:sz w:val="24"/>
                <w:szCs w:val="24"/>
                <w:lang w:val="en-US"/>
              </w:rPr>
              <w:t>1</w:t>
            </w:r>
            <w:r w:rsidRPr="00124F4B">
              <w:rPr>
                <w:sz w:val="24"/>
                <w:szCs w:val="24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A89D" w14:textId="77777777" w:rsidR="0025351E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1247,1</w:t>
            </w:r>
          </w:p>
        </w:tc>
      </w:tr>
      <w:tr w:rsidR="0025351E" w:rsidRPr="00124F4B" w14:paraId="6C4BE232" w14:textId="77777777" w:rsidTr="00B16C38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6817" w14:textId="77777777" w:rsidR="0025351E" w:rsidRPr="00124F4B" w:rsidRDefault="00AC1175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85B" w14:textId="1575FA33" w:rsidR="0025351E" w:rsidRPr="00124F4B" w:rsidRDefault="0025351E" w:rsidP="00124F4B">
            <w:pPr>
              <w:ind w:firstLine="0"/>
              <w:rPr>
                <w:sz w:val="24"/>
                <w:szCs w:val="24"/>
                <w:lang w:val="en-US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1.</w:t>
            </w:r>
            <w:r w:rsidRPr="00124F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6845" w14:textId="12457C91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Организация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Почетным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гражданам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активно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участвующих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общественной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жизни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поселения,</w:t>
            </w:r>
            <w:r w:rsidR="00105888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выплаты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связи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юбилейными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 </w:t>
            </w:r>
            <w:r w:rsidRPr="00124F4B">
              <w:rPr>
                <w:sz w:val="24"/>
                <w:szCs w:val="24"/>
              </w:rPr>
              <w:t>памятными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769" w14:textId="058AC5DB" w:rsidR="0025351E" w:rsidRPr="00124F4B" w:rsidRDefault="0025351E" w:rsidP="0010588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308B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FD37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1415" w14:textId="053F62FF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08BA" w14:textId="77777777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91410030310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Pr="00124F4B">
              <w:rPr>
                <w:sz w:val="24"/>
                <w:szCs w:val="24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89A8" w14:textId="77777777" w:rsidR="0025351E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125,0</w:t>
            </w:r>
          </w:p>
        </w:tc>
      </w:tr>
      <w:tr w:rsidR="0025351E" w:rsidRPr="00124F4B" w14:paraId="19D2750A" w14:textId="77777777" w:rsidTr="00B16C38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9525" w14:textId="13AF1B1B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124F4B"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8562" w14:textId="4F53BCC6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ПОДПРОГРАММА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B60" w14:textId="3BA5620C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Финансовое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выполнение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других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обязательств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местного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самоуправления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Калач,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расходы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которых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не</w:t>
            </w:r>
            <w:r w:rsidR="00124F4B">
              <w:rPr>
                <w:sz w:val="24"/>
                <w:szCs w:val="24"/>
              </w:rPr>
              <w:t xml:space="preserve">  </w:t>
            </w:r>
            <w:r w:rsidRPr="00124F4B">
              <w:rPr>
                <w:sz w:val="24"/>
                <w:szCs w:val="24"/>
              </w:rPr>
              <w:t>учтены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других</w:t>
            </w:r>
            <w:r w:rsidR="00124F4B">
              <w:rPr>
                <w:sz w:val="24"/>
                <w:szCs w:val="24"/>
              </w:rPr>
              <w:t xml:space="preserve">  </w:t>
            </w:r>
            <w:r w:rsidRPr="00124F4B">
              <w:rPr>
                <w:sz w:val="24"/>
                <w:szCs w:val="24"/>
              </w:rPr>
              <w:t>программах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2CB8" w14:textId="5AFB51D7" w:rsidR="0025351E" w:rsidRPr="00124F4B" w:rsidRDefault="0025351E" w:rsidP="00B16C3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58A6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01.01.20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AEEC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6CAD" w14:textId="4718BF88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</w:t>
            </w:r>
            <w:r w:rsidRPr="00124F4B">
              <w:rPr>
                <w:sz w:val="24"/>
                <w:szCs w:val="24"/>
              </w:rPr>
              <w:softHyphen/>
              <w:t>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управ</w:t>
            </w:r>
            <w:r w:rsidRPr="00124F4B">
              <w:rPr>
                <w:sz w:val="24"/>
                <w:szCs w:val="24"/>
              </w:rPr>
              <w:softHyphen/>
              <w:t>ленческой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органи</w:t>
            </w:r>
            <w:r w:rsidRPr="00124F4B">
              <w:rPr>
                <w:sz w:val="24"/>
                <w:szCs w:val="24"/>
              </w:rPr>
              <w:softHyphen/>
              <w:t>зационной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деятель</w:t>
            </w:r>
            <w:r w:rsidRPr="00124F4B">
              <w:rPr>
                <w:sz w:val="24"/>
                <w:szCs w:val="24"/>
              </w:rPr>
              <w:softHyphen/>
              <w:t>ности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целях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повышения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эффек</w:t>
            </w:r>
            <w:r w:rsidRPr="00124F4B">
              <w:rPr>
                <w:sz w:val="24"/>
                <w:szCs w:val="24"/>
              </w:rPr>
              <w:softHyphen/>
              <w:t>тивности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исполне</w:t>
            </w:r>
            <w:r w:rsidRPr="00124F4B">
              <w:rPr>
                <w:sz w:val="24"/>
                <w:szCs w:val="24"/>
              </w:rPr>
              <w:softHyphen/>
              <w:t>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функций,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F3A0" w14:textId="461C84BD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03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00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00000</w:t>
            </w:r>
            <w:r w:rsidR="00124F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259B" w14:textId="2D26ACA5" w:rsidR="0025351E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28898,6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</w:tr>
      <w:tr w:rsidR="0025351E" w:rsidRPr="00124F4B" w14:paraId="3C7A2F24" w14:textId="77777777" w:rsidTr="00B16C38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D048" w14:textId="5EA62CB7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124F4B"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739" w14:textId="5A9A574B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br w:type="page"/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9C0" w14:textId="2E239721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Финансовое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деятельности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6C64" w14:textId="61CF65E3" w:rsidR="0025351E" w:rsidRPr="00124F4B" w:rsidRDefault="0025351E" w:rsidP="00124F4B">
            <w:pPr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FBCD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C3E5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173D" w14:textId="05F19269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реализа</w:t>
            </w:r>
            <w:r w:rsidRPr="00124F4B">
              <w:rPr>
                <w:sz w:val="24"/>
                <w:szCs w:val="24"/>
              </w:rPr>
              <w:softHyphen/>
              <w:t>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управ</w:t>
            </w:r>
            <w:r w:rsidRPr="00124F4B">
              <w:rPr>
                <w:sz w:val="24"/>
                <w:szCs w:val="24"/>
              </w:rPr>
              <w:softHyphen/>
              <w:t>ленческой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органи</w:t>
            </w:r>
            <w:r w:rsidRPr="00124F4B">
              <w:rPr>
                <w:sz w:val="24"/>
                <w:szCs w:val="24"/>
              </w:rPr>
              <w:softHyphen/>
              <w:t>зационной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деятель</w:t>
            </w:r>
            <w:r w:rsidRPr="00124F4B">
              <w:rPr>
                <w:sz w:val="24"/>
                <w:szCs w:val="24"/>
              </w:rPr>
              <w:softHyphen/>
              <w:t>ности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администрации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целях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повышения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эффек</w:t>
            </w:r>
            <w:r w:rsidRPr="00124F4B">
              <w:rPr>
                <w:sz w:val="24"/>
                <w:szCs w:val="24"/>
              </w:rPr>
              <w:softHyphen/>
            </w:r>
            <w:r w:rsidRPr="00124F4B">
              <w:rPr>
                <w:sz w:val="24"/>
                <w:szCs w:val="24"/>
              </w:rPr>
              <w:lastRenderedPageBreak/>
              <w:t>тивности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исполне</w:t>
            </w:r>
            <w:r w:rsidRPr="00124F4B">
              <w:rPr>
                <w:sz w:val="24"/>
                <w:szCs w:val="24"/>
              </w:rPr>
              <w:softHyphen/>
              <w:t>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муниципальных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функций,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39FA" w14:textId="015B0B74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24F4B">
              <w:rPr>
                <w:sz w:val="24"/>
                <w:szCs w:val="24"/>
              </w:rPr>
              <w:lastRenderedPageBreak/>
              <w:t>03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01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1C36" w14:textId="77777777" w:rsidR="0025351E" w:rsidRPr="00124F4B" w:rsidRDefault="001D6098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28551,4</w:t>
            </w:r>
          </w:p>
        </w:tc>
      </w:tr>
      <w:tr w:rsidR="0025351E" w:rsidRPr="00124F4B" w14:paraId="6A99838D" w14:textId="77777777" w:rsidTr="00B16C38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F44BB" w14:textId="77777777" w:rsidR="0025351E" w:rsidRPr="00124F4B" w:rsidRDefault="00AC1175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8CCD" w14:textId="68DC024B" w:rsidR="0025351E" w:rsidRPr="00124F4B" w:rsidRDefault="0025351E" w:rsidP="00124F4B">
            <w:pPr>
              <w:ind w:firstLine="0"/>
              <w:rPr>
                <w:sz w:val="24"/>
                <w:szCs w:val="24"/>
                <w:lang w:val="en-US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</w:t>
            </w:r>
            <w:r w:rsidRPr="00124F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90A1" w14:textId="4F82E10D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сфере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защиты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населения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территории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от</w:t>
            </w:r>
            <w:r w:rsidR="00124F4B">
              <w:rPr>
                <w:sz w:val="24"/>
                <w:szCs w:val="24"/>
              </w:rPr>
              <w:t xml:space="preserve">   </w:t>
            </w:r>
            <w:r w:rsidRPr="00124F4B">
              <w:rPr>
                <w:sz w:val="24"/>
                <w:szCs w:val="24"/>
              </w:rPr>
              <w:t>чрезвычайных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ситуаций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природного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техногенного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характера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на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территории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4981" w14:textId="7D627F5D" w:rsidR="0025351E" w:rsidRPr="00124F4B" w:rsidRDefault="0025351E" w:rsidP="00B16C3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AB9D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6008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DD03" w14:textId="5DF30CA4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8838" w14:textId="77777777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91403090320230540</w:t>
            </w:r>
          </w:p>
          <w:p w14:paraId="7C5948BF" w14:textId="77777777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C425" w14:textId="77777777" w:rsidR="0025351E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235,0</w:t>
            </w:r>
          </w:p>
        </w:tc>
      </w:tr>
      <w:tr w:rsidR="0025351E" w:rsidRPr="00124F4B" w14:paraId="51448184" w14:textId="77777777" w:rsidTr="00B16C38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9656" w14:textId="77777777" w:rsidR="0025351E" w:rsidRPr="00124F4B" w:rsidRDefault="00AC1175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A1D" w14:textId="2D68C17C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F34" w14:textId="49560E00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Основное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"Обеспечение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содействия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избирательным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комиссиям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осуществлении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информирования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граждан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подготовке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проведении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общероссийского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голосования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вопросу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lastRenderedPageBreak/>
              <w:t>одобрения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изменений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Конституцию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Российской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7177" w14:textId="23F36B5B" w:rsidR="0025351E" w:rsidRPr="00124F4B" w:rsidRDefault="0025351E" w:rsidP="00B16C3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lastRenderedPageBreak/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F1CB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D37B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149D" w14:textId="2599AC25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997B" w14:textId="77777777" w:rsidR="0025351E" w:rsidRPr="00124F4B" w:rsidRDefault="0025351E" w:rsidP="00124F4B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9140107032W390200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0AB4" w14:textId="77777777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25351E" w:rsidRPr="00124F4B" w14:paraId="11EB660C" w14:textId="77777777" w:rsidTr="00B16C38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94E5" w14:textId="77777777" w:rsidR="0025351E" w:rsidRPr="00124F4B" w:rsidRDefault="00AC1175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D44" w14:textId="76B677DD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F01" w14:textId="4BFDD3BE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Погашение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процентов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за</w:t>
            </w:r>
            <w:r w:rsidR="00B16C38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использование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бюджетными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средствами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B962" w14:textId="05502196" w:rsidR="0025351E" w:rsidRPr="00124F4B" w:rsidRDefault="0025351E" w:rsidP="00B16C3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AD48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8456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C7A2" w14:textId="227B42F1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7D60" w14:textId="77777777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91413010320427880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9874" w14:textId="77777777" w:rsidR="0025351E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0,0</w:t>
            </w:r>
          </w:p>
        </w:tc>
      </w:tr>
      <w:tr w:rsidR="0025351E" w:rsidRPr="00124F4B" w14:paraId="040672A6" w14:textId="77777777" w:rsidTr="00B16C38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8DEA" w14:textId="77777777" w:rsidR="0025351E" w:rsidRPr="00124F4B" w:rsidRDefault="00AC1175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FC4A" w14:textId="0CFA0A14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151CA" w14:textId="31960D7C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Обеспечение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развитие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физической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культуры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и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80FC" w14:textId="3493D3C7" w:rsidR="0025351E" w:rsidRPr="00124F4B" w:rsidRDefault="0025351E" w:rsidP="00B16C3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0BC7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AF08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</w:t>
            </w:r>
            <w:r w:rsidRPr="00124F4B">
              <w:rPr>
                <w:sz w:val="24"/>
                <w:szCs w:val="24"/>
                <w:lang w:val="en-US"/>
              </w:rPr>
              <w:t>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824D" w14:textId="27C9A753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86E2" w14:textId="77777777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6DD0" w14:textId="77777777" w:rsidR="0025351E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50,0</w:t>
            </w:r>
          </w:p>
        </w:tc>
      </w:tr>
      <w:tr w:rsidR="0025351E" w:rsidRPr="00124F4B" w14:paraId="5F62F896" w14:textId="77777777" w:rsidTr="00B16C38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8F29F" w14:textId="77777777" w:rsidR="0025351E" w:rsidRPr="00124F4B" w:rsidRDefault="00AC1175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669A" w14:textId="6A72EA78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Мероприятие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D532" w14:textId="697276A1" w:rsidR="0025351E" w:rsidRPr="00124F4B" w:rsidRDefault="0025351E" w:rsidP="00124F4B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Иные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межбюджетные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C24D" w14:textId="0C948A86" w:rsidR="0025351E" w:rsidRPr="00124F4B" w:rsidRDefault="0025351E" w:rsidP="00B16C38">
            <w:pPr>
              <w:ind w:firstLine="0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Администрация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городского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поселения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город</w:t>
            </w:r>
            <w:r w:rsidR="00124F4B">
              <w:rPr>
                <w:sz w:val="24"/>
                <w:szCs w:val="24"/>
              </w:rPr>
              <w:t xml:space="preserve"> </w:t>
            </w:r>
            <w:r w:rsidRPr="00124F4B">
              <w:rPr>
                <w:sz w:val="24"/>
                <w:szCs w:val="24"/>
              </w:rPr>
              <w:t>Калач</w:t>
            </w:r>
            <w:r w:rsidR="00124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9B401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01.01.202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4E67" w14:textId="77777777" w:rsidR="0025351E" w:rsidRPr="00124F4B" w:rsidRDefault="0025351E" w:rsidP="00124F4B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31.12.202</w:t>
            </w:r>
            <w:r w:rsidR="00491559" w:rsidRPr="00124F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7632" w14:textId="52C0C2A0" w:rsidR="0025351E" w:rsidRPr="00124F4B" w:rsidRDefault="00124F4B" w:rsidP="00124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3F84" w14:textId="77777777" w:rsidR="0025351E" w:rsidRPr="00124F4B" w:rsidRDefault="0025351E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A5C3" w14:textId="77777777" w:rsidR="0025351E" w:rsidRPr="00124F4B" w:rsidRDefault="00491559" w:rsidP="00124F4B">
            <w:pPr>
              <w:ind w:firstLine="0"/>
              <w:jc w:val="center"/>
              <w:rPr>
                <w:sz w:val="24"/>
                <w:szCs w:val="24"/>
              </w:rPr>
            </w:pPr>
            <w:r w:rsidRPr="00124F4B">
              <w:rPr>
                <w:sz w:val="24"/>
                <w:szCs w:val="24"/>
              </w:rPr>
              <w:t>62,2</w:t>
            </w:r>
          </w:p>
        </w:tc>
      </w:tr>
    </w:tbl>
    <w:p w14:paraId="3866AEAC" w14:textId="77777777" w:rsidR="00FF7437" w:rsidRPr="00124F4B" w:rsidRDefault="00FF7437" w:rsidP="00B16C38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sectPr w:rsidR="00FF7437" w:rsidRPr="00124F4B" w:rsidSect="00124F4B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FEA7" w14:textId="77777777" w:rsidR="00235B42" w:rsidRDefault="00235B42" w:rsidP="00F1283C">
      <w:r>
        <w:separator/>
      </w:r>
    </w:p>
  </w:endnote>
  <w:endnote w:type="continuationSeparator" w:id="0">
    <w:p w14:paraId="695FE92E" w14:textId="77777777" w:rsidR="00235B42" w:rsidRDefault="00235B42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F7C4" w14:textId="77777777" w:rsidR="00235B42" w:rsidRDefault="00235B42" w:rsidP="00F1283C">
      <w:r>
        <w:separator/>
      </w:r>
    </w:p>
  </w:footnote>
  <w:footnote w:type="continuationSeparator" w:id="0">
    <w:p w14:paraId="442E95EC" w14:textId="77777777" w:rsidR="00235B42" w:rsidRDefault="00235B42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585502">
    <w:abstractNumId w:val="4"/>
  </w:num>
  <w:num w:numId="2" w16cid:durableId="966394632">
    <w:abstractNumId w:val="1"/>
  </w:num>
  <w:num w:numId="3" w16cid:durableId="1417510302">
    <w:abstractNumId w:val="0"/>
  </w:num>
  <w:num w:numId="4" w16cid:durableId="418526735">
    <w:abstractNumId w:val="3"/>
  </w:num>
  <w:num w:numId="5" w16cid:durableId="82739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4D27"/>
    <w:rsid w:val="000055F3"/>
    <w:rsid w:val="00022C0D"/>
    <w:rsid w:val="00026431"/>
    <w:rsid w:val="000370CE"/>
    <w:rsid w:val="00055670"/>
    <w:rsid w:val="000644F4"/>
    <w:rsid w:val="000700F1"/>
    <w:rsid w:val="000A44B4"/>
    <w:rsid w:val="000A7BD1"/>
    <w:rsid w:val="000C490D"/>
    <w:rsid w:val="000D25FC"/>
    <w:rsid w:val="000D65A3"/>
    <w:rsid w:val="000D7DCD"/>
    <w:rsid w:val="000E2C59"/>
    <w:rsid w:val="000F1828"/>
    <w:rsid w:val="000F54DC"/>
    <w:rsid w:val="00105888"/>
    <w:rsid w:val="0011498C"/>
    <w:rsid w:val="001171D4"/>
    <w:rsid w:val="00123DDD"/>
    <w:rsid w:val="00124F4B"/>
    <w:rsid w:val="00125B97"/>
    <w:rsid w:val="00127C9A"/>
    <w:rsid w:val="0013130C"/>
    <w:rsid w:val="0013264A"/>
    <w:rsid w:val="00142253"/>
    <w:rsid w:val="0015520C"/>
    <w:rsid w:val="00157BA2"/>
    <w:rsid w:val="0016527A"/>
    <w:rsid w:val="00170EF6"/>
    <w:rsid w:val="00176BC3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6098"/>
    <w:rsid w:val="001D7517"/>
    <w:rsid w:val="001F36F5"/>
    <w:rsid w:val="00205DD8"/>
    <w:rsid w:val="002124DD"/>
    <w:rsid w:val="00213D44"/>
    <w:rsid w:val="0022449F"/>
    <w:rsid w:val="00226BBE"/>
    <w:rsid w:val="00231F55"/>
    <w:rsid w:val="00235B42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E6923"/>
    <w:rsid w:val="003110F6"/>
    <w:rsid w:val="00320CE2"/>
    <w:rsid w:val="00344911"/>
    <w:rsid w:val="00360791"/>
    <w:rsid w:val="00364596"/>
    <w:rsid w:val="00364E6E"/>
    <w:rsid w:val="00373226"/>
    <w:rsid w:val="00374B19"/>
    <w:rsid w:val="00380CD7"/>
    <w:rsid w:val="0039213D"/>
    <w:rsid w:val="0039593D"/>
    <w:rsid w:val="003A2E75"/>
    <w:rsid w:val="003A5A0D"/>
    <w:rsid w:val="003C680D"/>
    <w:rsid w:val="003E100A"/>
    <w:rsid w:val="004075C3"/>
    <w:rsid w:val="004155B7"/>
    <w:rsid w:val="00415FE1"/>
    <w:rsid w:val="00416F05"/>
    <w:rsid w:val="00424041"/>
    <w:rsid w:val="00424F49"/>
    <w:rsid w:val="004362D3"/>
    <w:rsid w:val="00450C7A"/>
    <w:rsid w:val="00463BAC"/>
    <w:rsid w:val="0046782E"/>
    <w:rsid w:val="00481D52"/>
    <w:rsid w:val="00491559"/>
    <w:rsid w:val="00494BD4"/>
    <w:rsid w:val="0049749A"/>
    <w:rsid w:val="004A63B5"/>
    <w:rsid w:val="004B27E2"/>
    <w:rsid w:val="004C36A6"/>
    <w:rsid w:val="004C420F"/>
    <w:rsid w:val="004C4BA8"/>
    <w:rsid w:val="004D6A7B"/>
    <w:rsid w:val="004E538B"/>
    <w:rsid w:val="00505367"/>
    <w:rsid w:val="00521E70"/>
    <w:rsid w:val="0055245C"/>
    <w:rsid w:val="00554A5A"/>
    <w:rsid w:val="00567E27"/>
    <w:rsid w:val="005735FD"/>
    <w:rsid w:val="00574048"/>
    <w:rsid w:val="0058250B"/>
    <w:rsid w:val="0059013E"/>
    <w:rsid w:val="005935F7"/>
    <w:rsid w:val="005A1FFD"/>
    <w:rsid w:val="005A5E7B"/>
    <w:rsid w:val="005C3407"/>
    <w:rsid w:val="005C5404"/>
    <w:rsid w:val="005D0D07"/>
    <w:rsid w:val="005D2B82"/>
    <w:rsid w:val="005E0680"/>
    <w:rsid w:val="005F5F8C"/>
    <w:rsid w:val="00621415"/>
    <w:rsid w:val="00623E2B"/>
    <w:rsid w:val="0062654F"/>
    <w:rsid w:val="0062665D"/>
    <w:rsid w:val="00626C53"/>
    <w:rsid w:val="0064176D"/>
    <w:rsid w:val="0064353C"/>
    <w:rsid w:val="00652381"/>
    <w:rsid w:val="00652C02"/>
    <w:rsid w:val="00662EE3"/>
    <w:rsid w:val="00674C73"/>
    <w:rsid w:val="00682C56"/>
    <w:rsid w:val="00683A6D"/>
    <w:rsid w:val="00691CC6"/>
    <w:rsid w:val="0069437D"/>
    <w:rsid w:val="00696BBF"/>
    <w:rsid w:val="006A371D"/>
    <w:rsid w:val="006B1F0A"/>
    <w:rsid w:val="006B7CE1"/>
    <w:rsid w:val="006C3035"/>
    <w:rsid w:val="006D4E80"/>
    <w:rsid w:val="006D6EFC"/>
    <w:rsid w:val="006F3C4A"/>
    <w:rsid w:val="007048FA"/>
    <w:rsid w:val="00706AC4"/>
    <w:rsid w:val="00710F63"/>
    <w:rsid w:val="00734338"/>
    <w:rsid w:val="00750411"/>
    <w:rsid w:val="0076192A"/>
    <w:rsid w:val="00771855"/>
    <w:rsid w:val="00772409"/>
    <w:rsid w:val="00774E63"/>
    <w:rsid w:val="0078170D"/>
    <w:rsid w:val="00783099"/>
    <w:rsid w:val="007A0D6F"/>
    <w:rsid w:val="007A312F"/>
    <w:rsid w:val="007A40C5"/>
    <w:rsid w:val="007B74FA"/>
    <w:rsid w:val="007C6343"/>
    <w:rsid w:val="007D28AF"/>
    <w:rsid w:val="007D6278"/>
    <w:rsid w:val="007D6756"/>
    <w:rsid w:val="007E3E3E"/>
    <w:rsid w:val="007E444D"/>
    <w:rsid w:val="0080031F"/>
    <w:rsid w:val="0082219C"/>
    <w:rsid w:val="00826A79"/>
    <w:rsid w:val="00827B4F"/>
    <w:rsid w:val="008372D9"/>
    <w:rsid w:val="0084729A"/>
    <w:rsid w:val="008534CE"/>
    <w:rsid w:val="008731A8"/>
    <w:rsid w:val="00874A9F"/>
    <w:rsid w:val="008771D2"/>
    <w:rsid w:val="00884560"/>
    <w:rsid w:val="00887D67"/>
    <w:rsid w:val="00896F1F"/>
    <w:rsid w:val="008A17E8"/>
    <w:rsid w:val="008A2EAF"/>
    <w:rsid w:val="008A6EAA"/>
    <w:rsid w:val="008B4056"/>
    <w:rsid w:val="008D5D4A"/>
    <w:rsid w:val="008E168C"/>
    <w:rsid w:val="008E7975"/>
    <w:rsid w:val="008F35C7"/>
    <w:rsid w:val="009076C9"/>
    <w:rsid w:val="0091111B"/>
    <w:rsid w:val="00926158"/>
    <w:rsid w:val="00931056"/>
    <w:rsid w:val="009405D6"/>
    <w:rsid w:val="00943F71"/>
    <w:rsid w:val="00944C93"/>
    <w:rsid w:val="009702A5"/>
    <w:rsid w:val="009810B7"/>
    <w:rsid w:val="0098111A"/>
    <w:rsid w:val="00995391"/>
    <w:rsid w:val="009959DF"/>
    <w:rsid w:val="009A44C4"/>
    <w:rsid w:val="009B4F80"/>
    <w:rsid w:val="009B740A"/>
    <w:rsid w:val="009D7F3D"/>
    <w:rsid w:val="009E1EC6"/>
    <w:rsid w:val="00A039F6"/>
    <w:rsid w:val="00A03AA1"/>
    <w:rsid w:val="00A06057"/>
    <w:rsid w:val="00A160B9"/>
    <w:rsid w:val="00A27B67"/>
    <w:rsid w:val="00A327F0"/>
    <w:rsid w:val="00A33563"/>
    <w:rsid w:val="00A37208"/>
    <w:rsid w:val="00A427D8"/>
    <w:rsid w:val="00A42AD3"/>
    <w:rsid w:val="00A5493D"/>
    <w:rsid w:val="00A630EE"/>
    <w:rsid w:val="00A66059"/>
    <w:rsid w:val="00A775CF"/>
    <w:rsid w:val="00A97D46"/>
    <w:rsid w:val="00AA5842"/>
    <w:rsid w:val="00AB20C3"/>
    <w:rsid w:val="00AB6EC0"/>
    <w:rsid w:val="00AB7D3B"/>
    <w:rsid w:val="00AC1175"/>
    <w:rsid w:val="00AC6709"/>
    <w:rsid w:val="00AD3DA1"/>
    <w:rsid w:val="00AE3937"/>
    <w:rsid w:val="00AE5B83"/>
    <w:rsid w:val="00AF0A8A"/>
    <w:rsid w:val="00B16C38"/>
    <w:rsid w:val="00B20507"/>
    <w:rsid w:val="00B22FFE"/>
    <w:rsid w:val="00B317BA"/>
    <w:rsid w:val="00B337DF"/>
    <w:rsid w:val="00B35CCE"/>
    <w:rsid w:val="00B43825"/>
    <w:rsid w:val="00B509A0"/>
    <w:rsid w:val="00B524A0"/>
    <w:rsid w:val="00B5460B"/>
    <w:rsid w:val="00B60078"/>
    <w:rsid w:val="00B658E6"/>
    <w:rsid w:val="00B824B8"/>
    <w:rsid w:val="00B853CE"/>
    <w:rsid w:val="00B907D5"/>
    <w:rsid w:val="00B91059"/>
    <w:rsid w:val="00BA1DF8"/>
    <w:rsid w:val="00BA7B47"/>
    <w:rsid w:val="00BB480E"/>
    <w:rsid w:val="00BC5190"/>
    <w:rsid w:val="00BD4234"/>
    <w:rsid w:val="00BE40FB"/>
    <w:rsid w:val="00C02281"/>
    <w:rsid w:val="00C047F8"/>
    <w:rsid w:val="00C1146C"/>
    <w:rsid w:val="00C17898"/>
    <w:rsid w:val="00C3068D"/>
    <w:rsid w:val="00C41941"/>
    <w:rsid w:val="00C44D22"/>
    <w:rsid w:val="00C5202D"/>
    <w:rsid w:val="00C621F4"/>
    <w:rsid w:val="00C65176"/>
    <w:rsid w:val="00C74565"/>
    <w:rsid w:val="00CA0D27"/>
    <w:rsid w:val="00CA5E39"/>
    <w:rsid w:val="00CB1AF1"/>
    <w:rsid w:val="00CB490E"/>
    <w:rsid w:val="00CC0126"/>
    <w:rsid w:val="00CD4B98"/>
    <w:rsid w:val="00CE13AE"/>
    <w:rsid w:val="00CE3914"/>
    <w:rsid w:val="00CE5BB4"/>
    <w:rsid w:val="00CE5D58"/>
    <w:rsid w:val="00CE6576"/>
    <w:rsid w:val="00D0320E"/>
    <w:rsid w:val="00D1408C"/>
    <w:rsid w:val="00D20F56"/>
    <w:rsid w:val="00D43577"/>
    <w:rsid w:val="00D5133F"/>
    <w:rsid w:val="00D53E28"/>
    <w:rsid w:val="00D65D00"/>
    <w:rsid w:val="00D662BA"/>
    <w:rsid w:val="00D706D3"/>
    <w:rsid w:val="00D7510C"/>
    <w:rsid w:val="00D760D5"/>
    <w:rsid w:val="00D8006A"/>
    <w:rsid w:val="00D82905"/>
    <w:rsid w:val="00DA48A0"/>
    <w:rsid w:val="00DB79CF"/>
    <w:rsid w:val="00DD4B2D"/>
    <w:rsid w:val="00DD598A"/>
    <w:rsid w:val="00DE5360"/>
    <w:rsid w:val="00DE63AD"/>
    <w:rsid w:val="00DF78CD"/>
    <w:rsid w:val="00E01A39"/>
    <w:rsid w:val="00E10652"/>
    <w:rsid w:val="00E13487"/>
    <w:rsid w:val="00E15E04"/>
    <w:rsid w:val="00E30469"/>
    <w:rsid w:val="00E365FB"/>
    <w:rsid w:val="00E370FE"/>
    <w:rsid w:val="00E37B26"/>
    <w:rsid w:val="00E40488"/>
    <w:rsid w:val="00E4074B"/>
    <w:rsid w:val="00E42F5C"/>
    <w:rsid w:val="00E47501"/>
    <w:rsid w:val="00E56721"/>
    <w:rsid w:val="00E63B71"/>
    <w:rsid w:val="00E6478E"/>
    <w:rsid w:val="00E72217"/>
    <w:rsid w:val="00E85FC2"/>
    <w:rsid w:val="00EA2714"/>
    <w:rsid w:val="00EA5339"/>
    <w:rsid w:val="00EB0681"/>
    <w:rsid w:val="00EB36B6"/>
    <w:rsid w:val="00ED4181"/>
    <w:rsid w:val="00ED5649"/>
    <w:rsid w:val="00EE1640"/>
    <w:rsid w:val="00EF5E20"/>
    <w:rsid w:val="00EF62E2"/>
    <w:rsid w:val="00F1283C"/>
    <w:rsid w:val="00F17F82"/>
    <w:rsid w:val="00F22259"/>
    <w:rsid w:val="00F3034F"/>
    <w:rsid w:val="00F32138"/>
    <w:rsid w:val="00F42861"/>
    <w:rsid w:val="00F442C0"/>
    <w:rsid w:val="00F46947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76C25"/>
    <w:rsid w:val="00F90259"/>
    <w:rsid w:val="00F9526D"/>
    <w:rsid w:val="00FA5495"/>
    <w:rsid w:val="00FC5F52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32F"/>
  <w15:docId w15:val="{7A46AB20-ED56-46E4-9ECE-F6BC182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6480-1BF1-4F1F-9962-A0A8130C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31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93</cp:revision>
  <cp:lastPrinted>2022-10-20T08:28:00Z</cp:lastPrinted>
  <dcterms:created xsi:type="dcterms:W3CDTF">2020-12-26T02:25:00Z</dcterms:created>
  <dcterms:modified xsi:type="dcterms:W3CDTF">2022-11-08T06:38:00Z</dcterms:modified>
</cp:coreProperties>
</file>