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F21D" w14:textId="152FB075" w:rsidR="00887361" w:rsidRPr="007326DC" w:rsidRDefault="008955A7" w:rsidP="007326DC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7326DC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</w:t>
      </w:r>
      <w:r w:rsidR="007D19BA" w:rsidRPr="007326DC">
        <w:rPr>
          <w:rFonts w:ascii="Arial" w:hAnsi="Arial" w:cs="Arial"/>
          <w:color w:val="FFFFFF" w:themeColor="background1"/>
          <w:sz w:val="24"/>
          <w:szCs w:val="24"/>
        </w:rPr>
        <w:t>О</w:t>
      </w:r>
      <w:r w:rsidR="007326DC" w:rsidRPr="007326D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914381" wp14:editId="1CD7A540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9BA" w:rsidRPr="007326DC">
        <w:rPr>
          <w:rFonts w:ascii="Arial" w:hAnsi="Arial" w:cs="Arial"/>
          <w:color w:val="FFFFFF" w:themeColor="background1"/>
          <w:sz w:val="24"/>
          <w:szCs w:val="24"/>
        </w:rPr>
        <w:t>ЕКТ</w:t>
      </w:r>
    </w:p>
    <w:p w14:paraId="0CEC7033" w14:textId="7FFDF369" w:rsidR="008C23F4" w:rsidRPr="007326DC" w:rsidRDefault="008C23F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АДМИНИСТРАЦИЯ</w:t>
      </w:r>
    </w:p>
    <w:p w14:paraId="65991EEE" w14:textId="77777777" w:rsidR="008C23F4" w:rsidRPr="007326DC" w:rsidRDefault="008C23F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3E447876" w14:textId="77777777" w:rsidR="008C23F4" w:rsidRPr="007326DC" w:rsidRDefault="008C23F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3CE2533" w14:textId="77777777" w:rsidR="008C23F4" w:rsidRPr="007326DC" w:rsidRDefault="008C23F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ВОРОНЕЖСКОЙ ОБЛАСТИ</w:t>
      </w:r>
    </w:p>
    <w:p w14:paraId="767609AA" w14:textId="77777777" w:rsidR="00F136B4" w:rsidRPr="007326DC" w:rsidRDefault="00F136B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5DAD6E" w14:textId="77777777" w:rsidR="008C23F4" w:rsidRPr="007326DC" w:rsidRDefault="00F136B4" w:rsidP="00732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ПОСТАН</w:t>
      </w:r>
      <w:r w:rsidR="008C23F4" w:rsidRPr="007326DC">
        <w:rPr>
          <w:rFonts w:ascii="Arial" w:hAnsi="Arial" w:cs="Arial"/>
          <w:sz w:val="24"/>
          <w:szCs w:val="24"/>
        </w:rPr>
        <w:t>ОВЛЕНИЕ</w:t>
      </w:r>
    </w:p>
    <w:p w14:paraId="09D31361" w14:textId="77777777" w:rsidR="008C23F4" w:rsidRPr="007326DC" w:rsidRDefault="008C23F4" w:rsidP="007326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4A65440B" w:rsidR="009D7886" w:rsidRPr="007326DC" w:rsidRDefault="008C23F4" w:rsidP="007326DC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«</w:t>
      </w:r>
      <w:r w:rsidR="007326DC" w:rsidRPr="007326DC">
        <w:rPr>
          <w:rFonts w:ascii="Arial" w:hAnsi="Arial" w:cs="Arial"/>
          <w:sz w:val="24"/>
          <w:szCs w:val="24"/>
        </w:rPr>
        <w:t>21</w:t>
      </w:r>
      <w:r w:rsidR="001A25C6" w:rsidRPr="007326DC">
        <w:rPr>
          <w:rFonts w:ascii="Arial" w:hAnsi="Arial" w:cs="Arial"/>
          <w:sz w:val="24"/>
          <w:szCs w:val="24"/>
        </w:rPr>
        <w:t xml:space="preserve">» </w:t>
      </w:r>
      <w:r w:rsidR="007326DC" w:rsidRPr="007326DC">
        <w:rPr>
          <w:rFonts w:ascii="Arial" w:hAnsi="Arial" w:cs="Arial"/>
          <w:sz w:val="24"/>
          <w:szCs w:val="24"/>
        </w:rPr>
        <w:t xml:space="preserve">октября </w:t>
      </w:r>
      <w:r w:rsidR="00CF1B91" w:rsidRPr="007326DC">
        <w:rPr>
          <w:rFonts w:ascii="Arial" w:hAnsi="Arial" w:cs="Arial"/>
          <w:sz w:val="24"/>
          <w:szCs w:val="24"/>
        </w:rPr>
        <w:t>2022</w:t>
      </w:r>
      <w:r w:rsidRPr="007326DC">
        <w:rPr>
          <w:rFonts w:ascii="Arial" w:hAnsi="Arial" w:cs="Arial"/>
          <w:sz w:val="24"/>
          <w:szCs w:val="24"/>
        </w:rPr>
        <w:t xml:space="preserve"> г.</w:t>
      </w:r>
      <w:r w:rsidRPr="007326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5A7" w:rsidRPr="007326DC">
        <w:rPr>
          <w:rFonts w:ascii="Arial" w:hAnsi="Arial" w:cs="Arial"/>
          <w:sz w:val="24"/>
          <w:szCs w:val="24"/>
        </w:rPr>
        <w:tab/>
        <w:t xml:space="preserve">№ </w:t>
      </w:r>
      <w:r w:rsidR="007326DC" w:rsidRPr="007326DC">
        <w:rPr>
          <w:rFonts w:ascii="Arial" w:hAnsi="Arial" w:cs="Arial"/>
          <w:sz w:val="24"/>
          <w:szCs w:val="24"/>
        </w:rPr>
        <w:t>419</w:t>
      </w:r>
    </w:p>
    <w:p w14:paraId="397940D9" w14:textId="77777777" w:rsidR="008C23F4" w:rsidRPr="007326DC" w:rsidRDefault="008C23F4" w:rsidP="0073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7326DC" w:rsidRDefault="008C23F4" w:rsidP="007326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A7C0C" w14:textId="3FA091F6" w:rsidR="008955A7" w:rsidRPr="007326DC" w:rsidRDefault="008C23F4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14:paraId="54E86CDF" w14:textId="0E0C506E" w:rsidR="008955A7" w:rsidRPr="007326DC" w:rsidRDefault="008C23F4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</w:p>
    <w:p w14:paraId="3243DABA" w14:textId="09763912" w:rsidR="008955A7" w:rsidRPr="007326DC" w:rsidRDefault="008C23F4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город Калач от 15.10.2019 г. № 492</w:t>
      </w:r>
    </w:p>
    <w:p w14:paraId="37798521" w14:textId="77777777" w:rsidR="008955A7" w:rsidRPr="007326DC" w:rsidRDefault="009D7886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</w:p>
    <w:p w14:paraId="1673B646" w14:textId="1778285B" w:rsidR="008955A7" w:rsidRPr="007326DC" w:rsidRDefault="009D7886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7326D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326DC">
        <w:rPr>
          <w:rFonts w:ascii="Arial" w:hAnsi="Arial" w:cs="Arial"/>
          <w:b/>
          <w:bCs/>
          <w:sz w:val="32"/>
          <w:szCs w:val="32"/>
        </w:rPr>
        <w:t>безопасности</w:t>
      </w:r>
    </w:p>
    <w:p w14:paraId="3FD67F35" w14:textId="5805578D" w:rsidR="008955A7" w:rsidRPr="007326DC" w:rsidRDefault="009D7886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в границах населенных пунктов городского поселения</w:t>
      </w:r>
    </w:p>
    <w:p w14:paraId="42E46C4A" w14:textId="77777777" w:rsidR="008955A7" w:rsidRPr="007326DC" w:rsidRDefault="009D7886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город Калач на 2020-2026 годы»</w:t>
      </w:r>
    </w:p>
    <w:p w14:paraId="3CD1CF6A" w14:textId="5FFCA6D8" w:rsidR="008955A7" w:rsidRPr="007326DC" w:rsidRDefault="001640C1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(</w:t>
      </w:r>
      <w:r w:rsidR="00F136B4" w:rsidRPr="007326DC">
        <w:rPr>
          <w:rFonts w:ascii="Arial" w:hAnsi="Arial" w:cs="Arial"/>
          <w:b/>
          <w:bCs/>
          <w:sz w:val="32"/>
          <w:szCs w:val="32"/>
        </w:rPr>
        <w:t xml:space="preserve">в редакции пост. </w:t>
      </w:r>
      <w:r w:rsidRPr="007326DC">
        <w:rPr>
          <w:rFonts w:ascii="Arial" w:hAnsi="Arial" w:cs="Arial"/>
          <w:b/>
          <w:bCs/>
          <w:sz w:val="32"/>
          <w:szCs w:val="32"/>
        </w:rPr>
        <w:t>от 22.12.2020 г. №</w:t>
      </w:r>
      <w:r w:rsidR="00EE351C" w:rsidRPr="007326DC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7326DC">
        <w:rPr>
          <w:rFonts w:ascii="Arial" w:hAnsi="Arial" w:cs="Arial"/>
          <w:b/>
          <w:bCs/>
          <w:sz w:val="32"/>
          <w:szCs w:val="32"/>
        </w:rPr>
        <w:t>,</w:t>
      </w:r>
    </w:p>
    <w:p w14:paraId="1BBE217A" w14:textId="2FBCF873" w:rsidR="009D7886" w:rsidRPr="007326DC" w:rsidRDefault="00C62BD3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326DC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7326DC">
        <w:rPr>
          <w:rFonts w:ascii="Arial" w:hAnsi="Arial" w:cs="Arial"/>
          <w:b/>
          <w:bCs/>
          <w:sz w:val="32"/>
          <w:szCs w:val="32"/>
        </w:rPr>
        <w:t>г. №581</w:t>
      </w:r>
      <w:r w:rsidR="00F30B7E" w:rsidRPr="007326DC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7326DC">
        <w:rPr>
          <w:rFonts w:ascii="Arial" w:hAnsi="Arial" w:cs="Arial"/>
          <w:b/>
          <w:bCs/>
          <w:sz w:val="32"/>
          <w:szCs w:val="32"/>
        </w:rPr>
        <w:t>, от 28.02.2022 №52</w:t>
      </w:r>
      <w:r w:rsidR="00236126" w:rsidRPr="007326DC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7326DC" w:rsidRDefault="00841E46" w:rsidP="007326DC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5E91439C" w:rsidR="008C23F4" w:rsidRPr="007326DC" w:rsidRDefault="008C23F4" w:rsidP="007326D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26DC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7326DC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326DC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7326DC">
        <w:rPr>
          <w:rFonts w:ascii="Arial" w:hAnsi="Arial" w:cs="Arial"/>
        </w:rPr>
        <w:t xml:space="preserve"> поселения город Калач от 23</w:t>
      </w:r>
      <w:r w:rsidR="003448AF" w:rsidRPr="007326DC">
        <w:rPr>
          <w:rFonts w:ascii="Arial" w:hAnsi="Arial" w:cs="Arial"/>
        </w:rPr>
        <w:t xml:space="preserve"> де</w:t>
      </w:r>
      <w:r w:rsidR="006A0D66" w:rsidRPr="007326DC">
        <w:rPr>
          <w:rFonts w:ascii="Arial" w:hAnsi="Arial" w:cs="Arial"/>
        </w:rPr>
        <w:t>кабря 2021 года №217</w:t>
      </w:r>
      <w:r w:rsidRPr="007326DC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6A0D66" w:rsidRPr="007326DC">
        <w:rPr>
          <w:rFonts w:ascii="Arial" w:hAnsi="Arial" w:cs="Arial"/>
        </w:rPr>
        <w:t>йона Воронежской области на 2022 год и плановый период 2023 и 2024</w:t>
      </w:r>
      <w:r w:rsidRPr="007326DC">
        <w:rPr>
          <w:rFonts w:ascii="Arial" w:hAnsi="Arial" w:cs="Arial"/>
        </w:rPr>
        <w:t xml:space="preserve"> годов» (в редакции от </w:t>
      </w:r>
      <w:r w:rsidR="00EA0848" w:rsidRPr="007326DC">
        <w:rPr>
          <w:rFonts w:ascii="Arial" w:hAnsi="Arial" w:cs="Arial"/>
        </w:rPr>
        <w:t>25.02.2022 №</w:t>
      </w:r>
      <w:r w:rsidR="00661293">
        <w:rPr>
          <w:rFonts w:ascii="Arial" w:hAnsi="Arial" w:cs="Arial"/>
        </w:rPr>
        <w:t xml:space="preserve"> </w:t>
      </w:r>
      <w:r w:rsidR="00EA0848" w:rsidRPr="007326DC">
        <w:rPr>
          <w:rFonts w:ascii="Arial" w:hAnsi="Arial" w:cs="Arial"/>
        </w:rPr>
        <w:t>238</w:t>
      </w:r>
      <w:r w:rsidR="00C773E9" w:rsidRPr="007326DC">
        <w:rPr>
          <w:rFonts w:ascii="Arial" w:hAnsi="Arial" w:cs="Arial"/>
        </w:rPr>
        <w:t>,</w:t>
      </w:r>
      <w:r w:rsidR="007326DC">
        <w:rPr>
          <w:rFonts w:ascii="Arial" w:hAnsi="Arial" w:cs="Arial"/>
        </w:rPr>
        <w:t xml:space="preserve"> </w:t>
      </w:r>
      <w:r w:rsidR="00C773E9" w:rsidRPr="007326DC">
        <w:rPr>
          <w:rFonts w:ascii="Arial" w:hAnsi="Arial" w:cs="Arial"/>
        </w:rPr>
        <w:t>от 30.03.2022 №</w:t>
      </w:r>
      <w:r w:rsidR="00661293">
        <w:rPr>
          <w:rFonts w:ascii="Arial" w:hAnsi="Arial" w:cs="Arial"/>
        </w:rPr>
        <w:t xml:space="preserve"> </w:t>
      </w:r>
      <w:r w:rsidR="00C773E9" w:rsidRPr="007326DC">
        <w:rPr>
          <w:rFonts w:ascii="Arial" w:hAnsi="Arial" w:cs="Arial"/>
        </w:rPr>
        <w:t>244, от 27.06.2022 №</w:t>
      </w:r>
      <w:r w:rsidR="00661293">
        <w:rPr>
          <w:rFonts w:ascii="Arial" w:hAnsi="Arial" w:cs="Arial"/>
        </w:rPr>
        <w:t xml:space="preserve"> </w:t>
      </w:r>
      <w:r w:rsidR="00C773E9" w:rsidRPr="007326DC">
        <w:rPr>
          <w:rFonts w:ascii="Arial" w:hAnsi="Arial" w:cs="Arial"/>
        </w:rPr>
        <w:t>260, от 14.09.2022 №</w:t>
      </w:r>
      <w:r w:rsidR="00661293">
        <w:rPr>
          <w:rFonts w:ascii="Arial" w:hAnsi="Arial" w:cs="Arial"/>
        </w:rPr>
        <w:t xml:space="preserve"> </w:t>
      </w:r>
      <w:r w:rsidR="00C773E9" w:rsidRPr="007326DC">
        <w:rPr>
          <w:rFonts w:ascii="Arial" w:hAnsi="Arial" w:cs="Arial"/>
        </w:rPr>
        <w:t>278</w:t>
      </w:r>
      <w:r w:rsidRPr="007326DC">
        <w:rPr>
          <w:rFonts w:ascii="Arial" w:hAnsi="Arial" w:cs="Arial"/>
        </w:rPr>
        <w:t>)</w:t>
      </w:r>
      <w:r w:rsidR="002B0336" w:rsidRPr="007326DC">
        <w:rPr>
          <w:rFonts w:ascii="Arial" w:hAnsi="Arial" w:cs="Arial"/>
        </w:rPr>
        <w:t>,</w:t>
      </w:r>
      <w:r w:rsidRPr="007326DC">
        <w:rPr>
          <w:rFonts w:ascii="Arial" w:hAnsi="Arial" w:cs="Arial"/>
        </w:rPr>
        <w:t xml:space="preserve"> администрация городского поселения город Калач Калаче</w:t>
      </w:r>
      <w:r w:rsidR="00F136B4" w:rsidRPr="007326DC">
        <w:rPr>
          <w:rFonts w:ascii="Arial" w:hAnsi="Arial" w:cs="Arial"/>
        </w:rPr>
        <w:t>евского муниципального района п</w:t>
      </w:r>
      <w:r w:rsidRPr="007326DC">
        <w:rPr>
          <w:rFonts w:ascii="Arial" w:hAnsi="Arial" w:cs="Arial"/>
        </w:rPr>
        <w:t>остановляет:</w:t>
      </w:r>
    </w:p>
    <w:p w14:paraId="13F3D02D" w14:textId="29BF184F" w:rsidR="008C23F4" w:rsidRPr="007326DC" w:rsidRDefault="008C23F4" w:rsidP="007326DC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26DC">
        <w:rPr>
          <w:rFonts w:ascii="Arial" w:hAnsi="Arial" w:cs="Arial"/>
        </w:rPr>
        <w:t>1. Внести в постановление администрации городского поселения город Калач от 15.10.2019 г. №</w:t>
      </w:r>
      <w:r w:rsidR="00661293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49</w:t>
      </w:r>
      <w:r w:rsidR="009D7886" w:rsidRPr="007326DC">
        <w:rPr>
          <w:rFonts w:ascii="Arial" w:hAnsi="Arial" w:cs="Arial"/>
        </w:rPr>
        <w:t>2</w:t>
      </w:r>
      <w:r w:rsidR="00661293">
        <w:rPr>
          <w:rFonts w:ascii="Arial" w:hAnsi="Arial" w:cs="Arial"/>
        </w:rPr>
        <w:t xml:space="preserve"> </w:t>
      </w:r>
      <w:r w:rsidR="009D7886" w:rsidRPr="007326DC">
        <w:rPr>
          <w:rFonts w:ascii="Arial" w:hAnsi="Arial" w:cs="Arial"/>
        </w:rPr>
        <w:t xml:space="preserve">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7326DC">
        <w:rPr>
          <w:rFonts w:ascii="Arial" w:hAnsi="Arial" w:cs="Arial"/>
        </w:rPr>
        <w:t>(в редакции постановлений от 22.12.2020г. №</w:t>
      </w:r>
      <w:r w:rsidR="00EE351C" w:rsidRPr="007326DC">
        <w:rPr>
          <w:rFonts w:ascii="Arial" w:hAnsi="Arial" w:cs="Arial"/>
        </w:rPr>
        <w:t xml:space="preserve"> 562</w:t>
      </w:r>
      <w:r w:rsidR="003529BD" w:rsidRPr="007326DC">
        <w:rPr>
          <w:rFonts w:ascii="Arial" w:hAnsi="Arial" w:cs="Arial"/>
        </w:rPr>
        <w:t>, от 28.12.2020г. №</w:t>
      </w:r>
      <w:r w:rsidR="00661293">
        <w:rPr>
          <w:rFonts w:ascii="Arial" w:hAnsi="Arial" w:cs="Arial"/>
        </w:rPr>
        <w:t xml:space="preserve"> </w:t>
      </w:r>
      <w:r w:rsidR="003529BD" w:rsidRPr="007326DC">
        <w:rPr>
          <w:rFonts w:ascii="Arial" w:hAnsi="Arial" w:cs="Arial"/>
        </w:rPr>
        <w:t>581</w:t>
      </w:r>
      <w:r w:rsidR="006A0D66" w:rsidRPr="007326DC">
        <w:rPr>
          <w:rFonts w:ascii="Arial" w:hAnsi="Arial" w:cs="Arial"/>
        </w:rPr>
        <w:t>,</w:t>
      </w:r>
      <w:r w:rsidR="00887361" w:rsidRPr="007326DC">
        <w:rPr>
          <w:rFonts w:ascii="Arial" w:hAnsi="Arial" w:cs="Arial"/>
        </w:rPr>
        <w:t xml:space="preserve"> </w:t>
      </w:r>
      <w:r w:rsidR="006A0D66" w:rsidRPr="007326DC">
        <w:rPr>
          <w:rFonts w:ascii="Arial" w:hAnsi="Arial" w:cs="Arial"/>
        </w:rPr>
        <w:t>от</w:t>
      </w:r>
      <w:r w:rsidR="00661293">
        <w:rPr>
          <w:rFonts w:ascii="Arial" w:hAnsi="Arial" w:cs="Arial"/>
        </w:rPr>
        <w:t xml:space="preserve"> </w:t>
      </w:r>
      <w:r w:rsidR="006A0D66" w:rsidRPr="007326DC">
        <w:rPr>
          <w:rFonts w:ascii="Arial" w:hAnsi="Arial" w:cs="Arial"/>
        </w:rPr>
        <w:t>30.12.2021 №</w:t>
      </w:r>
      <w:r w:rsidR="00661293">
        <w:rPr>
          <w:rFonts w:ascii="Arial" w:hAnsi="Arial" w:cs="Arial"/>
        </w:rPr>
        <w:t xml:space="preserve"> </w:t>
      </w:r>
      <w:r w:rsidR="006A0D66" w:rsidRPr="007326DC">
        <w:rPr>
          <w:rFonts w:ascii="Arial" w:hAnsi="Arial" w:cs="Arial"/>
        </w:rPr>
        <w:t>554</w:t>
      </w:r>
      <w:r w:rsidR="007326DC">
        <w:rPr>
          <w:rFonts w:ascii="Arial" w:hAnsi="Arial" w:cs="Arial"/>
        </w:rPr>
        <w:t>, от</w:t>
      </w:r>
      <w:r w:rsidR="00661293">
        <w:rPr>
          <w:rFonts w:ascii="Arial" w:hAnsi="Arial" w:cs="Arial"/>
        </w:rPr>
        <w:t xml:space="preserve"> 28.02.2022 № 52</w:t>
      </w:r>
      <w:r w:rsidR="001640C1" w:rsidRPr="007326DC">
        <w:rPr>
          <w:rFonts w:ascii="Arial" w:hAnsi="Arial" w:cs="Arial"/>
        </w:rPr>
        <w:t>)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следующие изменения:</w:t>
      </w:r>
    </w:p>
    <w:p w14:paraId="0B85F936" w14:textId="77777777" w:rsidR="009D7886" w:rsidRPr="007326DC" w:rsidRDefault="008C23F4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1.1 </w:t>
      </w:r>
      <w:r w:rsidR="009D7886" w:rsidRPr="007326DC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2DB63C33" w14:textId="77777777" w:rsidR="00841E46" w:rsidRPr="007326DC" w:rsidRDefault="00841E46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7326DC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C3C8B1B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79B15416" w14:textId="3796563F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911847" w:rsidRPr="007326DC">
              <w:rPr>
                <w:rFonts w:ascii="Arial" w:hAnsi="Arial" w:cs="Arial"/>
                <w:sz w:val="24"/>
                <w:szCs w:val="24"/>
              </w:rPr>
              <w:t>2163,1</w:t>
            </w:r>
            <w:r w:rsidR="00BB6B7C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7326DC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7326DC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7326DC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7326DC" w:rsidRDefault="00A611E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7326DC" w:rsidRDefault="006509C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7326DC" w:rsidRDefault="00A611E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7326DC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BE15676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C10C6ED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1640C1" w:rsidRPr="007326DC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77777777" w:rsidR="001640C1" w:rsidRPr="007326DC" w:rsidRDefault="0072498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7326D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77777777" w:rsidR="001640C1" w:rsidRPr="007326DC" w:rsidRDefault="0072498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7326D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0C1" w:rsidRPr="007326DC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77777777" w:rsidR="001640C1" w:rsidRPr="007326DC" w:rsidRDefault="008A433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77777777" w:rsidR="001640C1" w:rsidRPr="007326DC" w:rsidRDefault="008A433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1640C1" w:rsidRPr="007326DC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7326DC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7326DC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5EBEE9CC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2163,1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65C49698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1C358440" w:rsidR="001640C1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2120,6</w:t>
            </w:r>
          </w:p>
        </w:tc>
      </w:tr>
    </w:tbl>
    <w:p w14:paraId="115EEA14" w14:textId="77777777" w:rsidR="009D7886" w:rsidRPr="007326DC" w:rsidRDefault="00841E46" w:rsidP="0073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»</w:t>
      </w:r>
      <w:r w:rsidR="00F136B4" w:rsidRPr="007326DC">
        <w:rPr>
          <w:rFonts w:ascii="Arial" w:hAnsi="Arial" w:cs="Arial"/>
          <w:sz w:val="24"/>
          <w:szCs w:val="24"/>
        </w:rPr>
        <w:t>.</w:t>
      </w:r>
    </w:p>
    <w:p w14:paraId="0146C06F" w14:textId="77777777" w:rsidR="009D7886" w:rsidRPr="007326DC" w:rsidRDefault="009D7886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1.</w:t>
      </w:r>
      <w:r w:rsidR="00841E46" w:rsidRPr="007326DC">
        <w:rPr>
          <w:rFonts w:ascii="Arial" w:hAnsi="Arial" w:cs="Arial"/>
          <w:sz w:val="24"/>
          <w:szCs w:val="24"/>
        </w:rPr>
        <w:t>2</w:t>
      </w:r>
      <w:r w:rsidRPr="007326DC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7326DC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7326DC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2511A86" w14:textId="77777777" w:rsidR="009D7886" w:rsidRPr="007326DC" w:rsidRDefault="00841E46" w:rsidP="0073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«</w:t>
      </w:r>
    </w:p>
    <w:tbl>
      <w:tblPr>
        <w:tblW w:w="100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07"/>
        <w:gridCol w:w="1472"/>
        <w:gridCol w:w="1778"/>
        <w:gridCol w:w="1472"/>
        <w:gridCol w:w="1579"/>
      </w:tblGrid>
      <w:tr w:rsidR="009D7886" w:rsidRPr="007326DC" w14:paraId="656BB1AF" w14:textId="77777777" w:rsidTr="00F512CF">
        <w:trPr>
          <w:trHeight w:val="156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7326DC">
              <w:rPr>
                <w:rFonts w:ascii="Arial" w:hAnsi="Arial" w:cs="Arial"/>
                <w:sz w:val="24"/>
                <w:szCs w:val="24"/>
              </w:rPr>
              <w:t>Подп</w:t>
            </w:r>
            <w:r w:rsidRPr="007326DC">
              <w:rPr>
                <w:rFonts w:ascii="Arial" w:hAnsi="Arial" w:cs="Arial"/>
                <w:sz w:val="24"/>
                <w:szCs w:val="24"/>
              </w:rPr>
              <w:t>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1114C8E5" w14:textId="47EF272E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911847" w:rsidRPr="007326DC">
              <w:rPr>
                <w:rFonts w:ascii="Arial" w:hAnsi="Arial" w:cs="Arial"/>
                <w:sz w:val="24"/>
                <w:szCs w:val="24"/>
              </w:rPr>
              <w:t>2163,1</w:t>
            </w:r>
            <w:r w:rsidR="00BB6B7C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7326DC" w14:paraId="46FA6E3A" w14:textId="77777777" w:rsidTr="00F512CF">
        <w:trPr>
          <w:trHeight w:val="228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7326DC" w:rsidRDefault="009D788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7326DC" w:rsidRDefault="009D7886" w:rsidP="007326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7326DC" w14:paraId="7B7B6B34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356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38022847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7326DC" w:rsidRDefault="001640C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7326DC" w14:paraId="2779E10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7326DC" w:rsidRDefault="00A611E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7326DC" w:rsidRDefault="006509C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7326DC" w:rsidRDefault="00A611E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7326DC" w14:paraId="15FD203D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0EC4EDBC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6765C8B0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E9407D" w:rsidRPr="007326DC" w14:paraId="4F694125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77777777" w:rsidR="00E9407D" w:rsidRPr="007326DC" w:rsidRDefault="00F63DF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77777777" w:rsidR="00E9407D" w:rsidRPr="007326DC" w:rsidRDefault="00F63DF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</w:tr>
      <w:tr w:rsidR="00E9407D" w:rsidRPr="007326DC" w14:paraId="4F170CDC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77777777" w:rsidR="00E9407D" w:rsidRPr="007326DC" w:rsidRDefault="00F63DF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77777777" w:rsidR="00E9407D" w:rsidRPr="007326DC" w:rsidRDefault="00F63DF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E9407D" w:rsidRPr="007326DC" w14:paraId="37CCF2C2" w14:textId="77777777" w:rsidTr="00F512CF">
        <w:trPr>
          <w:trHeight w:val="271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7326DC" w14:paraId="1B114186" w14:textId="77777777" w:rsidTr="00F512CF">
        <w:trPr>
          <w:trHeight w:val="267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E9407D" w:rsidRPr="007326DC" w:rsidRDefault="00BE03A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E9407D" w:rsidRPr="007326DC" w:rsidRDefault="00BE03A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7326DC" w14:paraId="0057DFF3" w14:textId="77777777" w:rsidTr="00F512CF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5ADEEE02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2163,1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77777777" w:rsidR="00E9407D" w:rsidRPr="007326DC" w:rsidRDefault="00E9407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416763E0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671D8C60" w:rsidR="00E9407D" w:rsidRPr="007326DC" w:rsidRDefault="0091184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2120,6</w:t>
            </w:r>
          </w:p>
        </w:tc>
      </w:tr>
    </w:tbl>
    <w:p w14:paraId="46371D28" w14:textId="77777777" w:rsidR="009D7886" w:rsidRPr="007326DC" w:rsidRDefault="00F136B4" w:rsidP="0073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».</w:t>
      </w:r>
    </w:p>
    <w:p w14:paraId="4B6663FE" w14:textId="77777777" w:rsidR="008C23F4" w:rsidRPr="007326DC" w:rsidRDefault="008C23F4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7326DC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326DC">
        <w:rPr>
          <w:rFonts w:ascii="Arial" w:hAnsi="Arial" w:cs="Arial"/>
          <w:sz w:val="24"/>
          <w:szCs w:val="24"/>
        </w:rPr>
        <w:t>» №</w:t>
      </w:r>
      <w:r w:rsidR="00F512CF" w:rsidRPr="007326DC">
        <w:rPr>
          <w:rFonts w:ascii="Arial" w:hAnsi="Arial" w:cs="Arial"/>
          <w:sz w:val="24"/>
          <w:szCs w:val="24"/>
        </w:rPr>
        <w:t>1-</w:t>
      </w:r>
      <w:r w:rsidRPr="007326DC">
        <w:rPr>
          <w:rFonts w:ascii="Arial" w:hAnsi="Arial" w:cs="Arial"/>
          <w:sz w:val="24"/>
          <w:szCs w:val="24"/>
        </w:rPr>
        <w:t>№</w:t>
      </w:r>
      <w:r w:rsidR="00F136B4" w:rsidRPr="007326DC">
        <w:rPr>
          <w:rFonts w:ascii="Arial" w:hAnsi="Arial" w:cs="Arial"/>
          <w:sz w:val="24"/>
          <w:szCs w:val="24"/>
        </w:rPr>
        <w:t>7, изложить</w:t>
      </w:r>
      <w:r w:rsidRPr="007326DC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7326DC">
        <w:rPr>
          <w:rFonts w:ascii="Arial" w:hAnsi="Arial" w:cs="Arial"/>
          <w:sz w:val="24"/>
          <w:szCs w:val="24"/>
        </w:rPr>
        <w:t>№1-№7</w:t>
      </w:r>
      <w:r w:rsidRPr="007326D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216F50B" w14:textId="77777777" w:rsidR="008C23F4" w:rsidRPr="007326DC" w:rsidRDefault="008C23F4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35C384CF" w14:textId="74CB3646" w:rsidR="008C23F4" w:rsidRDefault="008C23F4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32EE08C0" w14:textId="70D28830" w:rsidR="00661293" w:rsidRDefault="00661293" w:rsidP="0073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61293" w14:paraId="24634611" w14:textId="77777777" w:rsidTr="00661293">
        <w:tc>
          <w:tcPr>
            <w:tcW w:w="4926" w:type="dxa"/>
          </w:tcPr>
          <w:p w14:paraId="159900F5" w14:textId="77777777" w:rsidR="00661293" w:rsidRPr="007326DC" w:rsidRDefault="00661293" w:rsidP="006612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35F0D321" w14:textId="29C682D5" w:rsidR="00661293" w:rsidRDefault="00661293" w:rsidP="006612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2E05D2C" w14:textId="44AEAD57" w:rsidR="00661293" w:rsidRDefault="00661293" w:rsidP="006612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7326DC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3E6803B4" w14:textId="77777777" w:rsidR="00887361" w:rsidRPr="007326DC" w:rsidRDefault="00887361" w:rsidP="0073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br w:type="page"/>
      </w:r>
    </w:p>
    <w:p w14:paraId="3834E901" w14:textId="61EB1544" w:rsidR="00887361" w:rsidRPr="007326DC" w:rsidRDefault="00395C2A" w:rsidP="007326D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A973D2A" w14:textId="60DB8E33" w:rsidR="00395C2A" w:rsidRPr="007326DC" w:rsidRDefault="00395C2A" w:rsidP="007326D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к Постановлению администрации городского поселения город Калач</w:t>
      </w:r>
    </w:p>
    <w:p w14:paraId="37124555" w14:textId="35F4C19F" w:rsidR="00395C2A" w:rsidRPr="007326DC" w:rsidRDefault="00F136B4" w:rsidP="007326D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от </w:t>
      </w:r>
      <w:r w:rsidR="0036196E">
        <w:rPr>
          <w:rFonts w:ascii="Arial" w:hAnsi="Arial" w:cs="Arial"/>
          <w:sz w:val="24"/>
          <w:szCs w:val="24"/>
        </w:rPr>
        <w:t xml:space="preserve">212 октября </w:t>
      </w:r>
      <w:r w:rsidR="00262F9F" w:rsidRPr="007326DC">
        <w:rPr>
          <w:rFonts w:ascii="Arial" w:hAnsi="Arial" w:cs="Arial"/>
          <w:sz w:val="24"/>
          <w:szCs w:val="24"/>
        </w:rPr>
        <w:t>2022</w:t>
      </w:r>
      <w:r w:rsidR="00395C2A" w:rsidRPr="007326DC">
        <w:rPr>
          <w:rFonts w:ascii="Arial" w:hAnsi="Arial" w:cs="Arial"/>
          <w:sz w:val="24"/>
          <w:szCs w:val="24"/>
        </w:rPr>
        <w:t xml:space="preserve"> г. №</w:t>
      </w:r>
      <w:r w:rsidR="00262F9F" w:rsidRPr="007326DC">
        <w:rPr>
          <w:rFonts w:ascii="Arial" w:hAnsi="Arial" w:cs="Arial"/>
          <w:sz w:val="24"/>
          <w:szCs w:val="24"/>
        </w:rPr>
        <w:t xml:space="preserve"> </w:t>
      </w:r>
      <w:r w:rsidR="0036196E">
        <w:rPr>
          <w:rFonts w:ascii="Arial" w:hAnsi="Arial" w:cs="Arial"/>
          <w:sz w:val="24"/>
          <w:szCs w:val="24"/>
        </w:rPr>
        <w:t>419</w:t>
      </w:r>
    </w:p>
    <w:p w14:paraId="52FA95E2" w14:textId="77777777" w:rsidR="00FF0482" w:rsidRPr="007326DC" w:rsidRDefault="00FF0482" w:rsidP="007326DC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7254EE4B" w14:textId="77777777" w:rsidR="00482D62" w:rsidRPr="007326DC" w:rsidRDefault="00371218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Перечень</w:t>
      </w:r>
    </w:p>
    <w:p w14:paraId="3F46A25D" w14:textId="7E948008" w:rsidR="0080289F" w:rsidRPr="007326DC" w:rsidRDefault="00371218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мероприятий и п</w:t>
      </w:r>
      <w:r w:rsidR="009B2376" w:rsidRPr="007326DC">
        <w:rPr>
          <w:rFonts w:ascii="Arial" w:hAnsi="Arial" w:cs="Arial"/>
        </w:rPr>
        <w:t>ланируемые резул</w:t>
      </w:r>
      <w:r w:rsidRPr="007326DC">
        <w:rPr>
          <w:rFonts w:ascii="Arial" w:hAnsi="Arial" w:cs="Arial"/>
        </w:rPr>
        <w:t>ьтаты реализации муниципальной П</w:t>
      </w:r>
      <w:r w:rsidR="009B2376" w:rsidRPr="007326DC">
        <w:rPr>
          <w:rFonts w:ascii="Arial" w:hAnsi="Arial" w:cs="Arial"/>
        </w:rPr>
        <w:t xml:space="preserve">рограммы </w:t>
      </w:r>
      <w:r w:rsidRPr="007326DC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AD5BD3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 xml:space="preserve">городского </w:t>
      </w:r>
      <w:r w:rsidR="004D6319" w:rsidRPr="007326DC">
        <w:rPr>
          <w:rFonts w:ascii="Arial" w:hAnsi="Arial" w:cs="Arial"/>
        </w:rPr>
        <w:t>по</w:t>
      </w:r>
      <w:r w:rsidR="00D70C1A" w:rsidRPr="007326DC">
        <w:rPr>
          <w:rFonts w:ascii="Arial" w:hAnsi="Arial" w:cs="Arial"/>
        </w:rPr>
        <w:t>селения город Калач на 2020-2026</w:t>
      </w:r>
      <w:r w:rsidRPr="007326DC">
        <w:rPr>
          <w:rFonts w:ascii="Arial" w:hAnsi="Arial" w:cs="Arial"/>
        </w:rPr>
        <w:t xml:space="preserve"> годы»</w:t>
      </w:r>
    </w:p>
    <w:tbl>
      <w:tblPr>
        <w:tblW w:w="0" w:type="auto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033"/>
        <w:gridCol w:w="611"/>
        <w:gridCol w:w="558"/>
        <w:gridCol w:w="611"/>
        <w:gridCol w:w="611"/>
        <w:gridCol w:w="745"/>
        <w:gridCol w:w="694"/>
        <w:gridCol w:w="852"/>
      </w:tblGrid>
      <w:tr w:rsidR="00BF1E22" w:rsidRPr="007326DC" w14:paraId="472C94A8" w14:textId="77777777" w:rsidTr="009F2EC6"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FB203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55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ECE9F8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18D89082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237935" w:rsidRPr="007326DC" w14:paraId="0ECD1478" w14:textId="77777777" w:rsidTr="009F2EC6">
        <w:trPr>
          <w:trHeight w:val="1671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4FCB2C" w14:textId="77777777" w:rsidR="008C4A47" w:rsidRPr="007326DC" w:rsidRDefault="008C4A47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21E2A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всего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7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C4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53C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14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A5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663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019DD" w14:textId="77777777" w:rsidR="00BF1E22" w:rsidRPr="007326DC" w:rsidRDefault="00BF1E22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2026</w:t>
            </w:r>
          </w:p>
        </w:tc>
      </w:tr>
      <w:tr w:rsidR="008C4A47" w:rsidRPr="007326DC" w14:paraId="01071D2F" w14:textId="77777777" w:rsidTr="009F2EC6">
        <w:trPr>
          <w:trHeight w:val="190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9709B2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Основное мероприятие 1.</w:t>
            </w:r>
          </w:p>
          <w:p w14:paraId="795BE427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C9AFC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42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FB3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74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3AB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AF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6E4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59AB22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2</w:t>
            </w:r>
          </w:p>
        </w:tc>
      </w:tr>
      <w:tr w:rsidR="008C4A47" w:rsidRPr="007326DC" w14:paraId="4B36187F" w14:textId="77777777" w:rsidTr="009F2EC6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F741DC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Основное мероприятие 2.</w:t>
            </w:r>
          </w:p>
          <w:p w14:paraId="10A647BA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A6F64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617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F3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D6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79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01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3B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262A6A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</w:tr>
      <w:tr w:rsidR="008C4A47" w:rsidRPr="007326DC" w14:paraId="777B5C51" w14:textId="77777777" w:rsidTr="009F2EC6">
        <w:trPr>
          <w:trHeight w:val="24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56A0DE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Основное мероприятие 3.</w:t>
            </w:r>
          </w:p>
          <w:p w14:paraId="17665199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551241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FE2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388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40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9B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FA7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82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348913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1</w:t>
            </w:r>
          </w:p>
        </w:tc>
      </w:tr>
      <w:tr w:rsidR="008C4A47" w:rsidRPr="007326DC" w14:paraId="681099B0" w14:textId="77777777" w:rsidTr="009F2EC6">
        <w:trPr>
          <w:trHeight w:val="50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917507" w14:textId="77777777" w:rsidR="008C4A47" w:rsidRPr="007326DC" w:rsidRDefault="008C4A47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Подпрограмма 1</w:t>
            </w:r>
          </w:p>
          <w:p w14:paraId="31437312" w14:textId="77777777" w:rsidR="008C4A47" w:rsidRPr="007326DC" w:rsidRDefault="008C4A47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A2581A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C4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25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45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23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8EA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673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578184" w14:textId="77777777" w:rsidR="008C4A47" w:rsidRPr="007326DC" w:rsidRDefault="008C4A47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F2EC6" w:rsidRPr="007326DC" w14:paraId="21454FEF" w14:textId="77777777" w:rsidTr="009F2EC6">
        <w:trPr>
          <w:trHeight w:val="101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E4F523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6D9D37BF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709A24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F2EC6" w:rsidRPr="007326D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61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F6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38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8F7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1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B6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A4FB31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2EC6" w:rsidRPr="007326DC" w14:paraId="3F7399D2" w14:textId="77777777" w:rsidTr="00BE03A3">
        <w:trPr>
          <w:trHeight w:val="168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84216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CAC4405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BA61BD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1323,6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51F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59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01C" w14:textId="0AF6DFE5" w:rsidR="009F2EC6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F3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BD5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9F4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AD2BBB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9F2EC6" w:rsidRPr="007326DC" w14:paraId="1108123E" w14:textId="77777777" w:rsidTr="00BE03A3">
        <w:trPr>
          <w:trHeight w:val="1217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E0F4EA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612096DD" w14:textId="77777777" w:rsidR="009F2EC6" w:rsidRPr="007326DC" w:rsidRDefault="009F2EC6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 xml:space="preserve">Информационное обеспечение, противопожарная пропаганда и обучение населения мерам </w:t>
            </w:r>
            <w:r w:rsidRPr="007326DC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87EAB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8F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388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157" w14:textId="77777777" w:rsidR="009F2EC6" w:rsidRPr="007326DC" w:rsidRDefault="0081014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9F2EC6" w:rsidRPr="007326D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70A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B5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6C3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95FAC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7326DC" w14:paraId="511E9939" w14:textId="77777777" w:rsidTr="00BE03A3">
        <w:trPr>
          <w:trHeight w:val="312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B0964F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A8340F8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18605611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29A46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F0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3A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1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3FE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2DF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88F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DF0DBB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2EC6" w:rsidRPr="007326DC" w14:paraId="662D0204" w14:textId="77777777" w:rsidTr="009F2EC6">
        <w:trPr>
          <w:trHeight w:val="13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E8F4D4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D0529AF" w14:textId="77777777" w:rsidR="009F2EC6" w:rsidRPr="007326DC" w:rsidRDefault="009F2EC6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1CC8B0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8F" w14:textId="77777777" w:rsidR="009F2EC6" w:rsidRPr="007326DC" w:rsidRDefault="00FC2374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7326DC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DC0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481" w14:textId="358D19D2" w:rsidR="009F2EC6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30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E2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F4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84D004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7326DC" w14:paraId="25B89B72" w14:textId="77777777" w:rsidTr="009F2EC6">
        <w:trPr>
          <w:trHeight w:val="584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B3481D" w14:textId="77777777" w:rsidR="009F2EC6" w:rsidRPr="007326DC" w:rsidRDefault="009F2EC6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63E2799E" w14:textId="09B4CF06" w:rsidR="009F2EC6" w:rsidRPr="007326DC" w:rsidRDefault="009F2EC6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</w:t>
            </w:r>
            <w:r w:rsidR="0036196E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60909F" w14:textId="77777777" w:rsidR="009F2EC6" w:rsidRPr="007326DC" w:rsidRDefault="00BB55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A8" w14:textId="77777777" w:rsidR="009F2EC6" w:rsidRPr="007326DC" w:rsidRDefault="00FC2374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407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EF3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43D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56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C5B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82FA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F2EC6" w:rsidRPr="007326DC" w14:paraId="102BE308" w14:textId="77777777" w:rsidTr="009F2EC6">
        <w:trPr>
          <w:trHeight w:val="638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302A2C" w14:textId="7876DFFC" w:rsidR="009F2EC6" w:rsidRPr="007326DC" w:rsidRDefault="009F2EC6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Итого (тыс.</w:t>
            </w:r>
            <w:r w:rsidR="0036196E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EB7F1" w14:textId="77777777" w:rsidR="009F2EC6" w:rsidRPr="007326DC" w:rsidRDefault="005C23DD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2079,2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036" w14:textId="77777777" w:rsidR="009F2EC6" w:rsidRPr="007326DC" w:rsidRDefault="00FC2374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7326D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9A" w14:textId="77777777" w:rsidR="009F2EC6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BE" w14:textId="69CF2E9A" w:rsidR="009F2EC6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25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366" w14:textId="77777777" w:rsidR="009F2EC6" w:rsidRPr="007326DC" w:rsidRDefault="00156D9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  <w:r w:rsidR="009F2EC6" w:rsidRPr="007326D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B7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A77478" w14:textId="77777777" w:rsidR="009F2EC6" w:rsidRPr="007326DC" w:rsidRDefault="009F2EC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7EB16FAA" w14:textId="77777777" w:rsidR="003B2D0F" w:rsidRPr="007326DC" w:rsidRDefault="003B2D0F" w:rsidP="007326DC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7326DC" w:rsidRDefault="004E091F" w:rsidP="007326DC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7326DC" w:rsidSect="007326DC"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77777777" w:rsidR="008873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4A001BBB" w14:textId="77777777" w:rsidR="008873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DA9110E" w:rsidR="00533A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454FE38" w14:textId="27E93100" w:rsidR="005C0A03" w:rsidRPr="007326DC" w:rsidRDefault="0081014E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от </w:t>
      </w:r>
      <w:r w:rsidR="0036196E">
        <w:rPr>
          <w:rFonts w:ascii="Arial" w:hAnsi="Arial" w:cs="Arial"/>
          <w:sz w:val="24"/>
          <w:szCs w:val="24"/>
        </w:rPr>
        <w:t>21 октября</w:t>
      </w:r>
      <w:r w:rsidR="00BE01FE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2022</w:t>
      </w:r>
      <w:r w:rsidR="005C0A03" w:rsidRPr="007326DC">
        <w:rPr>
          <w:rFonts w:ascii="Arial" w:hAnsi="Arial" w:cs="Arial"/>
          <w:sz w:val="24"/>
          <w:szCs w:val="24"/>
        </w:rPr>
        <w:t xml:space="preserve"> г. №</w:t>
      </w:r>
      <w:r w:rsidR="00BE01FE" w:rsidRPr="007326DC">
        <w:rPr>
          <w:rFonts w:ascii="Arial" w:hAnsi="Arial" w:cs="Arial"/>
          <w:sz w:val="24"/>
          <w:szCs w:val="24"/>
        </w:rPr>
        <w:t xml:space="preserve"> </w:t>
      </w:r>
      <w:r w:rsidR="0036196E">
        <w:rPr>
          <w:rFonts w:ascii="Arial" w:hAnsi="Arial" w:cs="Arial"/>
          <w:sz w:val="24"/>
          <w:szCs w:val="24"/>
        </w:rPr>
        <w:t>419</w:t>
      </w:r>
    </w:p>
    <w:p w14:paraId="6D97BAE7" w14:textId="77777777" w:rsidR="00354588" w:rsidRPr="007326DC" w:rsidRDefault="00354588" w:rsidP="007326DC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70EA306B" w14:textId="415A6AAD" w:rsidR="003C30B2" w:rsidRPr="007326DC" w:rsidRDefault="00354588" w:rsidP="007326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Расходы </w:t>
      </w:r>
      <w:r w:rsidR="004E091F" w:rsidRPr="007326DC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город Калач </w:t>
      </w:r>
    </w:p>
    <w:p w14:paraId="6350667D" w14:textId="77777777" w:rsidR="00354588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1E78BFB9" w14:textId="77777777" w:rsidR="00354588" w:rsidRPr="007326DC" w:rsidRDefault="00354588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195FEEC8" w14:textId="77777777" w:rsidR="004E091F" w:rsidRPr="007326DC" w:rsidRDefault="00354588" w:rsidP="007326DC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на 2020-2026 годы»</w:t>
      </w:r>
    </w:p>
    <w:tbl>
      <w:tblPr>
        <w:tblW w:w="14629" w:type="dxa"/>
        <w:jc w:val="center"/>
        <w:tblLook w:val="04A0" w:firstRow="1" w:lastRow="0" w:firstColumn="1" w:lastColumn="0" w:noHBand="0" w:noVBand="1"/>
      </w:tblPr>
      <w:tblGrid>
        <w:gridCol w:w="1930"/>
        <w:gridCol w:w="1834"/>
        <w:gridCol w:w="1589"/>
        <w:gridCol w:w="1340"/>
        <w:gridCol w:w="1308"/>
        <w:gridCol w:w="1308"/>
        <w:gridCol w:w="1527"/>
        <w:gridCol w:w="1308"/>
        <w:gridCol w:w="1334"/>
        <w:gridCol w:w="1308"/>
      </w:tblGrid>
      <w:tr w:rsidR="004E091F" w:rsidRPr="007326DC" w14:paraId="2D4C3431" w14:textId="77777777" w:rsidTr="00887361">
        <w:trPr>
          <w:trHeight w:val="106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289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E7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62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B3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87361" w:rsidRPr="007326DC" w14:paraId="490AD3DF" w14:textId="77777777" w:rsidTr="00887361">
        <w:trPr>
          <w:trHeight w:val="714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06F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8ADA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F96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C1E6C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2C37E02A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F774F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EB0F98C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266C5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480D7785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0EFE" w14:textId="77777777" w:rsidR="003C30B2" w:rsidRPr="007326DC" w:rsidRDefault="003C30B2" w:rsidP="007326DC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21DF12C6" w14:textId="77777777" w:rsidR="003C30B2" w:rsidRPr="007326DC" w:rsidRDefault="003C30B2" w:rsidP="007326DC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5DFEA02" w14:textId="77777777" w:rsidR="003C30B2" w:rsidRPr="007326DC" w:rsidRDefault="003C30B2" w:rsidP="007326DC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10B6A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60BFE6A7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C54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59144F6D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37EB6D" w14:textId="77777777" w:rsidR="003C30B2" w:rsidRPr="007326DC" w:rsidRDefault="00446AE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B4FA4D8" w14:textId="77777777" w:rsidR="00446AED" w:rsidRPr="007326DC" w:rsidRDefault="00446AE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2973A9D8" w14:textId="77777777" w:rsidR="00446AED" w:rsidRPr="007326DC" w:rsidRDefault="00446AE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3010432" w14:textId="44BB4E62" w:rsidR="00446AED" w:rsidRPr="007326DC" w:rsidRDefault="00446AED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3C30B2" w:rsidRPr="007326DC" w14:paraId="4C672FCA" w14:textId="77777777" w:rsidTr="00887361">
        <w:trPr>
          <w:trHeight w:val="280"/>
          <w:jc w:val="center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675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52E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E4E9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842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F1C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4A3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0549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93B7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748" w14:textId="77777777" w:rsidR="003C30B2" w:rsidRPr="007326DC" w:rsidRDefault="00EC349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344" w14:textId="77777777" w:rsidR="003C30B2" w:rsidRPr="007326DC" w:rsidRDefault="00EC349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4F3E" w:rsidRPr="007326DC" w14:paraId="119A62EF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90B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A9D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на 2020-2026 годы»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B4AD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12A" w14:textId="77777777" w:rsidR="001F4F3E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CE3" w14:textId="77777777" w:rsidR="001F4F3E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21" w14:textId="783F762D" w:rsidR="001F4F3E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7C2" w14:textId="77777777" w:rsidR="001F4F3E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49" w14:textId="77777777" w:rsidR="001F4F3E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3F" w14:textId="77777777" w:rsidR="001F4F3E" w:rsidRPr="007326DC" w:rsidRDefault="001F4F3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AD" w14:textId="77777777" w:rsidR="001F4F3E" w:rsidRPr="007326DC" w:rsidRDefault="001F4F3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30B2" w:rsidRPr="007326DC" w14:paraId="07CB557D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562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09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F76B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2D9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38A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4A1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2C1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C7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910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789F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0B2" w:rsidRPr="007326DC" w14:paraId="2A3D07DF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B34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59C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5299" w14:textId="77777777" w:rsidR="003C30B2" w:rsidRPr="007326DC" w:rsidRDefault="003C30B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A7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4BE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507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CBC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76A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8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A4D" w14:textId="77777777" w:rsidR="003C30B2" w:rsidRPr="007326DC" w:rsidRDefault="003C30B2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3E" w:rsidRPr="007326DC" w14:paraId="5B9FF133" w14:textId="77777777" w:rsidTr="00887361">
        <w:trPr>
          <w:trHeight w:val="436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F12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CCD6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988" w14:textId="77777777" w:rsidR="001F4F3E" w:rsidRPr="007326DC" w:rsidRDefault="001F4F3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72" w14:textId="77777777" w:rsidR="001F4F3E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B51" w14:textId="77777777" w:rsidR="001F4F3E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B37" w14:textId="2C068F52" w:rsidR="001F4F3E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72F" w14:textId="77777777" w:rsidR="001F4F3E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F017" w14:textId="77777777" w:rsidR="001F4F3E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92AD" w14:textId="77777777" w:rsidR="001F4F3E" w:rsidRPr="007326DC" w:rsidRDefault="001F4F3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51D" w14:textId="77777777" w:rsidR="001F4F3E" w:rsidRPr="007326DC" w:rsidRDefault="001F4F3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7326DC" w14:paraId="111C89E6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F4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E846B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69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A6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098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825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D83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BA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0C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1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6329590B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A3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622F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2C4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5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6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A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E0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3A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E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30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613656F" w14:textId="77777777" w:rsidTr="00887361">
        <w:trPr>
          <w:trHeight w:val="905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73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E4C0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82B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D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1C8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2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80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B8A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3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6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286AA8BB" w14:textId="77777777" w:rsidTr="00887361">
        <w:trPr>
          <w:trHeight w:val="280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D3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17A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EA2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DB1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16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9FA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E6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95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8F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7ED97309" w14:textId="77777777" w:rsidTr="00887361">
        <w:trPr>
          <w:trHeight w:val="570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7CCC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D8972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B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97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48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F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2F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E6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09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F1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51BA782" w14:textId="77777777" w:rsidTr="00887361">
        <w:trPr>
          <w:trHeight w:val="520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221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D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5A6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3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82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4C1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B0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CB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9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29A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55678F5B" w14:textId="77777777" w:rsidTr="00887361">
        <w:trPr>
          <w:trHeight w:val="24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EB8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148" w14:textId="77777777" w:rsidR="003C5DF5" w:rsidRPr="007326DC" w:rsidRDefault="003C5DF5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D12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7F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6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6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F16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9EE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0C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29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09DFC0D9" w14:textId="77777777" w:rsidTr="00887361">
        <w:trPr>
          <w:trHeight w:val="600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385D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2D656" w14:textId="77777777" w:rsidR="003C5DF5" w:rsidRPr="007326DC" w:rsidRDefault="003C5DF5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686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0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D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8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78E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DB4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7E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56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B28828D" w14:textId="77777777" w:rsidTr="00887361">
        <w:trPr>
          <w:trHeight w:val="1037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C0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9E7" w14:textId="77777777" w:rsidR="003C5DF5" w:rsidRPr="007326DC" w:rsidRDefault="003C5DF5" w:rsidP="007326DC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846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4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0A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B7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FA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30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7F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B0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6A094B54" w14:textId="77777777" w:rsidTr="00887361">
        <w:trPr>
          <w:trHeight w:val="235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5B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358CA3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B8A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  <w:color w:val="000000"/>
              </w:rPr>
              <w:t xml:space="preserve">«Комплексные меры по обеспечению </w:t>
            </w:r>
            <w:r w:rsidRPr="007326DC">
              <w:rPr>
                <w:rFonts w:ascii="Arial" w:hAnsi="Arial" w:cs="Arial"/>
                <w:color w:val="000000"/>
              </w:rPr>
              <w:lastRenderedPageBreak/>
              <w:t>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C4C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F8D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7F2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558" w14:textId="4612A89A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022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06EA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5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17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7326DC" w14:paraId="7DD9DDCD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FF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F7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8C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40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6B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9D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8A7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19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F2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6F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2E7218D" w14:textId="77777777" w:rsidTr="00887361">
        <w:trPr>
          <w:trHeight w:val="379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66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38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659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8A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F97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C4F" w14:textId="70C03E6B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8E1E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04F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79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7326DC" w14:paraId="73E4B978" w14:textId="77777777" w:rsidTr="00887361">
        <w:trPr>
          <w:trHeight w:val="280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ECC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4303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BF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4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0C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F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A7C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754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B0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8B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326DC" w14:paraId="69B02829" w14:textId="77777777" w:rsidTr="00887361">
        <w:trPr>
          <w:trHeight w:val="280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6C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52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EB9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E4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E0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3C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A6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E9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B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11ECC6D" w14:textId="77777777" w:rsidTr="00887361">
        <w:trPr>
          <w:trHeight w:val="525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8C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CC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D222" w14:textId="60BACFC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E2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1C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D8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5D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94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5F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D0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326DC" w14:paraId="353860B5" w14:textId="77777777" w:rsidTr="00887361">
        <w:trPr>
          <w:trHeight w:val="33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DF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4F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881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BA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FAE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95" w14:textId="7A8EBEE2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B4E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DE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B3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A0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7326DC" w14:paraId="56005F51" w14:textId="77777777" w:rsidTr="00887361">
        <w:trPr>
          <w:trHeight w:val="268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B2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7A6D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8C85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7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A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5A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542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E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6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7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24B11391" w14:textId="77777777" w:rsidTr="00887361">
        <w:trPr>
          <w:trHeight w:val="1308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80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5B96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959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3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230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D4C" w14:textId="5040E114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FD9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CF9C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D2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87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7326DC" w14:paraId="37D882D7" w14:textId="77777777" w:rsidTr="00887361">
        <w:trPr>
          <w:trHeight w:val="313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AF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4D3C053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091A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1885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954E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7BE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C760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7C33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Информационное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1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F3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5D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19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3C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27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D2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BC3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7326DC" w14:paraId="07C72115" w14:textId="77777777" w:rsidTr="00887361">
        <w:trPr>
          <w:trHeight w:val="29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B8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D155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C8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0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A9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1F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8C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3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90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34DBF86D" w14:textId="77777777" w:rsidTr="00887361">
        <w:trPr>
          <w:trHeight w:val="95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67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68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400" w14:textId="79C1FEC0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79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83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0C3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7F9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89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D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56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7326DC" w14:paraId="3F88DFEA" w14:textId="77777777" w:rsidTr="00887361">
        <w:trPr>
          <w:trHeight w:val="35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F6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74BD33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2119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AF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6B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A6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C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22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946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23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A3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7326DC" w14:paraId="63E13F2A" w14:textId="77777777" w:rsidTr="00887361">
        <w:trPr>
          <w:trHeight w:val="353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DA5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0112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A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9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3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5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A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1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BC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D9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74666F45" w14:textId="77777777" w:rsidTr="00887361">
        <w:trPr>
          <w:trHeight w:val="1643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8C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79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68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DEA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7EE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6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25C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84F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35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3B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7326DC" w14:paraId="4DDCD716" w14:textId="77777777" w:rsidTr="00887361">
        <w:trPr>
          <w:trHeight w:val="182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5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D383DB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3A9E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233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9905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3F20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251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56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06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46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7326DC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02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5EE" w14:textId="112D85F6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FD7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D4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98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4F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5DF5" w:rsidRPr="007326DC" w14:paraId="63766C16" w14:textId="77777777" w:rsidTr="00887361">
        <w:trPr>
          <w:trHeight w:val="516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420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AF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35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262CEB1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3455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E9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BBFB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6E00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CE20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8FC71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70,7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4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D8BE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C218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E723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0505E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7D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C10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A1D2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D6BC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CD936" w14:textId="28B3E1B5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81,9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A24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EE6A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2F68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931F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E0FFE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5F8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4EF1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644E2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6BBA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9EA2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1D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4B50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1615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F853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05930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22E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3C9B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D853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C306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9935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</w:tr>
      <w:tr w:rsidR="003C5DF5" w:rsidRPr="007326DC" w14:paraId="65AA43C5" w14:textId="77777777" w:rsidTr="00887361">
        <w:trPr>
          <w:trHeight w:val="271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D6F0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7138E34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46AD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08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16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7326DC">
              <w:rPr>
                <w:rFonts w:ascii="Arial" w:hAnsi="Arial" w:cs="Arial"/>
                <w:sz w:val="24"/>
                <w:szCs w:val="24"/>
              </w:rPr>
              <w:t>8</w:t>
            </w:r>
            <w:r w:rsidRPr="007326DC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C9F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6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8B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2B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58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83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7326DC" w14:paraId="052D2735" w14:textId="77777777" w:rsidTr="00887361">
        <w:trPr>
          <w:trHeight w:val="448"/>
          <w:jc w:val="center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D77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42C6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65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50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5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50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C8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F0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8A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31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C48E541" w14:textId="77777777" w:rsidTr="00887361">
        <w:trPr>
          <w:trHeight w:val="1331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4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A6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F49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073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7326DC">
              <w:rPr>
                <w:rFonts w:ascii="Arial" w:hAnsi="Arial" w:cs="Arial"/>
                <w:sz w:val="24"/>
                <w:szCs w:val="24"/>
              </w:rPr>
              <w:t>,</w:t>
            </w: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8A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7E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559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93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90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11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7326DC" w14:paraId="1187A350" w14:textId="77777777" w:rsidTr="00887361">
        <w:trPr>
          <w:trHeight w:val="638"/>
          <w:jc w:val="center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8C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116D8" w14:textId="4B545AF0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Итого (тыс.</w:t>
            </w:r>
            <w:r w:rsidR="004C348A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руб.)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20C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B7E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7326DC">
              <w:rPr>
                <w:rFonts w:ascii="Arial" w:hAnsi="Arial" w:cs="Arial"/>
                <w:sz w:val="24"/>
                <w:szCs w:val="24"/>
              </w:rPr>
              <w:t>,</w:t>
            </w: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5C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8D2" w14:textId="039C9495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52F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9A8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3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22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3C5DF5" w:rsidRPr="007326DC" w14:paraId="26C6A0AB" w14:textId="77777777" w:rsidTr="00887361">
        <w:trPr>
          <w:trHeight w:val="302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3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A7F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3D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5C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B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81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9E1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1B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4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5DF5" w:rsidRPr="007326DC" w14:paraId="2BBB1AA9" w14:textId="77777777" w:rsidTr="00887361">
        <w:trPr>
          <w:trHeight w:val="481"/>
          <w:jc w:val="center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CD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3AA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AA2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9EC" w14:textId="77777777" w:rsidR="003C5DF5" w:rsidRPr="007326DC" w:rsidRDefault="008D5356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0F7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91E" w14:textId="066C1BDA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63D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30B" w14:textId="77777777" w:rsidR="003C5DF5" w:rsidRPr="007326DC" w:rsidRDefault="00105BA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8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A99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6C960D90" w14:textId="77777777" w:rsidR="00887361" w:rsidRPr="007326DC" w:rsidRDefault="00AB1E4C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br w:type="page"/>
      </w:r>
      <w:r w:rsidR="00533A61" w:rsidRPr="007326DC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510F60F2" w14:textId="77777777" w:rsidR="008873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EEEFEC3" w14:textId="539332C4" w:rsidR="00533A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1B07959" w14:textId="22CF6846" w:rsidR="00533A61" w:rsidRPr="007326DC" w:rsidRDefault="00236126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от </w:t>
      </w:r>
      <w:r w:rsidR="004C348A">
        <w:rPr>
          <w:rFonts w:ascii="Arial" w:hAnsi="Arial" w:cs="Arial"/>
          <w:sz w:val="24"/>
          <w:szCs w:val="24"/>
        </w:rPr>
        <w:t>21 октября</w:t>
      </w:r>
      <w:r w:rsidR="00BE01FE" w:rsidRPr="007326DC">
        <w:rPr>
          <w:rFonts w:ascii="Arial" w:hAnsi="Arial" w:cs="Arial"/>
          <w:sz w:val="24"/>
          <w:szCs w:val="24"/>
        </w:rPr>
        <w:t xml:space="preserve"> </w:t>
      </w:r>
      <w:r w:rsidR="00105BAA" w:rsidRPr="007326DC">
        <w:rPr>
          <w:rFonts w:ascii="Arial" w:hAnsi="Arial" w:cs="Arial"/>
          <w:sz w:val="24"/>
          <w:szCs w:val="24"/>
        </w:rPr>
        <w:t>2022</w:t>
      </w:r>
      <w:r w:rsidR="00533A61" w:rsidRPr="007326DC">
        <w:rPr>
          <w:rFonts w:ascii="Arial" w:hAnsi="Arial" w:cs="Arial"/>
          <w:sz w:val="24"/>
          <w:szCs w:val="24"/>
        </w:rPr>
        <w:t xml:space="preserve"> г. №</w:t>
      </w:r>
      <w:r w:rsidR="00F136B4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>419</w:t>
      </w:r>
    </w:p>
    <w:p w14:paraId="5A2C2492" w14:textId="77777777" w:rsidR="00BA1D02" w:rsidRPr="007326DC" w:rsidRDefault="00BA1D02" w:rsidP="007326DC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6A83DBB0" w14:textId="77777777" w:rsidR="00BA1D02" w:rsidRPr="007326DC" w:rsidRDefault="00BA1D02" w:rsidP="007326DC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5F8FE94B" w14:textId="77777777" w:rsidR="004E091F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</w:t>
      </w:r>
      <w:proofErr w:type="spellStart"/>
      <w:r w:rsidRPr="007326DC">
        <w:rPr>
          <w:rFonts w:ascii="Arial" w:hAnsi="Arial" w:cs="Arial"/>
          <w:color w:val="000000"/>
          <w:sz w:val="24"/>
          <w:szCs w:val="24"/>
        </w:rPr>
        <w:t>поселениягород</w:t>
      </w:r>
      <w:proofErr w:type="spellEnd"/>
      <w:r w:rsidRPr="007326DC">
        <w:rPr>
          <w:rFonts w:ascii="Arial" w:hAnsi="Arial" w:cs="Arial"/>
          <w:color w:val="000000"/>
          <w:sz w:val="24"/>
          <w:szCs w:val="24"/>
        </w:rPr>
        <w:t xml:space="preserve"> Калач Калачеевского муниципального района</w:t>
      </w:r>
    </w:p>
    <w:p w14:paraId="2EF5D3D7" w14:textId="77777777" w:rsidR="00052E12" w:rsidRPr="007326DC" w:rsidRDefault="00BA1D02" w:rsidP="007326DC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326DC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27CCA0AB" w14:textId="77777777" w:rsidR="004E091F" w:rsidRPr="007326DC" w:rsidRDefault="00BA1D02" w:rsidP="007326DC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на 2020-2026 годы»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79"/>
        <w:gridCol w:w="1610"/>
        <w:gridCol w:w="2248"/>
        <w:gridCol w:w="1175"/>
        <w:gridCol w:w="1251"/>
        <w:gridCol w:w="1347"/>
        <w:gridCol w:w="1213"/>
        <w:gridCol w:w="1346"/>
        <w:gridCol w:w="1222"/>
        <w:gridCol w:w="1559"/>
      </w:tblGrid>
      <w:tr w:rsidR="004E091F" w:rsidRPr="007326DC" w14:paraId="010AA140" w14:textId="77777777" w:rsidTr="004C348A">
        <w:trPr>
          <w:trHeight w:val="889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77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84E" w14:textId="1DFCE258" w:rsidR="004E091F" w:rsidRPr="007326DC" w:rsidRDefault="00F136B4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7326DC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 w:rsidR="004C34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программы,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основного мероприятия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B5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F695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E49A0" w:rsidRPr="007326DC" w14:paraId="27121A79" w14:textId="77777777" w:rsidTr="004C348A">
        <w:trPr>
          <w:trHeight w:val="1447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60A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8C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C88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51C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1E246149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663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5AF75EFF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F04405D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26EC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6FAFFE3A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6BF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4BDEEB02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B9A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5B948E8C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543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2025(шестой год</w:t>
            </w:r>
          </w:p>
          <w:p w14:paraId="03F87478" w14:textId="77777777" w:rsidR="00BE49A0" w:rsidRPr="007326DC" w:rsidRDefault="00BE49A0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D13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A00358F" w14:textId="77777777" w:rsidR="00BE49A0" w:rsidRPr="007326DC" w:rsidRDefault="00B11A3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7326D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151378E8" w14:textId="77777777" w:rsidR="00BE49A0" w:rsidRPr="007326DC" w:rsidRDefault="00BE49A0" w:rsidP="007326DC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9A0" w:rsidRPr="007326DC" w14:paraId="46FE39C2" w14:textId="77777777" w:rsidTr="004C348A">
        <w:trPr>
          <w:trHeight w:val="31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64A7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C8E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763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87ED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319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22C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E88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1E4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14A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5F70" w14:textId="77777777" w:rsidR="00BE49A0" w:rsidRPr="007326DC" w:rsidRDefault="00BE49A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43D9EA3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AE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D3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 город Калач на 2020-2026 годы»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FD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8B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3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0ED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BF85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F5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CC6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BD6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24E4F63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AFF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EB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9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C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088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45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94B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96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D63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B4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7EFB8C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6B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ED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905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B2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7F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6C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CB2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93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9FD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C5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50B5197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87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33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D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56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FD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9A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5F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29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62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5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4D26A1F1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9B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E9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BFD" w14:textId="1C6B221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2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6B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941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28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88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25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C3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7BA9AD4" w14:textId="77777777" w:rsidTr="004C348A">
        <w:trPr>
          <w:trHeight w:val="267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5F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F4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31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юридические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лица </w:t>
            </w: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35F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AD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66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09A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73B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B6E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2CFC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20AC6D06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91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0A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33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2C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01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57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0D9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45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B2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62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06E99BF" w14:textId="77777777" w:rsidTr="004C348A">
        <w:trPr>
          <w:trHeight w:val="252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B0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E4D5EA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3F" w14:textId="42C0713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AC7" w14:textId="0F2D507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CC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2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CD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7B53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C6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73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8B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214611CB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B31" w14:textId="3B15454A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998" w14:textId="204C86ED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Снижение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количества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пожаров</w:t>
            </w:r>
            <w:r w:rsidR="00887361" w:rsidRPr="007326DC">
              <w:rPr>
                <w:rFonts w:ascii="Arial" w:hAnsi="Arial" w:cs="Arial"/>
              </w:rPr>
              <w:t xml:space="preserve"> </w:t>
            </w:r>
          </w:p>
          <w:p w14:paraId="36FE7A2F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BA23F3B" w14:textId="77777777" w:rsidR="003C5DF5" w:rsidRPr="007326DC" w:rsidRDefault="003C5DF5" w:rsidP="007326DC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953" w14:textId="3CFA533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C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3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D1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566C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B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5D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37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6413C84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95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61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218" w14:textId="0D60F76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FBD" w14:textId="0326DDE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A83" w14:textId="0B784EF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50" w14:textId="756CE43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60A" w14:textId="499F002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B1" w14:textId="0067308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1D9" w14:textId="3D2CFC2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87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E93AF72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EE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0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FBA9" w14:textId="11749A0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B30" w14:textId="24AF6D5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480" w14:textId="678B0DD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A33" w14:textId="0324CB7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F5B" w14:textId="371D6A3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09" w14:textId="3501D90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6AF" w14:textId="6E6B20B8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FE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5F7CBE8F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60B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33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FE4" w14:textId="25EA35A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1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75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F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B9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8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4D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175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3C43AC0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19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97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DAE6" w14:textId="73453B4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AE3" w14:textId="75D45AC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E6E" w14:textId="2309B548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53F" w14:textId="2861942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08D9" w14:textId="06E814F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80E" w14:textId="3071D17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828" w14:textId="315B588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C8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AB30EFF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2B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48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2E1" w14:textId="4F1EFFC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3C0" w14:textId="420D302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7791" w14:textId="1707606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ED8" w14:textId="27AA929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03" w14:textId="60DFC81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730" w14:textId="47F77F6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D0C6" w14:textId="1730F16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89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4E2E3B7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8C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CC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696" w14:textId="6B04204C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8DA" w14:textId="7E7E0F0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BB0" w14:textId="0C3FFC8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644" w14:textId="124A6C6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1BEA" w14:textId="179DC28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8133" w14:textId="29DBF73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D47" w14:textId="09227362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EF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2427D6E5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B38" w14:textId="08A67D7B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15" w14:textId="37110F71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гибели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2778" w14:textId="0786B74A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45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18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F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FAA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F1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2F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3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4E9E42AC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A4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630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FB2" w14:textId="11DC726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0D0" w14:textId="740C71D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A8A" w14:textId="79C0D66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D7" w14:textId="5BA9F9B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6B99" w14:textId="0F287DE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35" w14:textId="7B4C2DD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C5D" w14:textId="62AFFCB2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3D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553B5EC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72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94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9FA2" w14:textId="445947D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EB6" w14:textId="64645DB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2F8" w14:textId="331B552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4613" w14:textId="7E9AA2B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004B" w14:textId="55C7C9C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2B3" w14:textId="3846B80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7A" w14:textId="4CFB531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876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2EA0587A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EF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A7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7B8" w14:textId="2DE72B14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E0E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B4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FB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AB4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6F0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5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71E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559DCF08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49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DD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B8F" w14:textId="11125A7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C02" w14:textId="2120122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DEE6" w14:textId="3D163AC2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3E9" w14:textId="58E32C9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B9C4" w14:textId="333F91E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EB" w14:textId="51CE278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A6F" w14:textId="5293B07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9C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6258E6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AA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5A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1B96" w14:textId="0A770F7A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B20" w14:textId="5D141B9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3819" w14:textId="4FB362B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103F" w14:textId="41D5AF2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E959" w14:textId="5ADBC33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78" w14:textId="28915FA2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4F8" w14:textId="03AE486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9B9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6DC21E8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FD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EA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057" w14:textId="60E65BC5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6A2" w14:textId="4FAA11D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34" w14:textId="4EC3E44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B014" w14:textId="72887BD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CA27" w14:textId="50A6A5F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AB" w14:textId="31E847A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C8B" w14:textId="48CB97B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3F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B7B9D5D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FB1" w14:textId="00CEB73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1E0B" w14:textId="1F47C5C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Снижение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количества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людей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68B" w14:textId="6D15553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79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9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5D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197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8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D3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9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05214358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05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9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FDE" w14:textId="66741C9E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0AC" w14:textId="75542DA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2BA" w14:textId="4AAFBDF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4E9" w14:textId="3464E91C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23B" w14:textId="726BF01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21" w14:textId="645F1B7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8B5" w14:textId="0FE9425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39C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96DCFE1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09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7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56A" w14:textId="47A71664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074" w14:textId="1CD584A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6" w14:textId="3C939AF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6E0" w14:textId="2A236CA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A0A" w14:textId="0F57301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A74" w14:textId="40B7E64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1B1" w14:textId="4EC0EAE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CD1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A2F76C5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5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CF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D79D" w14:textId="63006E78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4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7D9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D3C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29F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712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4D" w14:textId="77777777" w:rsidR="003C5DF5" w:rsidRPr="007326DC" w:rsidRDefault="003C5DF5" w:rsidP="007326DC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0D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7326DC" w14:paraId="4DE46B04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06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B4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728" w14:textId="2A948F4E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6BF" w14:textId="60E564B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F5E" w14:textId="16C1F0F2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8A" w14:textId="60D08D4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F8D94" w14:textId="2D7B051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3F0" w14:textId="1C4B32F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A9D" w14:textId="6476949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6D5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511DD1C5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75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04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F70" w14:textId="3CC5E931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6CA7" w14:textId="1E018E0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8A8" w14:textId="39BBEE0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B2B" w14:textId="5020F77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4BEA" w14:textId="3009EBF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467" w14:textId="663F212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21F" w14:textId="138E62E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6F1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053B1B9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B8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95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E072" w14:textId="18D90EF8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073" w14:textId="18BE6378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038" w14:textId="5FB2F05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24F" w14:textId="07C09F1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2DC" w14:textId="344724E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9A" w14:textId="6D62F52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ED5" w14:textId="6321E5E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9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C8FC8E6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1F" w14:textId="495386D0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ПОДПРОГРАМ-МА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B75F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BBA" w14:textId="2F37F194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«Комплекс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4D9" w14:textId="6E7A87B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59" w14:textId="77777777" w:rsidR="003C5DF5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62A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0" w14:textId="0301F6B0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2AC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CAE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42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64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7326DC" w14:paraId="559819EE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ED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FE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31" w14:textId="090BE0A3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E18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6E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B6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8A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5D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35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68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800CD5D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D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B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67F" w14:textId="7A5309BE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155" w14:textId="77777777" w:rsidR="003C5DF5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063" w14:textId="77777777" w:rsidR="003C5DF5" w:rsidRPr="007326DC" w:rsidRDefault="002E489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CE2" w14:textId="7D6160DA" w:rsidR="003C5DF5" w:rsidRPr="007326DC" w:rsidRDefault="00BE01F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88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89E2" w14:textId="77777777" w:rsidR="003C5DF5" w:rsidRPr="007326DC" w:rsidRDefault="003C5DF5" w:rsidP="007326D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62B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E87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7969331A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5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34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22DE" w14:textId="31F07D70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5BA" w14:textId="77777777" w:rsidR="003C5DF5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15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F10" w14:textId="355E8845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9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E5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8C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66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7326DC" w14:paraId="6332AB21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1A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57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DFA1" w14:textId="5E6B3E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C5C" w14:textId="176A5FB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A18" w14:textId="32552FC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7EF" w14:textId="2642198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06" w14:textId="69FEF99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C1EB" w14:textId="6E26905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CEF" w14:textId="270C530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C17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28B6918" w14:textId="77777777" w:rsidTr="004C348A">
        <w:trPr>
          <w:trHeight w:val="85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F3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82" w14:textId="56A849E3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AF397" w14:textId="103B789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8F7" w14:textId="122E3695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77C2060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BB6" w14:textId="21A502E8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5B13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F1F" w14:textId="526D423E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91298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FD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CEDC1" w14:textId="3769B61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F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6C3DD" w14:textId="3FAC3BD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3D1" w14:textId="449314B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D5B0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83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93207" w14:textId="508DC92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48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825B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649AF7BC" w14:textId="77777777" w:rsidTr="004C348A">
        <w:trPr>
          <w:trHeight w:val="688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D7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06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83" w14:textId="35A9661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96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9AB" w14:textId="542AC06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DDF" w14:textId="1B05D39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B74" w14:textId="7FA7BFDC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A01" w14:textId="617AAA4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28A" w14:textId="0323705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3A7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E2CAD75" w14:textId="77777777" w:rsidTr="004C348A">
        <w:trPr>
          <w:trHeight w:val="252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CB6" w14:textId="5C7054C3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CB" w14:textId="68738A4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01E" w14:textId="6625A38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3E7" w14:textId="7468E450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910" w14:textId="184E932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3FA" w14:textId="6FF443B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8D81" w14:textId="3CDFA66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5FB" w14:textId="0E57522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90A" w14:textId="2927B9A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59B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5DDB0EDC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2A" w14:textId="1B7B6874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3CD" w14:textId="32DD903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545" w14:textId="0C266A43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F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75B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8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1A69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E45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48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BAE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326DC" w14:paraId="7830206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72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F5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CC2B" w14:textId="7A97224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F5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98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A5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9B0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42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B5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21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DD8DBB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737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60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F72" w14:textId="20F0FFC2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50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BB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D8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BFC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2D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9A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B45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63DB6E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22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50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21B" w14:textId="38A0F898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94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DF1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4EC9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65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362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A57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7326DC" w14:paraId="4AB040C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CD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9F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41A" w14:textId="17F0D42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03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5B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15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53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37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54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24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13BB676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E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28D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EB9" w14:textId="70B21D13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56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2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A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1D2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04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29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6FF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56C37F7D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8A5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BD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16A" w14:textId="678FA00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AAB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137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A1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DC9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E9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5C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6A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381CF1E2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CEF" w14:textId="459E949A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8CD" w14:textId="548DC05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15C" w14:textId="2E543EEB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94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768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239" w14:textId="095A9C20" w:rsidR="003C5DF5" w:rsidRPr="007326DC" w:rsidRDefault="00BE01F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CEB2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46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93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4BD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7326DC" w14:paraId="34147775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22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80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D25" w14:textId="02769E5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4C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DC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9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CE1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360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17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88C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BA52FD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C7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C3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848" w14:textId="546C1D0B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4BE3" w14:textId="77777777" w:rsidR="003C5DF5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31E" w14:textId="77777777" w:rsidR="003C5DF5" w:rsidRPr="007326DC" w:rsidRDefault="002E489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99" w14:textId="486AE9A7" w:rsidR="003C5DF5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E3F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28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33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D2F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983AEEC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94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DF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31A" w14:textId="56C166F1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FF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68C" w14:textId="77777777" w:rsidR="003C5DF5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6BC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C07F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E8" w14:textId="77777777" w:rsidR="003C5DF5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80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A36" w14:textId="77777777" w:rsidR="003C5DF5" w:rsidRPr="007326DC" w:rsidRDefault="003C5DF5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7326DC" w14:paraId="7031ABCD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D6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8E0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3E8" w14:textId="30E1FEB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BAD" w14:textId="514E6D4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102" w14:textId="7CC9F33B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E64F" w14:textId="0F03AFD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0A3D" w14:textId="284B45A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013" w14:textId="37F5E92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8B" w14:textId="71C0006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96C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9A2435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61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E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866" w14:textId="25D0C014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A54" w14:textId="537F6E3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A3A" w14:textId="5D4E937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27" w14:textId="5EA7C83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3D8" w14:textId="0ABAFF27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AC" w14:textId="6B601B38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DBD" w14:textId="01DF04C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A86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09D3BC5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0C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86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107" w14:textId="40DBFA2D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4CF" w14:textId="34C37CD5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5D0" w14:textId="6445DB8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ABD" w14:textId="7F0F3D7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05D" w14:textId="79B5EE7E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BB7" w14:textId="24DD366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61A" w14:textId="5CCAE7F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5F7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A43F32F" w14:textId="77777777" w:rsidTr="004C348A">
        <w:trPr>
          <w:trHeight w:val="252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39F" w14:textId="603C6500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233E74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4077" w14:textId="1397716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EDBF6" w14:textId="7621A9B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31" w14:textId="32CACB96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1E3" w14:textId="77777777" w:rsidR="003C5DF5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326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3E" w14:textId="77777777" w:rsidR="003C5DF5" w:rsidRPr="007326DC" w:rsidRDefault="00310A2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4D" w14:textId="77777777" w:rsidR="003C5DF5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B87" w14:textId="77777777" w:rsidR="003C5DF5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99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87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685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7326DC" w14:paraId="76D7FB4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06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2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BCE" w14:textId="79A1560B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CCA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83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DA4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B0A7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C3A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32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17C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345B882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35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18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A3F" w14:textId="63FE55C9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12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8129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9C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AC02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9B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59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6E9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4E7FFA37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88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A4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2E" w14:textId="0E9B2C9F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AC" w14:textId="77777777" w:rsidR="003C5DF5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9FA" w14:textId="77777777" w:rsidR="003C5DF5" w:rsidRPr="007326DC" w:rsidRDefault="00310A2E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B7F" w14:textId="77777777" w:rsidR="003C5DF5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C2" w14:textId="77777777" w:rsidR="003C5DF5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5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C64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3604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3C5DF5" w:rsidRPr="007326DC" w14:paraId="711B0540" w14:textId="77777777" w:rsidTr="004C348A">
        <w:trPr>
          <w:trHeight w:val="1079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3C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97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B9D" w14:textId="75DD698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C4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08C4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900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BB13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2D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F24BD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DB5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45E7A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A0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76E3B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AD6C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5AF7F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7BD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EE098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73174A6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6E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EAE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3FD" w14:textId="4DC2E4C8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564" w14:textId="63EDA861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722" w14:textId="4C6BD55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E9F9" w14:textId="6641DED8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808" w14:textId="3DBB2B23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C0C" w14:textId="5DB6203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CD7" w14:textId="791050CD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7DD6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7326DC" w14:paraId="0E17E902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B63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5E1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EAD" w14:textId="3CCAAE1D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8F1" w14:textId="2E08ABEC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413" w14:textId="407FBDDF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487" w14:textId="5024C7A4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C0F9" w14:textId="13ABA72A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9CE" w14:textId="0AE7FF89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C82" w14:textId="008543D6" w:rsidR="003C5DF5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3DFD" w14:textId="77777777" w:rsidR="003C5DF5" w:rsidRPr="007326DC" w:rsidRDefault="003C5DF5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2C067B1" w14:textId="77777777" w:rsidTr="004C348A">
        <w:trPr>
          <w:trHeight w:val="311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9E3" w14:textId="64B2CFEA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117" w14:textId="2F89052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36" w14:textId="1839286F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6FF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170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9F45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1300" w14:textId="77777777" w:rsidR="00895B2A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E5C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6D3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A99B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7326DC" w14:paraId="417A84E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69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5930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A1A" w14:textId="60499F8D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7BBF" w14:textId="1B32AB7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FFC" w14:textId="2F9CB062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8F8" w14:textId="6B08E59C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7471" w14:textId="52CC1A78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E6D" w14:textId="1F056EA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175" w14:textId="7B0B501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AF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153F5AF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2A0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4323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CB3" w14:textId="161C4B5E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9F4" w14:textId="24681B7C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E8" w14:textId="35694CD9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81E" w14:textId="13C6938B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3036" w14:textId="40F14013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3E05" w14:textId="1DFFB42E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458" w14:textId="7EA0C11F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CC7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00CF3066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AF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B94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9E" w14:textId="28E81EE9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61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30A2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5F0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DEEC" w14:textId="77777777" w:rsidR="00895B2A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C932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4540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A07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895B2A" w:rsidRPr="007326DC" w14:paraId="27E74DFB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44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D4F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72E" w14:textId="72A50963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019" w14:textId="25AC0F22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551" w14:textId="665C7E39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665" w14:textId="48FC67AD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EBC" w14:textId="3A8B0B15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50F" w14:textId="21BD02A8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439" w14:textId="2172C2D2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5088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47FB5C3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CC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D6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65C" w14:textId="44C38CAA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2DE" w14:textId="7A68F9AE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AA0" w14:textId="25F43831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5C9" w14:textId="4F3E73C3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698E" w14:textId="5ABF7AB7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F1C" w14:textId="1719ECDE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F31" w14:textId="2B1C1F6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ABD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14546C8A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32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0A1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30D" w14:textId="7483D559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F82" w14:textId="14D86FF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CC0" w14:textId="2D9EE3AF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27" w14:textId="3E83D831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390B" w14:textId="061F5A59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3E5" w14:textId="69BC34BE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8D6C" w14:textId="607F7732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2AE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0577F707" w14:textId="77777777" w:rsidTr="004C348A">
        <w:trPr>
          <w:trHeight w:val="311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495" w14:textId="5935AB8A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8F51" w14:textId="5522DEA1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8F031" w14:textId="46C83F79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Приобретен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35280" w14:textId="4EC18C55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C5F" w14:textId="679BFAA9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B9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AEB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0FE" w14:textId="36890FE0" w:rsidR="00895B2A" w:rsidRPr="007326DC" w:rsidRDefault="00075590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87D" w14:textId="77777777" w:rsidR="00895B2A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4D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0C7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767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7326DC" w14:paraId="5E9FFF20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DB7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BD6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8DE" w14:textId="2BBD32A2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200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A11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44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998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D7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98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65A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39DCD84E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CB2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BF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BCA" w14:textId="49930B3F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34A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E7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FFE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7591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968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CA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0724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AD46984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549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044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603" w14:textId="49549BCE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9A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F8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C1" w14:textId="110DDAF5" w:rsidR="00895B2A" w:rsidRPr="007326DC" w:rsidRDefault="00075590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413" w14:textId="77777777" w:rsidR="00895B2A" w:rsidRPr="007326DC" w:rsidRDefault="000F7B17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F66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55E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4C6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95B2A" w:rsidRPr="007326DC" w14:paraId="199ACB81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F86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7F7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DF" w14:textId="40114984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1E6" w14:textId="34F0146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CA3" w14:textId="5D63A91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B903" w14:textId="6DB0B1F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9317" w14:textId="1AF0B1E1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B84" w14:textId="481FC048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FB5" w14:textId="45E2A83B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73AE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6CE3AC88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FE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BD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752" w14:textId="3989C99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ACF" w14:textId="1889C38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C1" w14:textId="5FBD568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DDC" w14:textId="5591C39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268" w14:textId="00571BF7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F53" w14:textId="17CF17D7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D5" w14:textId="66ECF124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E17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1D91629" w14:textId="77777777" w:rsidTr="004C348A">
        <w:trPr>
          <w:trHeight w:val="252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7F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50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2A3" w14:textId="3425BA98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50" w14:textId="51C96447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046" w14:textId="71AD7FD5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4A6" w14:textId="3A13ACC3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DF844" w14:textId="2A3EE9C2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8E0" w14:textId="22FCEDAF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DB" w14:textId="4706C5DA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F1E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BE8F1A7" w14:textId="77777777" w:rsidTr="004C348A">
        <w:trPr>
          <w:trHeight w:val="311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894" w14:textId="7D5374F6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CC2" w14:textId="67AEFB0D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3E4" w14:textId="58013968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BA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A00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116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6F2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A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648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D63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7326DC" w14:paraId="1A2488D5" w14:textId="77777777" w:rsidTr="004C348A">
        <w:trPr>
          <w:trHeight w:val="311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078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C66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8F8" w14:textId="0240D1AE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6BEF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17F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8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0F4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5D1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543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C2B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4146E3F9" w14:textId="77777777" w:rsidTr="004C348A">
        <w:trPr>
          <w:trHeight w:val="296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164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AA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BCF" w14:textId="44FDD934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714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8E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D9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D85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2F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4FD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46D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15BD13F0" w14:textId="77777777" w:rsidTr="004C348A">
        <w:trPr>
          <w:trHeight w:val="296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EF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FEA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A05" w14:textId="7B8D6739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E2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825" w14:textId="77777777" w:rsidR="00895B2A" w:rsidRPr="007326DC" w:rsidRDefault="00310A2E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CFB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2F4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633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61" w14:textId="77777777" w:rsidR="00895B2A" w:rsidRPr="007326DC" w:rsidRDefault="00895B2A" w:rsidP="00732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95B2A" w:rsidRPr="007326DC" w14:paraId="020F7F52" w14:textId="77777777" w:rsidTr="004C348A">
        <w:trPr>
          <w:trHeight w:val="25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EA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D9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1B9" w14:textId="57C4D90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BD0" w14:textId="1F07AA37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9BA" w14:textId="69AD19AC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21" w14:textId="239A50A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5BAB" w14:textId="1EA22CE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16D" w14:textId="177A2E8C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6D" w14:textId="6BCBC06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71A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55EAA1C2" w14:textId="77777777" w:rsidTr="004C348A">
        <w:trPr>
          <w:trHeight w:val="25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A3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12C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30B9" w14:textId="53D90EBD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044" w14:textId="1AF7C158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2AB" w14:textId="61435B3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86" w14:textId="68AE207B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43CE" w14:textId="399921F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9AF" w14:textId="1E90496D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BDD" w14:textId="439B587C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7D7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B2A" w:rsidRPr="007326DC" w14:paraId="1B52B848" w14:textId="77777777" w:rsidTr="004C348A">
        <w:trPr>
          <w:trHeight w:val="25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86B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BA5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CA" w14:textId="0B11F8D5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CFD3" w14:textId="180D7598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844" w14:textId="59F0182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802" w14:textId="58629754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6F94" w14:textId="152E8D74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C37" w14:textId="1FEF8866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96" w14:textId="00D3E890" w:rsidR="00895B2A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53E2" w14:textId="77777777" w:rsidR="00895B2A" w:rsidRPr="007326DC" w:rsidRDefault="00895B2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26571D" w14:textId="77777777" w:rsidR="00887361" w:rsidRPr="007326DC" w:rsidRDefault="00887361" w:rsidP="007326DC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2D3A546" w14:textId="77777777" w:rsidR="00887361" w:rsidRPr="007326DC" w:rsidRDefault="00887361" w:rsidP="0073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br w:type="page"/>
      </w:r>
    </w:p>
    <w:p w14:paraId="2A171736" w14:textId="77777777" w:rsidR="008873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Pr="007326DC" w:rsidRDefault="008873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Постановлению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администрации</w:t>
      </w:r>
    </w:p>
    <w:p w14:paraId="665B6288" w14:textId="52E24723" w:rsidR="00533A61" w:rsidRPr="007326DC" w:rsidRDefault="008873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городского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поселения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город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Калач</w:t>
      </w:r>
      <w:r w:rsidRPr="007326DC">
        <w:rPr>
          <w:rFonts w:ascii="Arial" w:hAnsi="Arial" w:cs="Arial"/>
          <w:sz w:val="24"/>
          <w:szCs w:val="24"/>
        </w:rPr>
        <w:t xml:space="preserve"> </w:t>
      </w:r>
    </w:p>
    <w:p w14:paraId="5ADFEF3E" w14:textId="48E9654C" w:rsidR="00F136B4" w:rsidRPr="007326DC" w:rsidRDefault="000F7B17" w:rsidP="007326D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от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>21 октября</w:t>
      </w:r>
      <w:r w:rsidR="00262F9F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2022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г.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№</w:t>
      </w:r>
      <w:r w:rsidR="004C348A">
        <w:rPr>
          <w:rFonts w:ascii="Arial" w:hAnsi="Arial" w:cs="Arial"/>
          <w:sz w:val="24"/>
          <w:szCs w:val="24"/>
        </w:rPr>
        <w:t xml:space="preserve"> 419</w:t>
      </w:r>
    </w:p>
    <w:p w14:paraId="5BEA16AE" w14:textId="77777777" w:rsidR="00F136B4" w:rsidRPr="007326DC" w:rsidRDefault="00F136B4" w:rsidP="007326D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План</w:t>
      </w:r>
    </w:p>
    <w:p w14:paraId="2A835431" w14:textId="7DADFC37" w:rsidR="004E091F" w:rsidRPr="007326DC" w:rsidRDefault="00887361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реализации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программы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городского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поселения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город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Калач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Калачеевского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326DC">
        <w:rPr>
          <w:rFonts w:ascii="Arial" w:hAnsi="Arial" w:cs="Arial"/>
          <w:color w:val="000000"/>
          <w:sz w:val="24"/>
          <w:szCs w:val="24"/>
        </w:rPr>
        <w:t>района</w:t>
      </w:r>
    </w:p>
    <w:p w14:paraId="0B41AD2D" w14:textId="3AB89780" w:rsidR="00B96463" w:rsidRPr="007326DC" w:rsidRDefault="00EF478D" w:rsidP="007326DC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326DC">
        <w:rPr>
          <w:rFonts w:ascii="Arial" w:hAnsi="Arial" w:cs="Arial"/>
        </w:rPr>
        <w:t>«Обеспечение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первичных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мер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пожарной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безопасности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в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границах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населенных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пунктов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городского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поселения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город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Калач</w:t>
      </w:r>
      <w:r w:rsidR="00887361" w:rsidRPr="007326DC">
        <w:rPr>
          <w:rFonts w:ascii="Arial" w:hAnsi="Arial" w:cs="Arial"/>
        </w:rPr>
        <w:t xml:space="preserve"> </w:t>
      </w:r>
    </w:p>
    <w:p w14:paraId="719D54DC" w14:textId="38C28EFD" w:rsidR="00EF478D" w:rsidRPr="007326DC" w:rsidRDefault="00EF478D" w:rsidP="007326DC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на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2020-2026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годы»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784"/>
        <w:gridCol w:w="1985"/>
        <w:gridCol w:w="1984"/>
        <w:gridCol w:w="1641"/>
        <w:gridCol w:w="1336"/>
        <w:gridCol w:w="1418"/>
        <w:gridCol w:w="2976"/>
        <w:gridCol w:w="1276"/>
      </w:tblGrid>
      <w:tr w:rsidR="004E091F" w:rsidRPr="007326DC" w14:paraId="21B738E9" w14:textId="77777777" w:rsidTr="004C348A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0FF" w14:textId="2C463F5D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0E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E5" w14:textId="7DAFD370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568" w14:textId="2AC94BCD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CE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5B8D" w14:textId="646DB906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169" w14:textId="5F8C0CDA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КБК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7326DC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408" w14:textId="39CE81A3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7326DC" w14:paraId="4DEFBCED" w14:textId="77777777" w:rsidTr="004C348A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175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3BA5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BC7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0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677A" w14:textId="1408E6DA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B41" w14:textId="1F09C105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5B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2E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D6A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4E41800B" w14:textId="77777777" w:rsidTr="004C348A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E65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EA8E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67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02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8386" w14:textId="04B01F8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начала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326DC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FE8" w14:textId="1F1D1AC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326DC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7326DC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1E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EE3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796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7AC9BD4C" w14:textId="77777777" w:rsidTr="004C348A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54B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4E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569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87F7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C44D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94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E6D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45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7326DC" w14:paraId="1A9B800F" w14:textId="77777777" w:rsidTr="004C348A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E5" w14:textId="1D26270C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ЬНАЯ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058" w14:textId="650CDDE2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«Обеспечение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45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F31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026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83C" w14:textId="3DE149FA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4E3" w14:textId="17E2B25D" w:rsidR="007B3533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369,9</w:t>
            </w:r>
          </w:p>
        </w:tc>
      </w:tr>
      <w:tr w:rsidR="007B3533" w:rsidRPr="007326DC" w14:paraId="7EE2FEA4" w14:textId="77777777" w:rsidTr="004C348A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65" w14:textId="7D5FF26A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10B" w14:textId="7663269E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D3C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C1C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98B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E7F" w14:textId="77777777" w:rsidR="00F136B4" w:rsidRPr="007326DC" w:rsidRDefault="00F136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758A4" w14:textId="77777777" w:rsidR="00F136B4" w:rsidRPr="007326DC" w:rsidRDefault="00F136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08B2E" w14:textId="77777777" w:rsidR="00F136B4" w:rsidRPr="007326DC" w:rsidRDefault="00F136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4A70" w14:textId="6EB92B95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5B9" w14:textId="56A55AC2" w:rsidR="007B3533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</w:tr>
      <w:tr w:rsidR="007B3533" w:rsidRPr="007326DC" w14:paraId="00DF73E5" w14:textId="77777777" w:rsidTr="004C348A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D4C" w14:textId="6DC27E9F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AD7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E16F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563" w14:textId="4C45A5D9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F412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DB6" w14:textId="77777777" w:rsidR="007B3533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7326DC" w14:paraId="4B11E3E0" w14:textId="77777777" w:rsidTr="004C348A">
        <w:trPr>
          <w:trHeight w:val="11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996" w14:textId="2176AFBE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12" w14:textId="0A1263F4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B5E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CBF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CAF" w14:textId="77026F58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27C" w14:textId="3580B2C1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914030905102305408</w:t>
            </w:r>
            <w:r w:rsidR="004C348A">
              <w:rPr>
                <w:rFonts w:ascii="Arial" w:hAnsi="Arial" w:cs="Arial"/>
                <w:sz w:val="24"/>
                <w:szCs w:val="24"/>
              </w:rPr>
              <w:t>1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9DA71E1" w14:textId="77777777" w:rsidR="006F4452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F8E9E" w14:textId="77777777" w:rsidR="006F4452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77777777" w:rsidR="006F4452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85F" w14:textId="6B9B0E51" w:rsidR="007B3533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  <w:p w14:paraId="3D1C394D" w14:textId="77777777" w:rsidR="006F4452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F1FED" w14:textId="77777777" w:rsidR="006F4452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8C8F2" w14:textId="11DDFD3E" w:rsidR="006F4452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7B3533" w:rsidRPr="007326DC" w14:paraId="19B92AF2" w14:textId="77777777" w:rsidTr="004C348A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53" w14:textId="63510F3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C5" w14:textId="27ACC87E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71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18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7B" w14:textId="360830BF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8274" w14:textId="77777777" w:rsidR="007B3533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8D4" w14:textId="77777777" w:rsidR="007B3533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B3533" w:rsidRPr="007326DC" w14:paraId="5F0920D0" w14:textId="77777777" w:rsidTr="004C348A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934" w14:textId="64E6CDB0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5C9" w14:textId="5D64E982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75A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53E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493" w14:textId="149C9665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F6C" w14:textId="77777777" w:rsidR="007B3533" w:rsidRPr="007326DC" w:rsidRDefault="006F445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89" w14:textId="77777777" w:rsidR="007B3533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7326DC" w14:paraId="726EF7E0" w14:textId="77777777" w:rsidTr="004C348A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5B" w14:textId="4944EB8F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F50" w14:textId="38792FC3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501037F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FDB75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373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B36A23E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AF899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B169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6E6134F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BBCE" w14:textId="302A3AA2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C35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AD4" w14:textId="753DF1AC" w:rsidR="007B3533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61,9</w:t>
            </w:r>
          </w:p>
          <w:p w14:paraId="472D805F" w14:textId="4DE8FE72" w:rsidR="007B3533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37A28FAF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7326DC" w14:paraId="0573976F" w14:textId="77777777" w:rsidTr="004C348A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4F" w14:textId="3D5ACD9D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56" w14:textId="67BAE041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326D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908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01.01.20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FE69" w14:textId="77777777" w:rsidR="007B3533" w:rsidRPr="007326DC" w:rsidRDefault="007B3533" w:rsidP="007326DC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31.12.20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FF6C" w14:textId="69610BE3" w:rsidR="007B3533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70C" w14:textId="77777777" w:rsidR="007B3533" w:rsidRPr="007326DC" w:rsidRDefault="007B353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F805" w14:textId="77777777" w:rsidR="007B3533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14:paraId="3E8538F8" w14:textId="77777777" w:rsidR="004E091F" w:rsidRPr="007326DC" w:rsidRDefault="004E091F" w:rsidP="007326DC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3F8B96B7" w14:textId="77777777" w:rsidR="00473116" w:rsidRPr="007326DC" w:rsidRDefault="00473116" w:rsidP="0073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br w:type="page"/>
      </w:r>
    </w:p>
    <w:p w14:paraId="4E0DFFA0" w14:textId="77777777" w:rsidR="00473116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5</w:t>
      </w:r>
    </w:p>
    <w:p w14:paraId="1CD22D1A" w14:textId="6921BAF4" w:rsidR="00533A61" w:rsidRPr="007326DC" w:rsidRDefault="008873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Постановлению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администрации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городского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поселения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город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Калач</w:t>
      </w:r>
      <w:r w:rsidRPr="007326DC">
        <w:rPr>
          <w:rFonts w:ascii="Arial" w:hAnsi="Arial" w:cs="Arial"/>
          <w:sz w:val="24"/>
          <w:szCs w:val="24"/>
        </w:rPr>
        <w:t xml:space="preserve"> </w:t>
      </w:r>
    </w:p>
    <w:p w14:paraId="461911D7" w14:textId="3E39BACE" w:rsidR="00F136B4" w:rsidRPr="007326DC" w:rsidRDefault="000F7B17" w:rsidP="007326D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от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 xml:space="preserve">21 октября </w:t>
      </w:r>
      <w:r w:rsidRPr="007326DC">
        <w:rPr>
          <w:rFonts w:ascii="Arial" w:hAnsi="Arial" w:cs="Arial"/>
          <w:sz w:val="24"/>
          <w:szCs w:val="24"/>
        </w:rPr>
        <w:t>2022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г.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№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>419</w:t>
      </w:r>
    </w:p>
    <w:p w14:paraId="4ACE4550" w14:textId="77777777" w:rsidR="000740AF" w:rsidRPr="007326DC" w:rsidRDefault="000740AF" w:rsidP="007326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Отчет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об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бюджетных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местного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бюджета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на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2E2790" w14:textId="0A2A458C" w:rsidR="004E091F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района</w:t>
      </w:r>
    </w:p>
    <w:p w14:paraId="68B092A1" w14:textId="63E70415" w:rsidR="00052E12" w:rsidRPr="007326DC" w:rsidRDefault="00A31BA8" w:rsidP="007326DC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326DC">
        <w:rPr>
          <w:rFonts w:ascii="Arial" w:hAnsi="Arial" w:cs="Arial"/>
        </w:rPr>
        <w:t>«Обеспечение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первичных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мер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пожарной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безопасности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в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границах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населенных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пунктов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городского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поселения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город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Калач</w:t>
      </w:r>
      <w:r w:rsidR="00887361" w:rsidRPr="007326DC">
        <w:rPr>
          <w:rFonts w:ascii="Arial" w:hAnsi="Arial" w:cs="Arial"/>
        </w:rPr>
        <w:t xml:space="preserve"> </w:t>
      </w:r>
    </w:p>
    <w:p w14:paraId="58F62A17" w14:textId="0A291C37" w:rsidR="004E091F" w:rsidRPr="007326DC" w:rsidRDefault="00A31BA8" w:rsidP="007326DC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326DC">
        <w:rPr>
          <w:rFonts w:ascii="Arial" w:hAnsi="Arial" w:cs="Arial"/>
        </w:rPr>
        <w:t>на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2020-2026</w:t>
      </w:r>
      <w:r w:rsidR="00887361" w:rsidRPr="007326DC">
        <w:rPr>
          <w:rFonts w:ascii="Arial" w:hAnsi="Arial" w:cs="Arial"/>
        </w:rPr>
        <w:t xml:space="preserve"> </w:t>
      </w:r>
      <w:r w:rsidRPr="007326DC">
        <w:rPr>
          <w:rFonts w:ascii="Arial" w:hAnsi="Arial" w:cs="Arial"/>
        </w:rPr>
        <w:t>годы»</w:t>
      </w:r>
    </w:p>
    <w:p w14:paraId="76B99B01" w14:textId="77777777" w:rsidR="000740AF" w:rsidRPr="007326DC" w:rsidRDefault="000740AF" w:rsidP="007326DC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1"/>
        <w:gridCol w:w="2522"/>
        <w:gridCol w:w="124"/>
        <w:gridCol w:w="1817"/>
        <w:gridCol w:w="136"/>
        <w:gridCol w:w="701"/>
        <w:gridCol w:w="143"/>
        <w:gridCol w:w="626"/>
        <w:gridCol w:w="1096"/>
        <w:gridCol w:w="55"/>
        <w:gridCol w:w="666"/>
        <w:gridCol w:w="1201"/>
        <w:gridCol w:w="20"/>
        <w:gridCol w:w="1260"/>
        <w:gridCol w:w="12"/>
        <w:gridCol w:w="1540"/>
        <w:gridCol w:w="276"/>
      </w:tblGrid>
      <w:tr w:rsidR="004E091F" w:rsidRPr="007326DC" w14:paraId="60E90A43" w14:textId="77777777" w:rsidTr="004C348A">
        <w:trPr>
          <w:trHeight w:val="314"/>
          <w:jc w:val="center"/>
        </w:trPr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(далее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-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42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03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1BCE8" w14:textId="47AD71F0" w:rsidR="004E091F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326DC" w14:paraId="5E40F532" w14:textId="77777777" w:rsidTr="004C348A">
        <w:trPr>
          <w:trHeight w:val="1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6DC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план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5F766" w14:textId="27F9DE0C" w:rsidR="004E091F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326DC" w14:paraId="0428124A" w14:textId="77777777" w:rsidTr="004C348A">
        <w:trPr>
          <w:trHeight w:val="267"/>
          <w:jc w:val="center"/>
        </w:trPr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67E4D" w14:textId="1634DF56" w:rsidR="004E091F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326DC" w14:paraId="5B7AAE47" w14:textId="77777777" w:rsidTr="004C348A">
        <w:trPr>
          <w:trHeight w:val="330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02B11FF5" w:rsidR="004E091F" w:rsidRPr="007326DC" w:rsidRDefault="00A31BA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62CFE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7A6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5A06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EE" w14:textId="55DCA12C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B82" w14:textId="42F9C538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0B797CE3" w:rsidR="004E091F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6FEB0584" w:rsidR="004E091F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D0F3" w14:textId="0D9AF1A2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326DC" w14:paraId="1836B749" w14:textId="77777777" w:rsidTr="004C348A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  <w:r w:rsidRPr="007326D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B06DD2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B06DD2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22EE12F5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70A1482D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C77" w14:textId="171D59AA" w:rsidR="00B06DD2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326DC" w14:paraId="3B4ED009" w14:textId="77777777" w:rsidTr="004C348A">
        <w:trPr>
          <w:trHeight w:val="113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7326DC">
              <w:rPr>
                <w:rFonts w:ascii="Arial" w:hAnsi="Arial" w:cs="Arial"/>
                <w:sz w:val="24"/>
                <w:szCs w:val="24"/>
              </w:rPr>
              <w:t>Ки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A9D9" w14:textId="138C1E67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326DC" w14:paraId="24396436" w14:textId="77777777" w:rsidTr="004C348A">
        <w:trPr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309486E0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152F44DF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1745CFD8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A01E" w14:textId="5E4238B3" w:rsidR="00B06DD2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326DC" w14:paraId="79AE8FA3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6B908B65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7EA4418F" w:rsidR="00B06DD2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77777777" w:rsidR="00B06DD2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74E95" w14:textId="0F732494" w:rsidR="00B06DD2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65A4C4AD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E71C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7326DC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22CBBEEB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A5A3D" w14:textId="1DA24E4B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318ACE32" w14:textId="77777777" w:rsidTr="004C348A">
        <w:trPr>
          <w:trHeight w:val="472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326DC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77777777" w:rsidR="00A40658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77777777" w:rsidR="00A40658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697D0" w14:textId="7B4A6BD4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01FC4F64" w14:textId="77777777" w:rsidTr="004C348A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B8724" w14:textId="5C8B1E85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290C2E79" w14:textId="77777777" w:rsidTr="004C348A">
        <w:trPr>
          <w:trHeight w:val="472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7326DC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7326DC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A40658" w:rsidRPr="007326DC" w:rsidRDefault="00B06DD2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456F4265" w:rsidR="00A40658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0110995C" w:rsidR="00A40658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0726" w14:textId="7C4033C1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106234C3" w14:textId="77777777" w:rsidTr="004C348A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52E18D4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77777777" w:rsidR="00A40658" w:rsidRPr="007326DC" w:rsidRDefault="00A40658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77777777" w:rsidR="00A40658" w:rsidRPr="007326DC" w:rsidRDefault="00A40658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BB1D6" w14:textId="3A46D835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326DC" w14:paraId="308D8A0A" w14:textId="77777777" w:rsidTr="004C348A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A40658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A40658" w:rsidRPr="007326DC" w:rsidRDefault="00A4065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AC94" w14:textId="47C03372" w:rsidR="00A40658" w:rsidRPr="007326DC" w:rsidRDefault="00A40658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C6CF9" w14:textId="09D82F79" w:rsidR="00A40658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326DC" w14:paraId="5516C016" w14:textId="77777777" w:rsidTr="004C348A">
        <w:trPr>
          <w:trHeight w:val="301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03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326DC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77777777" w:rsidR="005D09E7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77777777" w:rsidR="005D09E7" w:rsidRPr="007326DC" w:rsidRDefault="000F7B1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0248C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326DC" w14:paraId="7EEE0E39" w14:textId="77777777" w:rsidTr="004C348A">
        <w:trPr>
          <w:trHeight w:val="51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4E28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326DC" w14:paraId="038C0129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ABC8" w14:textId="2EEBD2A3" w:rsidR="005D09E7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326DC" w14:paraId="38B7685D" w14:textId="77777777" w:rsidTr="004C348A">
        <w:trPr>
          <w:trHeight w:val="59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5D09E7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BAE2" w14:textId="76B606DC" w:rsidR="005D09E7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326DC" w14:paraId="64014F19" w14:textId="77777777" w:rsidTr="004C348A">
        <w:trPr>
          <w:trHeight w:val="267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4BF36DDB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04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326DC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77777777" w:rsidR="005D09E7" w:rsidRPr="007326DC" w:rsidRDefault="00B01FD8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77777777" w:rsidR="005D09E7" w:rsidRPr="007326DC" w:rsidRDefault="00B01FD8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A9776" w14:textId="7EE95279" w:rsidR="005D09E7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326DC" w14:paraId="733F874F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5D09E7" w:rsidRPr="007326DC" w:rsidRDefault="005D09E7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5D09E7" w:rsidRPr="007326DC" w:rsidRDefault="005D09E7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5B89" w14:textId="0DBB0649" w:rsidR="005D09E7" w:rsidRPr="007326DC" w:rsidRDefault="00887361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48A" w:rsidRPr="007326DC" w14:paraId="66B693D3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D3D1D" w14:textId="79FAD6CE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EE6378" w14:textId="270F922D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F16B85" w14:textId="216ACC96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48A" w:rsidRPr="007326DC" w14:paraId="25A54E87" w14:textId="77777777" w:rsidTr="004C348A">
        <w:trPr>
          <w:trHeight w:val="543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1.5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</w:t>
            </w:r>
          </w:p>
          <w:p w14:paraId="4374332B" w14:textId="4E1E1BA2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Приобретение экипировки добровольных пожарных, средств 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05 1 05 91430</w:t>
            </w:r>
          </w:p>
          <w:p w14:paraId="6860FCBE" w14:textId="6E1D0B56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05 1 05</w:t>
            </w:r>
          </w:p>
          <w:p w14:paraId="6BCCFFD4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1F6A3F48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0FD002FC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232D8" w14:textId="0325AA91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1F67AC0D" w14:textId="77777777" w:rsidTr="004C348A">
        <w:trPr>
          <w:trHeight w:val="573"/>
          <w:jc w:val="center"/>
        </w:trPr>
        <w:tc>
          <w:tcPr>
            <w:tcW w:w="25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1A02" w14:textId="7BD5018C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210D1683" w14:textId="77777777" w:rsidTr="004C348A">
        <w:trPr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Мероприятие 1.6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Обслуживание автоматической пожарной сигнализации в муниципальных 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05 1 06 91430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7F3D" w14:textId="47A8D120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1BBA95AB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D72D" w14:textId="3E2AC5A0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20D5148E" w14:textId="77777777" w:rsidTr="004C348A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C395" w14:textId="25DF01D2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0E8F984A" w14:textId="77777777" w:rsidTr="00BC2800">
        <w:trPr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54F1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64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4B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A883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21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77F" w14:textId="50485870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9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DE8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875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EA6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72412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33601FDE" w14:textId="77777777" w:rsidTr="00BC2800">
        <w:trPr>
          <w:trHeight w:val="330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08E1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69D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84F99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909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7109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50A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8742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F8C5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978E8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587DD566" w14:textId="77777777" w:rsidTr="00F8708A">
        <w:trPr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35B59" w14:textId="507E6E74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414B0" w14:textId="10A36241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Киселева С.С.</w:t>
            </w:r>
          </w:p>
        </w:tc>
        <w:tc>
          <w:tcPr>
            <w:tcW w:w="19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A75FC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1A6A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366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BF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F09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A7BB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56B9A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460A932E" w14:textId="77777777" w:rsidTr="00BC2800">
        <w:trPr>
          <w:trHeight w:val="267"/>
          <w:jc w:val="center"/>
        </w:trPr>
        <w:tc>
          <w:tcPr>
            <w:tcW w:w="259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09DD1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34D1D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4AD9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1D4E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387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FF54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8D3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24B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92057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48A" w:rsidRPr="007326DC" w14:paraId="3F5FB4D8" w14:textId="77777777" w:rsidTr="004B4FC0">
        <w:trPr>
          <w:trHeight w:val="267"/>
          <w:jc w:val="center"/>
        </w:trPr>
        <w:tc>
          <w:tcPr>
            <w:tcW w:w="803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2301" w14:textId="6D68B8C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7326DC">
              <w:rPr>
                <w:rFonts w:ascii="Arial" w:hAnsi="Arial" w:cs="Arial"/>
                <w:sz w:val="24"/>
                <w:szCs w:val="24"/>
              </w:rPr>
              <w:t>Предусмотрено решением о местном бюджете на конец отчетного периода.</w:t>
            </w:r>
          </w:p>
        </w:tc>
        <w:tc>
          <w:tcPr>
            <w:tcW w:w="17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114C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C61B8" w14:textId="77777777" w:rsidR="004C348A" w:rsidRPr="007326DC" w:rsidRDefault="004C348A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5CDAA" w14:textId="77777777" w:rsidR="004C348A" w:rsidRPr="007326DC" w:rsidRDefault="004C348A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77777777" w:rsidR="00473116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br w:type="page"/>
      </w:r>
      <w:r w:rsidRPr="007326DC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6</w:t>
      </w:r>
    </w:p>
    <w:p w14:paraId="123FED3E" w14:textId="77777777" w:rsidR="00473116" w:rsidRPr="007326DC" w:rsidRDefault="008873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Постановлению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администрации</w:t>
      </w:r>
      <w:r w:rsidRPr="007326DC">
        <w:rPr>
          <w:rFonts w:ascii="Arial" w:hAnsi="Arial" w:cs="Arial"/>
          <w:sz w:val="24"/>
          <w:szCs w:val="24"/>
        </w:rPr>
        <w:t xml:space="preserve"> </w:t>
      </w:r>
    </w:p>
    <w:p w14:paraId="55A9A440" w14:textId="6EB4341B" w:rsidR="00F136B4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город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Калач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</w:p>
    <w:p w14:paraId="680F06A9" w14:textId="603635F5" w:rsidR="001F78DC" w:rsidRPr="007326DC" w:rsidRDefault="00B01FD8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от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>21 октября</w:t>
      </w:r>
      <w:r w:rsidR="00075590" w:rsidRPr="007326DC">
        <w:rPr>
          <w:rFonts w:ascii="Arial" w:hAnsi="Arial" w:cs="Arial"/>
          <w:sz w:val="24"/>
          <w:szCs w:val="24"/>
        </w:rPr>
        <w:t xml:space="preserve"> </w:t>
      </w:r>
      <w:r w:rsidR="00473116" w:rsidRPr="007326DC">
        <w:rPr>
          <w:rFonts w:ascii="Arial" w:hAnsi="Arial" w:cs="Arial"/>
          <w:sz w:val="24"/>
          <w:szCs w:val="24"/>
        </w:rPr>
        <w:t>.</w:t>
      </w:r>
      <w:r w:rsidRPr="007326DC">
        <w:rPr>
          <w:rFonts w:ascii="Arial" w:hAnsi="Arial" w:cs="Arial"/>
          <w:sz w:val="24"/>
          <w:szCs w:val="24"/>
        </w:rPr>
        <w:t>2022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г.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№</w:t>
      </w:r>
      <w:r w:rsidR="00075590" w:rsidRPr="007326DC">
        <w:rPr>
          <w:rFonts w:ascii="Arial" w:hAnsi="Arial" w:cs="Arial"/>
          <w:sz w:val="24"/>
          <w:szCs w:val="24"/>
        </w:rPr>
        <w:t xml:space="preserve"> </w:t>
      </w:r>
      <w:r w:rsidR="004C348A">
        <w:rPr>
          <w:rFonts w:ascii="Arial" w:hAnsi="Arial" w:cs="Arial"/>
          <w:sz w:val="24"/>
          <w:szCs w:val="24"/>
        </w:rPr>
        <w:t>419</w:t>
      </w:r>
    </w:p>
    <w:p w14:paraId="237F7250" w14:textId="77777777" w:rsidR="00F136B4" w:rsidRPr="007326DC" w:rsidRDefault="00F136B4" w:rsidP="007326DC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B5136A2" w14:textId="77777777" w:rsidR="004E091F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397D19B3" w:rsidR="004E091F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значений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поселения</w:t>
      </w:r>
      <w:r w:rsidR="00473116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района</w:t>
      </w:r>
      <w:r w:rsidR="00473116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«Обеспечение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первичных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мер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пожарной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безопасности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в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границах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населенных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пунктов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город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Калач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на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2020-2026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1F78DC" w:rsidRPr="007326DC">
        <w:rPr>
          <w:rFonts w:ascii="Arial" w:hAnsi="Arial" w:cs="Arial"/>
          <w:sz w:val="24"/>
          <w:szCs w:val="24"/>
        </w:rPr>
        <w:t>годы»</w:t>
      </w: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5"/>
        <w:gridCol w:w="1423"/>
        <w:gridCol w:w="2202"/>
        <w:gridCol w:w="1166"/>
        <w:gridCol w:w="1665"/>
        <w:gridCol w:w="2803"/>
      </w:tblGrid>
      <w:tr w:rsidR="001F78DC" w:rsidRPr="007326DC" w14:paraId="5752D374" w14:textId="77777777" w:rsidTr="00EE6683">
        <w:trPr>
          <w:trHeight w:val="276"/>
          <w:jc w:val="center"/>
        </w:trPr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503C0D35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Ед.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7326DC" w14:paraId="226FC823" w14:textId="77777777" w:rsidTr="00EE6683">
        <w:trPr>
          <w:trHeight w:val="276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326DC" w14:paraId="3BAC7AA4" w14:textId="77777777" w:rsidTr="00EE6683">
        <w:trPr>
          <w:trHeight w:val="330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326DC" w14:paraId="66BE14F2" w14:textId="77777777" w:rsidTr="00EE668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7326DC" w14:paraId="33426FEC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0F4FA805" w:rsidR="001F78DC" w:rsidRPr="007326DC" w:rsidRDefault="001F78DC" w:rsidP="007326DC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7326DC">
              <w:rPr>
                <w:rFonts w:ascii="Arial" w:hAnsi="Arial" w:cs="Arial"/>
              </w:rPr>
              <w:t>МУНИЦИПАЛЬНАЯ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ПРОГРАММА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«Обеспечение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первичных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мер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пожарной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безопасности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в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границах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населенных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пунктов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городского</w:t>
            </w:r>
            <w:r w:rsidR="00473116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поселения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город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Калач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на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2020-2026</w:t>
            </w:r>
            <w:r w:rsidR="00887361" w:rsidRPr="007326DC">
              <w:rPr>
                <w:rFonts w:ascii="Arial" w:hAnsi="Arial" w:cs="Arial"/>
              </w:rPr>
              <w:t xml:space="preserve"> </w:t>
            </w:r>
            <w:r w:rsidRPr="007326DC">
              <w:rPr>
                <w:rFonts w:ascii="Arial" w:hAnsi="Arial" w:cs="Arial"/>
              </w:rPr>
              <w:t>годы»</w:t>
            </w:r>
            <w:r w:rsidR="00887361" w:rsidRPr="007326DC">
              <w:rPr>
                <w:rFonts w:ascii="Arial" w:hAnsi="Arial" w:cs="Arial"/>
              </w:rPr>
              <w:t xml:space="preserve"> </w:t>
            </w:r>
          </w:p>
        </w:tc>
      </w:tr>
      <w:tr w:rsidR="001F78DC" w:rsidRPr="007326DC" w14:paraId="532A099C" w14:textId="77777777" w:rsidTr="00EE6683">
        <w:trPr>
          <w:trHeight w:val="6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54AEBEAA" w14:textId="77777777" w:rsidTr="00EE6683">
        <w:trPr>
          <w:trHeight w:val="1485"/>
          <w:jc w:val="center"/>
        </w:trPr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из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0611FE94" w14:textId="77777777" w:rsidTr="00EE668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3B7C501B" w14:textId="77777777" w:rsidTr="00EE668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291347F0" w14:textId="77777777" w:rsidTr="00EE6683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вес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0F366C16" w14:textId="77777777" w:rsidTr="00EE6683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326DC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4A29FEB6" w14:textId="77777777" w:rsidTr="00EE6683">
        <w:trPr>
          <w:trHeight w:val="26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0D284" w14:textId="733B425D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B0E7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2DA8F97A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0ABA3AFD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326D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7326DC" w14:paraId="235FC7E3" w14:textId="77777777" w:rsidTr="00EE6683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7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77777777" w:rsidR="001F78DC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326DC" w14:paraId="5A1D9B69" w14:textId="77777777" w:rsidTr="00EE6683">
        <w:trPr>
          <w:trHeight w:val="4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4F86267B" w:rsidR="001F78DC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77777777" w:rsidR="001F78DC" w:rsidRPr="007326DC" w:rsidRDefault="001F78DC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7326DC" w14:paraId="77F20525" w14:textId="77777777" w:rsidTr="00EE6683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77777777" w:rsidR="008007B0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326DC" w14:paraId="7DB919EF" w14:textId="77777777" w:rsidTr="00EE6683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77777777" w:rsidR="008007B0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326DC" w14:paraId="239D54B7" w14:textId="77777777" w:rsidTr="00EE6683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70AC4C09" w:rsidR="008007B0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326DC" w14:paraId="1959A7E4" w14:textId="77777777" w:rsidTr="00EE6683">
        <w:trPr>
          <w:trHeight w:val="315"/>
          <w:jc w:val="center"/>
        </w:trPr>
        <w:tc>
          <w:tcPr>
            <w:tcW w:w="9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77777777" w:rsidR="008007B0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326DC" w14:paraId="452D3D8C" w14:textId="77777777" w:rsidTr="00EE6683">
        <w:trPr>
          <w:trHeight w:val="436"/>
          <w:jc w:val="center"/>
        </w:trPr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326DC" w14:paraId="030BD788" w14:textId="77777777" w:rsidTr="00EE6683">
        <w:trPr>
          <w:trHeight w:val="18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6EBE4269" w:rsidR="008007B0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83" w:rsidRPr="007326DC" w14:paraId="079C3AAC" w14:textId="77777777" w:rsidTr="00AC432D">
        <w:trPr>
          <w:trHeight w:val="552"/>
          <w:jc w:val="center"/>
        </w:trPr>
        <w:tc>
          <w:tcPr>
            <w:tcW w:w="1424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576B049D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  <w:tr w:rsidR="008007B0" w:rsidRPr="007326DC" w14:paraId="1D127C83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7326DC" w:rsidRDefault="008007B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или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DF908D9" w14:textId="77777777" w:rsidR="00473116" w:rsidRPr="007326DC" w:rsidRDefault="00473116" w:rsidP="007326DC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777E74" w14:textId="77777777" w:rsidR="00473116" w:rsidRPr="007326DC" w:rsidRDefault="00473116" w:rsidP="00732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br w:type="page"/>
      </w:r>
    </w:p>
    <w:p w14:paraId="015E09C4" w14:textId="77777777" w:rsidR="00473116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7</w:t>
      </w:r>
    </w:p>
    <w:p w14:paraId="6CC99493" w14:textId="77777777" w:rsidR="00473116" w:rsidRPr="007326DC" w:rsidRDefault="008873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к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Постановлению</w:t>
      </w:r>
      <w:r w:rsidRPr="007326DC">
        <w:rPr>
          <w:rFonts w:ascii="Arial" w:hAnsi="Arial" w:cs="Arial"/>
          <w:sz w:val="24"/>
          <w:szCs w:val="24"/>
        </w:rPr>
        <w:t xml:space="preserve"> </w:t>
      </w:r>
      <w:r w:rsidR="00533A61" w:rsidRPr="007326DC">
        <w:rPr>
          <w:rFonts w:ascii="Arial" w:hAnsi="Arial" w:cs="Arial"/>
          <w:sz w:val="24"/>
          <w:szCs w:val="24"/>
        </w:rPr>
        <w:t>администрации</w:t>
      </w:r>
      <w:r w:rsidRPr="007326DC">
        <w:rPr>
          <w:rFonts w:ascii="Arial" w:hAnsi="Arial" w:cs="Arial"/>
          <w:sz w:val="24"/>
          <w:szCs w:val="24"/>
        </w:rPr>
        <w:t xml:space="preserve"> </w:t>
      </w:r>
    </w:p>
    <w:p w14:paraId="693F6988" w14:textId="0FA94BB2" w:rsidR="00533A61" w:rsidRPr="007326DC" w:rsidRDefault="00533A61" w:rsidP="007326DC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город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Калач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</w:p>
    <w:p w14:paraId="40C06C3C" w14:textId="61C9957B" w:rsidR="004E091F" w:rsidRPr="007326DC" w:rsidRDefault="00B01FD8" w:rsidP="007326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от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EE6683">
        <w:rPr>
          <w:rFonts w:ascii="Arial" w:hAnsi="Arial" w:cs="Arial"/>
          <w:sz w:val="24"/>
          <w:szCs w:val="24"/>
        </w:rPr>
        <w:t>21 октября</w:t>
      </w:r>
      <w:r w:rsidR="00075590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2022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г.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="00F136B4" w:rsidRPr="007326DC">
        <w:rPr>
          <w:rFonts w:ascii="Arial" w:hAnsi="Arial" w:cs="Arial"/>
          <w:sz w:val="24"/>
          <w:szCs w:val="24"/>
        </w:rPr>
        <w:t>№</w:t>
      </w:r>
      <w:r w:rsidR="00075590" w:rsidRPr="007326DC">
        <w:rPr>
          <w:rFonts w:ascii="Arial" w:hAnsi="Arial" w:cs="Arial"/>
          <w:sz w:val="24"/>
          <w:szCs w:val="24"/>
        </w:rPr>
        <w:t xml:space="preserve"> </w:t>
      </w:r>
      <w:r w:rsidR="00EE6683">
        <w:rPr>
          <w:rFonts w:ascii="Arial" w:hAnsi="Arial" w:cs="Arial"/>
          <w:sz w:val="24"/>
          <w:szCs w:val="24"/>
        </w:rPr>
        <w:t>419</w:t>
      </w:r>
    </w:p>
    <w:p w14:paraId="4F6CFDD1" w14:textId="77777777" w:rsidR="00473116" w:rsidRPr="007326DC" w:rsidRDefault="00473116" w:rsidP="007326D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F1CFD9" w14:textId="1ED8778B" w:rsidR="004E091F" w:rsidRPr="007326DC" w:rsidRDefault="004E091F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color w:val="000000"/>
          <w:sz w:val="24"/>
          <w:szCs w:val="24"/>
        </w:rPr>
        <w:t>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расходах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и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местных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бюджетов,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фондов,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и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лиц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на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целей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района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 w:rsidRPr="007326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6DC">
        <w:rPr>
          <w:rFonts w:ascii="Arial" w:hAnsi="Arial" w:cs="Arial"/>
          <w:color w:val="000000"/>
          <w:sz w:val="24"/>
          <w:szCs w:val="24"/>
        </w:rPr>
        <w:t>области</w:t>
      </w:r>
    </w:p>
    <w:p w14:paraId="3CBF7546" w14:textId="7FC46E52" w:rsidR="008007B0" w:rsidRPr="007326DC" w:rsidRDefault="008007B0" w:rsidP="007326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«Обеспечение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первичных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мер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пожарной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безопасности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в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границах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населенных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пунктов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городского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поселения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город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Калач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</w:p>
    <w:p w14:paraId="1802D62C" w14:textId="43DBF402" w:rsidR="008007B0" w:rsidRPr="007326DC" w:rsidRDefault="008007B0" w:rsidP="007326D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326DC">
        <w:rPr>
          <w:rFonts w:ascii="Arial" w:hAnsi="Arial" w:cs="Arial"/>
          <w:sz w:val="24"/>
          <w:szCs w:val="24"/>
        </w:rPr>
        <w:t>на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2020-2026</w:t>
      </w:r>
      <w:r w:rsidR="00887361" w:rsidRPr="007326DC">
        <w:rPr>
          <w:rFonts w:ascii="Arial" w:hAnsi="Arial" w:cs="Arial"/>
          <w:sz w:val="24"/>
          <w:szCs w:val="24"/>
        </w:rPr>
        <w:t xml:space="preserve"> </w:t>
      </w:r>
      <w:r w:rsidRPr="007326DC">
        <w:rPr>
          <w:rFonts w:ascii="Arial" w:hAnsi="Arial" w:cs="Arial"/>
          <w:sz w:val="24"/>
          <w:szCs w:val="24"/>
        </w:rPr>
        <w:t>годы»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1854"/>
        <w:gridCol w:w="2288"/>
        <w:gridCol w:w="2461"/>
      </w:tblGrid>
      <w:tr w:rsidR="004E091F" w:rsidRPr="007326DC" w14:paraId="47878781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7326DC" w14:paraId="2A965C4E" w14:textId="77777777" w:rsidTr="00354588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32A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4C3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DD7B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7326DC" w14:paraId="3CD5E31B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7326DC" w14:paraId="440ECA9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089B17C9" w:rsidR="004E091F" w:rsidRPr="007326DC" w:rsidRDefault="00FA4E99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39369280" w:rsidR="004E091F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5B27BE6C" w:rsidR="004E091F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7FCCF3FB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A8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16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5DD7272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3A2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BD0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77777777" w:rsidR="004E091F" w:rsidRPr="007326DC" w:rsidRDefault="004E091F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678B56C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C29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2F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225C5CF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148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E2D4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45FB61E9" w14:textId="77777777" w:rsidTr="00354588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2A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C561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326DC" w14:paraId="287D4B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005C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A5A8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7326DC" w:rsidRDefault="004E091F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8EAC5F4" w14:textId="77777777" w:rsidTr="00BE03A3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117465B6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712109EA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61D" w14:textId="09B1FDDF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03C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99A19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D60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300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CC82BE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FF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F1D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3D87" w14:textId="0C65022C" w:rsidR="005F0AB4" w:rsidRPr="007326DC" w:rsidRDefault="00075590" w:rsidP="00732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1A110144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6B792FA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34D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81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1FDCCAA6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47FD215F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29365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D8A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24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27A023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2F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C1D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06D62F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44C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A5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22CE85C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3A6676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5DEB1DC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F7D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B1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453EDF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BBB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C2C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BE5F52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11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0BB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3A8373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25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165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673206A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B1E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616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CB95F1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26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964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D54AE2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1CF1CFC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BF2D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EC4E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53D6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207B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FBDA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B309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30B6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981B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29A7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C44D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61DDA048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4CCD0BE9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01D711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5C9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F71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802439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A19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21B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78CC" w14:textId="74F645FE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590"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26E81C62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DD64A6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8C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06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714EBEAF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F0B881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A2A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206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1BAF00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B10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3F9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CEDEBD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55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A82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D642F58" w14:textId="77777777" w:rsidTr="00E20F08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86FC726" w14:textId="77777777" w:rsidTr="005C0A03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A754186" w14:textId="77777777" w:rsidTr="00E43F90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6E9810CC" w14:textId="77777777" w:rsidTr="00E43F90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F85DEBA" w14:textId="77777777" w:rsidTr="00E43F90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C8C9C87" w14:textId="77777777" w:rsidTr="00E43F90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BE68B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C380C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02022E0" w14:textId="77777777" w:rsidTr="00E43F90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5D948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17BC5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C2AE7FB" w14:textId="77777777" w:rsidTr="00E43F90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E6DB8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813A3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2CB1754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C20D3F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997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9D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D1FD38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FD1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908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36C4B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8DA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0E9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EC1957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DF9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9BA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047F663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C4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062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9AC441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87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4C5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0CC98E4" w14:textId="77777777" w:rsidTr="003F279F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5422A6F8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6622D469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76ACD9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314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517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894DD8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FD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967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6A0E6EB9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CDCD39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4A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4FB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6531" w14:textId="46F6A590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7E1364D1" w:rsidR="005F0AB4" w:rsidRPr="007326DC" w:rsidRDefault="00075590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053661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6B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18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3684FCF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02B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98D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5B28A9F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20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7C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633D9D1A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C5AEA8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E10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F8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464187D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263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CE8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291E2EE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1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B7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77777777" w:rsidR="005F0AB4" w:rsidRPr="007326DC" w:rsidRDefault="00B01FD8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A0252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271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68A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7326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6E68EFB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AE29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576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7FC81B6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E6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40BD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7326DC" w:rsidRDefault="00887361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83" w:rsidRPr="007326DC" w14:paraId="17389AF1" w14:textId="77777777" w:rsidTr="000040AD">
        <w:trPr>
          <w:trHeight w:val="31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7799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F3E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DC03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04BAA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73CE" w14:textId="3447D5B6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E5E67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83" w:rsidRPr="007326DC" w14:paraId="5304A909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DD66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87B2" w14:textId="4A42FCC5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6DC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  <w:r w:rsidRPr="007326DC">
              <w:rPr>
                <w:rFonts w:ascii="Arial" w:hAnsi="Arial" w:cs="Arial"/>
                <w:sz w:val="24"/>
                <w:szCs w:val="24"/>
              </w:rPr>
              <w:t xml:space="preserve"> Д.Н.</w:t>
            </w:r>
          </w:p>
        </w:tc>
        <w:tc>
          <w:tcPr>
            <w:tcW w:w="20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7209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9DB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4E14" w14:textId="19A04370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45F6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83" w:rsidRPr="007326DC" w14:paraId="47C4CC1D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A0B9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CF9" w14:textId="46EA8F83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 муниципальной программы Калачеевского муниципального 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385C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FB56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EAE3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55E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EE6683" w:rsidRPr="007326DC" w14:paraId="12700B7B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CD7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E8CF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12BD6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7408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0EBB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BC5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83" w:rsidRPr="007326DC" w14:paraId="116011AD" w14:textId="77777777" w:rsidTr="00354588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2B46" w14:textId="525C69F8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21B" w14:textId="2553F9D1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Киселева 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B262" w14:textId="185C2A6D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vMerge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14B9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BCBF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C66D" w14:textId="77777777" w:rsidR="00EE6683" w:rsidRPr="007326DC" w:rsidRDefault="00EE6683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326DC" w14:paraId="12976ADF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D7AA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68F9" w14:textId="6B334BC4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732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6D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1EF4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5247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14D41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79D2" w14:textId="77777777" w:rsidR="005F0AB4" w:rsidRPr="007326DC" w:rsidRDefault="005F0AB4" w:rsidP="007326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D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5EBB0F8" w14:textId="77777777" w:rsidR="004E091F" w:rsidRPr="007326DC" w:rsidRDefault="004E091F" w:rsidP="00EE6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7326DC" w:rsidSect="007326D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275071">
    <w:abstractNumId w:val="7"/>
  </w:num>
  <w:num w:numId="2" w16cid:durableId="360131814">
    <w:abstractNumId w:val="8"/>
  </w:num>
  <w:num w:numId="3" w16cid:durableId="1860502494">
    <w:abstractNumId w:val="1"/>
  </w:num>
  <w:num w:numId="4" w16cid:durableId="1336154192">
    <w:abstractNumId w:val="11"/>
  </w:num>
  <w:num w:numId="5" w16cid:durableId="1777602280">
    <w:abstractNumId w:val="3"/>
  </w:num>
  <w:num w:numId="6" w16cid:durableId="1775051266">
    <w:abstractNumId w:val="9"/>
  </w:num>
  <w:num w:numId="7" w16cid:durableId="601301835">
    <w:abstractNumId w:val="2"/>
  </w:num>
  <w:num w:numId="8" w16cid:durableId="1037197116">
    <w:abstractNumId w:val="6"/>
  </w:num>
  <w:num w:numId="9" w16cid:durableId="277493634">
    <w:abstractNumId w:val="0"/>
  </w:num>
  <w:num w:numId="10" w16cid:durableId="22483315">
    <w:abstractNumId w:val="12"/>
  </w:num>
  <w:num w:numId="11" w16cid:durableId="1994599357">
    <w:abstractNumId w:val="4"/>
  </w:num>
  <w:num w:numId="12" w16cid:durableId="1288464198">
    <w:abstractNumId w:val="5"/>
  </w:num>
  <w:num w:numId="13" w16cid:durableId="1554846613">
    <w:abstractNumId w:val="10"/>
  </w:num>
  <w:num w:numId="14" w16cid:durableId="16504754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21D80"/>
    <w:rsid w:val="0002515D"/>
    <w:rsid w:val="00027FDE"/>
    <w:rsid w:val="00032305"/>
    <w:rsid w:val="0003696E"/>
    <w:rsid w:val="00040DCF"/>
    <w:rsid w:val="00051B26"/>
    <w:rsid w:val="00052E12"/>
    <w:rsid w:val="00060024"/>
    <w:rsid w:val="0006470E"/>
    <w:rsid w:val="0006695A"/>
    <w:rsid w:val="00071016"/>
    <w:rsid w:val="000740AF"/>
    <w:rsid w:val="00075590"/>
    <w:rsid w:val="00080808"/>
    <w:rsid w:val="00086D9E"/>
    <w:rsid w:val="0009321B"/>
    <w:rsid w:val="00097747"/>
    <w:rsid w:val="000B459B"/>
    <w:rsid w:val="000C1BA9"/>
    <w:rsid w:val="000C375A"/>
    <w:rsid w:val="000D7686"/>
    <w:rsid w:val="000F7B17"/>
    <w:rsid w:val="00100F1B"/>
    <w:rsid w:val="00105BAA"/>
    <w:rsid w:val="00105C84"/>
    <w:rsid w:val="00107C54"/>
    <w:rsid w:val="00122F5E"/>
    <w:rsid w:val="00130354"/>
    <w:rsid w:val="00133E37"/>
    <w:rsid w:val="0014056C"/>
    <w:rsid w:val="0014129E"/>
    <w:rsid w:val="001457E5"/>
    <w:rsid w:val="001468BC"/>
    <w:rsid w:val="00156D9A"/>
    <w:rsid w:val="00157610"/>
    <w:rsid w:val="001625D3"/>
    <w:rsid w:val="001640C1"/>
    <w:rsid w:val="001674FF"/>
    <w:rsid w:val="0017445C"/>
    <w:rsid w:val="00195553"/>
    <w:rsid w:val="001A1776"/>
    <w:rsid w:val="001A25C6"/>
    <w:rsid w:val="001B6A1B"/>
    <w:rsid w:val="001C5F01"/>
    <w:rsid w:val="001D0FFF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56CF5"/>
    <w:rsid w:val="0026153F"/>
    <w:rsid w:val="00262F9F"/>
    <w:rsid w:val="00287C72"/>
    <w:rsid w:val="00292088"/>
    <w:rsid w:val="00293686"/>
    <w:rsid w:val="002A0B69"/>
    <w:rsid w:val="002B0336"/>
    <w:rsid w:val="002B1B03"/>
    <w:rsid w:val="002D09FC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448AF"/>
    <w:rsid w:val="00346D4A"/>
    <w:rsid w:val="003529BD"/>
    <w:rsid w:val="00354588"/>
    <w:rsid w:val="0036196E"/>
    <w:rsid w:val="00362C4D"/>
    <w:rsid w:val="00366B84"/>
    <w:rsid w:val="00371218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73116"/>
    <w:rsid w:val="00480B56"/>
    <w:rsid w:val="004815BC"/>
    <w:rsid w:val="00482D62"/>
    <w:rsid w:val="00486FA3"/>
    <w:rsid w:val="004879F8"/>
    <w:rsid w:val="00490C58"/>
    <w:rsid w:val="004B22C9"/>
    <w:rsid w:val="004B7254"/>
    <w:rsid w:val="004C348A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96FA2"/>
    <w:rsid w:val="005A5A7C"/>
    <w:rsid w:val="005C0A03"/>
    <w:rsid w:val="005C23DD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1293"/>
    <w:rsid w:val="0066642C"/>
    <w:rsid w:val="00675849"/>
    <w:rsid w:val="00682520"/>
    <w:rsid w:val="006840E0"/>
    <w:rsid w:val="006925B6"/>
    <w:rsid w:val="00692AE2"/>
    <w:rsid w:val="006A0D66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498F"/>
    <w:rsid w:val="007277FE"/>
    <w:rsid w:val="007326DC"/>
    <w:rsid w:val="00746163"/>
    <w:rsid w:val="00746409"/>
    <w:rsid w:val="007647DD"/>
    <w:rsid w:val="00774BDE"/>
    <w:rsid w:val="00796618"/>
    <w:rsid w:val="007A2067"/>
    <w:rsid w:val="007B3533"/>
    <w:rsid w:val="007B3D19"/>
    <w:rsid w:val="007D19BA"/>
    <w:rsid w:val="007D6A62"/>
    <w:rsid w:val="0080022F"/>
    <w:rsid w:val="008007B0"/>
    <w:rsid w:val="0080289F"/>
    <w:rsid w:val="00803891"/>
    <w:rsid w:val="00804028"/>
    <w:rsid w:val="0081014E"/>
    <w:rsid w:val="008279FB"/>
    <w:rsid w:val="008355FD"/>
    <w:rsid w:val="00841E46"/>
    <w:rsid w:val="00855C50"/>
    <w:rsid w:val="008608FC"/>
    <w:rsid w:val="00861E49"/>
    <w:rsid w:val="008715FD"/>
    <w:rsid w:val="008862E8"/>
    <w:rsid w:val="00887361"/>
    <w:rsid w:val="008955A7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1421"/>
    <w:rsid w:val="008E16A2"/>
    <w:rsid w:val="008F79F3"/>
    <w:rsid w:val="00901B13"/>
    <w:rsid w:val="00911847"/>
    <w:rsid w:val="009121F4"/>
    <w:rsid w:val="009137B4"/>
    <w:rsid w:val="00913B24"/>
    <w:rsid w:val="009568E2"/>
    <w:rsid w:val="00980C65"/>
    <w:rsid w:val="009872FE"/>
    <w:rsid w:val="009A0E9E"/>
    <w:rsid w:val="009B2376"/>
    <w:rsid w:val="009B2C83"/>
    <w:rsid w:val="009D7886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611E5"/>
    <w:rsid w:val="00A9615B"/>
    <w:rsid w:val="00AA0FB6"/>
    <w:rsid w:val="00AB1E4C"/>
    <w:rsid w:val="00AB2698"/>
    <w:rsid w:val="00AB5459"/>
    <w:rsid w:val="00AB67F4"/>
    <w:rsid w:val="00AB6BDA"/>
    <w:rsid w:val="00AC4317"/>
    <w:rsid w:val="00AC7070"/>
    <w:rsid w:val="00AD11D1"/>
    <w:rsid w:val="00AD47E5"/>
    <w:rsid w:val="00AD5BD3"/>
    <w:rsid w:val="00AE414F"/>
    <w:rsid w:val="00AF2A62"/>
    <w:rsid w:val="00B01FD8"/>
    <w:rsid w:val="00B05398"/>
    <w:rsid w:val="00B06DD2"/>
    <w:rsid w:val="00B11A3C"/>
    <w:rsid w:val="00B12EB3"/>
    <w:rsid w:val="00B3123F"/>
    <w:rsid w:val="00B35CD6"/>
    <w:rsid w:val="00B620E3"/>
    <w:rsid w:val="00B63017"/>
    <w:rsid w:val="00B6437A"/>
    <w:rsid w:val="00B648A2"/>
    <w:rsid w:val="00B72D9F"/>
    <w:rsid w:val="00B96463"/>
    <w:rsid w:val="00BA1D02"/>
    <w:rsid w:val="00BB0745"/>
    <w:rsid w:val="00BB552A"/>
    <w:rsid w:val="00BB6B7C"/>
    <w:rsid w:val="00BB6C78"/>
    <w:rsid w:val="00BC1CE2"/>
    <w:rsid w:val="00BD04F0"/>
    <w:rsid w:val="00BD7BB4"/>
    <w:rsid w:val="00BE01FE"/>
    <w:rsid w:val="00BE03A3"/>
    <w:rsid w:val="00BE49A0"/>
    <w:rsid w:val="00BF1E22"/>
    <w:rsid w:val="00C0435F"/>
    <w:rsid w:val="00C104DC"/>
    <w:rsid w:val="00C36872"/>
    <w:rsid w:val="00C55BC8"/>
    <w:rsid w:val="00C62BD3"/>
    <w:rsid w:val="00C67AFC"/>
    <w:rsid w:val="00C773E9"/>
    <w:rsid w:val="00C82D1E"/>
    <w:rsid w:val="00C842DB"/>
    <w:rsid w:val="00C90A2C"/>
    <w:rsid w:val="00C93783"/>
    <w:rsid w:val="00C957C9"/>
    <w:rsid w:val="00CB149F"/>
    <w:rsid w:val="00CD2D69"/>
    <w:rsid w:val="00CD3ECB"/>
    <w:rsid w:val="00CD67FB"/>
    <w:rsid w:val="00CD71DD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806D3"/>
    <w:rsid w:val="00D80C5E"/>
    <w:rsid w:val="00D821BD"/>
    <w:rsid w:val="00D82C98"/>
    <w:rsid w:val="00D83072"/>
    <w:rsid w:val="00D83503"/>
    <w:rsid w:val="00D90EAD"/>
    <w:rsid w:val="00DA56A8"/>
    <w:rsid w:val="00DA6277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66C22"/>
    <w:rsid w:val="00E73F99"/>
    <w:rsid w:val="00E8478C"/>
    <w:rsid w:val="00E9407D"/>
    <w:rsid w:val="00EA0848"/>
    <w:rsid w:val="00EB5456"/>
    <w:rsid w:val="00EC05BF"/>
    <w:rsid w:val="00EC349E"/>
    <w:rsid w:val="00EC3974"/>
    <w:rsid w:val="00ED709C"/>
    <w:rsid w:val="00EE351C"/>
    <w:rsid w:val="00EE4307"/>
    <w:rsid w:val="00EE6683"/>
    <w:rsid w:val="00EF478D"/>
    <w:rsid w:val="00F136B4"/>
    <w:rsid w:val="00F14C0C"/>
    <w:rsid w:val="00F16B48"/>
    <w:rsid w:val="00F2136F"/>
    <w:rsid w:val="00F30B02"/>
    <w:rsid w:val="00F30B7E"/>
    <w:rsid w:val="00F36073"/>
    <w:rsid w:val="00F512CF"/>
    <w:rsid w:val="00F54CE6"/>
    <w:rsid w:val="00F57C63"/>
    <w:rsid w:val="00F63DFD"/>
    <w:rsid w:val="00F64325"/>
    <w:rsid w:val="00F67399"/>
    <w:rsid w:val="00F70E45"/>
    <w:rsid w:val="00F730CD"/>
    <w:rsid w:val="00F825A6"/>
    <w:rsid w:val="00F91322"/>
    <w:rsid w:val="00F95807"/>
    <w:rsid w:val="00F967A3"/>
    <w:rsid w:val="00FA41E4"/>
    <w:rsid w:val="00FA4E99"/>
    <w:rsid w:val="00FC2374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DB4689CD-077D-43A4-9F95-49235320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3426-ED29-4329-B025-762450D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32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30044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 Иван</cp:lastModifiedBy>
  <cp:revision>61</cp:revision>
  <cp:lastPrinted>2022-10-21T05:44:00Z</cp:lastPrinted>
  <dcterms:created xsi:type="dcterms:W3CDTF">2020-12-26T00:34:00Z</dcterms:created>
  <dcterms:modified xsi:type="dcterms:W3CDTF">2022-10-24T11:48:00Z</dcterms:modified>
</cp:coreProperties>
</file>