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F4" w:rsidRPr="000C670F" w:rsidRDefault="008B459E" w:rsidP="005353AE">
      <w:pPr>
        <w:jc w:val="center"/>
        <w:rPr>
          <w:b/>
        </w:rPr>
      </w:pPr>
      <w:r w:rsidRPr="000C670F">
        <w:rPr>
          <w:b/>
        </w:rPr>
        <w:t>С</w:t>
      </w:r>
      <w:r w:rsidR="00192DF4" w:rsidRPr="000C670F">
        <w:rPr>
          <w:b/>
        </w:rPr>
        <w:t>ведени</w:t>
      </w:r>
      <w:r w:rsidRPr="000C670F">
        <w:rPr>
          <w:b/>
        </w:rPr>
        <w:t xml:space="preserve">я </w:t>
      </w:r>
      <w:r w:rsidR="00192DF4" w:rsidRPr="000C670F">
        <w:rPr>
          <w:b/>
        </w:rPr>
        <w:t>о доходах, об имуществе и обязательствах имущественного характера лиц, замещающих до</w:t>
      </w:r>
      <w:r w:rsidR="00094A0D">
        <w:rPr>
          <w:b/>
        </w:rPr>
        <w:t xml:space="preserve">лжности муниципальной службы в </w:t>
      </w:r>
      <w:r w:rsidR="000561B7" w:rsidRPr="000C670F">
        <w:rPr>
          <w:b/>
        </w:rPr>
        <w:t>администрации</w:t>
      </w:r>
      <w:r w:rsidR="00556595">
        <w:rPr>
          <w:b/>
        </w:rPr>
        <w:t xml:space="preserve"> городского поселения город Калач </w:t>
      </w:r>
      <w:r w:rsidR="00192DF4" w:rsidRPr="000C670F">
        <w:rPr>
          <w:b/>
        </w:rPr>
        <w:t xml:space="preserve">Калачеевского муниципального района и членов их семей за отчетный </w:t>
      </w:r>
      <w:r w:rsidR="00B85933">
        <w:rPr>
          <w:b/>
        </w:rPr>
        <w:t>период</w:t>
      </w:r>
      <w:r w:rsidR="00192DF4" w:rsidRPr="000C670F">
        <w:rPr>
          <w:b/>
        </w:rPr>
        <w:t xml:space="preserve"> с </w:t>
      </w:r>
      <w:r w:rsidR="00C52A45">
        <w:rPr>
          <w:b/>
        </w:rPr>
        <w:t>0</w:t>
      </w:r>
      <w:r w:rsidR="00192DF4" w:rsidRPr="000C670F">
        <w:rPr>
          <w:b/>
        </w:rPr>
        <w:t>1 января 20</w:t>
      </w:r>
      <w:r w:rsidR="00551A43">
        <w:rPr>
          <w:b/>
        </w:rPr>
        <w:t>2</w:t>
      </w:r>
      <w:r w:rsidR="007F71CC">
        <w:rPr>
          <w:b/>
        </w:rPr>
        <w:t>1</w:t>
      </w:r>
      <w:r w:rsidR="00192DF4" w:rsidRPr="000C670F">
        <w:rPr>
          <w:b/>
        </w:rPr>
        <w:t xml:space="preserve"> года по 31 декабря 20</w:t>
      </w:r>
      <w:r w:rsidR="00551A43">
        <w:rPr>
          <w:b/>
        </w:rPr>
        <w:t>2</w:t>
      </w:r>
      <w:r w:rsidR="007F71CC">
        <w:rPr>
          <w:b/>
        </w:rPr>
        <w:t>1</w:t>
      </w:r>
      <w:r w:rsidR="00192DF4" w:rsidRPr="000C670F">
        <w:rPr>
          <w:b/>
        </w:rPr>
        <w:t xml:space="preserve"> года</w:t>
      </w:r>
    </w:p>
    <w:p w:rsidR="00347414" w:rsidRPr="000C670F" w:rsidRDefault="00347414" w:rsidP="00C31FEF">
      <w:pPr>
        <w:jc w:val="both"/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417"/>
        <w:gridCol w:w="2126"/>
        <w:gridCol w:w="1276"/>
        <w:gridCol w:w="1276"/>
        <w:gridCol w:w="1559"/>
        <w:gridCol w:w="1276"/>
        <w:gridCol w:w="1276"/>
        <w:gridCol w:w="992"/>
        <w:gridCol w:w="1134"/>
      </w:tblGrid>
      <w:tr w:rsidR="008903DF" w:rsidRPr="000C670F" w:rsidTr="00D865FE">
        <w:tc>
          <w:tcPr>
            <w:tcW w:w="1844" w:type="dxa"/>
            <w:vMerge w:val="restart"/>
            <w:vAlign w:val="center"/>
          </w:tcPr>
          <w:p w:rsidR="008903DF" w:rsidRPr="000C670F" w:rsidRDefault="008903DF" w:rsidP="008B459E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0C670F">
              <w:rPr>
                <w:b/>
                <w:spacing w:val="-2"/>
                <w:sz w:val="20"/>
                <w:szCs w:val="20"/>
              </w:rPr>
              <w:t xml:space="preserve">соответствующую муниципальную </w:t>
            </w:r>
            <w:r w:rsidRPr="000C670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vAlign w:val="center"/>
          </w:tcPr>
          <w:p w:rsidR="008903DF" w:rsidRPr="00DD5F2F" w:rsidRDefault="008903DF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1"/>
                <w:sz w:val="20"/>
                <w:szCs w:val="20"/>
              </w:rPr>
            </w:pPr>
            <w:r w:rsidRPr="000C670F">
              <w:rPr>
                <w:b/>
                <w:spacing w:val="1"/>
                <w:sz w:val="20"/>
                <w:szCs w:val="20"/>
              </w:rPr>
              <w:t>Деклари</w:t>
            </w:r>
            <w:r w:rsidRPr="00DD5F2F">
              <w:rPr>
                <w:b/>
                <w:spacing w:val="1"/>
                <w:sz w:val="20"/>
                <w:szCs w:val="20"/>
              </w:rPr>
              <w:t>-</w:t>
            </w:r>
          </w:p>
          <w:p w:rsidR="008903DF" w:rsidRPr="000C670F" w:rsidRDefault="008903DF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1"/>
                <w:sz w:val="20"/>
                <w:szCs w:val="20"/>
              </w:rPr>
              <w:t>ро</w:t>
            </w:r>
            <w:r w:rsidRPr="000C670F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C670F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C670F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="00551A43">
              <w:rPr>
                <w:b/>
                <w:sz w:val="20"/>
                <w:szCs w:val="20"/>
              </w:rPr>
              <w:t>202</w:t>
            </w:r>
            <w:r w:rsidR="007F71CC">
              <w:rPr>
                <w:b/>
                <w:sz w:val="20"/>
                <w:szCs w:val="20"/>
              </w:rPr>
              <w:t>1</w:t>
            </w:r>
            <w:r w:rsidRPr="000C670F">
              <w:rPr>
                <w:b/>
                <w:sz w:val="20"/>
                <w:szCs w:val="20"/>
              </w:rPr>
              <w:t xml:space="preserve"> г.</w:t>
            </w:r>
          </w:p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237" w:type="dxa"/>
            <w:gridSpan w:val="4"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0C670F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0C670F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8903DF" w:rsidRDefault="00890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источниках получения средств</w:t>
            </w:r>
          </w:p>
          <w:p w:rsidR="008903DF" w:rsidRDefault="008903DF">
            <w:pPr>
              <w:rPr>
                <w:b/>
                <w:sz w:val="20"/>
                <w:szCs w:val="20"/>
              </w:rPr>
            </w:pPr>
          </w:p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03DF" w:rsidRPr="000C670F" w:rsidTr="005A1657">
        <w:tc>
          <w:tcPr>
            <w:tcW w:w="1844" w:type="dxa"/>
            <w:vMerge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0C670F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0C670F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276" w:type="dxa"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z w:val="20"/>
                <w:szCs w:val="20"/>
              </w:rPr>
              <w:t xml:space="preserve">Страна </w:t>
            </w:r>
            <w:r w:rsidRPr="000C670F"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-3"/>
                <w:sz w:val="20"/>
                <w:szCs w:val="20"/>
                <w:lang w:val="en-US"/>
              </w:rPr>
              <w:t>-</w:t>
            </w:r>
            <w:r w:rsidRPr="000C670F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559" w:type="dxa"/>
            <w:vAlign w:val="center"/>
          </w:tcPr>
          <w:p w:rsidR="008903DF" w:rsidRPr="000C670F" w:rsidRDefault="008903DF" w:rsidP="00492A7A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-2"/>
                <w:sz w:val="20"/>
                <w:szCs w:val="20"/>
              </w:rPr>
              <w:t>Транс</w:t>
            </w:r>
            <w:r w:rsidRPr="000C670F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C670F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276" w:type="dxa"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0C670F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992" w:type="dxa"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C670F">
              <w:rPr>
                <w:b/>
                <w:spacing w:val="-3"/>
                <w:sz w:val="20"/>
                <w:szCs w:val="20"/>
              </w:rPr>
              <w:t>Страна располо</w:t>
            </w:r>
          </w:p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-3"/>
                <w:sz w:val="20"/>
                <w:szCs w:val="20"/>
              </w:rPr>
              <w:t>жения</w:t>
            </w:r>
          </w:p>
        </w:tc>
        <w:tc>
          <w:tcPr>
            <w:tcW w:w="1134" w:type="dxa"/>
            <w:vMerge/>
            <w:vAlign w:val="center"/>
          </w:tcPr>
          <w:p w:rsidR="008903DF" w:rsidRPr="000C670F" w:rsidRDefault="008903DF" w:rsidP="003867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7FF" w:rsidRPr="00A817A7" w:rsidTr="005A165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rPr>
                <w:b/>
                <w:sz w:val="22"/>
                <w:szCs w:val="22"/>
              </w:rPr>
            </w:pPr>
            <w:r w:rsidRPr="005C2131">
              <w:rPr>
                <w:b/>
                <w:sz w:val="22"/>
                <w:szCs w:val="22"/>
              </w:rPr>
              <w:t>Губина Ольга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rPr>
                <w:rFonts w:eastAsia="A"/>
                <w:sz w:val="22"/>
                <w:szCs w:val="22"/>
              </w:rPr>
            </w:pPr>
            <w:r w:rsidRPr="005C2131">
              <w:rPr>
                <w:rFonts w:eastAsia="A"/>
                <w:sz w:val="22"/>
                <w:szCs w:val="22"/>
              </w:rPr>
              <w:t>Начальник сектора аппарата администрации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570D0B" w:rsidP="0010605A">
            <w:pPr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748587,64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3A384B">
            <w:pPr>
              <w:shd w:val="clear" w:color="auto" w:fill="FFFFFF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Земельный участок (общая долевая 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A67FF" w:rsidRPr="00A817A7" w:rsidTr="005A1657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3A384B">
            <w:pPr>
              <w:shd w:val="clear" w:color="auto" w:fill="FFFFFF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Земельный участок (общая долевая 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593,0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A67FF" w:rsidRPr="00A817A7" w:rsidTr="005A1657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Квартира (общая долевая 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A67FF" w:rsidRPr="00A817A7" w:rsidTr="005A1657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Квартира</w:t>
            </w:r>
          </w:p>
          <w:p w:rsidR="007A67FF" w:rsidRPr="005C2131" w:rsidRDefault="007A67FF" w:rsidP="001060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A67FF" w:rsidRPr="00A817A7" w:rsidTr="005A1657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2274C" w:rsidP="003A384B">
            <w:pPr>
              <w:shd w:val="clear" w:color="auto" w:fill="FFFFFF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2274C" w:rsidP="001060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567,0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5C2131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7FF" w:rsidRPr="00A817A7" w:rsidRDefault="007A67FF" w:rsidP="0010605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CA51EE" w:rsidTr="005A1657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A817A7" w:rsidRDefault="0072274C" w:rsidP="0072274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A817A7" w:rsidRDefault="0072274C" w:rsidP="0072274C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A817A7" w:rsidRDefault="0072274C" w:rsidP="007227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C2131" w:rsidRDefault="0072274C" w:rsidP="003A384B">
            <w:pPr>
              <w:shd w:val="clear" w:color="auto" w:fill="FFFFFF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 xml:space="preserve">Земельный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C2131" w:rsidRDefault="00443779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561</w:t>
            </w:r>
            <w:r w:rsidR="003A384B" w:rsidRPr="005C213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C2131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13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A51EE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A51EE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A51EE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A51EE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A51EE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2274C" w:rsidRPr="00FD2374" w:rsidTr="005A1657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b/>
                <w:sz w:val="22"/>
                <w:szCs w:val="22"/>
              </w:rPr>
            </w:pPr>
            <w:r w:rsidRPr="00C852AD">
              <w:rPr>
                <w:b/>
                <w:sz w:val="22"/>
                <w:szCs w:val="22"/>
              </w:rPr>
              <w:t>Дудецкий Дмитрий Николаевич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rFonts w:eastAsia="A"/>
                <w:sz w:val="22"/>
                <w:szCs w:val="22"/>
              </w:rPr>
            </w:pPr>
            <w:r w:rsidRPr="00C852AD">
              <w:rPr>
                <w:rFonts w:eastAsia="A"/>
                <w:sz w:val="22"/>
                <w:szCs w:val="22"/>
              </w:rPr>
              <w:t>Глава администрации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FD2374" w:rsidP="0072274C">
            <w:pPr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1251116,28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3A384B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E2340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pacing w:val="-2"/>
              </w:rPr>
              <w:t>Легковой автомобиль</w:t>
            </w:r>
            <w:r w:rsidRPr="00C852AD">
              <w:t xml:space="preserve"> </w:t>
            </w:r>
            <w:r w:rsidR="003A384B" w:rsidRPr="00C852AD">
              <w:rPr>
                <w:sz w:val="22"/>
                <w:szCs w:val="22"/>
              </w:rPr>
              <w:t>Тойота Эстима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C852AD" w:rsidRDefault="0072274C" w:rsidP="0072274C"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C852AD" w:rsidRDefault="0072274C" w:rsidP="0072274C"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C852AD" w:rsidRDefault="0072274C" w:rsidP="0072274C"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FD2374" w:rsidTr="005A1657">
        <w:trPr>
          <w:trHeight w:val="6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E2340C" w:rsidP="0072274C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C852AD">
              <w:rPr>
                <w:spacing w:val="-2"/>
              </w:rPr>
              <w:t>Легковой автомобиль</w:t>
            </w:r>
            <w:r w:rsidRPr="00C852AD">
              <w:t xml:space="preserve"> </w:t>
            </w:r>
            <w:r w:rsidR="003A384B" w:rsidRPr="00C852AD">
              <w:rPr>
                <w:sz w:val="22"/>
                <w:szCs w:val="22"/>
              </w:rPr>
              <w:t>Тойота марк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FD2374" w:rsidRDefault="0072274C" w:rsidP="0072274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FD2374" w:rsidRDefault="0072274C" w:rsidP="0072274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FD2374" w:rsidRDefault="0072274C" w:rsidP="0072274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FD2374" w:rsidTr="005A1657">
        <w:trPr>
          <w:trHeight w:val="49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FD2374" w:rsidRDefault="0072274C" w:rsidP="0072274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FD2374" w:rsidRDefault="0072274C" w:rsidP="0072274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FD2374" w:rsidRDefault="0072274C" w:rsidP="0072274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FD2374" w:rsidTr="005A1657">
        <w:trPr>
          <w:trHeight w:val="54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rFonts w:eastAsia="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C852AD" w:rsidP="0072274C">
            <w:pPr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742395,57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E2340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pacing w:val="-2"/>
              </w:rPr>
              <w:t>Легковой автомобиль</w:t>
            </w:r>
            <w:r w:rsidRPr="00C852AD">
              <w:t xml:space="preserve"> </w:t>
            </w:r>
            <w:r w:rsidR="0072274C" w:rsidRPr="00C852AD">
              <w:rPr>
                <w:sz w:val="22"/>
                <w:szCs w:val="22"/>
                <w:lang w:val="en-US"/>
              </w:rPr>
              <w:t>Nissan</w:t>
            </w:r>
            <w:r w:rsidR="0072274C" w:rsidRPr="00C852AD">
              <w:rPr>
                <w:sz w:val="22"/>
                <w:szCs w:val="22"/>
              </w:rPr>
              <w:t xml:space="preserve"> </w:t>
            </w:r>
            <w:r w:rsidR="0072274C" w:rsidRPr="00C852AD">
              <w:rPr>
                <w:sz w:val="22"/>
                <w:szCs w:val="22"/>
                <w:lang w:val="en-US"/>
              </w:rPr>
              <w:t>dayz</w:t>
            </w:r>
            <w:r w:rsidR="0072274C" w:rsidRPr="00C852AD">
              <w:rPr>
                <w:sz w:val="22"/>
                <w:szCs w:val="22"/>
              </w:rPr>
              <w:t xml:space="preserve"> </w:t>
            </w:r>
            <w:r w:rsidR="0072274C" w:rsidRPr="00C852AD">
              <w:rPr>
                <w:sz w:val="22"/>
                <w:szCs w:val="22"/>
                <w:lang w:val="en-US"/>
              </w:rPr>
              <w:t>roox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FD2374" w:rsidTr="005A1657">
        <w:trPr>
          <w:trHeight w:val="85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rFonts w:eastAsia="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3A384B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FD2374" w:rsidTr="005A1657">
        <w:trPr>
          <w:trHeight w:val="54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rFonts w:eastAsia="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C852AD" w:rsidP="0072274C">
            <w:pPr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7978,68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FD2374" w:rsidTr="005A1657">
        <w:trPr>
          <w:trHeight w:val="11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rFonts w:eastAsia="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3A384B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FD2374" w:rsidTr="005A1657">
        <w:trPr>
          <w:trHeight w:val="69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rFonts w:eastAsia="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 имеет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FD2374" w:rsidTr="005A1657">
        <w:trPr>
          <w:trHeight w:val="11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rPr>
                <w:rFonts w:eastAsia="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3A384B">
            <w:pPr>
              <w:shd w:val="clear" w:color="auto" w:fill="FFFFFF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C852AD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52A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FD2374" w:rsidTr="005A1657">
        <w:trPr>
          <w:trHeight w:val="111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rPr>
                <w:b/>
                <w:sz w:val="22"/>
                <w:szCs w:val="22"/>
              </w:rPr>
            </w:pPr>
            <w:r w:rsidRPr="005B49FE">
              <w:rPr>
                <w:b/>
                <w:sz w:val="22"/>
                <w:szCs w:val="22"/>
              </w:rPr>
              <w:t>Киселева Светлана Сергеевна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rPr>
                <w:rFonts w:eastAsia="A"/>
                <w:sz w:val="22"/>
                <w:szCs w:val="22"/>
              </w:rPr>
            </w:pPr>
            <w:r w:rsidRPr="005B49FE">
              <w:rPr>
                <w:rFonts w:eastAsia="A"/>
                <w:sz w:val="22"/>
                <w:szCs w:val="22"/>
              </w:rPr>
              <w:t>Начальник сектора финансово-экономического учета и отчетности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5B49FE" w:rsidP="0072274C">
            <w:pPr>
              <w:jc w:val="center"/>
              <w:rPr>
                <w:sz w:val="22"/>
                <w:szCs w:val="22"/>
              </w:rPr>
            </w:pPr>
            <w:r w:rsidRPr="005B49FE">
              <w:rPr>
                <w:sz w:val="22"/>
                <w:szCs w:val="22"/>
              </w:rPr>
              <w:t>510593,77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3A384B">
            <w:pPr>
              <w:shd w:val="clear" w:color="auto" w:fill="FFFFFF"/>
              <w:rPr>
                <w:sz w:val="22"/>
                <w:szCs w:val="22"/>
              </w:rPr>
            </w:pPr>
            <w:r w:rsidRPr="005B49FE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49F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49F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5B49FE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5B49FE" w:rsidRDefault="0072274C" w:rsidP="0072274C">
            <w:r w:rsidRPr="005B49FE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5B49FE" w:rsidRDefault="0072274C" w:rsidP="0072274C">
            <w:r w:rsidRPr="005B49FE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4C" w:rsidRPr="005B49FE" w:rsidRDefault="0072274C" w:rsidP="0072274C">
            <w:r w:rsidRPr="005B49FE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2274C" w:rsidRPr="00FD2374" w:rsidTr="005A1657">
        <w:trPr>
          <w:trHeight w:val="74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rPr>
                <w:rFonts w:eastAsia="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5B49FE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49FE">
              <w:rPr>
                <w:sz w:val="22"/>
                <w:szCs w:val="22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5B49FE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49F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FD2374" w:rsidTr="005A16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rPr>
                <w:b/>
                <w:sz w:val="22"/>
                <w:szCs w:val="22"/>
              </w:rPr>
            </w:pPr>
            <w:r w:rsidRPr="00D00189">
              <w:rPr>
                <w:b/>
                <w:sz w:val="22"/>
                <w:szCs w:val="22"/>
              </w:rPr>
              <w:t xml:space="preserve">Крамарева Инна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AD5B7B" w:rsidP="0072274C">
            <w:pPr>
              <w:rPr>
                <w:rFonts w:eastAsia="A"/>
                <w:sz w:val="22"/>
                <w:szCs w:val="22"/>
              </w:rPr>
            </w:pPr>
            <w:r w:rsidRPr="00D00189">
              <w:rPr>
                <w:rFonts w:eastAsia="A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D00189" w:rsidP="0072274C">
            <w:pPr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803045,42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2274C" w:rsidRPr="00FD2374" w:rsidTr="005A16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rPr>
                <w:rFonts w:eastAsia="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D00189" w:rsidP="0072274C">
            <w:pPr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212660,88</w:t>
            </w:r>
          </w:p>
          <w:p w:rsidR="0072274C" w:rsidRPr="00D00189" w:rsidRDefault="0072274C" w:rsidP="0072274C">
            <w:pPr>
              <w:jc w:val="center"/>
              <w:rPr>
                <w:sz w:val="22"/>
                <w:szCs w:val="22"/>
              </w:rPr>
            </w:pPr>
          </w:p>
          <w:p w:rsidR="0072274C" w:rsidRPr="00D00189" w:rsidRDefault="0072274C" w:rsidP="00722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3A384B">
            <w:pPr>
              <w:shd w:val="clear" w:color="auto" w:fill="FFFFFF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4981,0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FD2374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74C" w:rsidRPr="00FD2374" w:rsidTr="005A16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несовершенно-</w:t>
            </w:r>
          </w:p>
          <w:p w:rsidR="0072274C" w:rsidRPr="00D00189" w:rsidRDefault="0072274C" w:rsidP="0072274C">
            <w:pPr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rPr>
                <w:rFonts w:eastAsia="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0189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C" w:rsidRPr="00D00189" w:rsidRDefault="0072274C" w:rsidP="0072274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A488A" w:rsidRPr="008841DB" w:rsidTr="005A1657">
        <w:tc>
          <w:tcPr>
            <w:tcW w:w="1844" w:type="dxa"/>
            <w:vMerge w:val="restart"/>
            <w:vAlign w:val="center"/>
          </w:tcPr>
          <w:p w:rsidR="006A488A" w:rsidRPr="006A488A" w:rsidRDefault="006A488A" w:rsidP="00934B53">
            <w:pPr>
              <w:rPr>
                <w:b/>
              </w:rPr>
            </w:pPr>
            <w:r w:rsidRPr="006A488A">
              <w:rPr>
                <w:b/>
                <w:sz w:val="22"/>
                <w:szCs w:val="22"/>
              </w:rPr>
              <w:t>Подобашева Оксана Александровна</w:t>
            </w:r>
          </w:p>
        </w:tc>
        <w:tc>
          <w:tcPr>
            <w:tcW w:w="1701" w:type="dxa"/>
            <w:vMerge w:val="restart"/>
            <w:vAlign w:val="center"/>
          </w:tcPr>
          <w:p w:rsidR="006A488A" w:rsidRPr="006A488A" w:rsidRDefault="006A488A" w:rsidP="00934B53">
            <w:pPr>
              <w:rPr>
                <w:rFonts w:eastAsia="A"/>
              </w:rPr>
            </w:pPr>
            <w:r w:rsidRPr="006A488A">
              <w:rPr>
                <w:rFonts w:eastAsia="A"/>
                <w:sz w:val="22"/>
                <w:szCs w:val="22"/>
              </w:rPr>
              <w:t xml:space="preserve">Начальник сектора по развитию городского хозяйства и управлению муниципальной </w:t>
            </w:r>
            <w:r w:rsidRPr="006A488A">
              <w:rPr>
                <w:rFonts w:eastAsia="A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417" w:type="dxa"/>
            <w:vMerge w:val="restart"/>
            <w:vAlign w:val="center"/>
          </w:tcPr>
          <w:p w:rsidR="006A488A" w:rsidRPr="006A488A" w:rsidRDefault="006A488A" w:rsidP="00934B53">
            <w:pPr>
              <w:jc w:val="center"/>
            </w:pPr>
            <w:r w:rsidRPr="006A488A">
              <w:rPr>
                <w:sz w:val="22"/>
                <w:szCs w:val="22"/>
              </w:rPr>
              <w:lastRenderedPageBreak/>
              <w:t>588762,83</w:t>
            </w:r>
          </w:p>
        </w:tc>
        <w:tc>
          <w:tcPr>
            <w:tcW w:w="2126" w:type="dxa"/>
            <w:vAlign w:val="center"/>
          </w:tcPr>
          <w:p w:rsidR="006A488A" w:rsidRPr="006A488A" w:rsidRDefault="006A488A" w:rsidP="00934B53">
            <w:pPr>
              <w:shd w:val="clear" w:color="auto" w:fill="FFFFFF"/>
              <w:rPr>
                <w:sz w:val="22"/>
                <w:szCs w:val="22"/>
              </w:rPr>
            </w:pPr>
            <w:r w:rsidRPr="006A488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6A488A" w:rsidRPr="006A488A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A488A">
              <w:rPr>
                <w:sz w:val="22"/>
                <w:szCs w:val="22"/>
              </w:rPr>
              <w:t>470,0</w:t>
            </w:r>
          </w:p>
        </w:tc>
        <w:tc>
          <w:tcPr>
            <w:tcW w:w="1276" w:type="dxa"/>
            <w:vAlign w:val="center"/>
          </w:tcPr>
          <w:p w:rsidR="006A488A" w:rsidRPr="006A488A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A488A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A488A" w:rsidRPr="006A488A" w:rsidRDefault="006A488A" w:rsidP="00934B53">
            <w:pPr>
              <w:shd w:val="clear" w:color="auto" w:fill="FFFFFF"/>
              <w:rPr>
                <w:sz w:val="22"/>
                <w:szCs w:val="22"/>
              </w:rPr>
            </w:pPr>
            <w:r w:rsidRPr="006A488A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:rsidR="006A488A" w:rsidRPr="00EC2C03" w:rsidRDefault="006A488A" w:rsidP="00934B53">
            <w:pPr>
              <w:shd w:val="clear" w:color="auto" w:fill="FFFFFF"/>
              <w:rPr>
                <w:sz w:val="22"/>
                <w:szCs w:val="22"/>
              </w:rPr>
            </w:pPr>
            <w:r w:rsidRPr="00EC2C0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A488A" w:rsidRPr="00EC2C03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C03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vAlign w:val="center"/>
          </w:tcPr>
          <w:p w:rsidR="006A488A" w:rsidRPr="00EC2C03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C0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6A488A" w:rsidRPr="008841DB" w:rsidRDefault="006A488A" w:rsidP="00934B53">
            <w:pPr>
              <w:rPr>
                <w:sz w:val="22"/>
                <w:szCs w:val="22"/>
                <w:highlight w:val="yellow"/>
              </w:rPr>
            </w:pPr>
          </w:p>
        </w:tc>
      </w:tr>
      <w:tr w:rsidR="006A488A" w:rsidRPr="008841DB" w:rsidTr="006A488A">
        <w:trPr>
          <w:trHeight w:val="1035"/>
        </w:trPr>
        <w:tc>
          <w:tcPr>
            <w:tcW w:w="1844" w:type="dxa"/>
            <w:vMerge/>
            <w:vAlign w:val="center"/>
          </w:tcPr>
          <w:p w:rsidR="006A488A" w:rsidRPr="008841DB" w:rsidRDefault="006A488A" w:rsidP="00934B5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6A488A" w:rsidRPr="008841DB" w:rsidRDefault="006A488A" w:rsidP="00934B53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6A488A" w:rsidRPr="008841DB" w:rsidRDefault="006A488A" w:rsidP="00934B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6A488A" w:rsidRPr="006A488A" w:rsidRDefault="006A488A" w:rsidP="006A488A">
            <w:pPr>
              <w:shd w:val="clear" w:color="auto" w:fill="FFFFFF"/>
              <w:rPr>
                <w:sz w:val="22"/>
                <w:szCs w:val="22"/>
              </w:rPr>
            </w:pPr>
            <w:r w:rsidRPr="006A488A">
              <w:rPr>
                <w:sz w:val="22"/>
                <w:szCs w:val="22"/>
              </w:rPr>
              <w:t>Квартира (общая долевая 4/8)</w:t>
            </w:r>
          </w:p>
        </w:tc>
        <w:tc>
          <w:tcPr>
            <w:tcW w:w="1276" w:type="dxa"/>
            <w:vAlign w:val="center"/>
          </w:tcPr>
          <w:p w:rsidR="006A488A" w:rsidRPr="006A488A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A488A">
              <w:rPr>
                <w:sz w:val="22"/>
                <w:szCs w:val="22"/>
              </w:rPr>
              <w:t>84,2</w:t>
            </w:r>
          </w:p>
        </w:tc>
        <w:tc>
          <w:tcPr>
            <w:tcW w:w="1276" w:type="dxa"/>
            <w:vAlign w:val="center"/>
          </w:tcPr>
          <w:p w:rsidR="006A488A" w:rsidRPr="006A488A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A488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6A488A" w:rsidRPr="006A488A" w:rsidRDefault="006A488A" w:rsidP="00934B5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A488A" w:rsidRPr="00EC2C03" w:rsidRDefault="006A488A" w:rsidP="00934B53">
            <w:pPr>
              <w:shd w:val="clear" w:color="auto" w:fill="FFFFFF"/>
              <w:rPr>
                <w:sz w:val="22"/>
                <w:szCs w:val="22"/>
              </w:rPr>
            </w:pPr>
            <w:r w:rsidRPr="00EC2C03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6A488A" w:rsidRPr="00EC2C03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C03">
              <w:rPr>
                <w:sz w:val="22"/>
                <w:szCs w:val="22"/>
              </w:rPr>
              <w:t>190,6</w:t>
            </w:r>
          </w:p>
        </w:tc>
        <w:tc>
          <w:tcPr>
            <w:tcW w:w="992" w:type="dxa"/>
            <w:vMerge w:val="restart"/>
            <w:vAlign w:val="center"/>
          </w:tcPr>
          <w:p w:rsidR="006A488A" w:rsidRPr="00EC2C03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C0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A488A" w:rsidRPr="008841DB" w:rsidRDefault="006A488A" w:rsidP="00934B53">
            <w:pPr>
              <w:rPr>
                <w:sz w:val="22"/>
                <w:szCs w:val="22"/>
                <w:highlight w:val="yellow"/>
              </w:rPr>
            </w:pPr>
          </w:p>
        </w:tc>
      </w:tr>
      <w:tr w:rsidR="006A488A" w:rsidRPr="008841DB" w:rsidTr="005A1657">
        <w:trPr>
          <w:trHeight w:val="465"/>
        </w:trPr>
        <w:tc>
          <w:tcPr>
            <w:tcW w:w="1844" w:type="dxa"/>
            <w:vMerge/>
            <w:vAlign w:val="center"/>
          </w:tcPr>
          <w:p w:rsidR="006A488A" w:rsidRPr="008841DB" w:rsidRDefault="006A488A" w:rsidP="00934B5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6A488A" w:rsidRPr="008841DB" w:rsidRDefault="006A488A" w:rsidP="00934B53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6A488A" w:rsidRPr="008841DB" w:rsidRDefault="006A488A" w:rsidP="00934B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6A488A" w:rsidRPr="006A488A" w:rsidRDefault="006A488A" w:rsidP="006A48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Хозяйственная </w:t>
            </w:r>
            <w:r>
              <w:rPr>
                <w:sz w:val="22"/>
                <w:szCs w:val="22"/>
              </w:rPr>
              <w:lastRenderedPageBreak/>
              <w:t>кладовая</w:t>
            </w:r>
          </w:p>
        </w:tc>
        <w:tc>
          <w:tcPr>
            <w:tcW w:w="1276" w:type="dxa"/>
            <w:vAlign w:val="center"/>
          </w:tcPr>
          <w:p w:rsidR="006A488A" w:rsidRPr="006A488A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6,2</w:t>
            </w:r>
          </w:p>
        </w:tc>
        <w:tc>
          <w:tcPr>
            <w:tcW w:w="1276" w:type="dxa"/>
            <w:vAlign w:val="center"/>
          </w:tcPr>
          <w:p w:rsidR="006A488A" w:rsidRPr="006A488A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A488A" w:rsidRPr="008841DB" w:rsidRDefault="006A488A" w:rsidP="00934B53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6A488A" w:rsidRPr="008841DB" w:rsidRDefault="006A488A" w:rsidP="00934B53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6A488A" w:rsidRPr="008841DB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6A488A" w:rsidRPr="008841DB" w:rsidRDefault="006A488A" w:rsidP="00934B53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6A488A" w:rsidRPr="008841DB" w:rsidRDefault="006A488A" w:rsidP="00934B53">
            <w:pPr>
              <w:rPr>
                <w:sz w:val="22"/>
                <w:szCs w:val="22"/>
                <w:highlight w:val="yellow"/>
              </w:rPr>
            </w:pPr>
          </w:p>
        </w:tc>
      </w:tr>
      <w:tr w:rsidR="00934B53" w:rsidRPr="008841DB" w:rsidTr="00FC0B3F">
        <w:tc>
          <w:tcPr>
            <w:tcW w:w="1844" w:type="dxa"/>
            <w:vMerge w:val="restart"/>
            <w:shd w:val="clear" w:color="auto" w:fill="auto"/>
            <w:vAlign w:val="center"/>
          </w:tcPr>
          <w:p w:rsidR="00934B53" w:rsidRPr="00FC0B3F" w:rsidRDefault="00934B53" w:rsidP="00934B53">
            <w:pPr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34B53" w:rsidRPr="00FC0B3F" w:rsidRDefault="00934B53" w:rsidP="00934B53">
            <w:pPr>
              <w:rPr>
                <w:rFonts w:eastAsia="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34B53" w:rsidRPr="00FC0B3F" w:rsidRDefault="00EC2C03" w:rsidP="00934B53">
            <w:pPr>
              <w:jc w:val="center"/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>898691,89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B53" w:rsidRPr="00FC0B3F" w:rsidRDefault="00934B53" w:rsidP="00934B53">
            <w:pPr>
              <w:shd w:val="clear" w:color="auto" w:fill="FFFFFF"/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B53" w:rsidRPr="00FC0B3F" w:rsidRDefault="00934B53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B53" w:rsidRPr="00FC0B3F" w:rsidRDefault="00934B53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B53" w:rsidRPr="00FC0B3F" w:rsidRDefault="004E7271" w:rsidP="00934B5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FC0B3F">
              <w:rPr>
                <w:sz w:val="22"/>
                <w:szCs w:val="22"/>
              </w:rPr>
              <w:t xml:space="preserve">Легковой автомобиль </w:t>
            </w:r>
            <w:r w:rsidR="00934B53" w:rsidRPr="00FC0B3F">
              <w:rPr>
                <w:sz w:val="22"/>
                <w:szCs w:val="22"/>
                <w:lang w:val="en-US"/>
              </w:rPr>
              <w:t>Hyundai VF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4B53" w:rsidRPr="00FC0B3F" w:rsidRDefault="00934B53" w:rsidP="00934B53">
            <w:pPr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4B53" w:rsidRPr="00FC0B3F" w:rsidRDefault="00934B53" w:rsidP="00934B53">
            <w:pPr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4B53" w:rsidRPr="00FC0B3F" w:rsidRDefault="00934B53" w:rsidP="00934B53">
            <w:pPr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4B53" w:rsidRPr="00FC0B3F" w:rsidRDefault="00934B53" w:rsidP="00934B53">
            <w:pPr>
              <w:rPr>
                <w:sz w:val="22"/>
                <w:szCs w:val="22"/>
              </w:rPr>
            </w:pPr>
          </w:p>
        </w:tc>
      </w:tr>
      <w:tr w:rsidR="00934B53" w:rsidRPr="008841DB" w:rsidTr="00FC0B3F">
        <w:tc>
          <w:tcPr>
            <w:tcW w:w="1844" w:type="dxa"/>
            <w:vMerge/>
            <w:vAlign w:val="center"/>
          </w:tcPr>
          <w:p w:rsidR="00934B53" w:rsidRPr="008841DB" w:rsidRDefault="00934B53" w:rsidP="00934B5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934B53" w:rsidRPr="008841DB" w:rsidRDefault="00934B53" w:rsidP="00934B53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934B53" w:rsidRPr="008841DB" w:rsidRDefault="00934B53" w:rsidP="00934B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934B53" w:rsidRPr="00FC0B3F" w:rsidRDefault="00934B53" w:rsidP="00934B53">
            <w:pPr>
              <w:shd w:val="clear" w:color="auto" w:fill="FFFFFF"/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34B53" w:rsidRPr="00FC0B3F" w:rsidRDefault="00934B53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>190,6</w:t>
            </w:r>
          </w:p>
        </w:tc>
        <w:tc>
          <w:tcPr>
            <w:tcW w:w="1276" w:type="dxa"/>
            <w:vAlign w:val="center"/>
          </w:tcPr>
          <w:p w:rsidR="00934B53" w:rsidRPr="00FC0B3F" w:rsidRDefault="00934B53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34B53" w:rsidRPr="00FC0B3F" w:rsidRDefault="004E7271" w:rsidP="00934B53">
            <w:pPr>
              <w:shd w:val="clear" w:color="auto" w:fill="FFFFFF"/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 xml:space="preserve">Легковой автомобиль </w:t>
            </w:r>
            <w:r w:rsidR="00934B53" w:rsidRPr="00FC0B3F">
              <w:rPr>
                <w:sz w:val="22"/>
                <w:szCs w:val="22"/>
              </w:rPr>
              <w:t>Шевроле Нива</w:t>
            </w:r>
          </w:p>
        </w:tc>
        <w:tc>
          <w:tcPr>
            <w:tcW w:w="1276" w:type="dxa"/>
            <w:vMerge/>
            <w:shd w:val="clear" w:color="auto" w:fill="auto"/>
          </w:tcPr>
          <w:p w:rsidR="00934B53" w:rsidRPr="008841DB" w:rsidRDefault="00934B53" w:rsidP="00934B5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4B53" w:rsidRPr="008841DB" w:rsidRDefault="00934B53" w:rsidP="00934B5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4B53" w:rsidRPr="008841DB" w:rsidRDefault="00934B53" w:rsidP="00934B5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934B53" w:rsidRPr="008841DB" w:rsidRDefault="00934B53" w:rsidP="00934B53">
            <w:pPr>
              <w:rPr>
                <w:sz w:val="22"/>
                <w:szCs w:val="22"/>
                <w:highlight w:val="yellow"/>
              </w:rPr>
            </w:pPr>
          </w:p>
        </w:tc>
      </w:tr>
      <w:tr w:rsidR="00934B53" w:rsidRPr="008841DB" w:rsidTr="00FC0B3F">
        <w:tc>
          <w:tcPr>
            <w:tcW w:w="1844" w:type="dxa"/>
            <w:vMerge/>
            <w:vAlign w:val="center"/>
          </w:tcPr>
          <w:p w:rsidR="00934B53" w:rsidRPr="008841DB" w:rsidRDefault="00934B53" w:rsidP="00934B5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934B53" w:rsidRPr="008841DB" w:rsidRDefault="00934B53" w:rsidP="00934B53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934B53" w:rsidRPr="008841DB" w:rsidRDefault="00934B53" w:rsidP="00934B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934B53" w:rsidRPr="008841DB" w:rsidRDefault="00934B53" w:rsidP="00FC0B3F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FC0B3F">
              <w:rPr>
                <w:sz w:val="22"/>
                <w:szCs w:val="22"/>
              </w:rPr>
              <w:t xml:space="preserve">Квартира (общая </w:t>
            </w:r>
            <w:r w:rsidR="00FC0B3F" w:rsidRPr="00FC0B3F">
              <w:rPr>
                <w:sz w:val="22"/>
                <w:szCs w:val="22"/>
              </w:rPr>
              <w:t>долевая 2/8</w:t>
            </w:r>
            <w:r w:rsidRPr="00FC0B3F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934B53" w:rsidRPr="00FC0B3F" w:rsidRDefault="00934B53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>84,2</w:t>
            </w:r>
          </w:p>
        </w:tc>
        <w:tc>
          <w:tcPr>
            <w:tcW w:w="1276" w:type="dxa"/>
            <w:vAlign w:val="center"/>
          </w:tcPr>
          <w:p w:rsidR="00934B53" w:rsidRPr="00FC0B3F" w:rsidRDefault="00934B53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34B53" w:rsidRPr="00FC0B3F" w:rsidRDefault="004E7271" w:rsidP="00934B53">
            <w:pPr>
              <w:shd w:val="clear" w:color="auto" w:fill="FFFFFF"/>
              <w:rPr>
                <w:sz w:val="22"/>
                <w:szCs w:val="22"/>
              </w:rPr>
            </w:pPr>
            <w:r w:rsidRPr="00FC0B3F">
              <w:rPr>
                <w:sz w:val="22"/>
                <w:szCs w:val="22"/>
              </w:rPr>
              <w:t xml:space="preserve">Грузовой автомобиль </w:t>
            </w:r>
            <w:r w:rsidR="00934B53" w:rsidRPr="00FC0B3F">
              <w:rPr>
                <w:sz w:val="22"/>
                <w:szCs w:val="22"/>
                <w:lang w:val="en-US"/>
              </w:rPr>
              <w:t>Beifang</w:t>
            </w:r>
            <w:r w:rsidR="00934B53" w:rsidRPr="00FC0B3F">
              <w:rPr>
                <w:sz w:val="22"/>
                <w:szCs w:val="22"/>
              </w:rPr>
              <w:t xml:space="preserve"> </w:t>
            </w:r>
            <w:r w:rsidR="00934B53" w:rsidRPr="00FC0B3F">
              <w:rPr>
                <w:sz w:val="22"/>
                <w:szCs w:val="22"/>
                <w:lang w:val="en-US"/>
              </w:rPr>
              <w:t>Benchi</w:t>
            </w:r>
            <w:r w:rsidR="00934B53" w:rsidRPr="00FC0B3F">
              <w:rPr>
                <w:sz w:val="22"/>
                <w:szCs w:val="22"/>
              </w:rPr>
              <w:t xml:space="preserve"> </w:t>
            </w:r>
            <w:r w:rsidR="00934B53" w:rsidRPr="00FC0B3F">
              <w:rPr>
                <w:sz w:val="22"/>
                <w:szCs w:val="22"/>
                <w:lang w:val="en-US"/>
              </w:rPr>
              <w:t>ND</w:t>
            </w:r>
            <w:r w:rsidR="00934B53" w:rsidRPr="00FC0B3F">
              <w:rPr>
                <w:sz w:val="22"/>
                <w:szCs w:val="22"/>
              </w:rPr>
              <w:t>325</w:t>
            </w:r>
            <w:r w:rsidR="00934B53" w:rsidRPr="00FC0B3F">
              <w:rPr>
                <w:sz w:val="22"/>
                <w:szCs w:val="22"/>
                <w:lang w:val="en-US"/>
              </w:rPr>
              <w:t>DF</w:t>
            </w:r>
            <w:r w:rsidR="00934B53" w:rsidRPr="00FC0B3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934B53" w:rsidRPr="008841DB" w:rsidRDefault="00934B53" w:rsidP="00934B5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4B53" w:rsidRPr="008841DB" w:rsidRDefault="00934B53" w:rsidP="00934B5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4B53" w:rsidRPr="008841DB" w:rsidRDefault="00934B53" w:rsidP="00934B5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934B53" w:rsidRPr="008841DB" w:rsidRDefault="00934B53" w:rsidP="00934B53">
            <w:pPr>
              <w:rPr>
                <w:sz w:val="22"/>
                <w:szCs w:val="22"/>
                <w:highlight w:val="yellow"/>
              </w:rPr>
            </w:pPr>
          </w:p>
        </w:tc>
      </w:tr>
      <w:tr w:rsidR="00F82E82" w:rsidRPr="008841DB" w:rsidTr="005A1657">
        <w:tc>
          <w:tcPr>
            <w:tcW w:w="1844" w:type="dxa"/>
            <w:vMerge w:val="restart"/>
            <w:vAlign w:val="center"/>
          </w:tcPr>
          <w:p w:rsidR="00F82E82" w:rsidRPr="00F82E82" w:rsidRDefault="00F82E82" w:rsidP="00F82E82">
            <w:pPr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F82E82" w:rsidRPr="00F82E82" w:rsidRDefault="00F82E82" w:rsidP="00F82E82">
            <w:pPr>
              <w:rPr>
                <w:rFonts w:eastAsia="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82E82" w:rsidRPr="00F82E82" w:rsidRDefault="00F82E82" w:rsidP="00F82E82">
            <w:pPr>
              <w:jc w:val="center"/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>не имеет</w:t>
            </w:r>
          </w:p>
        </w:tc>
        <w:tc>
          <w:tcPr>
            <w:tcW w:w="2126" w:type="dxa"/>
            <w:vMerge w:val="restart"/>
            <w:vAlign w:val="center"/>
          </w:tcPr>
          <w:p w:rsidR="00F82E82" w:rsidRPr="00F82E82" w:rsidRDefault="00F82E82" w:rsidP="00F82E82">
            <w:pPr>
              <w:shd w:val="clear" w:color="auto" w:fill="FFFFFF"/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>Квартира (общая долевая</w:t>
            </w:r>
            <w:r w:rsidRPr="00F82E82">
              <w:rPr>
                <w:sz w:val="22"/>
                <w:szCs w:val="22"/>
              </w:rPr>
              <w:t xml:space="preserve"> 1</w:t>
            </w:r>
            <w:r w:rsidRPr="00F82E82">
              <w:rPr>
                <w:sz w:val="22"/>
                <w:szCs w:val="22"/>
              </w:rPr>
              <w:t>/8)</w:t>
            </w:r>
          </w:p>
        </w:tc>
        <w:tc>
          <w:tcPr>
            <w:tcW w:w="1276" w:type="dxa"/>
            <w:vMerge w:val="restart"/>
            <w:vAlign w:val="center"/>
          </w:tcPr>
          <w:p w:rsidR="00F82E82" w:rsidRPr="00F82E82" w:rsidRDefault="00F82E82" w:rsidP="00F82E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>84,2</w:t>
            </w:r>
          </w:p>
        </w:tc>
        <w:tc>
          <w:tcPr>
            <w:tcW w:w="1276" w:type="dxa"/>
            <w:vMerge w:val="restart"/>
            <w:vAlign w:val="center"/>
          </w:tcPr>
          <w:p w:rsidR="00F82E82" w:rsidRPr="00F82E82" w:rsidRDefault="00F82E82" w:rsidP="00F82E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82E82" w:rsidRPr="00F82E82" w:rsidRDefault="00F82E82" w:rsidP="00F82E82">
            <w:pPr>
              <w:shd w:val="clear" w:color="auto" w:fill="FFFFFF"/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:rsidR="00F82E82" w:rsidRPr="00F82E82" w:rsidRDefault="00F82E82" w:rsidP="00F82E82">
            <w:pPr>
              <w:shd w:val="clear" w:color="auto" w:fill="FFFFFF"/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82E82" w:rsidRPr="00F82E82" w:rsidRDefault="00F82E82" w:rsidP="00F82E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vAlign w:val="center"/>
          </w:tcPr>
          <w:p w:rsidR="00F82E82" w:rsidRPr="00F82E82" w:rsidRDefault="00F82E82" w:rsidP="00F82E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F82E82" w:rsidRPr="00F82E82" w:rsidRDefault="00F82E82" w:rsidP="00F82E82">
            <w:pPr>
              <w:rPr>
                <w:sz w:val="22"/>
                <w:szCs w:val="22"/>
              </w:rPr>
            </w:pPr>
          </w:p>
        </w:tc>
      </w:tr>
      <w:tr w:rsidR="00934B53" w:rsidTr="005A1657">
        <w:tc>
          <w:tcPr>
            <w:tcW w:w="1844" w:type="dxa"/>
            <w:vMerge/>
            <w:vAlign w:val="center"/>
          </w:tcPr>
          <w:p w:rsidR="00934B53" w:rsidRPr="008841DB" w:rsidRDefault="00934B53" w:rsidP="00934B5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934B53" w:rsidRPr="008841DB" w:rsidRDefault="00934B53" w:rsidP="00934B53">
            <w:pPr>
              <w:rPr>
                <w:rFonts w:eastAsia="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934B53" w:rsidRPr="008841DB" w:rsidRDefault="00934B53" w:rsidP="00934B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934B53" w:rsidRPr="008841DB" w:rsidRDefault="00934B53" w:rsidP="00934B53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934B53" w:rsidRPr="008841DB" w:rsidRDefault="00934B53" w:rsidP="00934B53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934B53" w:rsidRPr="008841DB" w:rsidRDefault="00934B53" w:rsidP="00934B53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934B53" w:rsidRPr="008841DB" w:rsidRDefault="00934B53" w:rsidP="00934B53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934B53" w:rsidRPr="00F82E82" w:rsidRDefault="00934B53" w:rsidP="00934B53">
            <w:pPr>
              <w:shd w:val="clear" w:color="auto" w:fill="FFFFFF"/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34B53" w:rsidRPr="00F82E82" w:rsidRDefault="00934B53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>190,6</w:t>
            </w:r>
          </w:p>
        </w:tc>
        <w:tc>
          <w:tcPr>
            <w:tcW w:w="992" w:type="dxa"/>
            <w:vAlign w:val="center"/>
          </w:tcPr>
          <w:p w:rsidR="00934B53" w:rsidRPr="00F82E82" w:rsidRDefault="00934B53" w:rsidP="00934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2E82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934B53" w:rsidRPr="009057B1" w:rsidRDefault="00934B53" w:rsidP="00934B53">
            <w:pPr>
              <w:rPr>
                <w:sz w:val="22"/>
                <w:szCs w:val="22"/>
              </w:rPr>
            </w:pPr>
          </w:p>
        </w:tc>
      </w:tr>
    </w:tbl>
    <w:p w:rsidR="005F747C" w:rsidRDefault="005F747C" w:rsidP="005F747C">
      <w:pPr>
        <w:tabs>
          <w:tab w:val="left" w:pos="4052"/>
        </w:tabs>
        <w:jc w:val="both"/>
      </w:pPr>
    </w:p>
    <w:p w:rsidR="005876DF" w:rsidRPr="00A95B06" w:rsidRDefault="005876DF" w:rsidP="0012271E">
      <w:pPr>
        <w:tabs>
          <w:tab w:val="left" w:pos="4052"/>
        </w:tabs>
        <w:jc w:val="both"/>
        <w:rPr>
          <w:sz w:val="22"/>
          <w:szCs w:val="22"/>
        </w:rPr>
      </w:pPr>
      <w:bookmarkStart w:id="0" w:name="_GoBack"/>
      <w:bookmarkEnd w:id="0"/>
    </w:p>
    <w:sectPr w:rsidR="005876DF" w:rsidRPr="00A95B06" w:rsidSect="00DA09F5">
      <w:footerReference w:type="even" r:id="rId8"/>
      <w:footerReference w:type="default" r:id="rId9"/>
      <w:pgSz w:w="16838" w:h="11906" w:orient="landscape"/>
      <w:pgMar w:top="1134" w:right="1134" w:bottom="5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51" w:rsidRDefault="007E5A51">
      <w:r>
        <w:separator/>
      </w:r>
    </w:p>
  </w:endnote>
  <w:endnote w:type="continuationSeparator" w:id="0">
    <w:p w:rsidR="007E5A51" w:rsidRDefault="007E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3B" w:rsidRDefault="008C51D0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50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503B" w:rsidRDefault="0051503B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3B" w:rsidRDefault="008C51D0">
    <w:pPr>
      <w:pStyle w:val="aa"/>
      <w:jc w:val="right"/>
    </w:pPr>
    <w:r>
      <w:fldChar w:fldCharType="begin"/>
    </w:r>
    <w:r w:rsidR="0051503B">
      <w:instrText>PAGE   \* MERGEFORMAT</w:instrText>
    </w:r>
    <w:r>
      <w:fldChar w:fldCharType="separate"/>
    </w:r>
    <w:r w:rsidR="00F82E82">
      <w:rPr>
        <w:noProof/>
      </w:rPr>
      <w:t>3</w:t>
    </w:r>
    <w:r>
      <w:rPr>
        <w:noProof/>
      </w:rPr>
      <w:fldChar w:fldCharType="end"/>
    </w:r>
  </w:p>
  <w:p w:rsidR="0051503B" w:rsidRDefault="0051503B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51" w:rsidRDefault="007E5A51">
      <w:r>
        <w:separator/>
      </w:r>
    </w:p>
  </w:footnote>
  <w:footnote w:type="continuationSeparator" w:id="0">
    <w:p w:rsidR="007E5A51" w:rsidRDefault="007E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1DF6189B"/>
    <w:multiLevelType w:val="hybridMultilevel"/>
    <w:tmpl w:val="A9AE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55"/>
    <w:rsid w:val="0000119A"/>
    <w:rsid w:val="00004BA5"/>
    <w:rsid w:val="00004E4D"/>
    <w:rsid w:val="0000734C"/>
    <w:rsid w:val="00011023"/>
    <w:rsid w:val="00011B4B"/>
    <w:rsid w:val="00013B37"/>
    <w:rsid w:val="0002041F"/>
    <w:rsid w:val="00024C0F"/>
    <w:rsid w:val="00025F62"/>
    <w:rsid w:val="00030B61"/>
    <w:rsid w:val="00032782"/>
    <w:rsid w:val="00032A5E"/>
    <w:rsid w:val="000341AC"/>
    <w:rsid w:val="000366A8"/>
    <w:rsid w:val="000404C0"/>
    <w:rsid w:val="00043470"/>
    <w:rsid w:val="00044F2A"/>
    <w:rsid w:val="00045C0C"/>
    <w:rsid w:val="000478DF"/>
    <w:rsid w:val="00054387"/>
    <w:rsid w:val="00054F99"/>
    <w:rsid w:val="000561B7"/>
    <w:rsid w:val="000579CE"/>
    <w:rsid w:val="00057C03"/>
    <w:rsid w:val="00065B46"/>
    <w:rsid w:val="0006687F"/>
    <w:rsid w:val="00066949"/>
    <w:rsid w:val="00070243"/>
    <w:rsid w:val="0007093A"/>
    <w:rsid w:val="000709D5"/>
    <w:rsid w:val="000763A6"/>
    <w:rsid w:val="000800D4"/>
    <w:rsid w:val="00080D68"/>
    <w:rsid w:val="000813A1"/>
    <w:rsid w:val="00087C53"/>
    <w:rsid w:val="00090276"/>
    <w:rsid w:val="00094A0D"/>
    <w:rsid w:val="0009521F"/>
    <w:rsid w:val="00096451"/>
    <w:rsid w:val="000A191A"/>
    <w:rsid w:val="000A1C56"/>
    <w:rsid w:val="000A2782"/>
    <w:rsid w:val="000A317E"/>
    <w:rsid w:val="000A469D"/>
    <w:rsid w:val="000A4C78"/>
    <w:rsid w:val="000A5042"/>
    <w:rsid w:val="000B1C1B"/>
    <w:rsid w:val="000B69F4"/>
    <w:rsid w:val="000B6B5B"/>
    <w:rsid w:val="000C42F6"/>
    <w:rsid w:val="000C5F24"/>
    <w:rsid w:val="000C670F"/>
    <w:rsid w:val="000D21FD"/>
    <w:rsid w:val="000D235A"/>
    <w:rsid w:val="000D654A"/>
    <w:rsid w:val="000E124A"/>
    <w:rsid w:val="000E1618"/>
    <w:rsid w:val="000E3119"/>
    <w:rsid w:val="000E42B0"/>
    <w:rsid w:val="000E7845"/>
    <w:rsid w:val="000F09AC"/>
    <w:rsid w:val="000F246D"/>
    <w:rsid w:val="000F3EF7"/>
    <w:rsid w:val="000F7410"/>
    <w:rsid w:val="000F7B37"/>
    <w:rsid w:val="001034CB"/>
    <w:rsid w:val="00105682"/>
    <w:rsid w:val="0010639B"/>
    <w:rsid w:val="00113017"/>
    <w:rsid w:val="001135D9"/>
    <w:rsid w:val="00113FAC"/>
    <w:rsid w:val="00116190"/>
    <w:rsid w:val="00122323"/>
    <w:rsid w:val="0012271E"/>
    <w:rsid w:val="0012317B"/>
    <w:rsid w:val="001242F1"/>
    <w:rsid w:val="00125E0F"/>
    <w:rsid w:val="00126E45"/>
    <w:rsid w:val="00131E07"/>
    <w:rsid w:val="0013330A"/>
    <w:rsid w:val="0013350F"/>
    <w:rsid w:val="00134AE9"/>
    <w:rsid w:val="00135033"/>
    <w:rsid w:val="001356F1"/>
    <w:rsid w:val="001377E3"/>
    <w:rsid w:val="001413B0"/>
    <w:rsid w:val="0014457D"/>
    <w:rsid w:val="00147DC2"/>
    <w:rsid w:val="00151D18"/>
    <w:rsid w:val="00155BF7"/>
    <w:rsid w:val="001568F5"/>
    <w:rsid w:val="00160116"/>
    <w:rsid w:val="00160569"/>
    <w:rsid w:val="00160B11"/>
    <w:rsid w:val="00162521"/>
    <w:rsid w:val="001648EF"/>
    <w:rsid w:val="001654BB"/>
    <w:rsid w:val="00165DC7"/>
    <w:rsid w:val="00170E05"/>
    <w:rsid w:val="001739F0"/>
    <w:rsid w:val="00173C20"/>
    <w:rsid w:val="001750EC"/>
    <w:rsid w:val="001760E9"/>
    <w:rsid w:val="001774F3"/>
    <w:rsid w:val="0018019A"/>
    <w:rsid w:val="00180386"/>
    <w:rsid w:val="00180F75"/>
    <w:rsid w:val="00180FBB"/>
    <w:rsid w:val="00186387"/>
    <w:rsid w:val="00186704"/>
    <w:rsid w:val="001875E6"/>
    <w:rsid w:val="001905C2"/>
    <w:rsid w:val="00192DF4"/>
    <w:rsid w:val="001942F9"/>
    <w:rsid w:val="001956B4"/>
    <w:rsid w:val="00195915"/>
    <w:rsid w:val="001A1A47"/>
    <w:rsid w:val="001A2F82"/>
    <w:rsid w:val="001A38D6"/>
    <w:rsid w:val="001A3D17"/>
    <w:rsid w:val="001A564C"/>
    <w:rsid w:val="001A67D9"/>
    <w:rsid w:val="001B2F8E"/>
    <w:rsid w:val="001B53E0"/>
    <w:rsid w:val="001B6707"/>
    <w:rsid w:val="001C2266"/>
    <w:rsid w:val="001C2F61"/>
    <w:rsid w:val="001C3125"/>
    <w:rsid w:val="001C3ABE"/>
    <w:rsid w:val="001D2A21"/>
    <w:rsid w:val="001E1BFD"/>
    <w:rsid w:val="001E3119"/>
    <w:rsid w:val="001E32D2"/>
    <w:rsid w:val="001E7207"/>
    <w:rsid w:val="001F0EAC"/>
    <w:rsid w:val="001F1E16"/>
    <w:rsid w:val="001F2061"/>
    <w:rsid w:val="001F634D"/>
    <w:rsid w:val="001F6A1A"/>
    <w:rsid w:val="001F6B09"/>
    <w:rsid w:val="0020309A"/>
    <w:rsid w:val="002031E0"/>
    <w:rsid w:val="002046DF"/>
    <w:rsid w:val="0020622D"/>
    <w:rsid w:val="00206B08"/>
    <w:rsid w:val="002076C9"/>
    <w:rsid w:val="002103D8"/>
    <w:rsid w:val="0021072B"/>
    <w:rsid w:val="00211C75"/>
    <w:rsid w:val="00216601"/>
    <w:rsid w:val="0022184E"/>
    <w:rsid w:val="00230A49"/>
    <w:rsid w:val="002328BA"/>
    <w:rsid w:val="00233763"/>
    <w:rsid w:val="00234DBA"/>
    <w:rsid w:val="00236A6D"/>
    <w:rsid w:val="00236BDB"/>
    <w:rsid w:val="00242725"/>
    <w:rsid w:val="002473C3"/>
    <w:rsid w:val="00250451"/>
    <w:rsid w:val="00252215"/>
    <w:rsid w:val="00254102"/>
    <w:rsid w:val="00254336"/>
    <w:rsid w:val="00254FAB"/>
    <w:rsid w:val="002552AB"/>
    <w:rsid w:val="00256045"/>
    <w:rsid w:val="002561BF"/>
    <w:rsid w:val="00256ED9"/>
    <w:rsid w:val="002600C9"/>
    <w:rsid w:val="0026047F"/>
    <w:rsid w:val="0026080C"/>
    <w:rsid w:val="00260A47"/>
    <w:rsid w:val="002626D9"/>
    <w:rsid w:val="00266531"/>
    <w:rsid w:val="0026677E"/>
    <w:rsid w:val="00267EF5"/>
    <w:rsid w:val="002704AA"/>
    <w:rsid w:val="0027417A"/>
    <w:rsid w:val="00275BE8"/>
    <w:rsid w:val="00275C5F"/>
    <w:rsid w:val="00280284"/>
    <w:rsid w:val="0028172C"/>
    <w:rsid w:val="0028274C"/>
    <w:rsid w:val="002862AB"/>
    <w:rsid w:val="002970D1"/>
    <w:rsid w:val="002A226F"/>
    <w:rsid w:val="002A2B79"/>
    <w:rsid w:val="002A5AC0"/>
    <w:rsid w:val="002A5BAB"/>
    <w:rsid w:val="002A7D03"/>
    <w:rsid w:val="002B0A0D"/>
    <w:rsid w:val="002B1C98"/>
    <w:rsid w:val="002B2ED6"/>
    <w:rsid w:val="002B4B79"/>
    <w:rsid w:val="002B5A51"/>
    <w:rsid w:val="002B76E2"/>
    <w:rsid w:val="002C0227"/>
    <w:rsid w:val="002C1814"/>
    <w:rsid w:val="002C383B"/>
    <w:rsid w:val="002C3A5B"/>
    <w:rsid w:val="002C4E57"/>
    <w:rsid w:val="002D099C"/>
    <w:rsid w:val="002D0A7C"/>
    <w:rsid w:val="002D6276"/>
    <w:rsid w:val="002D628D"/>
    <w:rsid w:val="002D79AE"/>
    <w:rsid w:val="002E1DF7"/>
    <w:rsid w:val="002E25EA"/>
    <w:rsid w:val="002E484E"/>
    <w:rsid w:val="002E4F6B"/>
    <w:rsid w:val="002E550E"/>
    <w:rsid w:val="002E77BD"/>
    <w:rsid w:val="002F1F0C"/>
    <w:rsid w:val="002F35C6"/>
    <w:rsid w:val="002F5269"/>
    <w:rsid w:val="002F549B"/>
    <w:rsid w:val="0030032A"/>
    <w:rsid w:val="003021FD"/>
    <w:rsid w:val="00302D8F"/>
    <w:rsid w:val="00305083"/>
    <w:rsid w:val="003050CA"/>
    <w:rsid w:val="00306681"/>
    <w:rsid w:val="00315D50"/>
    <w:rsid w:val="00317D5B"/>
    <w:rsid w:val="0032013F"/>
    <w:rsid w:val="003240B3"/>
    <w:rsid w:val="00331294"/>
    <w:rsid w:val="0033703D"/>
    <w:rsid w:val="003403D2"/>
    <w:rsid w:val="00341B82"/>
    <w:rsid w:val="003430F6"/>
    <w:rsid w:val="0034421F"/>
    <w:rsid w:val="00347414"/>
    <w:rsid w:val="00347E1C"/>
    <w:rsid w:val="00351BB0"/>
    <w:rsid w:val="00351CD4"/>
    <w:rsid w:val="00352182"/>
    <w:rsid w:val="00356C2D"/>
    <w:rsid w:val="00361DCA"/>
    <w:rsid w:val="00363358"/>
    <w:rsid w:val="0036563D"/>
    <w:rsid w:val="0036568A"/>
    <w:rsid w:val="003759E4"/>
    <w:rsid w:val="00375AC0"/>
    <w:rsid w:val="00376D8F"/>
    <w:rsid w:val="00377DD0"/>
    <w:rsid w:val="00380672"/>
    <w:rsid w:val="00380980"/>
    <w:rsid w:val="0038476F"/>
    <w:rsid w:val="00386725"/>
    <w:rsid w:val="00387A9F"/>
    <w:rsid w:val="00392476"/>
    <w:rsid w:val="0039291B"/>
    <w:rsid w:val="00392A96"/>
    <w:rsid w:val="003A0A7A"/>
    <w:rsid w:val="003A1484"/>
    <w:rsid w:val="003A384B"/>
    <w:rsid w:val="003A5025"/>
    <w:rsid w:val="003A5C85"/>
    <w:rsid w:val="003A5E6D"/>
    <w:rsid w:val="003B21AA"/>
    <w:rsid w:val="003B4B9D"/>
    <w:rsid w:val="003B5D01"/>
    <w:rsid w:val="003C31DE"/>
    <w:rsid w:val="003C4EC1"/>
    <w:rsid w:val="003C7EF8"/>
    <w:rsid w:val="003D1163"/>
    <w:rsid w:val="003D4CE6"/>
    <w:rsid w:val="003D78B8"/>
    <w:rsid w:val="003E1BFE"/>
    <w:rsid w:val="003E4A4D"/>
    <w:rsid w:val="003E7CC0"/>
    <w:rsid w:val="003F179C"/>
    <w:rsid w:val="003F6929"/>
    <w:rsid w:val="00401DCC"/>
    <w:rsid w:val="00405FD5"/>
    <w:rsid w:val="0040731A"/>
    <w:rsid w:val="00411D95"/>
    <w:rsid w:val="00413EA6"/>
    <w:rsid w:val="00414317"/>
    <w:rsid w:val="00415E3A"/>
    <w:rsid w:val="004212EA"/>
    <w:rsid w:val="00421F6B"/>
    <w:rsid w:val="00423336"/>
    <w:rsid w:val="004247D9"/>
    <w:rsid w:val="00427EBA"/>
    <w:rsid w:val="00432548"/>
    <w:rsid w:val="00441932"/>
    <w:rsid w:val="00441957"/>
    <w:rsid w:val="004421B1"/>
    <w:rsid w:val="004433AC"/>
    <w:rsid w:val="00443779"/>
    <w:rsid w:val="00446417"/>
    <w:rsid w:val="0044765C"/>
    <w:rsid w:val="00451CAD"/>
    <w:rsid w:val="00452F2A"/>
    <w:rsid w:val="00455EDA"/>
    <w:rsid w:val="00456DC8"/>
    <w:rsid w:val="004574A7"/>
    <w:rsid w:val="00461745"/>
    <w:rsid w:val="004618F7"/>
    <w:rsid w:val="00462605"/>
    <w:rsid w:val="00462F8B"/>
    <w:rsid w:val="00464BF2"/>
    <w:rsid w:val="0046511E"/>
    <w:rsid w:val="00472BE1"/>
    <w:rsid w:val="00474559"/>
    <w:rsid w:val="00474AA1"/>
    <w:rsid w:val="00476E6C"/>
    <w:rsid w:val="00482D67"/>
    <w:rsid w:val="00482F69"/>
    <w:rsid w:val="004847FF"/>
    <w:rsid w:val="00484A75"/>
    <w:rsid w:val="00485FD5"/>
    <w:rsid w:val="004863B0"/>
    <w:rsid w:val="00492A7A"/>
    <w:rsid w:val="00492EA4"/>
    <w:rsid w:val="0049384B"/>
    <w:rsid w:val="00493BB0"/>
    <w:rsid w:val="00497464"/>
    <w:rsid w:val="00497EC0"/>
    <w:rsid w:val="004A112F"/>
    <w:rsid w:val="004A5F7C"/>
    <w:rsid w:val="004B1CB6"/>
    <w:rsid w:val="004B3077"/>
    <w:rsid w:val="004B41AE"/>
    <w:rsid w:val="004B469F"/>
    <w:rsid w:val="004B6FD0"/>
    <w:rsid w:val="004C0576"/>
    <w:rsid w:val="004C1B8A"/>
    <w:rsid w:val="004C2EAE"/>
    <w:rsid w:val="004C595A"/>
    <w:rsid w:val="004C5F1F"/>
    <w:rsid w:val="004C5FBF"/>
    <w:rsid w:val="004D03F2"/>
    <w:rsid w:val="004D0B73"/>
    <w:rsid w:val="004D0D32"/>
    <w:rsid w:val="004D2B79"/>
    <w:rsid w:val="004D5579"/>
    <w:rsid w:val="004D6CFE"/>
    <w:rsid w:val="004E1CC2"/>
    <w:rsid w:val="004E32A1"/>
    <w:rsid w:val="004E3A1E"/>
    <w:rsid w:val="004E5338"/>
    <w:rsid w:val="004E6D1E"/>
    <w:rsid w:val="004E7271"/>
    <w:rsid w:val="004F0D14"/>
    <w:rsid w:val="004F2172"/>
    <w:rsid w:val="004F3044"/>
    <w:rsid w:val="004F408E"/>
    <w:rsid w:val="004F4558"/>
    <w:rsid w:val="0050121F"/>
    <w:rsid w:val="00502E58"/>
    <w:rsid w:val="00503ED6"/>
    <w:rsid w:val="00504607"/>
    <w:rsid w:val="00505499"/>
    <w:rsid w:val="00507062"/>
    <w:rsid w:val="00510F29"/>
    <w:rsid w:val="0051503B"/>
    <w:rsid w:val="00526241"/>
    <w:rsid w:val="00527227"/>
    <w:rsid w:val="00527246"/>
    <w:rsid w:val="0053062B"/>
    <w:rsid w:val="0053317B"/>
    <w:rsid w:val="00533636"/>
    <w:rsid w:val="005353AE"/>
    <w:rsid w:val="00536692"/>
    <w:rsid w:val="00543AB4"/>
    <w:rsid w:val="00544834"/>
    <w:rsid w:val="00544BAD"/>
    <w:rsid w:val="00545A2D"/>
    <w:rsid w:val="00547264"/>
    <w:rsid w:val="00550C33"/>
    <w:rsid w:val="00551A43"/>
    <w:rsid w:val="005525CC"/>
    <w:rsid w:val="00552E1F"/>
    <w:rsid w:val="005544C2"/>
    <w:rsid w:val="00556595"/>
    <w:rsid w:val="00556E1C"/>
    <w:rsid w:val="005570AB"/>
    <w:rsid w:val="00561787"/>
    <w:rsid w:val="00562839"/>
    <w:rsid w:val="005629F2"/>
    <w:rsid w:val="005639A1"/>
    <w:rsid w:val="00563C8E"/>
    <w:rsid w:val="00563DD3"/>
    <w:rsid w:val="005645F9"/>
    <w:rsid w:val="0056468A"/>
    <w:rsid w:val="00565F72"/>
    <w:rsid w:val="005707B5"/>
    <w:rsid w:val="00570D0B"/>
    <w:rsid w:val="005714EB"/>
    <w:rsid w:val="0057198E"/>
    <w:rsid w:val="00573A56"/>
    <w:rsid w:val="00574711"/>
    <w:rsid w:val="00574FFB"/>
    <w:rsid w:val="00576E78"/>
    <w:rsid w:val="0058157B"/>
    <w:rsid w:val="005825BD"/>
    <w:rsid w:val="00583723"/>
    <w:rsid w:val="005837FD"/>
    <w:rsid w:val="00583C94"/>
    <w:rsid w:val="00584DA0"/>
    <w:rsid w:val="005876DF"/>
    <w:rsid w:val="00587FF1"/>
    <w:rsid w:val="00590020"/>
    <w:rsid w:val="00591788"/>
    <w:rsid w:val="00592E24"/>
    <w:rsid w:val="00595C05"/>
    <w:rsid w:val="0059712F"/>
    <w:rsid w:val="005971E0"/>
    <w:rsid w:val="00597263"/>
    <w:rsid w:val="005A0FF0"/>
    <w:rsid w:val="005A1657"/>
    <w:rsid w:val="005A6431"/>
    <w:rsid w:val="005B16A8"/>
    <w:rsid w:val="005B49FE"/>
    <w:rsid w:val="005B5F17"/>
    <w:rsid w:val="005B6539"/>
    <w:rsid w:val="005B6850"/>
    <w:rsid w:val="005B6E54"/>
    <w:rsid w:val="005B706C"/>
    <w:rsid w:val="005B7718"/>
    <w:rsid w:val="005B7AAA"/>
    <w:rsid w:val="005C1077"/>
    <w:rsid w:val="005C1477"/>
    <w:rsid w:val="005C2131"/>
    <w:rsid w:val="005C2790"/>
    <w:rsid w:val="005C3855"/>
    <w:rsid w:val="005C4E1E"/>
    <w:rsid w:val="005C6304"/>
    <w:rsid w:val="005C6837"/>
    <w:rsid w:val="005C7F3B"/>
    <w:rsid w:val="005D418B"/>
    <w:rsid w:val="005D4C34"/>
    <w:rsid w:val="005D706C"/>
    <w:rsid w:val="005D71BF"/>
    <w:rsid w:val="005D73BB"/>
    <w:rsid w:val="005D75AE"/>
    <w:rsid w:val="005D7852"/>
    <w:rsid w:val="005E0430"/>
    <w:rsid w:val="005E1ECB"/>
    <w:rsid w:val="005E4C18"/>
    <w:rsid w:val="005E630C"/>
    <w:rsid w:val="005F1638"/>
    <w:rsid w:val="005F3E0F"/>
    <w:rsid w:val="005F3F67"/>
    <w:rsid w:val="005F6277"/>
    <w:rsid w:val="005F6717"/>
    <w:rsid w:val="005F6A04"/>
    <w:rsid w:val="005F747C"/>
    <w:rsid w:val="005F7E7B"/>
    <w:rsid w:val="00600DCA"/>
    <w:rsid w:val="0060271F"/>
    <w:rsid w:val="00602BB0"/>
    <w:rsid w:val="00603A26"/>
    <w:rsid w:val="00612229"/>
    <w:rsid w:val="006158DF"/>
    <w:rsid w:val="006168DB"/>
    <w:rsid w:val="00616C25"/>
    <w:rsid w:val="00617D93"/>
    <w:rsid w:val="00620CEA"/>
    <w:rsid w:val="00620DB6"/>
    <w:rsid w:val="00622186"/>
    <w:rsid w:val="00622E0B"/>
    <w:rsid w:val="006239F0"/>
    <w:rsid w:val="0062579C"/>
    <w:rsid w:val="00627C85"/>
    <w:rsid w:val="006313A0"/>
    <w:rsid w:val="0064060B"/>
    <w:rsid w:val="0064063A"/>
    <w:rsid w:val="00641F1A"/>
    <w:rsid w:val="00642132"/>
    <w:rsid w:val="00643484"/>
    <w:rsid w:val="0064626B"/>
    <w:rsid w:val="00647FD2"/>
    <w:rsid w:val="00650067"/>
    <w:rsid w:val="00654FB3"/>
    <w:rsid w:val="00655968"/>
    <w:rsid w:val="00655F06"/>
    <w:rsid w:val="00656F47"/>
    <w:rsid w:val="006617A1"/>
    <w:rsid w:val="006645D4"/>
    <w:rsid w:val="0067071E"/>
    <w:rsid w:val="00673CF4"/>
    <w:rsid w:val="00680463"/>
    <w:rsid w:val="00683EA0"/>
    <w:rsid w:val="0068409F"/>
    <w:rsid w:val="0068513E"/>
    <w:rsid w:val="006867F5"/>
    <w:rsid w:val="006872D5"/>
    <w:rsid w:val="006937B8"/>
    <w:rsid w:val="00693823"/>
    <w:rsid w:val="0069501F"/>
    <w:rsid w:val="006A28DF"/>
    <w:rsid w:val="006A30A1"/>
    <w:rsid w:val="006A488A"/>
    <w:rsid w:val="006A5F48"/>
    <w:rsid w:val="006A6062"/>
    <w:rsid w:val="006B0BAC"/>
    <w:rsid w:val="006B2D27"/>
    <w:rsid w:val="006B3E10"/>
    <w:rsid w:val="006B4DBB"/>
    <w:rsid w:val="006B69D4"/>
    <w:rsid w:val="006C0065"/>
    <w:rsid w:val="006C2D2B"/>
    <w:rsid w:val="006C57A4"/>
    <w:rsid w:val="006C7729"/>
    <w:rsid w:val="006C7DD0"/>
    <w:rsid w:val="006C7F5D"/>
    <w:rsid w:val="006D0F80"/>
    <w:rsid w:val="006D1DD9"/>
    <w:rsid w:val="006D6249"/>
    <w:rsid w:val="006D698C"/>
    <w:rsid w:val="006E141D"/>
    <w:rsid w:val="006E3A67"/>
    <w:rsid w:val="006E428A"/>
    <w:rsid w:val="006E5497"/>
    <w:rsid w:val="006E65A8"/>
    <w:rsid w:val="006F6A4B"/>
    <w:rsid w:val="006F72AA"/>
    <w:rsid w:val="007009A0"/>
    <w:rsid w:val="00702014"/>
    <w:rsid w:val="00702A38"/>
    <w:rsid w:val="00702A85"/>
    <w:rsid w:val="0070319B"/>
    <w:rsid w:val="00704A4B"/>
    <w:rsid w:val="0071314E"/>
    <w:rsid w:val="00720204"/>
    <w:rsid w:val="0072113E"/>
    <w:rsid w:val="00721EC0"/>
    <w:rsid w:val="00722600"/>
    <w:rsid w:val="0072274C"/>
    <w:rsid w:val="00724472"/>
    <w:rsid w:val="00724495"/>
    <w:rsid w:val="00725A12"/>
    <w:rsid w:val="0072672B"/>
    <w:rsid w:val="00727732"/>
    <w:rsid w:val="007300FA"/>
    <w:rsid w:val="00730E2C"/>
    <w:rsid w:val="00731F08"/>
    <w:rsid w:val="007328BB"/>
    <w:rsid w:val="00732973"/>
    <w:rsid w:val="00732D1C"/>
    <w:rsid w:val="007343F4"/>
    <w:rsid w:val="007344D6"/>
    <w:rsid w:val="00735477"/>
    <w:rsid w:val="00735933"/>
    <w:rsid w:val="00736180"/>
    <w:rsid w:val="00737829"/>
    <w:rsid w:val="007405D8"/>
    <w:rsid w:val="0074196D"/>
    <w:rsid w:val="00745F76"/>
    <w:rsid w:val="00751CFC"/>
    <w:rsid w:val="00752010"/>
    <w:rsid w:val="007546E4"/>
    <w:rsid w:val="00755816"/>
    <w:rsid w:val="0075797A"/>
    <w:rsid w:val="00761E91"/>
    <w:rsid w:val="00762B5F"/>
    <w:rsid w:val="00763090"/>
    <w:rsid w:val="007635E1"/>
    <w:rsid w:val="007639A9"/>
    <w:rsid w:val="00772197"/>
    <w:rsid w:val="00783FB1"/>
    <w:rsid w:val="0079527F"/>
    <w:rsid w:val="00796312"/>
    <w:rsid w:val="007A005C"/>
    <w:rsid w:val="007A14D5"/>
    <w:rsid w:val="007A67FF"/>
    <w:rsid w:val="007A7D9E"/>
    <w:rsid w:val="007B0EAE"/>
    <w:rsid w:val="007B1C18"/>
    <w:rsid w:val="007B2A60"/>
    <w:rsid w:val="007B4843"/>
    <w:rsid w:val="007C161D"/>
    <w:rsid w:val="007C2982"/>
    <w:rsid w:val="007C51EA"/>
    <w:rsid w:val="007D2F89"/>
    <w:rsid w:val="007D388E"/>
    <w:rsid w:val="007D523A"/>
    <w:rsid w:val="007D65DC"/>
    <w:rsid w:val="007E0270"/>
    <w:rsid w:val="007E302C"/>
    <w:rsid w:val="007E52B5"/>
    <w:rsid w:val="007E5A51"/>
    <w:rsid w:val="007E64DC"/>
    <w:rsid w:val="007E7DA1"/>
    <w:rsid w:val="007F2F4D"/>
    <w:rsid w:val="007F309D"/>
    <w:rsid w:val="007F4891"/>
    <w:rsid w:val="007F4D51"/>
    <w:rsid w:val="007F52D2"/>
    <w:rsid w:val="007F71CC"/>
    <w:rsid w:val="00800025"/>
    <w:rsid w:val="00801B21"/>
    <w:rsid w:val="00811004"/>
    <w:rsid w:val="00812295"/>
    <w:rsid w:val="008143C5"/>
    <w:rsid w:val="00816CCE"/>
    <w:rsid w:val="00821E15"/>
    <w:rsid w:val="008222AB"/>
    <w:rsid w:val="0082484A"/>
    <w:rsid w:val="0082644F"/>
    <w:rsid w:val="00826A95"/>
    <w:rsid w:val="00831B18"/>
    <w:rsid w:val="00833F1A"/>
    <w:rsid w:val="0083472C"/>
    <w:rsid w:val="00842497"/>
    <w:rsid w:val="008433BF"/>
    <w:rsid w:val="008456C0"/>
    <w:rsid w:val="0084653F"/>
    <w:rsid w:val="00846DE1"/>
    <w:rsid w:val="008508C1"/>
    <w:rsid w:val="008525A0"/>
    <w:rsid w:val="008525FB"/>
    <w:rsid w:val="00853D29"/>
    <w:rsid w:val="0085554F"/>
    <w:rsid w:val="00855B3F"/>
    <w:rsid w:val="00861EB6"/>
    <w:rsid w:val="0086308E"/>
    <w:rsid w:val="008633B6"/>
    <w:rsid w:val="00863BF3"/>
    <w:rsid w:val="008716D1"/>
    <w:rsid w:val="00872A13"/>
    <w:rsid w:val="0087350F"/>
    <w:rsid w:val="0087446B"/>
    <w:rsid w:val="00874DCE"/>
    <w:rsid w:val="0087574C"/>
    <w:rsid w:val="0088106A"/>
    <w:rsid w:val="00881532"/>
    <w:rsid w:val="0088354E"/>
    <w:rsid w:val="008841DB"/>
    <w:rsid w:val="00885171"/>
    <w:rsid w:val="00886BCB"/>
    <w:rsid w:val="00887A90"/>
    <w:rsid w:val="008903DF"/>
    <w:rsid w:val="00891A76"/>
    <w:rsid w:val="008A1372"/>
    <w:rsid w:val="008A4CED"/>
    <w:rsid w:val="008B1F95"/>
    <w:rsid w:val="008B3219"/>
    <w:rsid w:val="008B4201"/>
    <w:rsid w:val="008B459E"/>
    <w:rsid w:val="008B7785"/>
    <w:rsid w:val="008B77FC"/>
    <w:rsid w:val="008C133E"/>
    <w:rsid w:val="008C265C"/>
    <w:rsid w:val="008C51D0"/>
    <w:rsid w:val="008D139D"/>
    <w:rsid w:val="008D2FD5"/>
    <w:rsid w:val="008D3599"/>
    <w:rsid w:val="008D5FF1"/>
    <w:rsid w:val="008E3665"/>
    <w:rsid w:val="008E3D03"/>
    <w:rsid w:val="008E3F0E"/>
    <w:rsid w:val="008F1C14"/>
    <w:rsid w:val="008F35CE"/>
    <w:rsid w:val="008F6F99"/>
    <w:rsid w:val="0090150A"/>
    <w:rsid w:val="00902E1E"/>
    <w:rsid w:val="009066A4"/>
    <w:rsid w:val="00907E9D"/>
    <w:rsid w:val="009123BD"/>
    <w:rsid w:val="00912979"/>
    <w:rsid w:val="00913AEE"/>
    <w:rsid w:val="009151F3"/>
    <w:rsid w:val="00916B6A"/>
    <w:rsid w:val="009208E4"/>
    <w:rsid w:val="00921438"/>
    <w:rsid w:val="00923508"/>
    <w:rsid w:val="009317D6"/>
    <w:rsid w:val="0093203F"/>
    <w:rsid w:val="00932D6E"/>
    <w:rsid w:val="00934B53"/>
    <w:rsid w:val="0093524E"/>
    <w:rsid w:val="009412A4"/>
    <w:rsid w:val="00941AD3"/>
    <w:rsid w:val="00943C78"/>
    <w:rsid w:val="00943D9B"/>
    <w:rsid w:val="0095063A"/>
    <w:rsid w:val="00950754"/>
    <w:rsid w:val="0095263A"/>
    <w:rsid w:val="00952802"/>
    <w:rsid w:val="00953F7A"/>
    <w:rsid w:val="00954FA5"/>
    <w:rsid w:val="009568B2"/>
    <w:rsid w:val="00956CF2"/>
    <w:rsid w:val="00961309"/>
    <w:rsid w:val="00963542"/>
    <w:rsid w:val="0096551C"/>
    <w:rsid w:val="0096734F"/>
    <w:rsid w:val="00977218"/>
    <w:rsid w:val="009772F7"/>
    <w:rsid w:val="00980D41"/>
    <w:rsid w:val="009829DE"/>
    <w:rsid w:val="00983BB6"/>
    <w:rsid w:val="00985BAE"/>
    <w:rsid w:val="009904D1"/>
    <w:rsid w:val="00990695"/>
    <w:rsid w:val="009932C7"/>
    <w:rsid w:val="00993D30"/>
    <w:rsid w:val="0099433E"/>
    <w:rsid w:val="009967A4"/>
    <w:rsid w:val="0099774F"/>
    <w:rsid w:val="009A05C7"/>
    <w:rsid w:val="009A257F"/>
    <w:rsid w:val="009A268E"/>
    <w:rsid w:val="009A3BFE"/>
    <w:rsid w:val="009A4E70"/>
    <w:rsid w:val="009A5AD4"/>
    <w:rsid w:val="009A5C1F"/>
    <w:rsid w:val="009B1737"/>
    <w:rsid w:val="009B17A9"/>
    <w:rsid w:val="009B2C33"/>
    <w:rsid w:val="009B35ED"/>
    <w:rsid w:val="009B5A1F"/>
    <w:rsid w:val="009C04F2"/>
    <w:rsid w:val="009C7211"/>
    <w:rsid w:val="009C738B"/>
    <w:rsid w:val="009D2B8C"/>
    <w:rsid w:val="009D63E9"/>
    <w:rsid w:val="009E31B9"/>
    <w:rsid w:val="009E44E9"/>
    <w:rsid w:val="009E5BC9"/>
    <w:rsid w:val="009F04D5"/>
    <w:rsid w:val="009F10C8"/>
    <w:rsid w:val="009F3817"/>
    <w:rsid w:val="009F49E0"/>
    <w:rsid w:val="009F5968"/>
    <w:rsid w:val="00A00BE1"/>
    <w:rsid w:val="00A01730"/>
    <w:rsid w:val="00A02F6D"/>
    <w:rsid w:val="00A0760C"/>
    <w:rsid w:val="00A15665"/>
    <w:rsid w:val="00A25D8E"/>
    <w:rsid w:val="00A300E9"/>
    <w:rsid w:val="00A32A60"/>
    <w:rsid w:val="00A32A73"/>
    <w:rsid w:val="00A32EF4"/>
    <w:rsid w:val="00A34494"/>
    <w:rsid w:val="00A403CA"/>
    <w:rsid w:val="00A417CE"/>
    <w:rsid w:val="00A41B03"/>
    <w:rsid w:val="00A4276F"/>
    <w:rsid w:val="00A4602B"/>
    <w:rsid w:val="00A519C4"/>
    <w:rsid w:val="00A51B98"/>
    <w:rsid w:val="00A529FA"/>
    <w:rsid w:val="00A5598C"/>
    <w:rsid w:val="00A57363"/>
    <w:rsid w:val="00A620AB"/>
    <w:rsid w:val="00A6229C"/>
    <w:rsid w:val="00A642A8"/>
    <w:rsid w:val="00A65E13"/>
    <w:rsid w:val="00A67385"/>
    <w:rsid w:val="00A677B4"/>
    <w:rsid w:val="00A71CB8"/>
    <w:rsid w:val="00A71E92"/>
    <w:rsid w:val="00A739D8"/>
    <w:rsid w:val="00A74909"/>
    <w:rsid w:val="00A74D9A"/>
    <w:rsid w:val="00A76375"/>
    <w:rsid w:val="00A76CAB"/>
    <w:rsid w:val="00A772E3"/>
    <w:rsid w:val="00A81144"/>
    <w:rsid w:val="00A811A4"/>
    <w:rsid w:val="00A817A7"/>
    <w:rsid w:val="00A83A16"/>
    <w:rsid w:val="00A85092"/>
    <w:rsid w:val="00A85F8F"/>
    <w:rsid w:val="00A87A17"/>
    <w:rsid w:val="00A926F0"/>
    <w:rsid w:val="00A944C2"/>
    <w:rsid w:val="00A95B06"/>
    <w:rsid w:val="00A96FE5"/>
    <w:rsid w:val="00AA73D0"/>
    <w:rsid w:val="00AA7581"/>
    <w:rsid w:val="00AB06B5"/>
    <w:rsid w:val="00AB1D81"/>
    <w:rsid w:val="00AB5348"/>
    <w:rsid w:val="00AB5AFE"/>
    <w:rsid w:val="00AB6B85"/>
    <w:rsid w:val="00AB773F"/>
    <w:rsid w:val="00AC39AE"/>
    <w:rsid w:val="00AC7883"/>
    <w:rsid w:val="00AC7B1D"/>
    <w:rsid w:val="00AD113D"/>
    <w:rsid w:val="00AD4848"/>
    <w:rsid w:val="00AD4BE7"/>
    <w:rsid w:val="00AD558F"/>
    <w:rsid w:val="00AD5B7B"/>
    <w:rsid w:val="00AD6DE8"/>
    <w:rsid w:val="00AE1134"/>
    <w:rsid w:val="00AE1B59"/>
    <w:rsid w:val="00AE374C"/>
    <w:rsid w:val="00AE4660"/>
    <w:rsid w:val="00AE5A14"/>
    <w:rsid w:val="00AE6576"/>
    <w:rsid w:val="00AE78F3"/>
    <w:rsid w:val="00AF0BFC"/>
    <w:rsid w:val="00AF6818"/>
    <w:rsid w:val="00B01D7D"/>
    <w:rsid w:val="00B03DE4"/>
    <w:rsid w:val="00B05CBE"/>
    <w:rsid w:val="00B05E1B"/>
    <w:rsid w:val="00B064B2"/>
    <w:rsid w:val="00B06A64"/>
    <w:rsid w:val="00B1034C"/>
    <w:rsid w:val="00B11230"/>
    <w:rsid w:val="00B12EB2"/>
    <w:rsid w:val="00B13D0B"/>
    <w:rsid w:val="00B15B94"/>
    <w:rsid w:val="00B176E0"/>
    <w:rsid w:val="00B17D2E"/>
    <w:rsid w:val="00B22330"/>
    <w:rsid w:val="00B32F1D"/>
    <w:rsid w:val="00B36AA1"/>
    <w:rsid w:val="00B37100"/>
    <w:rsid w:val="00B416EE"/>
    <w:rsid w:val="00B50BC0"/>
    <w:rsid w:val="00B51EC4"/>
    <w:rsid w:val="00B5391A"/>
    <w:rsid w:val="00B5473A"/>
    <w:rsid w:val="00B56B71"/>
    <w:rsid w:val="00B57CB2"/>
    <w:rsid w:val="00B61389"/>
    <w:rsid w:val="00B61C29"/>
    <w:rsid w:val="00B63A53"/>
    <w:rsid w:val="00B63EA3"/>
    <w:rsid w:val="00B7125D"/>
    <w:rsid w:val="00B714FF"/>
    <w:rsid w:val="00B71638"/>
    <w:rsid w:val="00B72948"/>
    <w:rsid w:val="00B7311A"/>
    <w:rsid w:val="00B7644A"/>
    <w:rsid w:val="00B841D3"/>
    <w:rsid w:val="00B845C4"/>
    <w:rsid w:val="00B84E4F"/>
    <w:rsid w:val="00B856E3"/>
    <w:rsid w:val="00B85933"/>
    <w:rsid w:val="00B864C0"/>
    <w:rsid w:val="00B93AA1"/>
    <w:rsid w:val="00B93BF3"/>
    <w:rsid w:val="00B94D89"/>
    <w:rsid w:val="00B9628D"/>
    <w:rsid w:val="00BA2552"/>
    <w:rsid w:val="00BA7EE6"/>
    <w:rsid w:val="00BB0B69"/>
    <w:rsid w:val="00BB22B7"/>
    <w:rsid w:val="00BB65D6"/>
    <w:rsid w:val="00BC0B72"/>
    <w:rsid w:val="00BC1EA7"/>
    <w:rsid w:val="00BC3D00"/>
    <w:rsid w:val="00BD004E"/>
    <w:rsid w:val="00BD2095"/>
    <w:rsid w:val="00BD28C7"/>
    <w:rsid w:val="00BD3729"/>
    <w:rsid w:val="00BD738D"/>
    <w:rsid w:val="00BE29C0"/>
    <w:rsid w:val="00BE4BC7"/>
    <w:rsid w:val="00BE5399"/>
    <w:rsid w:val="00BF0402"/>
    <w:rsid w:val="00BF43DB"/>
    <w:rsid w:val="00BF4551"/>
    <w:rsid w:val="00BF477D"/>
    <w:rsid w:val="00BF52E0"/>
    <w:rsid w:val="00BF5975"/>
    <w:rsid w:val="00BF59A0"/>
    <w:rsid w:val="00C006E4"/>
    <w:rsid w:val="00C018E4"/>
    <w:rsid w:val="00C04554"/>
    <w:rsid w:val="00C04576"/>
    <w:rsid w:val="00C04CED"/>
    <w:rsid w:val="00C055E1"/>
    <w:rsid w:val="00C07310"/>
    <w:rsid w:val="00C07A49"/>
    <w:rsid w:val="00C10C59"/>
    <w:rsid w:val="00C11200"/>
    <w:rsid w:val="00C11EB5"/>
    <w:rsid w:val="00C126EA"/>
    <w:rsid w:val="00C16553"/>
    <w:rsid w:val="00C171FB"/>
    <w:rsid w:val="00C178BC"/>
    <w:rsid w:val="00C17D27"/>
    <w:rsid w:val="00C17E3C"/>
    <w:rsid w:val="00C2020D"/>
    <w:rsid w:val="00C20D40"/>
    <w:rsid w:val="00C20F01"/>
    <w:rsid w:val="00C219F1"/>
    <w:rsid w:val="00C23C03"/>
    <w:rsid w:val="00C240E4"/>
    <w:rsid w:val="00C27579"/>
    <w:rsid w:val="00C27985"/>
    <w:rsid w:val="00C31FEF"/>
    <w:rsid w:val="00C35C20"/>
    <w:rsid w:val="00C35E47"/>
    <w:rsid w:val="00C37578"/>
    <w:rsid w:val="00C407D6"/>
    <w:rsid w:val="00C4260B"/>
    <w:rsid w:val="00C42C30"/>
    <w:rsid w:val="00C45FB5"/>
    <w:rsid w:val="00C4669F"/>
    <w:rsid w:val="00C50816"/>
    <w:rsid w:val="00C5293B"/>
    <w:rsid w:val="00C52A45"/>
    <w:rsid w:val="00C52D1A"/>
    <w:rsid w:val="00C5353B"/>
    <w:rsid w:val="00C53ED6"/>
    <w:rsid w:val="00C555A3"/>
    <w:rsid w:val="00C57F35"/>
    <w:rsid w:val="00C6300B"/>
    <w:rsid w:val="00C63120"/>
    <w:rsid w:val="00C64624"/>
    <w:rsid w:val="00C647D1"/>
    <w:rsid w:val="00C66874"/>
    <w:rsid w:val="00C678DF"/>
    <w:rsid w:val="00C70EF0"/>
    <w:rsid w:val="00C71850"/>
    <w:rsid w:val="00C722CA"/>
    <w:rsid w:val="00C745A8"/>
    <w:rsid w:val="00C758A9"/>
    <w:rsid w:val="00C75F6A"/>
    <w:rsid w:val="00C80939"/>
    <w:rsid w:val="00C80C88"/>
    <w:rsid w:val="00C8305B"/>
    <w:rsid w:val="00C83578"/>
    <w:rsid w:val="00C852AD"/>
    <w:rsid w:val="00C85C87"/>
    <w:rsid w:val="00C93275"/>
    <w:rsid w:val="00C938D5"/>
    <w:rsid w:val="00C94BAB"/>
    <w:rsid w:val="00C94DC5"/>
    <w:rsid w:val="00C958E5"/>
    <w:rsid w:val="00CA1E6C"/>
    <w:rsid w:val="00CA22B0"/>
    <w:rsid w:val="00CA3659"/>
    <w:rsid w:val="00CA3A3D"/>
    <w:rsid w:val="00CA47AB"/>
    <w:rsid w:val="00CA51EE"/>
    <w:rsid w:val="00CA55E5"/>
    <w:rsid w:val="00CA61AC"/>
    <w:rsid w:val="00CA67B5"/>
    <w:rsid w:val="00CB16B1"/>
    <w:rsid w:val="00CB2C08"/>
    <w:rsid w:val="00CB3C19"/>
    <w:rsid w:val="00CB4281"/>
    <w:rsid w:val="00CB5CF5"/>
    <w:rsid w:val="00CB6B3A"/>
    <w:rsid w:val="00CC02DF"/>
    <w:rsid w:val="00CC095C"/>
    <w:rsid w:val="00CC12C9"/>
    <w:rsid w:val="00CC20C2"/>
    <w:rsid w:val="00CC3D4B"/>
    <w:rsid w:val="00CC65A6"/>
    <w:rsid w:val="00CC7FC2"/>
    <w:rsid w:val="00CD334E"/>
    <w:rsid w:val="00CD4A81"/>
    <w:rsid w:val="00CD5227"/>
    <w:rsid w:val="00CD71DA"/>
    <w:rsid w:val="00CE0E4A"/>
    <w:rsid w:val="00CE2B4E"/>
    <w:rsid w:val="00CE353A"/>
    <w:rsid w:val="00CE358B"/>
    <w:rsid w:val="00CE40FE"/>
    <w:rsid w:val="00CE5530"/>
    <w:rsid w:val="00CE5B83"/>
    <w:rsid w:val="00CE792C"/>
    <w:rsid w:val="00CF062F"/>
    <w:rsid w:val="00CF2FFF"/>
    <w:rsid w:val="00D00189"/>
    <w:rsid w:val="00D00F08"/>
    <w:rsid w:val="00D01299"/>
    <w:rsid w:val="00D01B1B"/>
    <w:rsid w:val="00D03ACD"/>
    <w:rsid w:val="00D065FB"/>
    <w:rsid w:val="00D1242F"/>
    <w:rsid w:val="00D12F95"/>
    <w:rsid w:val="00D13559"/>
    <w:rsid w:val="00D14D98"/>
    <w:rsid w:val="00D1586C"/>
    <w:rsid w:val="00D25E98"/>
    <w:rsid w:val="00D26FFC"/>
    <w:rsid w:val="00D31A56"/>
    <w:rsid w:val="00D32A23"/>
    <w:rsid w:val="00D34020"/>
    <w:rsid w:val="00D34804"/>
    <w:rsid w:val="00D35D6A"/>
    <w:rsid w:val="00D403F8"/>
    <w:rsid w:val="00D44612"/>
    <w:rsid w:val="00D45D97"/>
    <w:rsid w:val="00D56690"/>
    <w:rsid w:val="00D56CD4"/>
    <w:rsid w:val="00D5752F"/>
    <w:rsid w:val="00D60948"/>
    <w:rsid w:val="00D63AE5"/>
    <w:rsid w:val="00D663A2"/>
    <w:rsid w:val="00D67000"/>
    <w:rsid w:val="00D67F2C"/>
    <w:rsid w:val="00D72718"/>
    <w:rsid w:val="00D75CD6"/>
    <w:rsid w:val="00D77CC9"/>
    <w:rsid w:val="00D83485"/>
    <w:rsid w:val="00D84397"/>
    <w:rsid w:val="00D865FE"/>
    <w:rsid w:val="00D86C0A"/>
    <w:rsid w:val="00D9098E"/>
    <w:rsid w:val="00D91A90"/>
    <w:rsid w:val="00DA09F5"/>
    <w:rsid w:val="00DA7081"/>
    <w:rsid w:val="00DB1ED1"/>
    <w:rsid w:val="00DB441A"/>
    <w:rsid w:val="00DB5DFE"/>
    <w:rsid w:val="00DB70BF"/>
    <w:rsid w:val="00DB7BD3"/>
    <w:rsid w:val="00DB7DC6"/>
    <w:rsid w:val="00DC36BE"/>
    <w:rsid w:val="00DC62B0"/>
    <w:rsid w:val="00DD10C9"/>
    <w:rsid w:val="00DD1AFE"/>
    <w:rsid w:val="00DD2B1F"/>
    <w:rsid w:val="00DD4462"/>
    <w:rsid w:val="00DD5F2F"/>
    <w:rsid w:val="00DE159E"/>
    <w:rsid w:val="00DF3488"/>
    <w:rsid w:val="00DF618A"/>
    <w:rsid w:val="00DF7D8E"/>
    <w:rsid w:val="00E04749"/>
    <w:rsid w:val="00E04B92"/>
    <w:rsid w:val="00E04E50"/>
    <w:rsid w:val="00E074A4"/>
    <w:rsid w:val="00E079E3"/>
    <w:rsid w:val="00E126B9"/>
    <w:rsid w:val="00E14A87"/>
    <w:rsid w:val="00E2340C"/>
    <w:rsid w:val="00E30A20"/>
    <w:rsid w:val="00E34B91"/>
    <w:rsid w:val="00E373F7"/>
    <w:rsid w:val="00E4311D"/>
    <w:rsid w:val="00E43908"/>
    <w:rsid w:val="00E44025"/>
    <w:rsid w:val="00E4430D"/>
    <w:rsid w:val="00E53149"/>
    <w:rsid w:val="00E53921"/>
    <w:rsid w:val="00E55F1D"/>
    <w:rsid w:val="00E66C0B"/>
    <w:rsid w:val="00E66C52"/>
    <w:rsid w:val="00E716CC"/>
    <w:rsid w:val="00E74B0F"/>
    <w:rsid w:val="00E75405"/>
    <w:rsid w:val="00E759B8"/>
    <w:rsid w:val="00E76C89"/>
    <w:rsid w:val="00E77779"/>
    <w:rsid w:val="00E81225"/>
    <w:rsid w:val="00E82385"/>
    <w:rsid w:val="00E83004"/>
    <w:rsid w:val="00E8374D"/>
    <w:rsid w:val="00E86156"/>
    <w:rsid w:val="00E870B4"/>
    <w:rsid w:val="00E87800"/>
    <w:rsid w:val="00E878AB"/>
    <w:rsid w:val="00E87C4E"/>
    <w:rsid w:val="00E90498"/>
    <w:rsid w:val="00E9077C"/>
    <w:rsid w:val="00E9109A"/>
    <w:rsid w:val="00E9217C"/>
    <w:rsid w:val="00E9322D"/>
    <w:rsid w:val="00E939A8"/>
    <w:rsid w:val="00E96380"/>
    <w:rsid w:val="00EA0B89"/>
    <w:rsid w:val="00EA343C"/>
    <w:rsid w:val="00EA3F7B"/>
    <w:rsid w:val="00EA4B57"/>
    <w:rsid w:val="00EA5442"/>
    <w:rsid w:val="00EA58B0"/>
    <w:rsid w:val="00EB00FA"/>
    <w:rsid w:val="00EB3E89"/>
    <w:rsid w:val="00EB57D1"/>
    <w:rsid w:val="00EB6EF3"/>
    <w:rsid w:val="00EB705F"/>
    <w:rsid w:val="00EC0140"/>
    <w:rsid w:val="00EC1C22"/>
    <w:rsid w:val="00EC2C03"/>
    <w:rsid w:val="00EC7151"/>
    <w:rsid w:val="00ED06E4"/>
    <w:rsid w:val="00ED0EF7"/>
    <w:rsid w:val="00ED0F4D"/>
    <w:rsid w:val="00ED15AB"/>
    <w:rsid w:val="00ED185B"/>
    <w:rsid w:val="00ED2D15"/>
    <w:rsid w:val="00ED2DCF"/>
    <w:rsid w:val="00ED56A6"/>
    <w:rsid w:val="00EE0B86"/>
    <w:rsid w:val="00EE1203"/>
    <w:rsid w:val="00EE1512"/>
    <w:rsid w:val="00EE58B9"/>
    <w:rsid w:val="00EE5A4F"/>
    <w:rsid w:val="00EE5AD5"/>
    <w:rsid w:val="00EE63B6"/>
    <w:rsid w:val="00EF02C9"/>
    <w:rsid w:val="00EF1560"/>
    <w:rsid w:val="00EF1C7D"/>
    <w:rsid w:val="00EF70D2"/>
    <w:rsid w:val="00F011CB"/>
    <w:rsid w:val="00F03AE1"/>
    <w:rsid w:val="00F0462D"/>
    <w:rsid w:val="00F07618"/>
    <w:rsid w:val="00F1033C"/>
    <w:rsid w:val="00F11C1E"/>
    <w:rsid w:val="00F13295"/>
    <w:rsid w:val="00F1331B"/>
    <w:rsid w:val="00F149C2"/>
    <w:rsid w:val="00F172D8"/>
    <w:rsid w:val="00F21D67"/>
    <w:rsid w:val="00F22102"/>
    <w:rsid w:val="00F261DE"/>
    <w:rsid w:val="00F26502"/>
    <w:rsid w:val="00F2772C"/>
    <w:rsid w:val="00F31C8A"/>
    <w:rsid w:val="00F3378F"/>
    <w:rsid w:val="00F33C56"/>
    <w:rsid w:val="00F33FCB"/>
    <w:rsid w:val="00F34ADF"/>
    <w:rsid w:val="00F3506A"/>
    <w:rsid w:val="00F41EEA"/>
    <w:rsid w:val="00F42609"/>
    <w:rsid w:val="00F43C41"/>
    <w:rsid w:val="00F44D73"/>
    <w:rsid w:val="00F4571F"/>
    <w:rsid w:val="00F50EDF"/>
    <w:rsid w:val="00F52115"/>
    <w:rsid w:val="00F526FE"/>
    <w:rsid w:val="00F558DF"/>
    <w:rsid w:val="00F568B7"/>
    <w:rsid w:val="00F6089F"/>
    <w:rsid w:val="00F61534"/>
    <w:rsid w:val="00F63C67"/>
    <w:rsid w:val="00F65BBB"/>
    <w:rsid w:val="00F65DD4"/>
    <w:rsid w:val="00F66893"/>
    <w:rsid w:val="00F71AAF"/>
    <w:rsid w:val="00F71BBF"/>
    <w:rsid w:val="00F75374"/>
    <w:rsid w:val="00F7544D"/>
    <w:rsid w:val="00F76478"/>
    <w:rsid w:val="00F82E82"/>
    <w:rsid w:val="00F85DBD"/>
    <w:rsid w:val="00F924E4"/>
    <w:rsid w:val="00F93C82"/>
    <w:rsid w:val="00F94E66"/>
    <w:rsid w:val="00FA2D81"/>
    <w:rsid w:val="00FA47C4"/>
    <w:rsid w:val="00FA6170"/>
    <w:rsid w:val="00FB17B3"/>
    <w:rsid w:val="00FB3A05"/>
    <w:rsid w:val="00FB3FCF"/>
    <w:rsid w:val="00FB57BF"/>
    <w:rsid w:val="00FC0B3F"/>
    <w:rsid w:val="00FC1102"/>
    <w:rsid w:val="00FC4A31"/>
    <w:rsid w:val="00FC5121"/>
    <w:rsid w:val="00FC5F0A"/>
    <w:rsid w:val="00FC6D89"/>
    <w:rsid w:val="00FC7468"/>
    <w:rsid w:val="00FD043A"/>
    <w:rsid w:val="00FD09AB"/>
    <w:rsid w:val="00FD2374"/>
    <w:rsid w:val="00FD2EDF"/>
    <w:rsid w:val="00FD4698"/>
    <w:rsid w:val="00FD5EEA"/>
    <w:rsid w:val="00FE08A7"/>
    <w:rsid w:val="00FE12A4"/>
    <w:rsid w:val="00FE411D"/>
    <w:rsid w:val="00FF1869"/>
    <w:rsid w:val="00FF2003"/>
    <w:rsid w:val="00FF4703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33319"/>
  <w15:docId w15:val="{28134D4D-1BF2-4E79-95D8-34056962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CF"/>
    <w:rPr>
      <w:sz w:val="24"/>
      <w:szCs w:val="24"/>
    </w:rPr>
  </w:style>
  <w:style w:type="paragraph" w:styleId="1">
    <w:name w:val="heading 1"/>
    <w:basedOn w:val="a"/>
    <w:next w:val="2"/>
    <w:qFormat/>
    <w:rsid w:val="00FB3FC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B3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B3FC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FB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B3F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B3FC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B3FC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B3FC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B3FC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B3FC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B3FCF"/>
    <w:rPr>
      <w:rFonts w:ascii="SchoolBook" w:hAnsi="SchoolBook"/>
      <w:sz w:val="28"/>
    </w:rPr>
  </w:style>
  <w:style w:type="paragraph" w:styleId="a4">
    <w:name w:val="Balloon Text"/>
    <w:basedOn w:val="a"/>
    <w:semiHidden/>
    <w:rsid w:val="00FB3FC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B3FC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rsid w:val="00FB3FCF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rsid w:val="00FB3FCF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rsid w:val="00FB3FCF"/>
    <w:pPr>
      <w:ind w:right="2"/>
    </w:pPr>
    <w:rPr>
      <w:sz w:val="26"/>
    </w:rPr>
  </w:style>
  <w:style w:type="paragraph" w:styleId="22">
    <w:name w:val="Body Text 2"/>
    <w:basedOn w:val="a"/>
    <w:rsid w:val="00FB3FCF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basedOn w:val="a0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  <w:style w:type="paragraph" w:styleId="ae">
    <w:name w:val="No Spacing"/>
    <w:qFormat/>
    <w:rsid w:val="006A5F48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E3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9AFE-B761-4690-913B-39B2B2D0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User</dc:creator>
  <cp:lastModifiedBy>Пользователь</cp:lastModifiedBy>
  <cp:revision>201</cp:revision>
  <cp:lastPrinted>2017-05-12T12:05:00Z</cp:lastPrinted>
  <dcterms:created xsi:type="dcterms:W3CDTF">2017-05-12T12:09:00Z</dcterms:created>
  <dcterms:modified xsi:type="dcterms:W3CDTF">2022-05-16T12:02:00Z</dcterms:modified>
  <cp:category>к. 123</cp:category>
</cp:coreProperties>
</file>