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E494" w14:textId="5F0896A3" w:rsidR="00BB7D0D" w:rsidRPr="00BC2ED8" w:rsidRDefault="00BB7D0D" w:rsidP="005470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2E5A5" w14:textId="1EF5B0B0" w:rsidR="00BB7D0D" w:rsidRPr="00BC2ED8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ab/>
      </w:r>
    </w:p>
    <w:p w14:paraId="52881D0A" w14:textId="53A8235B" w:rsidR="00BB7D0D" w:rsidRPr="00BC2ED8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ab/>
      </w:r>
    </w:p>
    <w:p w14:paraId="65D14204" w14:textId="77777777" w:rsidR="00BB7D0D" w:rsidRPr="00BC2ED8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0E2A49" w14:textId="14AFCF36" w:rsidR="009954AB" w:rsidRPr="00BC2ED8" w:rsidRDefault="00024B14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B8B75E" wp14:editId="581C8388">
            <wp:simplePos x="0" y="0"/>
            <wp:positionH relativeFrom="column">
              <wp:posOffset>2952750</wp:posOffset>
            </wp:positionH>
            <wp:positionV relativeFrom="paragraph">
              <wp:posOffset>-442169</wp:posOffset>
            </wp:positionV>
            <wp:extent cx="323196" cy="442377"/>
            <wp:effectExtent l="0" t="0" r="127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6" cy="4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1C3" w:rsidRPr="00BC2ED8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040C9FD7" w:rsidR="009954AB" w:rsidRPr="00BC2ED8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городского поселения</w:t>
      </w:r>
      <w:r w:rsidR="006D03C8" w:rsidRPr="00BC2ED8">
        <w:rPr>
          <w:rFonts w:ascii="Arial" w:hAnsi="Arial" w:cs="Arial"/>
          <w:sz w:val="24"/>
          <w:szCs w:val="24"/>
        </w:rPr>
        <w:t xml:space="preserve"> -</w:t>
      </w:r>
      <w:r w:rsidRPr="00BC2ED8">
        <w:rPr>
          <w:rFonts w:ascii="Arial" w:hAnsi="Arial" w:cs="Arial"/>
          <w:sz w:val="24"/>
          <w:szCs w:val="24"/>
        </w:rPr>
        <w:t xml:space="preserve"> город Калач</w:t>
      </w:r>
    </w:p>
    <w:p w14:paraId="5CB3B8E7" w14:textId="77777777" w:rsidR="009954AB" w:rsidRPr="00BC2ED8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BC2ED8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BC2ED8" w:rsidRDefault="009954AB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4A2CA" w14:textId="1C561020" w:rsidR="009954AB" w:rsidRPr="00BC2ED8" w:rsidRDefault="00C021C3" w:rsidP="00024B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C2ED8">
        <w:rPr>
          <w:rFonts w:ascii="Arial" w:hAnsi="Arial" w:cs="Arial"/>
          <w:bCs/>
          <w:sz w:val="24"/>
          <w:szCs w:val="24"/>
        </w:rPr>
        <w:t>Р</w:t>
      </w:r>
      <w:r w:rsidR="00150E2C" w:rsidRPr="00BC2ED8">
        <w:rPr>
          <w:rFonts w:ascii="Arial" w:hAnsi="Arial" w:cs="Arial"/>
          <w:bCs/>
          <w:sz w:val="24"/>
          <w:szCs w:val="24"/>
        </w:rPr>
        <w:t xml:space="preserve"> </w:t>
      </w:r>
      <w:r w:rsidRPr="00BC2ED8">
        <w:rPr>
          <w:rFonts w:ascii="Arial" w:hAnsi="Arial" w:cs="Arial"/>
          <w:bCs/>
          <w:sz w:val="24"/>
          <w:szCs w:val="24"/>
        </w:rPr>
        <w:t>Е</w:t>
      </w:r>
      <w:r w:rsidR="00150E2C" w:rsidRPr="00BC2ED8">
        <w:rPr>
          <w:rFonts w:ascii="Arial" w:hAnsi="Arial" w:cs="Arial"/>
          <w:bCs/>
          <w:sz w:val="24"/>
          <w:szCs w:val="24"/>
        </w:rPr>
        <w:t xml:space="preserve"> </w:t>
      </w:r>
      <w:r w:rsidRPr="00BC2ED8">
        <w:rPr>
          <w:rFonts w:ascii="Arial" w:hAnsi="Arial" w:cs="Arial"/>
          <w:bCs/>
          <w:sz w:val="24"/>
          <w:szCs w:val="24"/>
        </w:rPr>
        <w:t>Ш</w:t>
      </w:r>
      <w:r w:rsidR="00150E2C" w:rsidRPr="00BC2ED8">
        <w:rPr>
          <w:rFonts w:ascii="Arial" w:hAnsi="Arial" w:cs="Arial"/>
          <w:bCs/>
          <w:sz w:val="24"/>
          <w:szCs w:val="24"/>
        </w:rPr>
        <w:t xml:space="preserve"> </w:t>
      </w:r>
      <w:r w:rsidRPr="00BC2ED8">
        <w:rPr>
          <w:rFonts w:ascii="Arial" w:hAnsi="Arial" w:cs="Arial"/>
          <w:bCs/>
          <w:sz w:val="24"/>
          <w:szCs w:val="24"/>
        </w:rPr>
        <w:t>Е</w:t>
      </w:r>
      <w:r w:rsidR="00150E2C" w:rsidRPr="00BC2ED8">
        <w:rPr>
          <w:rFonts w:ascii="Arial" w:hAnsi="Arial" w:cs="Arial"/>
          <w:bCs/>
          <w:sz w:val="24"/>
          <w:szCs w:val="24"/>
        </w:rPr>
        <w:t xml:space="preserve"> </w:t>
      </w:r>
      <w:r w:rsidRPr="00BC2ED8">
        <w:rPr>
          <w:rFonts w:ascii="Arial" w:hAnsi="Arial" w:cs="Arial"/>
          <w:bCs/>
          <w:sz w:val="24"/>
          <w:szCs w:val="24"/>
        </w:rPr>
        <w:t>Н</w:t>
      </w:r>
      <w:r w:rsidR="00150E2C" w:rsidRPr="00BC2ED8">
        <w:rPr>
          <w:rFonts w:ascii="Arial" w:hAnsi="Arial" w:cs="Arial"/>
          <w:bCs/>
          <w:sz w:val="24"/>
          <w:szCs w:val="24"/>
        </w:rPr>
        <w:t xml:space="preserve"> </w:t>
      </w:r>
      <w:r w:rsidRPr="00BC2ED8">
        <w:rPr>
          <w:rFonts w:ascii="Arial" w:hAnsi="Arial" w:cs="Arial"/>
          <w:bCs/>
          <w:sz w:val="24"/>
          <w:szCs w:val="24"/>
        </w:rPr>
        <w:t>И</w:t>
      </w:r>
      <w:r w:rsidR="00150E2C" w:rsidRPr="00BC2ED8">
        <w:rPr>
          <w:rFonts w:ascii="Arial" w:hAnsi="Arial" w:cs="Arial"/>
          <w:bCs/>
          <w:sz w:val="24"/>
          <w:szCs w:val="24"/>
        </w:rPr>
        <w:t xml:space="preserve"> </w:t>
      </w:r>
      <w:r w:rsidRPr="00BC2ED8">
        <w:rPr>
          <w:rFonts w:ascii="Arial" w:hAnsi="Arial" w:cs="Arial"/>
          <w:bCs/>
          <w:sz w:val="24"/>
          <w:szCs w:val="24"/>
        </w:rPr>
        <w:t>Е</w:t>
      </w:r>
    </w:p>
    <w:p w14:paraId="7D760D39" w14:textId="77777777" w:rsidR="009954AB" w:rsidRPr="00BC2ED8" w:rsidRDefault="009954AB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395A5C5E" w:rsidR="009954AB" w:rsidRPr="00BC2ED8" w:rsidRDefault="00C021C3" w:rsidP="00024B14">
      <w:pPr>
        <w:tabs>
          <w:tab w:val="left" w:pos="78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от «</w:t>
      </w:r>
      <w:r w:rsidR="00BC2ED8" w:rsidRPr="00BC2ED8">
        <w:rPr>
          <w:rFonts w:ascii="Arial" w:hAnsi="Arial" w:cs="Arial"/>
          <w:sz w:val="24"/>
          <w:szCs w:val="24"/>
        </w:rPr>
        <w:t>30</w:t>
      </w:r>
      <w:r w:rsidRPr="00BC2ED8">
        <w:rPr>
          <w:rFonts w:ascii="Arial" w:hAnsi="Arial" w:cs="Arial"/>
          <w:sz w:val="24"/>
          <w:szCs w:val="24"/>
        </w:rPr>
        <w:t xml:space="preserve">» </w:t>
      </w:r>
      <w:r w:rsidR="00BC2ED8" w:rsidRPr="00BC2ED8">
        <w:rPr>
          <w:rFonts w:ascii="Arial" w:hAnsi="Arial" w:cs="Arial"/>
          <w:sz w:val="24"/>
          <w:szCs w:val="24"/>
        </w:rPr>
        <w:t xml:space="preserve">июля </w:t>
      </w:r>
      <w:r w:rsidRPr="00BC2ED8">
        <w:rPr>
          <w:rFonts w:ascii="Arial" w:hAnsi="Arial" w:cs="Arial"/>
          <w:sz w:val="24"/>
          <w:szCs w:val="24"/>
        </w:rPr>
        <w:t>20</w:t>
      </w:r>
      <w:r w:rsidR="003D05BA" w:rsidRPr="00BC2ED8">
        <w:rPr>
          <w:rFonts w:ascii="Arial" w:hAnsi="Arial" w:cs="Arial"/>
          <w:sz w:val="24"/>
          <w:szCs w:val="24"/>
        </w:rPr>
        <w:t>2</w:t>
      </w:r>
      <w:r w:rsidR="00AE5388" w:rsidRPr="00BC2ED8">
        <w:rPr>
          <w:rFonts w:ascii="Arial" w:hAnsi="Arial" w:cs="Arial"/>
          <w:sz w:val="24"/>
          <w:szCs w:val="24"/>
        </w:rPr>
        <w:t>4</w:t>
      </w:r>
      <w:r w:rsidRPr="00BC2ED8">
        <w:rPr>
          <w:rFonts w:ascii="Arial" w:hAnsi="Arial" w:cs="Arial"/>
          <w:sz w:val="24"/>
          <w:szCs w:val="24"/>
        </w:rPr>
        <w:t xml:space="preserve"> г.</w:t>
      </w:r>
      <w:r w:rsidR="00ED44BF" w:rsidRPr="00BC2ED8">
        <w:rPr>
          <w:rFonts w:ascii="Arial" w:hAnsi="Arial" w:cs="Arial"/>
          <w:sz w:val="24"/>
          <w:szCs w:val="24"/>
        </w:rPr>
        <w:t xml:space="preserve"> </w:t>
      </w:r>
      <w:r w:rsidR="002D7F95" w:rsidRPr="00BC2ED8">
        <w:rPr>
          <w:rFonts w:ascii="Arial" w:hAnsi="Arial" w:cs="Arial"/>
          <w:sz w:val="24"/>
          <w:szCs w:val="24"/>
        </w:rPr>
        <w:tab/>
        <w:t xml:space="preserve">№ </w:t>
      </w:r>
      <w:r w:rsidR="00BC2ED8" w:rsidRPr="00BC2ED8">
        <w:rPr>
          <w:rFonts w:ascii="Arial" w:hAnsi="Arial" w:cs="Arial"/>
          <w:sz w:val="24"/>
          <w:szCs w:val="24"/>
        </w:rPr>
        <w:t>____</w:t>
      </w:r>
    </w:p>
    <w:p w14:paraId="7AC527B8" w14:textId="728E453F" w:rsidR="003D05BA" w:rsidRPr="00BC2ED8" w:rsidRDefault="00BB7D0D" w:rsidP="00024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г. Калач</w:t>
      </w:r>
    </w:p>
    <w:p w14:paraId="0E371787" w14:textId="77777777" w:rsidR="00BB7D0D" w:rsidRPr="00BC2ED8" w:rsidRDefault="00BB7D0D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B67CC" w14:textId="21C1AED0" w:rsidR="009954AB" w:rsidRPr="00BC2ED8" w:rsidRDefault="003D05BA" w:rsidP="00BC2ED8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C2ED8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городского поселения</w:t>
      </w:r>
      <w:r w:rsidR="001B177A">
        <w:rPr>
          <w:rFonts w:ascii="Arial" w:hAnsi="Arial" w:cs="Arial"/>
          <w:b/>
          <w:bCs/>
          <w:sz w:val="32"/>
          <w:szCs w:val="32"/>
        </w:rPr>
        <w:t xml:space="preserve"> -</w:t>
      </w:r>
      <w:bookmarkStart w:id="0" w:name="_GoBack"/>
      <w:bookmarkEnd w:id="0"/>
      <w:r w:rsidRPr="00BC2ED8">
        <w:rPr>
          <w:rFonts w:ascii="Arial" w:hAnsi="Arial" w:cs="Arial"/>
          <w:b/>
          <w:bCs/>
          <w:sz w:val="32"/>
          <w:szCs w:val="32"/>
        </w:rPr>
        <w:t xml:space="preserve"> город Калач Калачеевского муниципального </w:t>
      </w:r>
      <w:r w:rsidR="00957ADF" w:rsidRPr="00BC2ED8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BC2ED8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BC2ED8">
        <w:rPr>
          <w:rFonts w:ascii="Arial" w:hAnsi="Arial" w:cs="Arial"/>
          <w:b/>
          <w:bCs/>
          <w:sz w:val="32"/>
          <w:szCs w:val="32"/>
        </w:rPr>
        <w:t>от 25.12.2018 г.</w:t>
      </w:r>
      <w:r w:rsidRPr="00BC2ED8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92B51" w:rsidRPr="00BC2ED8">
        <w:rPr>
          <w:rFonts w:ascii="Arial" w:hAnsi="Arial" w:cs="Arial"/>
          <w:b/>
          <w:bCs/>
          <w:sz w:val="32"/>
          <w:szCs w:val="32"/>
        </w:rPr>
        <w:t>3</w:t>
      </w:r>
      <w:r w:rsidRPr="00BC2ED8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BC2ED8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C92B51" w:rsidRPr="00BC2ED8">
        <w:rPr>
          <w:rFonts w:ascii="Arial" w:hAnsi="Arial" w:cs="Arial"/>
          <w:b/>
          <w:bCs/>
          <w:sz w:val="32"/>
          <w:szCs w:val="32"/>
        </w:rPr>
        <w:t>оплате труда муниципальных служащих</w:t>
      </w:r>
      <w:r w:rsidR="00C001F5" w:rsidRPr="00BC2ED8">
        <w:rPr>
          <w:rFonts w:ascii="Arial" w:hAnsi="Arial" w:cs="Arial"/>
          <w:b/>
          <w:bCs/>
          <w:sz w:val="32"/>
          <w:szCs w:val="32"/>
        </w:rPr>
        <w:t xml:space="preserve"> городского поселения город Калач Калачеевского муниципального района Воронежской области</w:t>
      </w:r>
      <w:r w:rsidRPr="00BC2ED8">
        <w:rPr>
          <w:rFonts w:ascii="Arial" w:hAnsi="Arial" w:cs="Arial"/>
          <w:b/>
          <w:bCs/>
          <w:sz w:val="32"/>
          <w:szCs w:val="32"/>
        </w:rPr>
        <w:t>»</w:t>
      </w:r>
      <w:r w:rsidR="00014EC5" w:rsidRPr="00BC2ED8">
        <w:rPr>
          <w:rFonts w:ascii="Arial" w:hAnsi="Arial" w:cs="Arial"/>
          <w:b/>
          <w:bCs/>
          <w:sz w:val="32"/>
          <w:szCs w:val="32"/>
        </w:rPr>
        <w:t xml:space="preserve"> (в ред. реш. от 18.03.2020 № 11</w:t>
      </w:r>
      <w:r w:rsidR="005E4542" w:rsidRPr="00BC2ED8">
        <w:rPr>
          <w:rFonts w:ascii="Arial" w:hAnsi="Arial" w:cs="Arial"/>
          <w:b/>
          <w:bCs/>
          <w:sz w:val="32"/>
          <w:szCs w:val="32"/>
        </w:rPr>
        <w:t>5</w:t>
      </w:r>
      <w:r w:rsidR="00DA632E" w:rsidRPr="00BC2ED8">
        <w:rPr>
          <w:rFonts w:ascii="Arial" w:hAnsi="Arial" w:cs="Arial"/>
          <w:b/>
          <w:bCs/>
          <w:sz w:val="32"/>
          <w:szCs w:val="32"/>
        </w:rPr>
        <w:t>, от 27.05.2022 №252</w:t>
      </w:r>
      <w:r w:rsidR="00160EBA" w:rsidRPr="00BC2ED8">
        <w:rPr>
          <w:rFonts w:ascii="Arial" w:hAnsi="Arial" w:cs="Arial"/>
          <w:b/>
          <w:bCs/>
          <w:sz w:val="32"/>
          <w:szCs w:val="32"/>
        </w:rPr>
        <w:t>, от14.09.2022 №277</w:t>
      </w:r>
      <w:r w:rsidR="006D03C8" w:rsidRPr="00BC2ED8">
        <w:rPr>
          <w:rFonts w:ascii="Arial" w:hAnsi="Arial" w:cs="Arial"/>
          <w:b/>
          <w:bCs/>
          <w:sz w:val="32"/>
          <w:szCs w:val="32"/>
        </w:rPr>
        <w:t>,</w:t>
      </w:r>
      <w:r w:rsidR="00547093" w:rsidRPr="00BC2ED8">
        <w:rPr>
          <w:rFonts w:ascii="Arial" w:hAnsi="Arial" w:cs="Arial"/>
          <w:b/>
          <w:bCs/>
          <w:sz w:val="32"/>
          <w:szCs w:val="32"/>
        </w:rPr>
        <w:t xml:space="preserve"> </w:t>
      </w:r>
      <w:r w:rsidR="006D03C8" w:rsidRPr="00BC2ED8">
        <w:rPr>
          <w:rFonts w:ascii="Arial" w:hAnsi="Arial" w:cs="Arial"/>
          <w:b/>
          <w:bCs/>
          <w:sz w:val="32"/>
          <w:szCs w:val="32"/>
        </w:rPr>
        <w:t>от 17.02.2023 №314</w:t>
      </w:r>
      <w:r w:rsidR="005B3F7B" w:rsidRPr="00BC2ED8">
        <w:rPr>
          <w:rFonts w:ascii="Arial" w:hAnsi="Arial" w:cs="Arial"/>
          <w:b/>
          <w:bCs/>
          <w:sz w:val="32"/>
          <w:szCs w:val="32"/>
        </w:rPr>
        <w:t>, от 27.07.2023 №347</w:t>
      </w:r>
      <w:r w:rsidR="00AE5388" w:rsidRPr="00BC2ED8">
        <w:rPr>
          <w:rFonts w:ascii="Arial" w:hAnsi="Arial" w:cs="Arial"/>
          <w:b/>
          <w:bCs/>
          <w:sz w:val="32"/>
          <w:szCs w:val="32"/>
        </w:rPr>
        <w:t>,</w:t>
      </w:r>
      <w:r w:rsidR="00824043" w:rsidRPr="00BC2ED8">
        <w:rPr>
          <w:rFonts w:ascii="Arial" w:hAnsi="Arial" w:cs="Arial"/>
          <w:b/>
          <w:bCs/>
          <w:sz w:val="32"/>
          <w:szCs w:val="32"/>
        </w:rPr>
        <w:t xml:space="preserve"> </w:t>
      </w:r>
      <w:r w:rsidR="00AE5388" w:rsidRPr="00BC2ED8">
        <w:rPr>
          <w:rFonts w:ascii="Arial" w:hAnsi="Arial" w:cs="Arial"/>
          <w:b/>
          <w:bCs/>
          <w:sz w:val="32"/>
          <w:szCs w:val="32"/>
        </w:rPr>
        <w:t>от 08.11.2023 №27</w:t>
      </w:r>
      <w:r w:rsidR="00014EC5" w:rsidRPr="00BC2ED8">
        <w:rPr>
          <w:rFonts w:ascii="Arial" w:hAnsi="Arial" w:cs="Arial"/>
          <w:b/>
          <w:bCs/>
          <w:sz w:val="32"/>
          <w:szCs w:val="32"/>
        </w:rPr>
        <w:t>)</w:t>
      </w:r>
    </w:p>
    <w:p w14:paraId="0E793FF5" w14:textId="77777777" w:rsidR="00547093" w:rsidRPr="00BC2ED8" w:rsidRDefault="00547093" w:rsidP="00547093">
      <w:pPr>
        <w:tabs>
          <w:tab w:val="left" w:pos="5245"/>
        </w:tabs>
        <w:spacing w:after="0" w:line="240" w:lineRule="auto"/>
        <w:ind w:right="4535"/>
        <w:jc w:val="both"/>
        <w:rPr>
          <w:rFonts w:ascii="Arial" w:hAnsi="Arial" w:cs="Arial"/>
          <w:bCs/>
          <w:sz w:val="24"/>
          <w:szCs w:val="24"/>
        </w:rPr>
      </w:pPr>
    </w:p>
    <w:p w14:paraId="5A9D6C4C" w14:textId="799D01A9" w:rsidR="009954AB" w:rsidRPr="00BC2ED8" w:rsidRDefault="00545919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В соответствии с</w:t>
      </w:r>
      <w:r w:rsidR="00C021C3" w:rsidRPr="00BC2ED8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E45E90" w:rsidRPr="00BC2ED8">
        <w:rPr>
          <w:rFonts w:ascii="Arial" w:hAnsi="Arial" w:cs="Arial"/>
          <w:sz w:val="24"/>
          <w:szCs w:val="24"/>
        </w:rPr>
        <w:t xml:space="preserve">законом Воронежской области от 28.12.2007 №175-ОЗ «О муниципальной службе в Воронежской области», </w:t>
      </w:r>
      <w:r w:rsidR="005931DF" w:rsidRPr="00BC2ED8">
        <w:rPr>
          <w:rFonts w:ascii="Arial" w:hAnsi="Arial" w:cs="Arial"/>
          <w:sz w:val="24"/>
          <w:szCs w:val="24"/>
        </w:rPr>
        <w:t xml:space="preserve">решением Совета народных депутатов городского поселения город Калач </w:t>
      </w:r>
      <w:r w:rsidRPr="00BC2ED8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9C103F" w:rsidRPr="00BC2ED8">
        <w:rPr>
          <w:rFonts w:ascii="Arial" w:hAnsi="Arial" w:cs="Arial"/>
          <w:sz w:val="24"/>
          <w:szCs w:val="24"/>
        </w:rPr>
        <w:t xml:space="preserve">от </w:t>
      </w:r>
      <w:r w:rsidR="00AE5388" w:rsidRPr="00BC2ED8">
        <w:rPr>
          <w:rFonts w:ascii="Arial" w:hAnsi="Arial" w:cs="Arial"/>
          <w:sz w:val="24"/>
          <w:szCs w:val="24"/>
        </w:rPr>
        <w:t>30</w:t>
      </w:r>
      <w:r w:rsidR="004C5530" w:rsidRPr="00BC2ED8">
        <w:rPr>
          <w:rFonts w:ascii="Arial" w:hAnsi="Arial" w:cs="Arial"/>
          <w:sz w:val="24"/>
          <w:szCs w:val="24"/>
        </w:rPr>
        <w:t>.</w:t>
      </w:r>
      <w:r w:rsidR="00AE5388" w:rsidRPr="00BC2ED8">
        <w:rPr>
          <w:rFonts w:ascii="Arial" w:hAnsi="Arial" w:cs="Arial"/>
          <w:sz w:val="24"/>
          <w:szCs w:val="24"/>
        </w:rPr>
        <w:t>07.2024</w:t>
      </w:r>
      <w:r w:rsidR="00F12F83" w:rsidRPr="00BC2ED8">
        <w:rPr>
          <w:rFonts w:ascii="Arial" w:hAnsi="Arial" w:cs="Arial"/>
          <w:sz w:val="24"/>
          <w:szCs w:val="24"/>
        </w:rPr>
        <w:t>.</w:t>
      </w:r>
      <w:r w:rsidRPr="00BC2ED8">
        <w:rPr>
          <w:rFonts w:ascii="Arial" w:hAnsi="Arial" w:cs="Arial"/>
          <w:sz w:val="24"/>
          <w:szCs w:val="24"/>
        </w:rPr>
        <w:t xml:space="preserve"> </w:t>
      </w:r>
      <w:r w:rsidR="005931DF" w:rsidRPr="00BC2ED8">
        <w:rPr>
          <w:rFonts w:ascii="Arial" w:hAnsi="Arial" w:cs="Arial"/>
          <w:sz w:val="24"/>
          <w:szCs w:val="24"/>
        </w:rPr>
        <w:t>№</w:t>
      </w:r>
      <w:r w:rsidR="008F2C25" w:rsidRPr="00BC2ED8">
        <w:rPr>
          <w:rFonts w:ascii="Arial" w:hAnsi="Arial" w:cs="Arial"/>
          <w:sz w:val="24"/>
          <w:szCs w:val="24"/>
        </w:rPr>
        <w:t xml:space="preserve"> 91</w:t>
      </w:r>
      <w:r w:rsidR="00547093" w:rsidRPr="00BC2ED8">
        <w:rPr>
          <w:rFonts w:ascii="Arial" w:hAnsi="Arial" w:cs="Arial"/>
          <w:sz w:val="24"/>
          <w:szCs w:val="24"/>
        </w:rPr>
        <w:t xml:space="preserve"> </w:t>
      </w:r>
      <w:r w:rsidR="005931DF" w:rsidRPr="00BC2ED8">
        <w:rPr>
          <w:rFonts w:ascii="Arial" w:hAnsi="Arial" w:cs="Arial"/>
          <w:sz w:val="24"/>
          <w:szCs w:val="24"/>
        </w:rPr>
        <w:t>«</w:t>
      </w:r>
      <w:r w:rsidRPr="00BC2ED8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BC2ED8">
        <w:rPr>
          <w:rFonts w:ascii="Arial" w:hAnsi="Arial" w:cs="Arial"/>
          <w:sz w:val="24"/>
          <w:szCs w:val="24"/>
        </w:rPr>
        <w:t>»</w:t>
      </w:r>
      <w:r w:rsidR="00D337A1" w:rsidRPr="00BC2ED8">
        <w:rPr>
          <w:rFonts w:ascii="Arial" w:hAnsi="Arial" w:cs="Arial"/>
          <w:sz w:val="24"/>
          <w:szCs w:val="24"/>
        </w:rPr>
        <w:t>, Совет народных депутатов городского поселения</w:t>
      </w:r>
      <w:r w:rsidR="00BB7D0D" w:rsidRPr="00BC2ED8">
        <w:rPr>
          <w:rFonts w:ascii="Arial" w:hAnsi="Arial" w:cs="Arial"/>
          <w:sz w:val="24"/>
          <w:szCs w:val="24"/>
        </w:rPr>
        <w:t xml:space="preserve"> -</w:t>
      </w:r>
      <w:r w:rsidR="00D337A1" w:rsidRPr="00BC2ED8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BC2ED8">
        <w:rPr>
          <w:rFonts w:ascii="Arial" w:hAnsi="Arial" w:cs="Arial"/>
          <w:sz w:val="24"/>
          <w:szCs w:val="24"/>
        </w:rPr>
        <w:t xml:space="preserve"> </w:t>
      </w:r>
      <w:r w:rsidR="000D27AF" w:rsidRPr="00BC2ED8">
        <w:rPr>
          <w:rFonts w:ascii="Arial" w:hAnsi="Arial" w:cs="Arial"/>
          <w:sz w:val="24"/>
          <w:szCs w:val="24"/>
        </w:rPr>
        <w:t>р</w:t>
      </w:r>
      <w:r w:rsidR="00BB7D0D" w:rsidRPr="00BC2ED8">
        <w:rPr>
          <w:rFonts w:ascii="Arial" w:hAnsi="Arial" w:cs="Arial"/>
          <w:sz w:val="24"/>
          <w:szCs w:val="24"/>
        </w:rPr>
        <w:t xml:space="preserve"> </w:t>
      </w:r>
      <w:r w:rsidR="000D27AF" w:rsidRPr="00BC2ED8">
        <w:rPr>
          <w:rFonts w:ascii="Arial" w:hAnsi="Arial" w:cs="Arial"/>
          <w:sz w:val="24"/>
          <w:szCs w:val="24"/>
        </w:rPr>
        <w:t>е</w:t>
      </w:r>
      <w:r w:rsidR="00BB7D0D" w:rsidRPr="00BC2ED8">
        <w:rPr>
          <w:rFonts w:ascii="Arial" w:hAnsi="Arial" w:cs="Arial"/>
          <w:sz w:val="24"/>
          <w:szCs w:val="24"/>
        </w:rPr>
        <w:t xml:space="preserve"> </w:t>
      </w:r>
      <w:r w:rsidR="000D27AF" w:rsidRPr="00BC2ED8">
        <w:rPr>
          <w:rFonts w:ascii="Arial" w:hAnsi="Arial" w:cs="Arial"/>
          <w:sz w:val="24"/>
          <w:szCs w:val="24"/>
        </w:rPr>
        <w:t>ш</w:t>
      </w:r>
      <w:r w:rsidR="00BB7D0D" w:rsidRPr="00BC2ED8">
        <w:rPr>
          <w:rFonts w:ascii="Arial" w:hAnsi="Arial" w:cs="Arial"/>
          <w:sz w:val="24"/>
          <w:szCs w:val="24"/>
        </w:rPr>
        <w:t xml:space="preserve"> </w:t>
      </w:r>
      <w:r w:rsidR="000D27AF" w:rsidRPr="00BC2ED8">
        <w:rPr>
          <w:rFonts w:ascii="Arial" w:hAnsi="Arial" w:cs="Arial"/>
          <w:sz w:val="24"/>
          <w:szCs w:val="24"/>
        </w:rPr>
        <w:t>и</w:t>
      </w:r>
      <w:r w:rsidR="00BB7D0D" w:rsidRPr="00BC2ED8">
        <w:rPr>
          <w:rFonts w:ascii="Arial" w:hAnsi="Arial" w:cs="Arial"/>
          <w:sz w:val="24"/>
          <w:szCs w:val="24"/>
        </w:rPr>
        <w:t xml:space="preserve"> </w:t>
      </w:r>
      <w:r w:rsidR="000D27AF" w:rsidRPr="00BC2ED8">
        <w:rPr>
          <w:rFonts w:ascii="Arial" w:hAnsi="Arial" w:cs="Arial"/>
          <w:sz w:val="24"/>
          <w:szCs w:val="24"/>
        </w:rPr>
        <w:t>л</w:t>
      </w:r>
      <w:r w:rsidR="00C021C3" w:rsidRPr="00BC2ED8">
        <w:rPr>
          <w:rFonts w:ascii="Arial" w:hAnsi="Arial" w:cs="Arial"/>
          <w:sz w:val="24"/>
          <w:szCs w:val="24"/>
        </w:rPr>
        <w:t>:</w:t>
      </w:r>
    </w:p>
    <w:p w14:paraId="6450922C" w14:textId="73B1D523" w:rsidR="009954AB" w:rsidRPr="00BC2ED8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1. Внес</w:t>
      </w:r>
      <w:r w:rsidR="00462EA1" w:rsidRPr="00BC2ED8">
        <w:rPr>
          <w:rFonts w:ascii="Arial" w:hAnsi="Arial" w:cs="Arial"/>
          <w:sz w:val="24"/>
          <w:szCs w:val="24"/>
        </w:rPr>
        <w:t>ти</w:t>
      </w:r>
      <w:r w:rsidRPr="00BC2ED8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</w:t>
      </w:r>
      <w:r w:rsidR="00BB7D0D" w:rsidRPr="00BC2ED8">
        <w:rPr>
          <w:rFonts w:ascii="Arial" w:hAnsi="Arial" w:cs="Arial"/>
          <w:sz w:val="24"/>
          <w:szCs w:val="24"/>
        </w:rPr>
        <w:t xml:space="preserve"> -</w:t>
      </w:r>
      <w:r w:rsidRPr="00BC2ED8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 25.12.2018 </w:t>
      </w:r>
      <w:r w:rsidR="00033E8A" w:rsidRPr="00BC2ED8">
        <w:rPr>
          <w:rFonts w:ascii="Arial" w:hAnsi="Arial" w:cs="Arial"/>
          <w:sz w:val="24"/>
          <w:szCs w:val="24"/>
        </w:rPr>
        <w:t>№ 4</w:t>
      </w:r>
      <w:r w:rsidR="00424A67" w:rsidRPr="00BC2ED8">
        <w:rPr>
          <w:rFonts w:ascii="Arial" w:hAnsi="Arial" w:cs="Arial"/>
          <w:sz w:val="24"/>
          <w:szCs w:val="24"/>
        </w:rPr>
        <w:t>3</w:t>
      </w:r>
      <w:r w:rsidR="00033E8A" w:rsidRPr="00BC2ED8">
        <w:rPr>
          <w:rFonts w:ascii="Arial" w:hAnsi="Arial" w:cs="Arial"/>
          <w:sz w:val="24"/>
          <w:szCs w:val="24"/>
        </w:rPr>
        <w:t xml:space="preserve"> «</w:t>
      </w:r>
      <w:r w:rsidR="00424A67" w:rsidRPr="00BC2ED8">
        <w:rPr>
          <w:rFonts w:ascii="Arial" w:hAnsi="Arial" w:cs="Arial"/>
          <w:sz w:val="24"/>
          <w:szCs w:val="24"/>
        </w:rPr>
        <w:t>Об оплате труда муниципальных служащих городского поселения</w:t>
      </w:r>
      <w:r w:rsidR="00BB7D0D" w:rsidRPr="00BC2ED8">
        <w:rPr>
          <w:rFonts w:ascii="Arial" w:hAnsi="Arial" w:cs="Arial"/>
          <w:sz w:val="24"/>
          <w:szCs w:val="24"/>
        </w:rPr>
        <w:t xml:space="preserve"> -</w:t>
      </w:r>
      <w:r w:rsidR="00424A67" w:rsidRPr="00BC2ED8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033E8A" w:rsidRPr="00BC2ED8">
        <w:rPr>
          <w:rFonts w:ascii="Arial" w:hAnsi="Arial" w:cs="Arial"/>
          <w:sz w:val="24"/>
          <w:szCs w:val="24"/>
        </w:rPr>
        <w:t>»</w:t>
      </w:r>
      <w:r w:rsidR="00545919" w:rsidRPr="00BC2ED8">
        <w:rPr>
          <w:rFonts w:ascii="Arial" w:hAnsi="Arial" w:cs="Arial"/>
          <w:sz w:val="24"/>
          <w:szCs w:val="24"/>
        </w:rPr>
        <w:t xml:space="preserve"> (в ред. реш. от 18.03.2020 № 11</w:t>
      </w:r>
      <w:r w:rsidR="00424A67" w:rsidRPr="00BC2ED8">
        <w:rPr>
          <w:rFonts w:ascii="Arial" w:hAnsi="Arial" w:cs="Arial"/>
          <w:sz w:val="24"/>
          <w:szCs w:val="24"/>
        </w:rPr>
        <w:t>5</w:t>
      </w:r>
      <w:r w:rsidR="00DA632E" w:rsidRPr="00BC2ED8">
        <w:rPr>
          <w:rFonts w:ascii="Arial" w:hAnsi="Arial" w:cs="Arial"/>
          <w:sz w:val="24"/>
          <w:szCs w:val="24"/>
        </w:rPr>
        <w:t>, от 27.05.2022 №252</w:t>
      </w:r>
      <w:r w:rsidR="006A7611" w:rsidRPr="00BC2ED8">
        <w:rPr>
          <w:rFonts w:ascii="Arial" w:hAnsi="Arial" w:cs="Arial"/>
          <w:sz w:val="24"/>
          <w:szCs w:val="24"/>
        </w:rPr>
        <w:t>,14.09.2022 №277</w:t>
      </w:r>
      <w:r w:rsidR="00106D45" w:rsidRPr="00BC2ED8">
        <w:rPr>
          <w:rFonts w:ascii="Arial" w:hAnsi="Arial" w:cs="Arial"/>
          <w:sz w:val="24"/>
          <w:szCs w:val="24"/>
        </w:rPr>
        <w:t>,</w:t>
      </w:r>
      <w:r w:rsidR="00547093" w:rsidRPr="00BC2ED8">
        <w:rPr>
          <w:rFonts w:ascii="Arial" w:hAnsi="Arial" w:cs="Arial"/>
          <w:sz w:val="24"/>
          <w:szCs w:val="24"/>
        </w:rPr>
        <w:t xml:space="preserve"> </w:t>
      </w:r>
      <w:r w:rsidR="00106D45" w:rsidRPr="00BC2ED8">
        <w:rPr>
          <w:rFonts w:ascii="Arial" w:hAnsi="Arial" w:cs="Arial"/>
          <w:sz w:val="24"/>
          <w:szCs w:val="24"/>
        </w:rPr>
        <w:t>от 17.02.2023№314, от 27.07.2023 №347</w:t>
      </w:r>
      <w:r w:rsidR="00AE5388" w:rsidRPr="00BC2ED8">
        <w:rPr>
          <w:rFonts w:ascii="Arial" w:hAnsi="Arial" w:cs="Arial"/>
          <w:sz w:val="24"/>
          <w:szCs w:val="24"/>
        </w:rPr>
        <w:t xml:space="preserve"> от 08.11.2023 №27</w:t>
      </w:r>
      <w:r w:rsidR="00545919" w:rsidRPr="00BC2ED8">
        <w:rPr>
          <w:rFonts w:ascii="Arial" w:hAnsi="Arial" w:cs="Arial"/>
          <w:sz w:val="24"/>
          <w:szCs w:val="24"/>
        </w:rPr>
        <w:t>)</w:t>
      </w:r>
      <w:r w:rsidRPr="00BC2ED8">
        <w:rPr>
          <w:rFonts w:ascii="Arial" w:hAnsi="Arial" w:cs="Arial"/>
          <w:sz w:val="24"/>
          <w:szCs w:val="24"/>
        </w:rPr>
        <w:t>:</w:t>
      </w:r>
    </w:p>
    <w:p w14:paraId="4BD792F2" w14:textId="65F98123" w:rsidR="005671AE" w:rsidRPr="00BC2ED8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 xml:space="preserve">1.1 Подпункт 4.1.1 </w:t>
      </w:r>
      <w:r w:rsidR="00452C37" w:rsidRPr="00BC2ED8">
        <w:rPr>
          <w:rFonts w:ascii="Arial" w:hAnsi="Arial" w:cs="Arial"/>
          <w:sz w:val="24"/>
          <w:szCs w:val="24"/>
        </w:rPr>
        <w:t>пункта 4.1 приложения №1 к решению Совета народных депутатов городского поселения</w:t>
      </w:r>
      <w:r w:rsidR="00BB7D0D" w:rsidRPr="00BC2ED8">
        <w:rPr>
          <w:rFonts w:ascii="Arial" w:hAnsi="Arial" w:cs="Arial"/>
          <w:sz w:val="24"/>
          <w:szCs w:val="24"/>
        </w:rPr>
        <w:t xml:space="preserve"> -</w:t>
      </w:r>
      <w:r w:rsidR="00452C37" w:rsidRPr="00BC2ED8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 25.12.2018 № 43 «Об оплате труда муниципальных служащих городского поселения</w:t>
      </w:r>
      <w:r w:rsidR="00BB7D0D" w:rsidRPr="00BC2ED8">
        <w:rPr>
          <w:rFonts w:ascii="Arial" w:hAnsi="Arial" w:cs="Arial"/>
          <w:sz w:val="24"/>
          <w:szCs w:val="24"/>
        </w:rPr>
        <w:t xml:space="preserve"> -</w:t>
      </w:r>
      <w:r w:rsidR="00452C37" w:rsidRPr="00BC2ED8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области» </w:t>
      </w:r>
      <w:r w:rsidRPr="00BC2ED8">
        <w:rPr>
          <w:rFonts w:ascii="Arial" w:hAnsi="Arial" w:cs="Arial"/>
          <w:sz w:val="24"/>
          <w:szCs w:val="24"/>
        </w:rPr>
        <w:t>изложить в новой редакции:</w:t>
      </w:r>
    </w:p>
    <w:p w14:paraId="282D2A3A" w14:textId="77777777" w:rsidR="005671AE" w:rsidRPr="00BC2ED8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lastRenderedPageBreak/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14:paraId="67B9C484" w14:textId="77777777" w:rsidR="005671AE" w:rsidRPr="00BC2ED8" w:rsidRDefault="005671AE" w:rsidP="00024B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5"/>
        <w:gridCol w:w="1789"/>
      </w:tblGrid>
      <w:tr w:rsidR="005671AE" w:rsidRPr="00BC2ED8" w14:paraId="638C2D70" w14:textId="77777777" w:rsidTr="00C56BD4">
        <w:trPr>
          <w:trHeight w:val="40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6CD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110" w14:textId="4B7DE740" w:rsidR="005671AE" w:rsidRPr="00BC2ED8" w:rsidRDefault="00AE5388" w:rsidP="00106D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5166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0B6E49B4" w14:textId="77777777" w:rsidTr="00C56BD4">
        <w:trPr>
          <w:trHeight w:val="406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1E99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7F31" w14:textId="52ACDBAF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4887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531B4533" w14:textId="77777777" w:rsidTr="00C56BD4">
        <w:trPr>
          <w:trHeight w:val="413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3C22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19A" w14:textId="6DC4F3A4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4608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65BCF5B5" w14:textId="77777777" w:rsidTr="00C56BD4">
        <w:trPr>
          <w:trHeight w:val="368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B7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987E" w14:textId="466A813F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4191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73F06B57" w14:textId="77777777" w:rsidTr="00C56BD4">
        <w:trPr>
          <w:trHeight w:val="43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1C17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5116" w14:textId="7343D68B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3911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440F46C6" w14:textId="77777777" w:rsidTr="00C56BD4">
        <w:trPr>
          <w:trHeight w:val="39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EB34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1ACF" w14:textId="0C450F41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3635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2130B505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F006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E4B5" w14:textId="183047DB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3213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77413D0F" w14:textId="77777777" w:rsidTr="00C56BD4">
        <w:trPr>
          <w:trHeight w:val="26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C4F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8514" w14:textId="132DDC4F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2936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4E07494C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5EC3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317D" w14:textId="696F7C7C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2657</w:t>
            </w:r>
            <w:r w:rsidR="00824043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53479F8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CDFE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F00" w14:textId="7A21E561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2617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31C264A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857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D16F" w14:textId="7FEF1147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2098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10DD4D4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9B1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4F69" w14:textId="14D268AE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1961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3F366414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5DA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7A80" w14:textId="530E871D" w:rsidR="005671AE" w:rsidRPr="00BC2ED8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1</w:t>
            </w:r>
            <w:r w:rsidR="00AE5388" w:rsidRPr="00BC2ED8">
              <w:rPr>
                <w:rFonts w:ascii="Arial" w:hAnsi="Arial" w:cs="Arial"/>
                <w:sz w:val="24"/>
                <w:szCs w:val="24"/>
              </w:rPr>
              <w:t>680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3F46B1A9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C78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7BF8" w14:textId="568E92BE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1546</w:t>
            </w:r>
            <w:r w:rsidR="00824043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C2ED8" w14:paraId="45451ED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EB3" w14:textId="77777777" w:rsidR="005671AE" w:rsidRPr="00BC2ED8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563" w14:textId="34E8FE5A" w:rsidR="005671AE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1261</w:t>
            </w:r>
            <w:r w:rsidR="005671AE" w:rsidRPr="00BC2ED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14:paraId="10C69691" w14:textId="6CA43684" w:rsidR="005671AE" w:rsidRPr="00BC2ED8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30E27A" w14:textId="62180796" w:rsidR="00545919" w:rsidRPr="00BC2ED8" w:rsidRDefault="005671AE" w:rsidP="00024B1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545919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Приложение </w:t>
      </w:r>
      <w:r w:rsidR="00404E23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24A67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4E23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1" w:name="_Hlk103589056"/>
      <w:r w:rsidR="00424A67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Совета народных депутатов городского поселения город Калач Калачеевского муниципального района от 25.12.2018 №43</w:t>
      </w:r>
      <w:r w:rsidR="00404E23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1"/>
      <w:r w:rsidR="00545919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</w:t>
      </w:r>
      <w:r w:rsidR="00BC2ED8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приложению,</w:t>
      </w:r>
      <w:r w:rsidR="00545919" w:rsidRPr="00BC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14:paraId="1BDE37D2" w14:textId="77777777" w:rsidR="00BB7D0D" w:rsidRPr="00BC2ED8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2</w:t>
      </w:r>
      <w:r w:rsidR="00C021C3" w:rsidRPr="00BC2ED8">
        <w:rPr>
          <w:rFonts w:ascii="Arial" w:hAnsi="Arial" w:cs="Arial"/>
          <w:sz w:val="24"/>
          <w:szCs w:val="24"/>
        </w:rPr>
        <w:t xml:space="preserve">. </w:t>
      </w:r>
      <w:r w:rsidR="00BB7D0D" w:rsidRPr="00BC2ED8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2C5B56E8" w:rsidR="00957ADF" w:rsidRPr="00BC2ED8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040E9C" w:rsidRPr="00BC2ED8">
        <w:rPr>
          <w:rFonts w:ascii="Arial" w:hAnsi="Arial" w:cs="Arial"/>
          <w:sz w:val="24"/>
          <w:szCs w:val="24"/>
        </w:rPr>
        <w:t>, и распространяется на правоотношения</w:t>
      </w:r>
      <w:r w:rsidR="00B37AD3" w:rsidRPr="00BC2ED8">
        <w:rPr>
          <w:rFonts w:ascii="Arial" w:hAnsi="Arial" w:cs="Arial"/>
          <w:sz w:val="24"/>
          <w:szCs w:val="24"/>
        </w:rPr>
        <w:t>,</w:t>
      </w:r>
      <w:r w:rsidR="00AE5388" w:rsidRPr="00BC2ED8">
        <w:rPr>
          <w:rFonts w:ascii="Arial" w:hAnsi="Arial" w:cs="Arial"/>
          <w:sz w:val="24"/>
          <w:szCs w:val="24"/>
        </w:rPr>
        <w:t xml:space="preserve"> возникшие с 01.07.2024</w:t>
      </w:r>
      <w:r w:rsidR="00040E9C" w:rsidRPr="00BC2ED8">
        <w:rPr>
          <w:rFonts w:ascii="Arial" w:hAnsi="Arial" w:cs="Arial"/>
          <w:sz w:val="24"/>
          <w:szCs w:val="24"/>
        </w:rPr>
        <w:t>г.</w:t>
      </w:r>
    </w:p>
    <w:p w14:paraId="221A7159" w14:textId="22B05FFB" w:rsidR="00957ADF" w:rsidRPr="00BC2ED8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35ED36F" w14:textId="47E22C74" w:rsidR="00024B14" w:rsidRPr="00BC2ED8" w:rsidRDefault="00024B14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411"/>
        <w:gridCol w:w="2587"/>
      </w:tblGrid>
      <w:tr w:rsidR="00547093" w:rsidRPr="00BC2ED8" w14:paraId="04FAC95F" w14:textId="0F92922F" w:rsidTr="00547093">
        <w:tc>
          <w:tcPr>
            <w:tcW w:w="4927" w:type="dxa"/>
          </w:tcPr>
          <w:p w14:paraId="7B843F81" w14:textId="77777777" w:rsidR="00547093" w:rsidRPr="00BC2ED8" w:rsidRDefault="00547093" w:rsidP="00024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 xml:space="preserve">Глава городского </w:t>
            </w:r>
          </w:p>
          <w:p w14:paraId="7794CCD2" w14:textId="23227236" w:rsidR="00547093" w:rsidRPr="00BC2ED8" w:rsidRDefault="00547093" w:rsidP="00024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поселения - город Калач</w:t>
            </w:r>
          </w:p>
        </w:tc>
        <w:tc>
          <w:tcPr>
            <w:tcW w:w="2411" w:type="dxa"/>
          </w:tcPr>
          <w:p w14:paraId="22828A27" w14:textId="11A9B345" w:rsidR="00547093" w:rsidRPr="00BC2ED8" w:rsidRDefault="00547093" w:rsidP="005470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4FECB1A" w14:textId="52EE0E5C" w:rsidR="00547093" w:rsidRPr="00BC2ED8" w:rsidRDefault="00547093" w:rsidP="00547093">
            <w:pPr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BC2ED8" w:rsidRDefault="00C9054A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BC2ED8" w:rsidSect="00BC2ED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217563DD" w14:textId="084A9462" w:rsidR="00741C4E" w:rsidRPr="00BC2ED8" w:rsidRDefault="00C021C3" w:rsidP="00547093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368E9AC" w14:textId="2F84CBE9" w:rsidR="00BB7D0D" w:rsidRPr="00BC2ED8" w:rsidRDefault="00C021C3" w:rsidP="00547093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9054A" w:rsidRPr="00BC2ED8">
        <w:rPr>
          <w:rFonts w:ascii="Arial" w:hAnsi="Arial" w:cs="Arial"/>
          <w:sz w:val="24"/>
          <w:szCs w:val="24"/>
        </w:rPr>
        <w:t xml:space="preserve"> </w:t>
      </w:r>
      <w:r w:rsidRPr="00BC2ED8">
        <w:rPr>
          <w:rFonts w:ascii="Arial" w:hAnsi="Arial" w:cs="Arial"/>
          <w:sz w:val="24"/>
          <w:szCs w:val="24"/>
        </w:rPr>
        <w:t>городского поселения</w:t>
      </w:r>
      <w:r w:rsidR="00ED680C" w:rsidRPr="00BC2ED8">
        <w:rPr>
          <w:rFonts w:ascii="Arial" w:hAnsi="Arial" w:cs="Arial"/>
          <w:sz w:val="24"/>
          <w:szCs w:val="24"/>
        </w:rPr>
        <w:t xml:space="preserve"> </w:t>
      </w:r>
      <w:r w:rsidR="00D60434" w:rsidRPr="00BC2ED8">
        <w:rPr>
          <w:rFonts w:ascii="Arial" w:hAnsi="Arial" w:cs="Arial"/>
          <w:sz w:val="24"/>
          <w:szCs w:val="24"/>
        </w:rPr>
        <w:t>-</w:t>
      </w:r>
      <w:r w:rsidRPr="00BC2ED8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BC2ED8">
        <w:rPr>
          <w:rFonts w:ascii="Arial" w:hAnsi="Arial" w:cs="Arial"/>
          <w:sz w:val="24"/>
          <w:szCs w:val="24"/>
        </w:rPr>
        <w:t xml:space="preserve"> </w:t>
      </w:r>
      <w:r w:rsidRPr="00BC2ED8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BC2ED8">
        <w:rPr>
          <w:rFonts w:ascii="Arial" w:hAnsi="Arial" w:cs="Arial"/>
          <w:sz w:val="24"/>
          <w:szCs w:val="24"/>
        </w:rPr>
        <w:t xml:space="preserve"> </w:t>
      </w:r>
      <w:r w:rsidR="00BB7D0D" w:rsidRPr="00BC2ED8">
        <w:rPr>
          <w:rFonts w:ascii="Arial" w:hAnsi="Arial" w:cs="Arial"/>
          <w:sz w:val="24"/>
          <w:szCs w:val="24"/>
        </w:rPr>
        <w:t xml:space="preserve"> </w:t>
      </w:r>
    </w:p>
    <w:p w14:paraId="4CC1D236" w14:textId="02A8D20B" w:rsidR="009954AB" w:rsidRPr="00BC2ED8" w:rsidRDefault="00C021C3" w:rsidP="00547093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 xml:space="preserve">от </w:t>
      </w:r>
      <w:r w:rsidR="00BC2ED8">
        <w:rPr>
          <w:rFonts w:ascii="Arial" w:hAnsi="Arial" w:cs="Arial"/>
          <w:sz w:val="24"/>
          <w:szCs w:val="24"/>
        </w:rPr>
        <w:t>«30</w:t>
      </w:r>
      <w:r w:rsidRPr="00BC2ED8">
        <w:rPr>
          <w:rFonts w:ascii="Arial" w:hAnsi="Arial" w:cs="Arial"/>
          <w:sz w:val="24"/>
          <w:szCs w:val="24"/>
        </w:rPr>
        <w:t xml:space="preserve">» </w:t>
      </w:r>
      <w:r w:rsidR="00BC2ED8">
        <w:rPr>
          <w:rFonts w:ascii="Arial" w:hAnsi="Arial" w:cs="Arial"/>
          <w:sz w:val="24"/>
          <w:szCs w:val="24"/>
        </w:rPr>
        <w:t xml:space="preserve">июля </w:t>
      </w:r>
      <w:r w:rsidRPr="00BC2ED8">
        <w:rPr>
          <w:rFonts w:ascii="Arial" w:hAnsi="Arial" w:cs="Arial"/>
          <w:sz w:val="24"/>
          <w:szCs w:val="24"/>
        </w:rPr>
        <w:t>20</w:t>
      </w:r>
      <w:r w:rsidR="00957ADF" w:rsidRPr="00BC2ED8">
        <w:rPr>
          <w:rFonts w:ascii="Arial" w:hAnsi="Arial" w:cs="Arial"/>
          <w:sz w:val="24"/>
          <w:szCs w:val="24"/>
        </w:rPr>
        <w:t>2</w:t>
      </w:r>
      <w:r w:rsidR="00AE5388" w:rsidRPr="00BC2ED8">
        <w:rPr>
          <w:rFonts w:ascii="Arial" w:hAnsi="Arial" w:cs="Arial"/>
          <w:sz w:val="24"/>
          <w:szCs w:val="24"/>
        </w:rPr>
        <w:t>4</w:t>
      </w:r>
      <w:r w:rsidRPr="00BC2ED8">
        <w:rPr>
          <w:rFonts w:ascii="Arial" w:hAnsi="Arial" w:cs="Arial"/>
          <w:sz w:val="24"/>
          <w:szCs w:val="24"/>
        </w:rPr>
        <w:t xml:space="preserve"> г. № </w:t>
      </w:r>
      <w:r w:rsidR="00547093" w:rsidRPr="00BC2ED8">
        <w:rPr>
          <w:rFonts w:ascii="Arial" w:hAnsi="Arial" w:cs="Arial"/>
          <w:sz w:val="24"/>
          <w:szCs w:val="24"/>
        </w:rPr>
        <w:t>__</w:t>
      </w:r>
    </w:p>
    <w:p w14:paraId="00312850" w14:textId="723728E5" w:rsidR="00A579C2" w:rsidRPr="00BC2ED8" w:rsidRDefault="00A579C2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6B631433" w:rsidR="00A579C2" w:rsidRPr="00BC2ED8" w:rsidRDefault="002A74C2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ED8">
        <w:rPr>
          <w:rFonts w:ascii="Arial" w:hAnsi="Arial" w:cs="Arial"/>
          <w:sz w:val="24"/>
          <w:szCs w:val="24"/>
        </w:rPr>
        <w:t>Размеры должностных окладов муниципальных служащих городского поселения</w:t>
      </w:r>
      <w:r w:rsidR="00A17DD1" w:rsidRPr="00BC2ED8">
        <w:rPr>
          <w:rFonts w:ascii="Arial" w:hAnsi="Arial" w:cs="Arial"/>
          <w:sz w:val="24"/>
          <w:szCs w:val="24"/>
        </w:rPr>
        <w:t xml:space="preserve"> - </w:t>
      </w:r>
      <w:r w:rsidRPr="00BC2ED8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</w:p>
    <w:p w14:paraId="3F00EE75" w14:textId="77777777" w:rsidR="00A579C2" w:rsidRPr="00BC2ED8" w:rsidRDefault="00A579C2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4452"/>
        <w:gridCol w:w="2507"/>
      </w:tblGrid>
      <w:tr w:rsidR="00A579C2" w:rsidRPr="00BC2ED8" w14:paraId="6BCFDEA0" w14:textId="77777777" w:rsidTr="002A74C2"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3B4347E1" w:rsidR="00A579C2" w:rsidRPr="00BC2ED8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2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34C10A37" w:rsidR="00A579C2" w:rsidRPr="00BC2ED8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133C" w14:textId="77777777" w:rsidR="002A74C2" w:rsidRPr="00BC2ED8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14:paraId="0ED3BB94" w14:textId="5EECC481" w:rsidR="00A579C2" w:rsidRPr="00BC2ED8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д</w:t>
            </w:r>
            <w:r w:rsidR="00A579C2" w:rsidRPr="00BC2ED8">
              <w:rPr>
                <w:rFonts w:ascii="Arial" w:hAnsi="Arial" w:cs="Arial"/>
                <w:sz w:val="24"/>
                <w:szCs w:val="24"/>
              </w:rPr>
              <w:t>олжностно</w:t>
            </w:r>
            <w:r w:rsidRPr="00BC2ED8">
              <w:rPr>
                <w:rFonts w:ascii="Arial" w:hAnsi="Arial" w:cs="Arial"/>
                <w:sz w:val="24"/>
                <w:szCs w:val="24"/>
              </w:rPr>
              <w:t>го</w:t>
            </w:r>
            <w:r w:rsidR="00A579C2" w:rsidRPr="00BC2ED8">
              <w:rPr>
                <w:rFonts w:ascii="Arial" w:hAnsi="Arial" w:cs="Arial"/>
                <w:sz w:val="24"/>
                <w:szCs w:val="24"/>
              </w:rPr>
              <w:t xml:space="preserve"> оклад</w:t>
            </w:r>
            <w:r w:rsidRPr="00BC2ED8">
              <w:rPr>
                <w:rFonts w:ascii="Arial" w:hAnsi="Arial" w:cs="Arial"/>
                <w:sz w:val="24"/>
                <w:szCs w:val="24"/>
              </w:rPr>
              <w:t>а</w:t>
            </w:r>
            <w:r w:rsidR="00A579C2" w:rsidRPr="00BC2ED8">
              <w:rPr>
                <w:rFonts w:ascii="Arial" w:hAnsi="Arial" w:cs="Arial"/>
                <w:sz w:val="24"/>
                <w:szCs w:val="24"/>
              </w:rPr>
              <w:t>, (рублей)</w:t>
            </w:r>
          </w:p>
        </w:tc>
      </w:tr>
      <w:tr w:rsidR="00A579C2" w:rsidRPr="00BC2ED8" w14:paraId="0DB49DF2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5B75A26F" w:rsidR="00A579C2" w:rsidRPr="00BC2ED8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049626" w14:textId="77777777" w:rsidR="00A579C2" w:rsidRPr="00BC2ED8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31CE3EB6" w14:textId="152EFF27" w:rsidR="004E21F8" w:rsidRPr="00BC2ED8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1C4" w14:textId="2DA054C0" w:rsidR="00A579C2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13941</w:t>
            </w:r>
          </w:p>
          <w:p w14:paraId="5048A37C" w14:textId="2EC9E051" w:rsidR="004E21F8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12827</w:t>
            </w:r>
          </w:p>
        </w:tc>
      </w:tr>
      <w:tr w:rsidR="00A579C2" w:rsidRPr="00BC2ED8" w14:paraId="36D4E4E9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50F7FC4C" w:rsidR="00A579C2" w:rsidRPr="00BC2ED8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511D72FA" w:rsidR="00A579C2" w:rsidRPr="00BC2ED8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08155310" w:rsidR="00A579C2" w:rsidRPr="00BC2ED8" w:rsidRDefault="00AE538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D8">
              <w:rPr>
                <w:rFonts w:ascii="Arial" w:hAnsi="Arial" w:cs="Arial"/>
                <w:sz w:val="24"/>
                <w:szCs w:val="24"/>
              </w:rPr>
              <w:t>10039</w:t>
            </w:r>
          </w:p>
        </w:tc>
      </w:tr>
    </w:tbl>
    <w:p w14:paraId="3972908B" w14:textId="77777777" w:rsidR="00116CB8" w:rsidRPr="00BC2ED8" w:rsidRDefault="00116CB8" w:rsidP="00024B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116CB8" w:rsidRPr="00BC2ED8" w:rsidSect="00BC2E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1FD0" w14:textId="77777777" w:rsidR="009276B5" w:rsidRDefault="009276B5" w:rsidP="00014EC5">
      <w:pPr>
        <w:spacing w:after="0" w:line="240" w:lineRule="auto"/>
      </w:pPr>
      <w:r>
        <w:separator/>
      </w:r>
    </w:p>
  </w:endnote>
  <w:endnote w:type="continuationSeparator" w:id="0">
    <w:p w14:paraId="321C6706" w14:textId="77777777" w:rsidR="009276B5" w:rsidRDefault="009276B5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E5E61" w14:textId="77777777" w:rsidR="009276B5" w:rsidRDefault="009276B5" w:rsidP="00014EC5">
      <w:pPr>
        <w:spacing w:after="0" w:line="240" w:lineRule="auto"/>
      </w:pPr>
      <w:r>
        <w:separator/>
      </w:r>
    </w:p>
  </w:footnote>
  <w:footnote w:type="continuationSeparator" w:id="0">
    <w:p w14:paraId="7C8AB304" w14:textId="77777777" w:rsidR="009276B5" w:rsidRDefault="009276B5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B"/>
    <w:rsid w:val="00000ACA"/>
    <w:rsid w:val="00014EC5"/>
    <w:rsid w:val="00024B14"/>
    <w:rsid w:val="00033E8A"/>
    <w:rsid w:val="00040E9C"/>
    <w:rsid w:val="00057732"/>
    <w:rsid w:val="000850E0"/>
    <w:rsid w:val="00091F41"/>
    <w:rsid w:val="00093455"/>
    <w:rsid w:val="00096E73"/>
    <w:rsid w:val="000B7FF8"/>
    <w:rsid w:val="000D27AF"/>
    <w:rsid w:val="00106D45"/>
    <w:rsid w:val="00116CB8"/>
    <w:rsid w:val="00150E2C"/>
    <w:rsid w:val="00160EBA"/>
    <w:rsid w:val="001B177A"/>
    <w:rsid w:val="002867B7"/>
    <w:rsid w:val="00290FEF"/>
    <w:rsid w:val="00293185"/>
    <w:rsid w:val="002A74C2"/>
    <w:rsid w:val="002D7F95"/>
    <w:rsid w:val="00325187"/>
    <w:rsid w:val="003878D9"/>
    <w:rsid w:val="003B7667"/>
    <w:rsid w:val="003D05BA"/>
    <w:rsid w:val="003D0FCF"/>
    <w:rsid w:val="00404E23"/>
    <w:rsid w:val="0041092B"/>
    <w:rsid w:val="00420E8B"/>
    <w:rsid w:val="00424A67"/>
    <w:rsid w:val="00452C37"/>
    <w:rsid w:val="004607BB"/>
    <w:rsid w:val="00462EA1"/>
    <w:rsid w:val="004C5530"/>
    <w:rsid w:val="004E21F8"/>
    <w:rsid w:val="004F2CD9"/>
    <w:rsid w:val="00532811"/>
    <w:rsid w:val="00545919"/>
    <w:rsid w:val="00547093"/>
    <w:rsid w:val="00547E19"/>
    <w:rsid w:val="005605E4"/>
    <w:rsid w:val="005671AE"/>
    <w:rsid w:val="005816CB"/>
    <w:rsid w:val="00582453"/>
    <w:rsid w:val="005931DF"/>
    <w:rsid w:val="005B3F7B"/>
    <w:rsid w:val="005B5C07"/>
    <w:rsid w:val="005E4542"/>
    <w:rsid w:val="00614F8C"/>
    <w:rsid w:val="006461CE"/>
    <w:rsid w:val="006A702F"/>
    <w:rsid w:val="006A7611"/>
    <w:rsid w:val="006D03C8"/>
    <w:rsid w:val="006D7957"/>
    <w:rsid w:val="00714261"/>
    <w:rsid w:val="00741C4E"/>
    <w:rsid w:val="007E611A"/>
    <w:rsid w:val="007E630F"/>
    <w:rsid w:val="00824043"/>
    <w:rsid w:val="0084600B"/>
    <w:rsid w:val="00864835"/>
    <w:rsid w:val="008730C4"/>
    <w:rsid w:val="008C3B41"/>
    <w:rsid w:val="008C75B6"/>
    <w:rsid w:val="008D23E7"/>
    <w:rsid w:val="008F2C25"/>
    <w:rsid w:val="0090293B"/>
    <w:rsid w:val="00925BBB"/>
    <w:rsid w:val="009276B5"/>
    <w:rsid w:val="00957ADF"/>
    <w:rsid w:val="009954AB"/>
    <w:rsid w:val="009C103F"/>
    <w:rsid w:val="00A05547"/>
    <w:rsid w:val="00A17DD1"/>
    <w:rsid w:val="00A579C2"/>
    <w:rsid w:val="00A8726D"/>
    <w:rsid w:val="00AA740E"/>
    <w:rsid w:val="00AB4712"/>
    <w:rsid w:val="00AD4D2E"/>
    <w:rsid w:val="00AE5388"/>
    <w:rsid w:val="00B3203F"/>
    <w:rsid w:val="00B37AD3"/>
    <w:rsid w:val="00B7168A"/>
    <w:rsid w:val="00BB7D0D"/>
    <w:rsid w:val="00BC2ED8"/>
    <w:rsid w:val="00BD6EC2"/>
    <w:rsid w:val="00BF09D8"/>
    <w:rsid w:val="00C001F5"/>
    <w:rsid w:val="00C00FCA"/>
    <w:rsid w:val="00C021C3"/>
    <w:rsid w:val="00C34421"/>
    <w:rsid w:val="00C37FBF"/>
    <w:rsid w:val="00C60D63"/>
    <w:rsid w:val="00C71C47"/>
    <w:rsid w:val="00C9054A"/>
    <w:rsid w:val="00C92B51"/>
    <w:rsid w:val="00CB5255"/>
    <w:rsid w:val="00D337A1"/>
    <w:rsid w:val="00D4004F"/>
    <w:rsid w:val="00D51603"/>
    <w:rsid w:val="00D601FC"/>
    <w:rsid w:val="00D60434"/>
    <w:rsid w:val="00D92F5E"/>
    <w:rsid w:val="00DA3C57"/>
    <w:rsid w:val="00DA62D3"/>
    <w:rsid w:val="00DA632E"/>
    <w:rsid w:val="00DE081B"/>
    <w:rsid w:val="00DE3725"/>
    <w:rsid w:val="00DF1CD6"/>
    <w:rsid w:val="00E14165"/>
    <w:rsid w:val="00E278F0"/>
    <w:rsid w:val="00E45E90"/>
    <w:rsid w:val="00E83DCD"/>
    <w:rsid w:val="00EA18AC"/>
    <w:rsid w:val="00ED44BF"/>
    <w:rsid w:val="00ED680C"/>
    <w:rsid w:val="00EF3C53"/>
    <w:rsid w:val="00F05B67"/>
    <w:rsid w:val="00F12F83"/>
    <w:rsid w:val="00F133E1"/>
    <w:rsid w:val="00F4559F"/>
    <w:rsid w:val="00F57B92"/>
    <w:rsid w:val="00FA5105"/>
    <w:rsid w:val="00FA5468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C6F4BE83-5E1E-4F48-A335-BEB15FD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62</cp:revision>
  <cp:lastPrinted>2023-02-17T09:39:00Z</cp:lastPrinted>
  <dcterms:created xsi:type="dcterms:W3CDTF">2022-05-18T06:26:00Z</dcterms:created>
  <dcterms:modified xsi:type="dcterms:W3CDTF">2024-07-30T16:08:00Z</dcterms:modified>
</cp:coreProperties>
</file>