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F21D" w14:textId="475C05EB" w:rsidR="00887361" w:rsidRPr="007E102F" w:rsidRDefault="008E068C" w:rsidP="007E102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7E102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DB42B0" wp14:editId="1F9A3248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9BA" w:rsidRPr="007E102F">
        <w:rPr>
          <w:rFonts w:ascii="Arial" w:hAnsi="Arial" w:cs="Arial"/>
          <w:color w:val="FFFFFF" w:themeColor="background1"/>
          <w:sz w:val="24"/>
          <w:szCs w:val="24"/>
        </w:rPr>
        <w:t>Е</w:t>
      </w:r>
    </w:p>
    <w:p w14:paraId="0CEC7033" w14:textId="08A8D154" w:rsidR="008C23F4" w:rsidRPr="007E102F" w:rsidRDefault="008C23F4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E102F">
        <w:rPr>
          <w:rFonts w:ascii="Arial" w:hAnsi="Arial" w:cs="Arial"/>
          <w:bCs/>
          <w:sz w:val="24"/>
          <w:szCs w:val="24"/>
        </w:rPr>
        <w:t>АДМИНИСТРАЦИЯ</w:t>
      </w:r>
    </w:p>
    <w:p w14:paraId="08FFF9E6" w14:textId="0600BC24" w:rsidR="00901D0D" w:rsidRPr="007E102F" w:rsidRDefault="008C23F4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E102F">
        <w:rPr>
          <w:rFonts w:ascii="Arial" w:hAnsi="Arial" w:cs="Arial"/>
          <w:bCs/>
          <w:sz w:val="24"/>
          <w:szCs w:val="24"/>
        </w:rPr>
        <w:t>ГОРОДСКОГО ПОСЕЛЕНИЯ</w:t>
      </w:r>
      <w:r w:rsidR="00901D0D" w:rsidRPr="007E102F">
        <w:rPr>
          <w:rFonts w:ascii="Arial" w:hAnsi="Arial" w:cs="Arial"/>
          <w:bCs/>
          <w:sz w:val="24"/>
          <w:szCs w:val="24"/>
        </w:rPr>
        <w:t xml:space="preserve"> </w:t>
      </w:r>
      <w:r w:rsidR="002D12F2" w:rsidRPr="007E102F">
        <w:rPr>
          <w:rFonts w:ascii="Arial" w:hAnsi="Arial" w:cs="Arial"/>
          <w:bCs/>
          <w:sz w:val="24"/>
          <w:szCs w:val="24"/>
        </w:rPr>
        <w:t>-</w:t>
      </w:r>
      <w:r w:rsidR="00901D0D" w:rsidRPr="007E102F">
        <w:rPr>
          <w:rFonts w:ascii="Arial" w:hAnsi="Arial" w:cs="Arial"/>
          <w:bCs/>
          <w:sz w:val="24"/>
          <w:szCs w:val="24"/>
        </w:rPr>
        <w:t xml:space="preserve"> </w:t>
      </w:r>
      <w:r w:rsidR="006F13CD" w:rsidRPr="007E102F">
        <w:rPr>
          <w:rFonts w:ascii="Arial" w:hAnsi="Arial" w:cs="Arial"/>
          <w:bCs/>
          <w:sz w:val="24"/>
          <w:szCs w:val="24"/>
        </w:rPr>
        <w:t>ГОРОД КАЛАЧ</w:t>
      </w:r>
    </w:p>
    <w:p w14:paraId="3E447876" w14:textId="110144F0" w:rsidR="008C23F4" w:rsidRPr="007E102F" w:rsidRDefault="00901D0D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E102F">
        <w:rPr>
          <w:rFonts w:ascii="Arial" w:hAnsi="Arial" w:cs="Arial"/>
          <w:bCs/>
          <w:sz w:val="24"/>
          <w:szCs w:val="24"/>
        </w:rPr>
        <w:t>КАЛАЧ</w:t>
      </w:r>
      <w:r w:rsidR="008C23F4" w:rsidRPr="007E102F">
        <w:rPr>
          <w:rFonts w:ascii="Arial" w:hAnsi="Arial" w:cs="Arial"/>
          <w:bCs/>
          <w:sz w:val="24"/>
          <w:szCs w:val="24"/>
        </w:rPr>
        <w:t>ЕЕВСКОГО МУНИЦИПАЛЬНОГО РАЙОНА</w:t>
      </w:r>
    </w:p>
    <w:p w14:paraId="63CE2533" w14:textId="78BE53A5" w:rsidR="008C23F4" w:rsidRPr="007E102F" w:rsidRDefault="008C23F4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E102F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67609AA" w14:textId="728DDCDE" w:rsidR="00F136B4" w:rsidRPr="007E102F" w:rsidRDefault="00C84B2F" w:rsidP="008873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E102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</w:t>
      </w:r>
      <w:r w:rsidR="009F28AD" w:rsidRPr="007E102F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14:paraId="295DAD6E" w14:textId="6EDAE4FD" w:rsidR="008C23F4" w:rsidRPr="007E102F" w:rsidRDefault="00F136B4" w:rsidP="008873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E102F">
        <w:rPr>
          <w:rFonts w:ascii="Arial" w:hAnsi="Arial" w:cs="Arial"/>
          <w:bCs/>
          <w:sz w:val="24"/>
          <w:szCs w:val="24"/>
        </w:rPr>
        <w:t>ПОСТАН</w:t>
      </w:r>
      <w:r w:rsidR="008C23F4" w:rsidRPr="007E102F">
        <w:rPr>
          <w:rFonts w:ascii="Arial" w:hAnsi="Arial" w:cs="Arial"/>
          <w:bCs/>
          <w:sz w:val="24"/>
          <w:szCs w:val="24"/>
        </w:rPr>
        <w:t>ОВЛЕНИЕ</w:t>
      </w:r>
    </w:p>
    <w:p w14:paraId="09D31361" w14:textId="77777777" w:rsidR="008C23F4" w:rsidRPr="007E102F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DC9E7" w14:textId="77777777" w:rsidR="00673F97" w:rsidRPr="007E102F" w:rsidRDefault="00673F97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B2F7B" w14:textId="43C180AB" w:rsidR="009D7886" w:rsidRPr="007E102F" w:rsidRDefault="008C23F4" w:rsidP="00887361">
      <w:pPr>
        <w:tabs>
          <w:tab w:val="left" w:pos="80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«</w:t>
      </w:r>
      <w:r w:rsidR="007E102F">
        <w:rPr>
          <w:rFonts w:ascii="Arial" w:hAnsi="Arial" w:cs="Arial"/>
          <w:sz w:val="24"/>
          <w:szCs w:val="24"/>
        </w:rPr>
        <w:t>18</w:t>
      </w:r>
      <w:r w:rsidR="001A25C6" w:rsidRPr="007E102F">
        <w:rPr>
          <w:rFonts w:ascii="Arial" w:hAnsi="Arial" w:cs="Arial"/>
          <w:sz w:val="24"/>
          <w:szCs w:val="24"/>
        </w:rPr>
        <w:t xml:space="preserve">» </w:t>
      </w:r>
      <w:r w:rsidR="007E102F">
        <w:rPr>
          <w:rFonts w:ascii="Arial" w:hAnsi="Arial" w:cs="Arial"/>
          <w:sz w:val="24"/>
          <w:szCs w:val="24"/>
        </w:rPr>
        <w:t xml:space="preserve">марта </w:t>
      </w:r>
      <w:r w:rsidR="00CF1B91" w:rsidRPr="007E102F">
        <w:rPr>
          <w:rFonts w:ascii="Arial" w:hAnsi="Arial" w:cs="Arial"/>
          <w:sz w:val="24"/>
          <w:szCs w:val="24"/>
        </w:rPr>
        <w:t>202</w:t>
      </w:r>
      <w:r w:rsidR="00E960A9" w:rsidRPr="007E102F">
        <w:rPr>
          <w:rFonts w:ascii="Arial" w:hAnsi="Arial" w:cs="Arial"/>
          <w:sz w:val="24"/>
          <w:szCs w:val="24"/>
        </w:rPr>
        <w:t>4</w:t>
      </w:r>
      <w:r w:rsidRPr="007E102F">
        <w:rPr>
          <w:rFonts w:ascii="Arial" w:hAnsi="Arial" w:cs="Arial"/>
          <w:sz w:val="24"/>
          <w:szCs w:val="24"/>
        </w:rPr>
        <w:t xml:space="preserve"> г.</w:t>
      </w:r>
      <w:r w:rsidRPr="007E10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02F">
        <w:rPr>
          <w:rFonts w:ascii="Arial" w:hAnsi="Arial" w:cs="Arial"/>
          <w:sz w:val="24"/>
          <w:szCs w:val="24"/>
        </w:rPr>
        <w:t xml:space="preserve"> </w:t>
      </w:r>
      <w:r w:rsidR="008955A7" w:rsidRPr="007E102F">
        <w:rPr>
          <w:rFonts w:ascii="Arial" w:hAnsi="Arial" w:cs="Arial"/>
          <w:sz w:val="24"/>
          <w:szCs w:val="24"/>
        </w:rPr>
        <w:t>№</w:t>
      </w:r>
      <w:r w:rsidR="007E102F">
        <w:rPr>
          <w:rFonts w:ascii="Arial" w:hAnsi="Arial" w:cs="Arial"/>
          <w:sz w:val="24"/>
          <w:szCs w:val="24"/>
        </w:rPr>
        <w:t xml:space="preserve">74 </w:t>
      </w:r>
      <w:r w:rsidR="008955A7" w:rsidRPr="007E102F">
        <w:rPr>
          <w:rFonts w:ascii="Arial" w:hAnsi="Arial" w:cs="Arial"/>
          <w:sz w:val="24"/>
          <w:szCs w:val="24"/>
        </w:rPr>
        <w:t xml:space="preserve"> </w:t>
      </w:r>
    </w:p>
    <w:p w14:paraId="397940D9" w14:textId="77777777" w:rsidR="008C23F4" w:rsidRPr="007E102F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7E102F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217A" w14:textId="78EDFCB2" w:rsidR="009D7886" w:rsidRPr="007E102F" w:rsidRDefault="008C23F4" w:rsidP="007E102F">
      <w:pPr>
        <w:pStyle w:val="headertext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7E102F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6F13CD" w:rsidRPr="007E102F">
        <w:rPr>
          <w:rFonts w:ascii="Arial" w:hAnsi="Arial" w:cs="Arial"/>
          <w:b/>
          <w:bCs/>
          <w:sz w:val="32"/>
          <w:szCs w:val="32"/>
        </w:rPr>
        <w:t>в постановление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102F">
        <w:rPr>
          <w:rFonts w:ascii="Arial" w:hAnsi="Arial" w:cs="Arial"/>
          <w:b/>
          <w:bCs/>
          <w:sz w:val="32"/>
          <w:szCs w:val="32"/>
        </w:rPr>
        <w:t>администрации городского поселения</w:t>
      </w:r>
      <w:r w:rsidR="00901D0D" w:rsidRPr="007E102F">
        <w:rPr>
          <w:rFonts w:ascii="Arial" w:hAnsi="Arial" w:cs="Arial"/>
          <w:b/>
          <w:bCs/>
          <w:sz w:val="32"/>
          <w:szCs w:val="32"/>
        </w:rPr>
        <w:t xml:space="preserve"> -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102F">
        <w:rPr>
          <w:rFonts w:ascii="Arial" w:hAnsi="Arial" w:cs="Arial"/>
          <w:b/>
          <w:bCs/>
          <w:sz w:val="32"/>
          <w:szCs w:val="32"/>
        </w:rPr>
        <w:t>город Калач от 15.10.2019 № 492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7E102F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7E102F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1674FF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7E102F">
        <w:rPr>
          <w:rFonts w:ascii="Arial" w:hAnsi="Arial" w:cs="Arial"/>
          <w:b/>
          <w:bCs/>
          <w:sz w:val="32"/>
          <w:szCs w:val="32"/>
        </w:rPr>
        <w:t>безопасности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7E102F">
        <w:rPr>
          <w:rFonts w:ascii="Arial" w:hAnsi="Arial" w:cs="Arial"/>
          <w:b/>
          <w:bCs/>
          <w:sz w:val="32"/>
          <w:szCs w:val="32"/>
        </w:rPr>
        <w:t>в границах населенных пунктов городского поселения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7E102F">
        <w:rPr>
          <w:rFonts w:ascii="Arial" w:hAnsi="Arial" w:cs="Arial"/>
          <w:b/>
          <w:bCs/>
          <w:sz w:val="32"/>
          <w:szCs w:val="32"/>
        </w:rPr>
        <w:t>город Калач на 2020-2026 годы»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1640C1" w:rsidRPr="007E102F">
        <w:rPr>
          <w:rFonts w:ascii="Arial" w:hAnsi="Arial" w:cs="Arial"/>
          <w:b/>
          <w:bCs/>
          <w:sz w:val="32"/>
          <w:szCs w:val="32"/>
        </w:rPr>
        <w:t>(</w:t>
      </w:r>
      <w:r w:rsidR="00F136B4" w:rsidRPr="007E102F">
        <w:rPr>
          <w:rFonts w:ascii="Arial" w:hAnsi="Arial" w:cs="Arial"/>
          <w:b/>
          <w:bCs/>
          <w:sz w:val="32"/>
          <w:szCs w:val="32"/>
        </w:rPr>
        <w:t xml:space="preserve">в редакции пост.  </w:t>
      </w:r>
      <w:r w:rsidR="001640C1" w:rsidRPr="007E102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F13CD" w:rsidRPr="007E102F">
        <w:rPr>
          <w:rFonts w:ascii="Arial" w:hAnsi="Arial" w:cs="Arial"/>
          <w:b/>
          <w:bCs/>
          <w:sz w:val="32"/>
          <w:szCs w:val="32"/>
        </w:rPr>
        <w:t>22.12.2020 №</w:t>
      </w:r>
      <w:r w:rsidR="00EE351C" w:rsidRPr="007E102F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7E102F">
        <w:rPr>
          <w:rFonts w:ascii="Arial" w:hAnsi="Arial" w:cs="Arial"/>
          <w:b/>
          <w:bCs/>
          <w:sz w:val="32"/>
          <w:szCs w:val="32"/>
        </w:rPr>
        <w:t>,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C62BD3" w:rsidRPr="007E102F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7E102F">
        <w:rPr>
          <w:rFonts w:ascii="Arial" w:hAnsi="Arial" w:cs="Arial"/>
          <w:b/>
          <w:bCs/>
          <w:sz w:val="32"/>
          <w:szCs w:val="32"/>
        </w:rPr>
        <w:t xml:space="preserve"> №581</w:t>
      </w:r>
      <w:r w:rsidR="00F30B7E" w:rsidRPr="007E102F">
        <w:rPr>
          <w:rFonts w:ascii="Arial" w:hAnsi="Arial" w:cs="Arial"/>
          <w:b/>
          <w:bCs/>
          <w:sz w:val="32"/>
          <w:szCs w:val="32"/>
        </w:rPr>
        <w:t>, от 30.12.2021 №554</w:t>
      </w:r>
      <w:r w:rsidR="008955A7" w:rsidRPr="007E102F">
        <w:rPr>
          <w:rFonts w:ascii="Arial" w:hAnsi="Arial" w:cs="Arial"/>
          <w:b/>
          <w:bCs/>
          <w:sz w:val="32"/>
          <w:szCs w:val="32"/>
        </w:rPr>
        <w:t>, от 28.02.2022 №52</w:t>
      </w:r>
      <w:r w:rsidR="001B7FBB" w:rsidRPr="007E102F">
        <w:rPr>
          <w:rFonts w:ascii="Arial" w:hAnsi="Arial" w:cs="Arial"/>
          <w:b/>
          <w:bCs/>
          <w:sz w:val="32"/>
          <w:szCs w:val="32"/>
        </w:rPr>
        <w:t>,</w:t>
      </w:r>
      <w:r w:rsidR="00BD43D4" w:rsidRPr="007E102F">
        <w:rPr>
          <w:rFonts w:ascii="Arial" w:hAnsi="Arial" w:cs="Arial"/>
          <w:b/>
          <w:bCs/>
          <w:sz w:val="32"/>
          <w:szCs w:val="32"/>
        </w:rPr>
        <w:t xml:space="preserve"> </w:t>
      </w:r>
      <w:r w:rsidR="001B7FBB" w:rsidRPr="007E102F">
        <w:rPr>
          <w:rFonts w:ascii="Arial" w:hAnsi="Arial" w:cs="Arial"/>
          <w:b/>
          <w:bCs/>
          <w:sz w:val="32"/>
          <w:szCs w:val="32"/>
        </w:rPr>
        <w:t>от 21.10.2022 №419</w:t>
      </w:r>
      <w:r w:rsidR="00CC0DF6" w:rsidRPr="007E102F">
        <w:rPr>
          <w:rFonts w:ascii="Arial" w:hAnsi="Arial" w:cs="Arial"/>
          <w:b/>
          <w:bCs/>
          <w:sz w:val="32"/>
          <w:szCs w:val="32"/>
        </w:rPr>
        <w:t>, от 27.12.2022 №625</w:t>
      </w:r>
      <w:r w:rsidR="00673F97" w:rsidRPr="007E102F">
        <w:rPr>
          <w:rFonts w:ascii="Arial" w:hAnsi="Arial" w:cs="Arial"/>
          <w:b/>
          <w:bCs/>
          <w:sz w:val="32"/>
          <w:szCs w:val="32"/>
        </w:rPr>
        <w:t>, от 27.02.2023 №71</w:t>
      </w:r>
      <w:r w:rsidR="008877F4" w:rsidRPr="007E102F">
        <w:rPr>
          <w:rFonts w:ascii="Arial" w:hAnsi="Arial" w:cs="Arial"/>
          <w:b/>
          <w:bCs/>
          <w:sz w:val="32"/>
          <w:szCs w:val="32"/>
        </w:rPr>
        <w:t>, от 19.12.2023 №572</w:t>
      </w:r>
      <w:r w:rsidR="009F28AD" w:rsidRPr="007E102F">
        <w:rPr>
          <w:rFonts w:ascii="Arial" w:hAnsi="Arial" w:cs="Arial"/>
          <w:b/>
          <w:bCs/>
          <w:sz w:val="32"/>
          <w:szCs w:val="32"/>
        </w:rPr>
        <w:t>, от 29.12.2023 №607</w:t>
      </w:r>
      <w:r w:rsidR="00236126" w:rsidRPr="007E102F">
        <w:rPr>
          <w:rFonts w:ascii="Arial" w:hAnsi="Arial" w:cs="Arial"/>
          <w:b/>
          <w:bCs/>
          <w:sz w:val="32"/>
          <w:szCs w:val="32"/>
        </w:rPr>
        <w:t>)</w:t>
      </w:r>
    </w:p>
    <w:p w14:paraId="6816F965" w14:textId="77777777" w:rsidR="00841E46" w:rsidRPr="007E102F" w:rsidRDefault="00841E46" w:rsidP="00887361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46A7ABF" w14:textId="52F07AAC" w:rsidR="008C23F4" w:rsidRPr="007E102F" w:rsidRDefault="008C23F4" w:rsidP="007E102F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102F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7E102F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7E102F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7E102F">
        <w:rPr>
          <w:rFonts w:ascii="Arial" w:hAnsi="Arial" w:cs="Arial"/>
        </w:rPr>
        <w:t xml:space="preserve"> поселения </w:t>
      </w:r>
      <w:r w:rsidR="00931847" w:rsidRPr="007E102F">
        <w:rPr>
          <w:rFonts w:ascii="Arial" w:hAnsi="Arial" w:cs="Arial"/>
        </w:rPr>
        <w:t xml:space="preserve">- </w:t>
      </w:r>
      <w:r w:rsidR="006A0D66" w:rsidRPr="007E102F">
        <w:rPr>
          <w:rFonts w:ascii="Arial" w:hAnsi="Arial" w:cs="Arial"/>
        </w:rPr>
        <w:t>город Калач о</w:t>
      </w:r>
      <w:r w:rsidR="009F28AD" w:rsidRPr="007E102F">
        <w:rPr>
          <w:rFonts w:ascii="Arial" w:hAnsi="Arial" w:cs="Arial"/>
        </w:rPr>
        <w:t>т 25</w:t>
      </w:r>
      <w:r w:rsidR="003448AF" w:rsidRPr="007E102F">
        <w:rPr>
          <w:rFonts w:ascii="Arial" w:hAnsi="Arial" w:cs="Arial"/>
        </w:rPr>
        <w:t xml:space="preserve"> де</w:t>
      </w:r>
      <w:r w:rsidR="009F28AD" w:rsidRPr="007E102F">
        <w:rPr>
          <w:rFonts w:ascii="Arial" w:hAnsi="Arial" w:cs="Arial"/>
        </w:rPr>
        <w:t>кабря 2023 года №45</w:t>
      </w:r>
      <w:r w:rsidRPr="007E102F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9F28AD" w:rsidRPr="007E102F">
        <w:rPr>
          <w:rFonts w:ascii="Arial" w:hAnsi="Arial" w:cs="Arial"/>
        </w:rPr>
        <w:t>йона Воронежской области на 2024 год и плановый период 2025 и 2026</w:t>
      </w:r>
      <w:r w:rsidRPr="007E102F">
        <w:rPr>
          <w:rFonts w:ascii="Arial" w:hAnsi="Arial" w:cs="Arial"/>
        </w:rPr>
        <w:t xml:space="preserve"> годов»</w:t>
      </w:r>
      <w:r w:rsidR="00590948" w:rsidRPr="007E102F">
        <w:rPr>
          <w:rFonts w:ascii="Arial" w:hAnsi="Arial" w:cs="Arial"/>
        </w:rPr>
        <w:t xml:space="preserve"> </w:t>
      </w:r>
      <w:r w:rsidR="002B0336" w:rsidRPr="007E102F">
        <w:rPr>
          <w:rFonts w:ascii="Arial" w:hAnsi="Arial" w:cs="Arial"/>
        </w:rPr>
        <w:t>,</w:t>
      </w:r>
      <w:r w:rsidRPr="007E102F">
        <w:rPr>
          <w:rFonts w:ascii="Arial" w:hAnsi="Arial" w:cs="Arial"/>
        </w:rPr>
        <w:t xml:space="preserve"> администрация городского поселения </w:t>
      </w:r>
      <w:r w:rsidR="00931847" w:rsidRPr="007E102F">
        <w:rPr>
          <w:rFonts w:ascii="Arial" w:hAnsi="Arial" w:cs="Arial"/>
        </w:rPr>
        <w:t xml:space="preserve">- </w:t>
      </w:r>
      <w:r w:rsidRPr="007E102F">
        <w:rPr>
          <w:rFonts w:ascii="Arial" w:hAnsi="Arial" w:cs="Arial"/>
        </w:rPr>
        <w:t>город Калач Калаче</w:t>
      </w:r>
      <w:r w:rsidR="00F136B4" w:rsidRPr="007E102F">
        <w:rPr>
          <w:rFonts w:ascii="Arial" w:hAnsi="Arial" w:cs="Arial"/>
        </w:rPr>
        <w:t>евского муниципального района</w:t>
      </w:r>
      <w:r w:rsidR="007E102F" w:rsidRPr="007E102F">
        <w:rPr>
          <w:rFonts w:ascii="Arial" w:hAnsi="Arial" w:cs="Arial"/>
        </w:rPr>
        <w:t xml:space="preserve">  </w:t>
      </w:r>
      <w:r w:rsidR="00F136B4" w:rsidRPr="007E102F">
        <w:rPr>
          <w:rFonts w:ascii="Arial" w:hAnsi="Arial" w:cs="Arial"/>
        </w:rPr>
        <w:t>п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о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с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т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а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н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о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в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л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я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е</w:t>
      </w:r>
      <w:r w:rsidR="00590948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т:</w:t>
      </w:r>
    </w:p>
    <w:p w14:paraId="13F3D02D" w14:textId="261AD601" w:rsidR="008C23F4" w:rsidRPr="007E102F" w:rsidRDefault="008C23F4" w:rsidP="0088736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102F">
        <w:rPr>
          <w:rFonts w:ascii="Arial" w:hAnsi="Arial" w:cs="Arial"/>
        </w:rPr>
        <w:t xml:space="preserve">1. Внести в постановление администрации городского поселения </w:t>
      </w:r>
      <w:r w:rsidR="00931847" w:rsidRPr="007E102F">
        <w:rPr>
          <w:rFonts w:ascii="Arial" w:hAnsi="Arial" w:cs="Arial"/>
        </w:rPr>
        <w:t xml:space="preserve">- </w:t>
      </w:r>
      <w:r w:rsidRPr="007E102F">
        <w:rPr>
          <w:rFonts w:ascii="Arial" w:hAnsi="Arial" w:cs="Arial"/>
        </w:rPr>
        <w:t>город Калач от 15.10.2019 №49</w:t>
      </w:r>
      <w:r w:rsidR="009D7886" w:rsidRPr="007E102F">
        <w:rPr>
          <w:rFonts w:ascii="Arial" w:hAnsi="Arial" w:cs="Arial"/>
        </w:rPr>
        <w:t>2</w:t>
      </w:r>
      <w:r w:rsidR="00931847" w:rsidRPr="007E102F">
        <w:rPr>
          <w:rFonts w:ascii="Arial" w:hAnsi="Arial" w:cs="Arial"/>
        </w:rPr>
        <w:t xml:space="preserve"> </w:t>
      </w:r>
      <w:r w:rsidR="009D7886" w:rsidRPr="007E102F">
        <w:rPr>
          <w:rFonts w:ascii="Arial" w:hAnsi="Arial" w:cs="Arial"/>
        </w:rPr>
        <w:t xml:space="preserve">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7E102F">
        <w:rPr>
          <w:rFonts w:ascii="Arial" w:hAnsi="Arial" w:cs="Arial"/>
        </w:rPr>
        <w:t>(в редакции постановлений от 22.12.2020 №</w:t>
      </w:r>
      <w:r w:rsidR="00EE351C" w:rsidRPr="007E102F">
        <w:rPr>
          <w:rFonts w:ascii="Arial" w:hAnsi="Arial" w:cs="Arial"/>
        </w:rPr>
        <w:t xml:space="preserve"> 562</w:t>
      </w:r>
      <w:r w:rsidR="003529BD" w:rsidRPr="007E102F">
        <w:rPr>
          <w:rFonts w:ascii="Arial" w:hAnsi="Arial" w:cs="Arial"/>
        </w:rPr>
        <w:t>, от 28.12.2020 №581</w:t>
      </w:r>
      <w:r w:rsidR="006A0D66" w:rsidRPr="007E102F">
        <w:rPr>
          <w:rFonts w:ascii="Arial" w:hAnsi="Arial" w:cs="Arial"/>
        </w:rPr>
        <w:t>,</w:t>
      </w:r>
      <w:r w:rsidR="00887361" w:rsidRPr="007E102F">
        <w:rPr>
          <w:rFonts w:ascii="Arial" w:hAnsi="Arial" w:cs="Arial"/>
        </w:rPr>
        <w:t xml:space="preserve"> </w:t>
      </w:r>
      <w:r w:rsidR="006A0D66" w:rsidRPr="007E102F">
        <w:rPr>
          <w:rFonts w:ascii="Arial" w:hAnsi="Arial" w:cs="Arial"/>
        </w:rPr>
        <w:t>от</w:t>
      </w:r>
      <w:r w:rsidR="00931847" w:rsidRPr="007E102F">
        <w:rPr>
          <w:rFonts w:ascii="Arial" w:hAnsi="Arial" w:cs="Arial"/>
        </w:rPr>
        <w:t xml:space="preserve"> </w:t>
      </w:r>
      <w:r w:rsidR="006A0D66" w:rsidRPr="007E102F">
        <w:rPr>
          <w:rFonts w:ascii="Arial" w:hAnsi="Arial" w:cs="Arial"/>
        </w:rPr>
        <w:t>30.12.2021 №554</w:t>
      </w:r>
      <w:r w:rsidR="00246D96" w:rsidRPr="007E102F">
        <w:rPr>
          <w:rFonts w:ascii="Arial" w:hAnsi="Arial" w:cs="Arial"/>
        </w:rPr>
        <w:t>, 28.02.2022 №52</w:t>
      </w:r>
      <w:r w:rsidR="001D1636" w:rsidRPr="007E102F">
        <w:rPr>
          <w:rFonts w:ascii="Arial" w:hAnsi="Arial" w:cs="Arial"/>
        </w:rPr>
        <w:t>, от 21.10.2022 №419</w:t>
      </w:r>
      <w:r w:rsidR="00CC0DF6" w:rsidRPr="007E102F">
        <w:rPr>
          <w:rFonts w:ascii="Arial" w:hAnsi="Arial" w:cs="Arial"/>
        </w:rPr>
        <w:t>, от 27.12.2022 №625</w:t>
      </w:r>
      <w:r w:rsidR="00587A83" w:rsidRPr="007E102F">
        <w:rPr>
          <w:rFonts w:ascii="Arial" w:hAnsi="Arial" w:cs="Arial"/>
        </w:rPr>
        <w:t>, от 27.02.2023 №71</w:t>
      </w:r>
      <w:r w:rsidR="008877F4" w:rsidRPr="007E102F">
        <w:rPr>
          <w:rFonts w:ascii="Arial" w:hAnsi="Arial" w:cs="Arial"/>
        </w:rPr>
        <w:t>, от 19.12.2023 №572</w:t>
      </w:r>
      <w:r w:rsidR="009F28AD" w:rsidRPr="007E102F">
        <w:rPr>
          <w:rFonts w:ascii="Arial" w:hAnsi="Arial" w:cs="Arial"/>
        </w:rPr>
        <w:t>, от 29.12.2023 №607</w:t>
      </w:r>
      <w:r w:rsidR="001640C1" w:rsidRPr="007E102F">
        <w:rPr>
          <w:rFonts w:ascii="Arial" w:hAnsi="Arial" w:cs="Arial"/>
        </w:rPr>
        <w:t>)</w:t>
      </w:r>
      <w:r w:rsidR="00887361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>следующие изменения:</w:t>
      </w:r>
    </w:p>
    <w:p w14:paraId="0B85F936" w14:textId="6E9EE98E" w:rsidR="009D7886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1.1 </w:t>
      </w:r>
      <w:r w:rsidR="009D7886" w:rsidRPr="007E102F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6172DAF4" w14:textId="0E46B1EA" w:rsidR="007E102F" w:rsidRDefault="007E102F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24075E" w14:textId="77777777" w:rsidR="007E102F" w:rsidRPr="007E102F" w:rsidRDefault="007E102F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B63C33" w14:textId="77777777" w:rsidR="00841E46" w:rsidRPr="007E102F" w:rsidRDefault="00841E4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7E102F" w14:paraId="22F3C28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C3C8B1B" w14:textId="14882264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7E10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79B15416" w14:textId="090B025D" w:rsidR="009D7886" w:rsidRPr="007E102F" w:rsidRDefault="009D7886" w:rsidP="008877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9F28AD" w:rsidRPr="007E102F">
              <w:rPr>
                <w:rFonts w:ascii="Arial" w:hAnsi="Arial" w:cs="Arial"/>
                <w:sz w:val="24"/>
                <w:szCs w:val="24"/>
              </w:rPr>
              <w:t>1356,5</w:t>
            </w:r>
            <w:r w:rsidR="00BB6B7C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7E102F" w14:paraId="2E1F7FA9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7E102F" w14:paraId="7F2E5F15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7E102F" w14:paraId="51305F1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7E102F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7E102F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7E102F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7E102F" w14:paraId="243AF728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497034E1" w:rsidR="001640C1" w:rsidRPr="007E102F" w:rsidRDefault="00332B2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1EBEC8CE" w:rsidR="001640C1" w:rsidRPr="007E102F" w:rsidRDefault="0091184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2E2216AF" w:rsidR="001640C1" w:rsidRPr="007E102F" w:rsidRDefault="00332B2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1640C1" w:rsidRPr="007E102F" w14:paraId="4221D62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368C9A11" w:rsidR="001640C1" w:rsidRPr="007E102F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6F0A8DFD" w:rsidR="001640C1" w:rsidRPr="007E102F" w:rsidRDefault="00590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3EB87BF5" w:rsidR="001640C1" w:rsidRPr="007E102F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</w:tr>
      <w:tr w:rsidR="001640C1" w:rsidRPr="007E102F" w14:paraId="6C462D5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3EFAE3CD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78DBEE5F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640C1" w:rsidRPr="007E102F" w14:paraId="3A6989DA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55056077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6071E73B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640C1" w:rsidRPr="007E102F" w14:paraId="2770990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54FE522D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094A96F6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640C1" w:rsidRPr="007E102F" w14:paraId="6D5FDAEF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56680C7F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1 356,5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7E41A738" w:rsidR="001640C1" w:rsidRPr="007E102F" w:rsidRDefault="00590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5060D2F8" w:rsidR="001640C1" w:rsidRPr="007E102F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1292,0</w:t>
            </w:r>
          </w:p>
        </w:tc>
      </w:tr>
    </w:tbl>
    <w:p w14:paraId="115EEA14" w14:textId="77777777" w:rsidR="009D7886" w:rsidRPr="007E102F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»</w:t>
      </w:r>
      <w:r w:rsidR="00F136B4" w:rsidRPr="007E102F">
        <w:rPr>
          <w:rFonts w:ascii="Arial" w:hAnsi="Arial" w:cs="Arial"/>
          <w:sz w:val="24"/>
          <w:szCs w:val="24"/>
        </w:rPr>
        <w:t>.</w:t>
      </w:r>
    </w:p>
    <w:p w14:paraId="0146C06F" w14:textId="77777777" w:rsidR="009D7886" w:rsidRPr="007E102F" w:rsidRDefault="009D788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1.</w:t>
      </w:r>
      <w:r w:rsidR="00841E46" w:rsidRPr="007E102F">
        <w:rPr>
          <w:rFonts w:ascii="Arial" w:hAnsi="Arial" w:cs="Arial"/>
          <w:sz w:val="24"/>
          <w:szCs w:val="24"/>
        </w:rPr>
        <w:t>2</w:t>
      </w:r>
      <w:r w:rsidRPr="007E102F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7E102F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7E102F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2511A86" w14:textId="77777777" w:rsidR="009D7886" w:rsidRPr="007E102F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«</w:t>
      </w:r>
    </w:p>
    <w:tbl>
      <w:tblPr>
        <w:tblW w:w="9453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16"/>
        <w:gridCol w:w="1261"/>
        <w:gridCol w:w="1848"/>
        <w:gridCol w:w="1493"/>
        <w:gridCol w:w="1324"/>
      </w:tblGrid>
      <w:tr w:rsidR="009D7886" w:rsidRPr="007E102F" w14:paraId="656BB1AF" w14:textId="77777777" w:rsidTr="006F13CD">
        <w:trPr>
          <w:trHeight w:val="1565"/>
        </w:trPr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1016BFA8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7E102F">
              <w:rPr>
                <w:rFonts w:ascii="Arial" w:hAnsi="Arial" w:cs="Arial"/>
                <w:sz w:val="24"/>
                <w:szCs w:val="24"/>
              </w:rPr>
              <w:t>Подп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7E10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1114C8E5" w14:textId="00BBDA9B" w:rsidR="009D7886" w:rsidRPr="007E102F" w:rsidRDefault="009D7886" w:rsidP="008877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F64DC4" w:rsidRPr="007E102F">
              <w:rPr>
                <w:rFonts w:ascii="Arial" w:hAnsi="Arial" w:cs="Arial"/>
                <w:sz w:val="24"/>
                <w:szCs w:val="24"/>
              </w:rPr>
              <w:t>1356,5</w:t>
            </w:r>
            <w:r w:rsidR="00BB6B7C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7E102F" w14:paraId="46FA6E3A" w14:textId="77777777" w:rsidTr="00F64DC4">
        <w:trPr>
          <w:trHeight w:val="228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7E102F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7E102F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7E102F" w14:paraId="7B7B6B34" w14:textId="77777777" w:rsidTr="007E102F">
        <w:trPr>
          <w:trHeight w:val="273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2847" w14:textId="1C082881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7E102F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7E102F" w14:paraId="2779E103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7E102F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7E102F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7E102F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7E102F" w14:paraId="15FD203D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28C79367" w:rsidR="00E9407D" w:rsidRPr="007E102F" w:rsidRDefault="00497C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5B2A1947" w:rsidR="00E9407D" w:rsidRPr="007E102F" w:rsidRDefault="0091184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2EE5B73D" w:rsidR="00E9407D" w:rsidRPr="007E102F" w:rsidRDefault="00497C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E9407D" w:rsidRPr="007E102F" w14:paraId="4F694125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1B769CA0" w:rsidR="00E9407D" w:rsidRPr="007E102F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7E102F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1A150727" w:rsidR="00E9407D" w:rsidRPr="007E102F" w:rsidRDefault="0005059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6F265278" w:rsidR="00E9407D" w:rsidRPr="007E102F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</w:tr>
      <w:tr w:rsidR="00F64DC4" w:rsidRPr="007E102F" w14:paraId="4F170CDC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0F3ABBF3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33694FA1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4DC4" w:rsidRPr="007E102F" w14:paraId="37CCF2C2" w14:textId="77777777" w:rsidTr="00F64DC4">
        <w:trPr>
          <w:trHeight w:val="271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1B084A79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FB802F0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F64DC4" w:rsidRPr="007E102F" w14:paraId="1B114186" w14:textId="77777777" w:rsidTr="00F64DC4">
        <w:trPr>
          <w:trHeight w:val="267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162FD93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5FA87951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F64DC4" w:rsidRPr="007E102F" w14:paraId="0057DFF3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3600C8C0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1 356,5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1A2EB5FC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106B2392" w:rsidR="00F64DC4" w:rsidRPr="007E102F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69ABB110" w:rsidR="00F64DC4" w:rsidRPr="007E102F" w:rsidRDefault="00BB165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129</w:t>
            </w:r>
            <w:r w:rsidR="00F64DC4" w:rsidRPr="007E102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14:paraId="46371D28" w14:textId="77777777" w:rsidR="009D7886" w:rsidRPr="007E102F" w:rsidRDefault="00F136B4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».</w:t>
      </w:r>
    </w:p>
    <w:p w14:paraId="4B6663FE" w14:textId="77777777" w:rsidR="008C23F4" w:rsidRPr="007E102F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7E102F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7E102F">
        <w:rPr>
          <w:rFonts w:ascii="Arial" w:hAnsi="Arial" w:cs="Arial"/>
          <w:sz w:val="24"/>
          <w:szCs w:val="24"/>
        </w:rPr>
        <w:t>» №</w:t>
      </w:r>
      <w:r w:rsidR="00F512CF" w:rsidRPr="007E102F">
        <w:rPr>
          <w:rFonts w:ascii="Arial" w:hAnsi="Arial" w:cs="Arial"/>
          <w:sz w:val="24"/>
          <w:szCs w:val="24"/>
        </w:rPr>
        <w:t>1-</w:t>
      </w:r>
      <w:r w:rsidRPr="007E102F">
        <w:rPr>
          <w:rFonts w:ascii="Arial" w:hAnsi="Arial" w:cs="Arial"/>
          <w:sz w:val="24"/>
          <w:szCs w:val="24"/>
        </w:rPr>
        <w:t>№</w:t>
      </w:r>
      <w:r w:rsidR="00F136B4" w:rsidRPr="007E102F">
        <w:rPr>
          <w:rFonts w:ascii="Arial" w:hAnsi="Arial" w:cs="Arial"/>
          <w:sz w:val="24"/>
          <w:szCs w:val="24"/>
        </w:rPr>
        <w:t>7, изложить</w:t>
      </w:r>
      <w:r w:rsidRPr="007E102F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7E102F">
        <w:rPr>
          <w:rFonts w:ascii="Arial" w:hAnsi="Arial" w:cs="Arial"/>
          <w:sz w:val="24"/>
          <w:szCs w:val="24"/>
        </w:rPr>
        <w:t>№1-№7</w:t>
      </w:r>
      <w:r w:rsidRPr="007E102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43999447" w14:textId="032CAF4C" w:rsidR="00830297" w:rsidRPr="007E102F" w:rsidRDefault="008C23F4" w:rsidP="009A2A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3. </w:t>
      </w:r>
      <w:r w:rsidR="00830297" w:rsidRPr="007E102F">
        <w:rPr>
          <w:rFonts w:ascii="Arial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</w:t>
      </w:r>
      <w:r w:rsidR="009A2A71">
        <w:rPr>
          <w:rFonts w:ascii="Arial" w:hAnsi="Arial" w:cs="Arial"/>
          <w:sz w:val="24"/>
          <w:szCs w:val="24"/>
        </w:rPr>
        <w:t xml:space="preserve">ти» и разместить на официальном </w:t>
      </w:r>
      <w:bookmarkStart w:id="0" w:name="_GoBack"/>
      <w:bookmarkEnd w:id="0"/>
      <w:r w:rsidR="00830297" w:rsidRPr="007E102F">
        <w:rPr>
          <w:rFonts w:ascii="Arial" w:hAnsi="Arial" w:cs="Arial"/>
          <w:sz w:val="24"/>
          <w:szCs w:val="24"/>
        </w:rPr>
        <w:t>сайте администрации городского поселения - город Калач в информационно-телекоммуникационной сети «Интернет».</w:t>
      </w:r>
    </w:p>
    <w:p w14:paraId="35C384CF" w14:textId="75DA3830" w:rsidR="008C23F4" w:rsidRPr="007E102F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6C42DC9" w14:textId="3F1D4BD4" w:rsidR="00887361" w:rsidRPr="007E102F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87361" w:rsidRPr="007E102F" w14:paraId="1C8C3631" w14:textId="77777777" w:rsidTr="00887361">
        <w:tc>
          <w:tcPr>
            <w:tcW w:w="4926" w:type="dxa"/>
          </w:tcPr>
          <w:p w14:paraId="3F16A088" w14:textId="77777777" w:rsidR="00887361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03BC77F2" w14:textId="363477CC" w:rsidR="00887361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136417" w:rsidRPr="007E102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4927" w:type="dxa"/>
          </w:tcPr>
          <w:p w14:paraId="1A2F0F3E" w14:textId="77777777" w:rsidR="0005059A" w:rsidRPr="007E102F" w:rsidRDefault="0005059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14:paraId="70523370" w14:textId="33902100" w:rsidR="00887361" w:rsidRPr="007E102F" w:rsidRDefault="0005059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14:paraId="61F2D10A" w14:textId="1A686FA7" w:rsidR="00887361" w:rsidRPr="007E102F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8E5E5C" w14:textId="1B9934B4" w:rsidR="006F13CD" w:rsidRPr="007E102F" w:rsidRDefault="00887361" w:rsidP="007E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br w:type="page"/>
      </w:r>
    </w:p>
    <w:p w14:paraId="3834E901" w14:textId="26DA479C" w:rsidR="00887361" w:rsidRPr="007E102F" w:rsidRDefault="00395C2A" w:rsidP="000A4DC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7E102F">
        <w:rPr>
          <w:rFonts w:ascii="Arial" w:hAnsi="Arial" w:cs="Arial"/>
          <w:sz w:val="24"/>
          <w:szCs w:val="24"/>
        </w:rPr>
        <w:t>№</w:t>
      </w:r>
      <w:r w:rsidRPr="007E102F">
        <w:rPr>
          <w:rFonts w:ascii="Arial" w:hAnsi="Arial" w:cs="Arial"/>
          <w:sz w:val="24"/>
          <w:szCs w:val="24"/>
        </w:rPr>
        <w:t>1</w:t>
      </w:r>
    </w:p>
    <w:p w14:paraId="37124555" w14:textId="24BB989C" w:rsidR="00395C2A" w:rsidRPr="007E102F" w:rsidRDefault="00395C2A" w:rsidP="000A4DC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к Постановлению администрации городского поселения </w:t>
      </w:r>
      <w:r w:rsidR="00356FD8" w:rsidRPr="007E102F">
        <w:rPr>
          <w:rFonts w:ascii="Arial" w:hAnsi="Arial" w:cs="Arial"/>
          <w:sz w:val="24"/>
          <w:szCs w:val="24"/>
        </w:rPr>
        <w:t xml:space="preserve">- </w:t>
      </w:r>
      <w:r w:rsidRPr="007E102F">
        <w:rPr>
          <w:rFonts w:ascii="Arial" w:hAnsi="Arial" w:cs="Arial"/>
          <w:sz w:val="24"/>
          <w:szCs w:val="24"/>
        </w:rPr>
        <w:t>город Калач</w:t>
      </w:r>
      <w:r w:rsidR="000A4DC7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 xml:space="preserve">от </w:t>
      </w:r>
      <w:r w:rsidR="007E102F">
        <w:rPr>
          <w:rFonts w:ascii="Arial" w:hAnsi="Arial" w:cs="Arial"/>
          <w:sz w:val="24"/>
          <w:szCs w:val="24"/>
        </w:rPr>
        <w:t xml:space="preserve">«18» марта </w:t>
      </w:r>
      <w:r w:rsidR="00DD7CDF" w:rsidRPr="007E102F">
        <w:rPr>
          <w:rFonts w:ascii="Arial" w:hAnsi="Arial" w:cs="Arial"/>
          <w:sz w:val="24"/>
          <w:szCs w:val="24"/>
        </w:rPr>
        <w:t>202</w:t>
      </w:r>
      <w:r w:rsidR="00BB1654" w:rsidRPr="007E102F">
        <w:rPr>
          <w:rFonts w:ascii="Arial" w:hAnsi="Arial" w:cs="Arial"/>
          <w:sz w:val="24"/>
          <w:szCs w:val="24"/>
        </w:rPr>
        <w:t>4</w:t>
      </w:r>
      <w:r w:rsid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 xml:space="preserve">г. № </w:t>
      </w:r>
      <w:r w:rsidR="007E102F">
        <w:rPr>
          <w:rFonts w:ascii="Arial" w:hAnsi="Arial" w:cs="Arial"/>
          <w:sz w:val="24"/>
          <w:szCs w:val="24"/>
        </w:rPr>
        <w:t>74</w:t>
      </w:r>
    </w:p>
    <w:p w14:paraId="52FA95E2" w14:textId="77777777" w:rsidR="00FF0482" w:rsidRPr="007E102F" w:rsidRDefault="00FF0482" w:rsidP="00887361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7254EE4B" w14:textId="77777777" w:rsidR="00482D62" w:rsidRPr="007E102F" w:rsidRDefault="0037121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E102F">
        <w:rPr>
          <w:rFonts w:ascii="Arial" w:hAnsi="Arial" w:cs="Arial"/>
        </w:rPr>
        <w:t>Перечень</w:t>
      </w:r>
    </w:p>
    <w:p w14:paraId="3F46A25D" w14:textId="029985C1" w:rsidR="0080289F" w:rsidRPr="007E102F" w:rsidRDefault="0037121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E102F">
        <w:rPr>
          <w:rFonts w:ascii="Arial" w:hAnsi="Arial" w:cs="Arial"/>
        </w:rPr>
        <w:t>мероприятий и п</w:t>
      </w:r>
      <w:r w:rsidR="009B2376" w:rsidRPr="007E102F">
        <w:rPr>
          <w:rFonts w:ascii="Arial" w:hAnsi="Arial" w:cs="Arial"/>
        </w:rPr>
        <w:t>ланируемые резул</w:t>
      </w:r>
      <w:r w:rsidRPr="007E102F">
        <w:rPr>
          <w:rFonts w:ascii="Arial" w:hAnsi="Arial" w:cs="Arial"/>
        </w:rPr>
        <w:t>ьтаты реализации муниципальной П</w:t>
      </w:r>
      <w:r w:rsidR="009B2376" w:rsidRPr="007E102F">
        <w:rPr>
          <w:rFonts w:ascii="Arial" w:hAnsi="Arial" w:cs="Arial"/>
        </w:rPr>
        <w:t xml:space="preserve">рограммы </w:t>
      </w:r>
      <w:r w:rsidRPr="007E102F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AD5BD3" w:rsidRPr="007E102F">
        <w:rPr>
          <w:rFonts w:ascii="Arial" w:hAnsi="Arial" w:cs="Arial"/>
        </w:rPr>
        <w:t xml:space="preserve"> </w:t>
      </w:r>
      <w:r w:rsidRPr="007E102F">
        <w:rPr>
          <w:rFonts w:ascii="Arial" w:hAnsi="Arial" w:cs="Arial"/>
        </w:rPr>
        <w:t xml:space="preserve">городского </w:t>
      </w:r>
      <w:r w:rsidR="004D6319" w:rsidRPr="007E102F">
        <w:rPr>
          <w:rFonts w:ascii="Arial" w:hAnsi="Arial" w:cs="Arial"/>
        </w:rPr>
        <w:t>по</w:t>
      </w:r>
      <w:r w:rsidR="00D70C1A" w:rsidRPr="007E102F">
        <w:rPr>
          <w:rFonts w:ascii="Arial" w:hAnsi="Arial" w:cs="Arial"/>
        </w:rPr>
        <w:t>селения</w:t>
      </w:r>
      <w:r w:rsidR="00E77A95" w:rsidRPr="007E102F">
        <w:rPr>
          <w:rFonts w:ascii="Arial" w:hAnsi="Arial" w:cs="Arial"/>
        </w:rPr>
        <w:t xml:space="preserve"> -</w:t>
      </w:r>
      <w:r w:rsidR="00D70C1A" w:rsidRPr="007E102F">
        <w:rPr>
          <w:rFonts w:ascii="Arial" w:hAnsi="Arial" w:cs="Arial"/>
        </w:rPr>
        <w:t xml:space="preserve"> город Калач на 2020-2026</w:t>
      </w:r>
      <w:r w:rsidRPr="007E102F">
        <w:rPr>
          <w:rFonts w:ascii="Arial" w:hAnsi="Arial" w:cs="Arial"/>
        </w:rPr>
        <w:t xml:space="preserve"> годы»</w:t>
      </w:r>
    </w:p>
    <w:p w14:paraId="2A52A953" w14:textId="77777777" w:rsidR="006F13CD" w:rsidRPr="007E102F" w:rsidRDefault="006F13CD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1033"/>
        <w:gridCol w:w="611"/>
        <w:gridCol w:w="559"/>
        <w:gridCol w:w="599"/>
        <w:gridCol w:w="599"/>
        <w:gridCol w:w="668"/>
        <w:gridCol w:w="700"/>
        <w:gridCol w:w="576"/>
      </w:tblGrid>
      <w:tr w:rsidR="00BF1E22" w:rsidRPr="007E102F" w14:paraId="472C94A8" w14:textId="77777777" w:rsidTr="006F13CD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FB203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53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ECE9F8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18D89082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237935" w:rsidRPr="007E102F" w14:paraId="0ECD1478" w14:textId="77777777" w:rsidTr="00BB1654">
        <w:trPr>
          <w:trHeight w:val="1671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4FCB2C" w14:textId="77777777" w:rsidR="008C4A47" w:rsidRPr="007E102F" w:rsidRDefault="008C4A47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21E2A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всего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7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C4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53C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14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A5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663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019DD" w14:textId="77777777" w:rsidR="00BF1E22" w:rsidRPr="007E102F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2026</w:t>
            </w:r>
          </w:p>
        </w:tc>
      </w:tr>
      <w:tr w:rsidR="008C4A47" w:rsidRPr="007E102F" w14:paraId="01071D2F" w14:textId="77777777" w:rsidTr="00BB1654">
        <w:trPr>
          <w:trHeight w:val="190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709B2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Основное мероприятие 1.</w:t>
            </w:r>
          </w:p>
          <w:p w14:paraId="795BE427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C9AFC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42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FB3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74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3AB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AF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6E4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59AB22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2</w:t>
            </w:r>
          </w:p>
        </w:tc>
      </w:tr>
      <w:tr w:rsidR="008C4A47" w:rsidRPr="007E102F" w14:paraId="4B36187F" w14:textId="77777777" w:rsidTr="00BB1654">
        <w:trPr>
          <w:trHeight w:val="163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741DC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Основное мероприятие 2.</w:t>
            </w:r>
          </w:p>
          <w:p w14:paraId="10A647BA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A6F64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617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F3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D6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79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01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3B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262A6A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</w:tr>
      <w:tr w:rsidR="008C4A47" w:rsidRPr="007E102F" w14:paraId="777B5C51" w14:textId="77777777" w:rsidTr="00BB1654">
        <w:trPr>
          <w:trHeight w:val="245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56A0DE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Основное мероприятие 3.</w:t>
            </w:r>
          </w:p>
          <w:p w14:paraId="17665199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51241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FE2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388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40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9B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FA7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82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348913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1</w:t>
            </w:r>
          </w:p>
        </w:tc>
      </w:tr>
      <w:tr w:rsidR="008C4A47" w:rsidRPr="007E102F" w14:paraId="681099B0" w14:textId="77777777" w:rsidTr="00BB1654">
        <w:trPr>
          <w:trHeight w:val="503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917507" w14:textId="77777777" w:rsidR="008C4A47" w:rsidRPr="007E102F" w:rsidRDefault="008C4A47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Подпрограмма 1</w:t>
            </w:r>
          </w:p>
          <w:p w14:paraId="31437312" w14:textId="77777777" w:rsidR="008C4A47" w:rsidRPr="007E102F" w:rsidRDefault="008C4A47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2581A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C4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25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45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23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8EA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673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578184" w14:textId="77777777" w:rsidR="008C4A47" w:rsidRPr="007E102F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F2EC6" w:rsidRPr="007E102F" w14:paraId="21454FEF" w14:textId="77777777" w:rsidTr="00BB1654">
        <w:trPr>
          <w:trHeight w:val="1016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4F523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6D9D37BF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709A24" w14:textId="3A0F536C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61" w14:textId="77777777" w:rsidR="009F2EC6" w:rsidRPr="007E102F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F6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38" w14:textId="77DC766C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F7" w14:textId="2D713204" w:rsidR="009F2EC6" w:rsidRPr="007E102F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1" w14:textId="06C2CD19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156D9A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B6" w14:textId="18E492DE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A4FB31" w14:textId="77777777" w:rsidR="009F2EC6" w:rsidRPr="007E102F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F2EC6" w:rsidRPr="007E102F" w14:paraId="3F7399D2" w14:textId="77777777" w:rsidTr="00BB1654">
        <w:trPr>
          <w:trHeight w:val="1686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84216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CAC4405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BA61BD" w14:textId="566B04D7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906,8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51F" w14:textId="77777777" w:rsidR="009F2EC6" w:rsidRPr="007E102F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59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1C" w14:textId="34556316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F3" w14:textId="7B869B89" w:rsidR="009F2EC6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BD5" w14:textId="068D7A89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70,</w:t>
            </w:r>
            <w:r w:rsidR="0066315D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F4" w14:textId="32F63C2B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AD2BBB" w14:textId="7BDAC3D6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F2EC6" w:rsidRPr="007E102F" w14:paraId="1108123E" w14:textId="77777777" w:rsidTr="007E102F">
        <w:trPr>
          <w:trHeight w:val="269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E0F4EA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612096DD" w14:textId="77777777" w:rsidR="009F2EC6" w:rsidRPr="007E102F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 xml:space="preserve">Информационное обеспечение, противопожарная пропаганда и обучение населения мерам </w:t>
            </w:r>
            <w:r w:rsidRPr="007E102F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87EAB" w14:textId="5F963F07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8F" w14:textId="77777777" w:rsidR="009F2EC6" w:rsidRPr="007E102F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88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157" w14:textId="51FD9C52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70A" w14:textId="7609D6D2" w:rsidR="009F2EC6" w:rsidRPr="007E102F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B5" w14:textId="69B37384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6315D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6C3" w14:textId="468DF0D3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95FAC" w14:textId="310CB87F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9F2EC6" w:rsidRPr="007E102F" w14:paraId="511E9939" w14:textId="77777777" w:rsidTr="00BB1654">
        <w:trPr>
          <w:trHeight w:val="312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B0964F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Мероприятие 1.4.</w:t>
            </w:r>
          </w:p>
          <w:p w14:paraId="7A8340F8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18605611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29A46" w14:textId="2827A5A8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F0" w14:textId="77777777" w:rsidR="009F2EC6" w:rsidRPr="007E102F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3A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1" w14:textId="2EBB858D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3FE" w14:textId="2B81378B" w:rsidR="009F2EC6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DF" w14:textId="5D4F9C87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315D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56D9A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88F" w14:textId="5EA3D13D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DF0DBB" w14:textId="77777777" w:rsidR="009F2EC6" w:rsidRPr="007E102F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2EC6" w:rsidRPr="007E102F" w14:paraId="662D0204" w14:textId="77777777" w:rsidTr="00BB1654">
        <w:trPr>
          <w:trHeight w:val="135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E8F4D4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D0529AF" w14:textId="77777777" w:rsidR="009F2EC6" w:rsidRPr="007E102F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CC8B0" w14:textId="03192018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8F" w14:textId="77777777" w:rsidR="009F2EC6" w:rsidRPr="007E102F" w:rsidRDefault="00FC237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DC0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481" w14:textId="5B1F2123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30" w14:textId="0BCEEA36" w:rsidR="009F2EC6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E2" w14:textId="67CC2C96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66315D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F4" w14:textId="3AE7BD19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4D004" w14:textId="4B0B3B2C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F2EC6" w:rsidRPr="007E102F" w14:paraId="25B89B72" w14:textId="77777777" w:rsidTr="00BB1654">
        <w:trPr>
          <w:trHeight w:val="584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3481D" w14:textId="77777777" w:rsidR="009F2EC6" w:rsidRPr="007E102F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63E2799E" w14:textId="77777777" w:rsidR="009F2EC6" w:rsidRPr="007E102F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(тыс.руб.)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60909F" w14:textId="3D1EF09E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195,1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A8" w14:textId="77777777" w:rsidR="009F2EC6" w:rsidRPr="007E102F" w:rsidRDefault="00FC237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407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EF3" w14:textId="458E8035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43D" w14:textId="28FA40BC" w:rsidR="009F2EC6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56" w14:textId="0F826EE8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C5B" w14:textId="228E474C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82FA" w14:textId="1093E9F4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F2EC6" w:rsidRPr="007E102F" w14:paraId="102BE308" w14:textId="77777777" w:rsidTr="00BB1654">
        <w:trPr>
          <w:trHeight w:val="638"/>
        </w:trPr>
        <w:tc>
          <w:tcPr>
            <w:tcW w:w="41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302A2C" w14:textId="77777777" w:rsidR="009F2EC6" w:rsidRPr="007E102F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Итого (тыс.руб.)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EB7F1" w14:textId="3034FFCC" w:rsidR="009F2EC6" w:rsidRPr="007E102F" w:rsidRDefault="0066315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1607,4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036" w14:textId="77777777" w:rsidR="009F2EC6" w:rsidRPr="007E102F" w:rsidRDefault="00FC237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9A" w14:textId="77777777" w:rsidR="009F2EC6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BE" w14:textId="58BB2E0C" w:rsidR="009F2EC6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25" w14:textId="7626FE94" w:rsidR="009F2EC6" w:rsidRPr="007E102F" w:rsidRDefault="008877F4" w:rsidP="008877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366" w14:textId="4CD8AE8D" w:rsidR="009F2EC6" w:rsidRPr="007E102F" w:rsidRDefault="00BB1654" w:rsidP="00BB16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6315D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56D9A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B7" w14:textId="212C10E7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A77478" w14:textId="06759D73" w:rsidR="009F2EC6" w:rsidRPr="007E102F" w:rsidRDefault="00BB165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 w:rsidR="009F2EC6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14:paraId="7EB16FAA" w14:textId="77777777" w:rsidR="003B2D0F" w:rsidRPr="007E102F" w:rsidRDefault="003B2D0F" w:rsidP="00887361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7815B637" w14:textId="77777777" w:rsidR="004E091F" w:rsidRPr="007E102F" w:rsidRDefault="004E091F" w:rsidP="00887361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7E102F" w:rsidSect="007E102F">
          <w:pgSz w:w="11905" w:h="16838"/>
          <w:pgMar w:top="2268" w:right="567" w:bottom="567" w:left="1701" w:header="720" w:footer="720" w:gutter="0"/>
          <w:cols w:space="720"/>
        </w:sectPr>
      </w:pPr>
    </w:p>
    <w:p w14:paraId="4F31341D" w14:textId="47446B6E" w:rsidR="00887361" w:rsidRPr="007E102F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7E102F">
        <w:rPr>
          <w:rFonts w:ascii="Arial" w:hAnsi="Arial" w:cs="Arial"/>
          <w:sz w:val="24"/>
          <w:szCs w:val="24"/>
        </w:rPr>
        <w:t>№</w:t>
      </w:r>
      <w:r w:rsidRPr="007E102F">
        <w:rPr>
          <w:rFonts w:ascii="Arial" w:hAnsi="Arial" w:cs="Arial"/>
          <w:sz w:val="24"/>
          <w:szCs w:val="24"/>
        </w:rPr>
        <w:t xml:space="preserve">2 </w:t>
      </w:r>
    </w:p>
    <w:p w14:paraId="4A001BBB" w14:textId="77777777" w:rsidR="00887361" w:rsidRPr="007E102F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98A7BE8" w:rsidR="00533A61" w:rsidRPr="007E102F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56FD8" w:rsidRPr="007E102F">
        <w:rPr>
          <w:rFonts w:ascii="Arial" w:hAnsi="Arial" w:cs="Arial"/>
          <w:sz w:val="24"/>
          <w:szCs w:val="24"/>
        </w:rPr>
        <w:t xml:space="preserve">- </w:t>
      </w:r>
      <w:r w:rsidRPr="007E102F">
        <w:rPr>
          <w:rFonts w:ascii="Arial" w:hAnsi="Arial" w:cs="Arial"/>
          <w:sz w:val="24"/>
          <w:szCs w:val="24"/>
        </w:rPr>
        <w:t xml:space="preserve">город Калач </w:t>
      </w:r>
    </w:p>
    <w:p w14:paraId="3454FE38" w14:textId="0868B21F" w:rsidR="005C0A03" w:rsidRPr="007E102F" w:rsidRDefault="0081014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от</w:t>
      </w:r>
      <w:r w:rsidR="007E102F">
        <w:rPr>
          <w:rFonts w:ascii="Arial" w:hAnsi="Arial" w:cs="Arial"/>
          <w:sz w:val="24"/>
          <w:szCs w:val="24"/>
        </w:rPr>
        <w:t xml:space="preserve"> «18</w:t>
      </w:r>
      <w:r w:rsidR="006F13CD" w:rsidRPr="007E102F">
        <w:rPr>
          <w:rFonts w:ascii="Arial" w:hAnsi="Arial" w:cs="Arial"/>
          <w:sz w:val="24"/>
          <w:szCs w:val="24"/>
        </w:rPr>
        <w:t>»</w:t>
      </w:r>
      <w:r w:rsidRPr="007E102F">
        <w:rPr>
          <w:rFonts w:ascii="Arial" w:hAnsi="Arial" w:cs="Arial"/>
          <w:sz w:val="24"/>
          <w:szCs w:val="24"/>
        </w:rPr>
        <w:t xml:space="preserve"> </w:t>
      </w:r>
      <w:r w:rsidR="007E102F">
        <w:rPr>
          <w:rFonts w:ascii="Arial" w:hAnsi="Arial" w:cs="Arial"/>
          <w:sz w:val="24"/>
          <w:szCs w:val="24"/>
        </w:rPr>
        <w:t xml:space="preserve">марта </w:t>
      </w:r>
      <w:r w:rsidR="00E55001" w:rsidRPr="007E102F">
        <w:rPr>
          <w:rFonts w:ascii="Arial" w:hAnsi="Arial" w:cs="Arial"/>
          <w:sz w:val="24"/>
          <w:szCs w:val="24"/>
        </w:rPr>
        <w:t>202</w:t>
      </w:r>
      <w:r w:rsidR="006B45C0" w:rsidRPr="007E102F">
        <w:rPr>
          <w:rFonts w:ascii="Arial" w:hAnsi="Arial" w:cs="Arial"/>
          <w:sz w:val="24"/>
          <w:szCs w:val="24"/>
        </w:rPr>
        <w:t>4</w:t>
      </w:r>
      <w:r w:rsidR="00E55001" w:rsidRPr="007E102F">
        <w:rPr>
          <w:rFonts w:ascii="Arial" w:hAnsi="Arial" w:cs="Arial"/>
          <w:sz w:val="24"/>
          <w:szCs w:val="24"/>
        </w:rPr>
        <w:t xml:space="preserve"> </w:t>
      </w:r>
      <w:r w:rsidR="005C0A03" w:rsidRPr="007E102F">
        <w:rPr>
          <w:rFonts w:ascii="Arial" w:hAnsi="Arial" w:cs="Arial"/>
          <w:sz w:val="24"/>
          <w:szCs w:val="24"/>
        </w:rPr>
        <w:t>г. №</w:t>
      </w:r>
      <w:r w:rsidR="00BE01FE" w:rsidRPr="007E102F">
        <w:rPr>
          <w:rFonts w:ascii="Arial" w:hAnsi="Arial" w:cs="Arial"/>
          <w:sz w:val="24"/>
          <w:szCs w:val="24"/>
        </w:rPr>
        <w:t xml:space="preserve"> </w:t>
      </w:r>
      <w:r w:rsidR="007E102F">
        <w:rPr>
          <w:rFonts w:ascii="Arial" w:hAnsi="Arial" w:cs="Arial"/>
          <w:sz w:val="24"/>
          <w:szCs w:val="24"/>
        </w:rPr>
        <w:t>74</w:t>
      </w:r>
    </w:p>
    <w:p w14:paraId="6D97BAE7" w14:textId="77777777" w:rsidR="00354588" w:rsidRPr="007E102F" w:rsidRDefault="00354588" w:rsidP="006F13CD">
      <w:pPr>
        <w:pStyle w:val="headertext"/>
        <w:spacing w:before="0" w:beforeAutospacing="0" w:after="0" w:afterAutospacing="0"/>
        <w:ind w:left="9204"/>
        <w:rPr>
          <w:rFonts w:ascii="Arial" w:hAnsi="Arial" w:cs="Arial"/>
        </w:rPr>
      </w:pPr>
    </w:p>
    <w:p w14:paraId="70EA306B" w14:textId="291CB54F" w:rsidR="003C30B2" w:rsidRPr="007E102F" w:rsidRDefault="00354588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Расходы </w:t>
      </w:r>
      <w:r w:rsidR="004E091F" w:rsidRPr="007E102F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</w:t>
      </w:r>
      <w:r w:rsidR="00356FD8" w:rsidRPr="007E102F">
        <w:rPr>
          <w:rFonts w:ascii="Arial" w:hAnsi="Arial" w:cs="Arial"/>
          <w:sz w:val="24"/>
          <w:szCs w:val="24"/>
        </w:rPr>
        <w:t xml:space="preserve">- </w:t>
      </w:r>
      <w:r w:rsidR="004E091F" w:rsidRPr="007E102F">
        <w:rPr>
          <w:rFonts w:ascii="Arial" w:hAnsi="Arial" w:cs="Arial"/>
          <w:sz w:val="24"/>
          <w:szCs w:val="24"/>
        </w:rPr>
        <w:t xml:space="preserve">город Калач </w:t>
      </w:r>
    </w:p>
    <w:p w14:paraId="195FEEC8" w14:textId="75F8BD29" w:rsidR="004E091F" w:rsidRPr="007E102F" w:rsidRDefault="004E091F" w:rsidP="006F13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6F13CD" w:rsidRPr="007E102F">
        <w:rPr>
          <w:rFonts w:ascii="Arial" w:hAnsi="Arial" w:cs="Arial"/>
          <w:sz w:val="24"/>
          <w:szCs w:val="24"/>
        </w:rPr>
        <w:t xml:space="preserve"> </w:t>
      </w:r>
      <w:r w:rsidR="00354588" w:rsidRPr="007E102F">
        <w:rPr>
          <w:rFonts w:ascii="Arial" w:hAnsi="Arial" w:cs="Arial"/>
          <w:sz w:val="24"/>
          <w:szCs w:val="24"/>
        </w:rPr>
        <w:t>«Обеспечение первичных мер пожарной безопасности в границах населенных пунктов городского поселения город Калач на 2020-2026 годы»</w:t>
      </w:r>
    </w:p>
    <w:p w14:paraId="0EFC6AF8" w14:textId="77777777" w:rsidR="006F13CD" w:rsidRPr="007E102F" w:rsidRDefault="006F13CD" w:rsidP="006F13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2038"/>
        <w:gridCol w:w="2070"/>
        <w:gridCol w:w="1191"/>
        <w:gridCol w:w="1153"/>
        <w:gridCol w:w="1143"/>
        <w:gridCol w:w="1339"/>
        <w:gridCol w:w="1140"/>
        <w:gridCol w:w="1186"/>
        <w:gridCol w:w="1203"/>
      </w:tblGrid>
      <w:tr w:rsidR="004E091F" w:rsidRPr="007E102F" w14:paraId="2D4C3431" w14:textId="77777777" w:rsidTr="007E102F">
        <w:trPr>
          <w:trHeight w:val="1066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89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E7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62A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B3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7E102F" w:rsidRPr="007E102F" w14:paraId="490AD3DF" w14:textId="77777777" w:rsidTr="007E102F">
        <w:trPr>
          <w:trHeight w:val="714"/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06F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8ADA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F96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1E6C" w14:textId="04A076E0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2020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(первый </w:t>
            </w:r>
          </w:p>
          <w:p w14:paraId="2C37E02A" w14:textId="1AFD2D7E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774F" w14:textId="7DC70480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2021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(второй </w:t>
            </w:r>
          </w:p>
          <w:p w14:paraId="5EB0F98C" w14:textId="57049883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66C5" w14:textId="665BB6B9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2022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(третий </w:t>
            </w:r>
          </w:p>
          <w:p w14:paraId="480D7785" w14:textId="677DCEF1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0EFE" w14:textId="6078D76E" w:rsidR="003C30B2" w:rsidRPr="007E102F" w:rsidRDefault="003C30B2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2023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(четвертый </w:t>
            </w:r>
          </w:p>
          <w:p w14:paraId="21DF12C6" w14:textId="77777777" w:rsidR="003C30B2" w:rsidRPr="007E102F" w:rsidRDefault="003C30B2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5DFEA02" w14:textId="16ED75AC" w:rsidR="003C30B2" w:rsidRPr="007E102F" w:rsidRDefault="003C30B2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0B6A" w14:textId="2EC811BD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2024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(пятый </w:t>
            </w:r>
          </w:p>
          <w:p w14:paraId="60BFE6A7" w14:textId="4C5D59B9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C54" w14:textId="3447F4C9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2025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(шестой </w:t>
            </w:r>
          </w:p>
          <w:p w14:paraId="59144F6D" w14:textId="4786900C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37EB6D" w14:textId="77777777" w:rsidR="003C30B2" w:rsidRPr="007E102F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B4FA4D8" w14:textId="77777777" w:rsidR="00446AED" w:rsidRPr="007E102F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973A9D8" w14:textId="77777777" w:rsidR="00446AED" w:rsidRPr="007E102F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010432" w14:textId="1050EBB6" w:rsidR="00446AED" w:rsidRPr="007E102F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</w:tr>
      <w:tr w:rsidR="006F13CD" w:rsidRPr="007E102F" w14:paraId="4C672FCA" w14:textId="77777777" w:rsidTr="007E102F">
        <w:trPr>
          <w:trHeight w:val="28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5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52E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4E9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842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F1C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4A3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0549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93B7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748" w14:textId="77777777" w:rsidR="003C30B2" w:rsidRPr="007E102F" w:rsidRDefault="00EC34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344" w14:textId="77777777" w:rsidR="003C30B2" w:rsidRPr="007E102F" w:rsidRDefault="00EC34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F13CD" w:rsidRPr="007E102F" w14:paraId="119A62EF" w14:textId="77777777" w:rsidTr="007E102F">
        <w:trPr>
          <w:trHeight w:val="235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90B" w14:textId="77777777" w:rsidR="001F4F3E" w:rsidRPr="007E102F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A9D" w14:textId="77777777" w:rsidR="001F4F3E" w:rsidRPr="007E102F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B4AD" w14:textId="77777777" w:rsidR="001F4F3E" w:rsidRPr="007E102F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12A" w14:textId="77777777" w:rsidR="001F4F3E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E3" w14:textId="77777777" w:rsidR="001F4F3E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21" w14:textId="49232BC5" w:rsidR="001F4F3E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7C2" w14:textId="4E4024CB" w:rsidR="001F4F3E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49" w14:textId="4370D39B" w:rsidR="001F4F3E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3F" w14:textId="7D26A21F" w:rsidR="001F4F3E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AD" w14:textId="35E0AACF" w:rsidR="001F4F3E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6F13CD" w:rsidRPr="007E102F" w14:paraId="07CB557D" w14:textId="77777777" w:rsidTr="007E102F">
        <w:trPr>
          <w:trHeight w:val="280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562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09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F76B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2D9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38A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4A1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2C1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C7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910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89F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2A3D07DF" w14:textId="77777777" w:rsidTr="007E102F">
        <w:trPr>
          <w:trHeight w:val="280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B34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59C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5299" w14:textId="77777777" w:rsidR="003C30B2" w:rsidRPr="007E102F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A7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BE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507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CBC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76A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8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A4D" w14:textId="77777777" w:rsidR="003C30B2" w:rsidRPr="007E102F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02F" w:rsidRPr="007E102F" w14:paraId="5B9FF133" w14:textId="77777777" w:rsidTr="007E102F">
        <w:trPr>
          <w:trHeight w:val="436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F12" w14:textId="77777777" w:rsidR="001F4F3E" w:rsidRPr="007E102F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CCD6" w14:textId="77777777" w:rsidR="001F4F3E" w:rsidRPr="007E102F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988" w14:textId="77777777" w:rsidR="001F4F3E" w:rsidRPr="007E102F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72" w14:textId="77777777" w:rsidR="001F4F3E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51" w14:textId="77777777" w:rsidR="001F4F3E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B37" w14:textId="3B9AB198" w:rsidR="001F4F3E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72F" w14:textId="0E4B92AF" w:rsidR="001F4F3E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017" w14:textId="7C817F80" w:rsidR="001F4F3E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92AD" w14:textId="5BB185D3" w:rsidR="001F4F3E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51D" w14:textId="6180A0B4" w:rsidR="001F4F3E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6F13CD" w:rsidRPr="007E102F" w14:paraId="111C89E6" w14:textId="77777777" w:rsidTr="007E102F">
        <w:trPr>
          <w:trHeight w:val="235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F4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E846B" w14:textId="77777777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69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A60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098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825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D83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BA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0C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1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6329590B" w14:textId="77777777" w:rsidTr="007E102F">
        <w:trPr>
          <w:trHeight w:val="280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A3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622F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2C4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5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6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AF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E08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3A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E8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300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1613656F" w14:textId="77777777" w:rsidTr="007E102F">
        <w:trPr>
          <w:trHeight w:val="905"/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73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E4C0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82B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D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C8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2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80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B8A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3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63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286AA8BB" w14:textId="77777777" w:rsidTr="007E102F">
        <w:trPr>
          <w:trHeight w:val="280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D3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17A" w14:textId="77777777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EA2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DB1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16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FA0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E6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95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8F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7ED97309" w14:textId="77777777" w:rsidTr="007E102F">
        <w:trPr>
          <w:trHeight w:val="570"/>
          <w:jc w:val="center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7CCC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72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B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97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482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F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2FA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E6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09A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F1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351BA782" w14:textId="77777777" w:rsidTr="007E102F">
        <w:trPr>
          <w:trHeight w:val="520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21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D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5A6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0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82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4C1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B02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CB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9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9A0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55678F5B" w14:textId="77777777" w:rsidTr="007E102F">
        <w:trPr>
          <w:trHeight w:val="247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EB8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148" w14:textId="77777777" w:rsidR="003C5DF5" w:rsidRPr="007E102F" w:rsidRDefault="003C5DF5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D12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7F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6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6F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F16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EEF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0C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9A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09DFC0D9" w14:textId="77777777" w:rsidTr="007E102F">
        <w:trPr>
          <w:trHeight w:val="600"/>
          <w:jc w:val="center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385D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2D656" w14:textId="77777777" w:rsidR="003C5DF5" w:rsidRPr="007E102F" w:rsidRDefault="003C5DF5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686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01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D8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8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78E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DB42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7E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562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0B28828D" w14:textId="77777777" w:rsidTr="007E102F">
        <w:trPr>
          <w:trHeight w:val="1037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C0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9E7" w14:textId="77777777" w:rsidR="003C5DF5" w:rsidRPr="007E102F" w:rsidRDefault="003C5DF5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846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4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A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B7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FAF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30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7FF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B04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6A094B54" w14:textId="77777777" w:rsidTr="007E102F">
        <w:trPr>
          <w:trHeight w:val="235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5B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358CA3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B8A" w14:textId="77777777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  <w:color w:val="000000"/>
              </w:rPr>
              <w:t xml:space="preserve">«Комплексные меры по обеспечению защиты населения и территорий городского поселения город Калач от пожаров на 2020-2026 </w:t>
            </w:r>
            <w:r w:rsidRPr="007E102F">
              <w:rPr>
                <w:rFonts w:ascii="Arial" w:hAnsi="Arial" w:cs="Arial"/>
                <w:color w:val="000000"/>
              </w:rPr>
              <w:lastRenderedPageBreak/>
              <w:t>годы»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C4C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F8D" w14:textId="77777777" w:rsidR="003C5DF5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7F2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558" w14:textId="4DBB6D24" w:rsidR="003C5DF5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022" w14:textId="3141423E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6EA" w14:textId="49F3A274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53" w14:textId="3F38AB54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176" w14:textId="4A05B899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6F13CD" w:rsidRPr="007E102F" w14:paraId="7DD9DDCD" w14:textId="77777777" w:rsidTr="007E102F">
        <w:trPr>
          <w:trHeight w:val="280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F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F7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8C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40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B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9D2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A7F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19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F2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6F3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42E7218D" w14:textId="77777777" w:rsidTr="007E102F">
        <w:trPr>
          <w:trHeight w:val="379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66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38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659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8A" w14:textId="77777777" w:rsidR="003C5DF5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F97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C4F" w14:textId="63ED7E47" w:rsidR="003C5DF5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8E1E" w14:textId="4FBA5264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229,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04F" w14:textId="6868A7F8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9E" w14:textId="43C76482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9" w14:textId="49AE4FC8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6F13CD" w:rsidRPr="007E102F" w14:paraId="73E4B978" w14:textId="77777777" w:rsidTr="007E102F">
        <w:trPr>
          <w:trHeight w:val="280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CC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4303" w14:textId="77777777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BF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4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0C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F1" w14:textId="404B8666" w:rsidR="003C5DF5" w:rsidRPr="007E102F" w:rsidRDefault="00497C8C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A7C" w14:textId="39F7B932" w:rsidR="003C5DF5" w:rsidRPr="007E102F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754" w14:textId="53512793" w:rsidR="003C5DF5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  <w:r w:rsidR="00105BAA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B05" w14:textId="2717D31A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8B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13CD" w:rsidRPr="007E102F" w14:paraId="69B02829" w14:textId="77777777" w:rsidTr="007E102F">
        <w:trPr>
          <w:trHeight w:val="280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6C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52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EB9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00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3C6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A60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E9A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B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1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311ECC6D" w14:textId="77777777" w:rsidTr="007E102F">
        <w:trPr>
          <w:trHeight w:val="525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8C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CC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D222" w14:textId="4BB4993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24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1C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D81" w14:textId="5BC7853E" w:rsidR="003C5DF5" w:rsidRPr="007E102F" w:rsidRDefault="007E561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5D4" w14:textId="6174351E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94C" w14:textId="1DFDBE7E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F0" w14:textId="4BBD1A6F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D0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13CD" w:rsidRPr="007E102F" w14:paraId="353860B5" w14:textId="77777777" w:rsidTr="007E102F">
        <w:trPr>
          <w:trHeight w:val="335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DF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4F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881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BA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FAE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95" w14:textId="52AF89F5" w:rsidR="003C5DF5" w:rsidRPr="007E102F" w:rsidRDefault="007E561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B4E" w14:textId="5DAB3BEB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DE" w14:textId="51B6B215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B30" w14:textId="28A3F723" w:rsidR="003C5DF5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A0D" w14:textId="25EF45ED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F13CD" w:rsidRPr="007E102F" w14:paraId="56005F51" w14:textId="77777777" w:rsidTr="007E102F">
        <w:trPr>
          <w:trHeight w:val="268"/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B2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7A6D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85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70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A6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42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E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6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70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24B11391" w14:textId="77777777" w:rsidTr="007E102F">
        <w:trPr>
          <w:trHeight w:val="1308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80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5B96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959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3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230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D4C" w14:textId="13C802A9" w:rsidR="003C5DF5" w:rsidRPr="007E102F" w:rsidRDefault="007E561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FD9" w14:textId="19DAA03D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F9C" w14:textId="0F70AC20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2E" w14:textId="2FF22FBA" w:rsidR="003C5DF5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875" w14:textId="2F173F52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F13CD" w:rsidRPr="007E102F" w14:paraId="37D882D7" w14:textId="77777777" w:rsidTr="007E102F">
        <w:trPr>
          <w:trHeight w:val="313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AF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4D3C053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091A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1885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954E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B7BE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C760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7C33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1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F3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5D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19" w14:textId="4C26BF87" w:rsidR="003C5DF5" w:rsidRPr="007E102F" w:rsidRDefault="007E561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3C" w14:textId="7342099E" w:rsidR="003C5DF5" w:rsidRPr="007E102F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275" w14:textId="50E32FAE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5001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D2A" w14:textId="1B348ADD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C37" w14:textId="66190FF0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6F13CD" w:rsidRPr="007E102F" w14:paraId="07C72115" w14:textId="77777777" w:rsidTr="007E102F">
        <w:trPr>
          <w:trHeight w:val="291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B8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D155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C8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0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A9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1F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8C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3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908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34DBF86D" w14:textId="77777777" w:rsidTr="007E102F">
        <w:trPr>
          <w:trHeight w:val="951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671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683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400" w14:textId="79C1FEC0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79E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83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C3" w14:textId="479F537F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7F9" w14:textId="4777DAD9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899" w14:textId="17641D23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5001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D0" w14:textId="1A48CAA3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55001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56C" w14:textId="66797D1C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E55001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6F13CD" w:rsidRPr="007E102F" w14:paraId="3F88DFEA" w14:textId="77777777" w:rsidTr="007E102F">
        <w:trPr>
          <w:trHeight w:val="353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F6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74BD33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2119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Обеспечение населенных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AF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B1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A6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CF" w14:textId="788C8782" w:rsidR="003C5DF5" w:rsidRPr="007E102F" w:rsidRDefault="007E561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22" w14:textId="76D29A72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9464" w14:textId="66199310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23A" w14:textId="1182D3CC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A3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F13CD" w:rsidRPr="007E102F" w14:paraId="63E13F2A" w14:textId="77777777" w:rsidTr="007E102F">
        <w:trPr>
          <w:trHeight w:val="353"/>
          <w:jc w:val="center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DA5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0112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A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96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3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5F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A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12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BC9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D9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74666F45" w14:textId="77777777" w:rsidTr="007E102F">
        <w:trPr>
          <w:trHeight w:val="1643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8C5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798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685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EA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EE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6C" w14:textId="67CDF4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25C" w14:textId="16F2A488" w:rsidR="00E55001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4F1" w14:textId="292201F5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35F" w14:textId="36A130DF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3B2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F13CD" w:rsidRPr="007E102F" w14:paraId="4DDCD716" w14:textId="77777777" w:rsidTr="007E102F">
        <w:trPr>
          <w:trHeight w:val="1825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5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3D383DB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A3A9E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9233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9905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3F20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251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56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06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46" w14:textId="77777777" w:rsidR="003C5DF5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02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5EE" w14:textId="1DEAC0FF" w:rsidR="003C5DF5" w:rsidRPr="007E102F" w:rsidRDefault="007E561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FD7" w14:textId="633D5236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D4E" w14:textId="0D43EA2F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981" w14:textId="6798D7FC" w:rsidR="003C5DF5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4FB" w14:textId="01FE8543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63766C16" w14:textId="77777777" w:rsidTr="007E102F">
        <w:trPr>
          <w:trHeight w:val="516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208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AFB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35E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262CEB15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3455E" w14:textId="77777777" w:rsidR="00E55001" w:rsidRPr="007E102F" w:rsidRDefault="00E5500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E97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BBFB9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6E004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CE20D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8FC71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E4D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D8BE1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C2184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E7236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0505E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7D1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0C109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A1D29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554F9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CD936" w14:textId="1B3FAAF9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EAC5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D85BE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40C5BB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E6C80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E0FFE" w14:textId="6E51709A" w:rsidR="00E55001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291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2443E9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E1650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ADEA4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9EA2F" w14:textId="07E8B510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2C7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F0708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D9678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26E42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5930C" w14:textId="4FC61BD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8536" w14:textId="77777777" w:rsidR="00E55001" w:rsidRPr="007E102F" w:rsidRDefault="00E55001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C3066" w14:textId="77777777" w:rsidR="00E55001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CACB3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A16E2" w14:textId="77777777" w:rsidR="00142948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99359" w14:textId="3E37ACBF" w:rsidR="00E55001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E55001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65AA43C5" w14:textId="77777777" w:rsidTr="007E102F">
        <w:trPr>
          <w:trHeight w:val="271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D6F0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7138E34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46AD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пожарной сигнализации в муниципальных организациях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08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168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7E102F">
              <w:rPr>
                <w:rFonts w:ascii="Arial" w:hAnsi="Arial" w:cs="Arial"/>
                <w:sz w:val="24"/>
                <w:szCs w:val="24"/>
              </w:rPr>
              <w:t>8</w:t>
            </w:r>
            <w:r w:rsidRPr="007E102F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C9F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6F" w14:textId="36A9CE36" w:rsidR="003C5DF5" w:rsidRPr="007E102F" w:rsidRDefault="0036349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8B7" w14:textId="1D59D37D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2B5" w14:textId="16A9436C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581" w14:textId="68FECB23" w:rsidR="003C5DF5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835" w14:textId="7E99F540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052D2735" w14:textId="77777777" w:rsidTr="007E102F">
        <w:trPr>
          <w:trHeight w:val="448"/>
          <w:jc w:val="center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D77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42C6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65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50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54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50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C8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F0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8AC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1D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3CD" w:rsidRPr="007E102F" w14:paraId="0C48E541" w14:textId="77777777" w:rsidTr="007E102F">
        <w:trPr>
          <w:trHeight w:val="1331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4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A6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F49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073" w14:textId="77777777" w:rsidR="003C5DF5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</w:t>
            </w: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8A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7E7" w14:textId="055382ED" w:rsidR="003C5DF5" w:rsidRPr="007E102F" w:rsidRDefault="0036349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59B" w14:textId="6B607E6F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93D" w14:textId="25439123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909" w14:textId="41A32E2C" w:rsidR="003C5DF5" w:rsidRPr="007E102F" w:rsidRDefault="00E5500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118" w14:textId="6E3FE53A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13CD" w:rsidRPr="007E102F" w14:paraId="1187A350" w14:textId="77777777" w:rsidTr="007E102F">
        <w:trPr>
          <w:trHeight w:val="638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8C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116D8" w14:textId="3723D690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Итого (тыс.</w:t>
            </w:r>
            <w:r w:rsidR="00142948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руб.)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20C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B7E" w14:textId="77777777" w:rsidR="003C5DF5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</w:t>
            </w: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5C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D2" w14:textId="759B7A3F" w:rsidR="003C5DF5" w:rsidRPr="007E102F" w:rsidRDefault="0036349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52F" w14:textId="65AED7C3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9A8" w14:textId="41522AFD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37" w14:textId="4C315E05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22" w14:textId="5A8B067D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6F13CD" w:rsidRPr="007E102F" w14:paraId="26C6A0AB" w14:textId="77777777" w:rsidTr="007E102F">
        <w:trPr>
          <w:trHeight w:val="302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3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A7F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3D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5C2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B4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81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9E1C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1B6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48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F13CD" w:rsidRPr="007E102F" w14:paraId="2BBB1AA9" w14:textId="77777777" w:rsidTr="007E102F">
        <w:trPr>
          <w:trHeight w:val="481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D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3AA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AA2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9EC" w14:textId="77777777" w:rsidR="003C5DF5" w:rsidRPr="007E102F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0F7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91E" w14:textId="6BB22BA7" w:rsidR="003C5DF5" w:rsidRPr="007E102F" w:rsidRDefault="0036349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63D" w14:textId="0CB2B729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30B" w14:textId="5A0CA261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84" w14:textId="6A6517FF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A99" w14:textId="6790C008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</w:tbl>
    <w:p w14:paraId="6C960D90" w14:textId="0EF01C8C" w:rsidR="00887361" w:rsidRPr="007E102F" w:rsidRDefault="00AB1E4C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br w:type="page"/>
      </w:r>
      <w:r w:rsidR="00533A61" w:rsidRPr="007E102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7E102F">
        <w:rPr>
          <w:rFonts w:ascii="Arial" w:hAnsi="Arial" w:cs="Arial"/>
          <w:sz w:val="24"/>
          <w:szCs w:val="24"/>
        </w:rPr>
        <w:t xml:space="preserve">№ </w:t>
      </w:r>
      <w:r w:rsidR="00533A61" w:rsidRPr="007E102F">
        <w:rPr>
          <w:rFonts w:ascii="Arial" w:hAnsi="Arial" w:cs="Arial"/>
          <w:sz w:val="24"/>
          <w:szCs w:val="24"/>
        </w:rPr>
        <w:t>3</w:t>
      </w:r>
    </w:p>
    <w:p w14:paraId="510F60F2" w14:textId="5E8FBEB6" w:rsidR="00887361" w:rsidRPr="007E102F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EEEFEC3" w14:textId="3213E2A7" w:rsidR="00533A61" w:rsidRPr="007E102F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9400D" w:rsidRPr="007E102F">
        <w:rPr>
          <w:rFonts w:ascii="Arial" w:hAnsi="Arial" w:cs="Arial"/>
          <w:sz w:val="24"/>
          <w:szCs w:val="24"/>
        </w:rPr>
        <w:t xml:space="preserve">- </w:t>
      </w:r>
      <w:r w:rsidRPr="007E102F">
        <w:rPr>
          <w:rFonts w:ascii="Arial" w:hAnsi="Arial" w:cs="Arial"/>
          <w:sz w:val="24"/>
          <w:szCs w:val="24"/>
        </w:rPr>
        <w:t xml:space="preserve">город Калач </w:t>
      </w:r>
    </w:p>
    <w:p w14:paraId="31B07959" w14:textId="2F1BA884" w:rsidR="00533A61" w:rsidRPr="007E102F" w:rsidRDefault="00236126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от </w:t>
      </w:r>
      <w:r w:rsidR="007E102F">
        <w:rPr>
          <w:rFonts w:ascii="Arial" w:hAnsi="Arial" w:cs="Arial"/>
          <w:sz w:val="24"/>
          <w:szCs w:val="24"/>
        </w:rPr>
        <w:t xml:space="preserve">«18» марта </w:t>
      </w:r>
      <w:r w:rsidR="00E55001" w:rsidRPr="007E102F">
        <w:rPr>
          <w:rFonts w:ascii="Arial" w:hAnsi="Arial" w:cs="Arial"/>
          <w:sz w:val="24"/>
          <w:szCs w:val="24"/>
        </w:rPr>
        <w:t>202</w:t>
      </w:r>
      <w:r w:rsidR="00142948" w:rsidRPr="007E102F">
        <w:rPr>
          <w:rFonts w:ascii="Arial" w:hAnsi="Arial" w:cs="Arial"/>
          <w:sz w:val="24"/>
          <w:szCs w:val="24"/>
        </w:rPr>
        <w:t>4</w:t>
      </w:r>
      <w:r w:rsidR="00D76534"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г. №</w:t>
      </w:r>
      <w:r w:rsidR="007E102F">
        <w:rPr>
          <w:rFonts w:ascii="Arial" w:hAnsi="Arial" w:cs="Arial"/>
          <w:sz w:val="24"/>
          <w:szCs w:val="24"/>
        </w:rPr>
        <w:t>74</w:t>
      </w:r>
    </w:p>
    <w:p w14:paraId="5A2C2492" w14:textId="77777777" w:rsidR="00BA1D02" w:rsidRPr="007E102F" w:rsidRDefault="00BA1D02" w:rsidP="00887361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6A83DBB0" w14:textId="77777777" w:rsidR="00BA1D02" w:rsidRPr="007E102F" w:rsidRDefault="00BA1D02" w:rsidP="00887361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27CCA0AB" w14:textId="531C9629" w:rsidR="004E091F" w:rsidRDefault="004E091F" w:rsidP="00D7653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</w:t>
      </w:r>
      <w:r w:rsidR="0009400D" w:rsidRPr="007E102F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7E102F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</w:t>
      </w:r>
      <w:r w:rsidR="00D76534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BA1D02" w:rsidRPr="007E102F">
        <w:rPr>
          <w:rFonts w:ascii="Arial" w:hAnsi="Arial" w:cs="Arial"/>
          <w:sz w:val="24"/>
          <w:szCs w:val="24"/>
        </w:rPr>
        <w:t xml:space="preserve">«Обеспечение первичных мер пожарной безопасности в границах населенных пунктов городского поселения </w:t>
      </w:r>
      <w:r w:rsidR="00D76534" w:rsidRPr="007E102F">
        <w:rPr>
          <w:rFonts w:ascii="Arial" w:hAnsi="Arial" w:cs="Arial"/>
          <w:sz w:val="24"/>
          <w:szCs w:val="24"/>
        </w:rPr>
        <w:t>-</w:t>
      </w:r>
      <w:r w:rsidR="00BA1D02" w:rsidRPr="007E102F">
        <w:rPr>
          <w:rFonts w:ascii="Arial" w:hAnsi="Arial" w:cs="Arial"/>
          <w:sz w:val="24"/>
          <w:szCs w:val="24"/>
        </w:rPr>
        <w:t>город Калач</w:t>
      </w:r>
      <w:r w:rsidR="00D76534" w:rsidRPr="007E102F">
        <w:rPr>
          <w:rFonts w:ascii="Arial" w:hAnsi="Arial" w:cs="Arial"/>
          <w:sz w:val="24"/>
          <w:szCs w:val="24"/>
        </w:rPr>
        <w:t xml:space="preserve"> </w:t>
      </w:r>
      <w:r w:rsidR="00BA1D02" w:rsidRPr="007E102F">
        <w:rPr>
          <w:rFonts w:ascii="Arial" w:hAnsi="Arial" w:cs="Arial"/>
          <w:sz w:val="24"/>
          <w:szCs w:val="24"/>
        </w:rPr>
        <w:t>на 2020-2026 годы»</w:t>
      </w:r>
    </w:p>
    <w:p w14:paraId="0AB9844E" w14:textId="77777777" w:rsidR="007E102F" w:rsidRPr="007E102F" w:rsidRDefault="007E102F" w:rsidP="00D7653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532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06"/>
        <w:gridCol w:w="1175"/>
        <w:gridCol w:w="1251"/>
        <w:gridCol w:w="1138"/>
        <w:gridCol w:w="1213"/>
        <w:gridCol w:w="1346"/>
        <w:gridCol w:w="1222"/>
        <w:gridCol w:w="1418"/>
        <w:gridCol w:w="11"/>
      </w:tblGrid>
      <w:tr w:rsidR="004E091F" w:rsidRPr="007E102F" w14:paraId="010AA140" w14:textId="77777777" w:rsidTr="006F13CD">
        <w:trPr>
          <w:trHeight w:val="8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77C" w14:textId="77777777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4E" w14:textId="02CADF35" w:rsidR="004E091F" w:rsidRPr="007E102F" w:rsidRDefault="00F136B4" w:rsidP="006F13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r w:rsidR="004E091F" w:rsidRPr="007E102F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r w:rsidR="006F13CD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091F" w:rsidRPr="007E102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6F13CD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091F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программы,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  <w:r w:rsidR="004E091F" w:rsidRPr="007E102F">
              <w:rPr>
                <w:rFonts w:ascii="Arial" w:hAnsi="Arial" w:cs="Arial"/>
                <w:color w:val="000000"/>
                <w:sz w:val="24"/>
                <w:szCs w:val="24"/>
              </w:rPr>
              <w:t>, 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B5" w14:textId="77777777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F695" w14:textId="77777777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E49A0" w:rsidRPr="007E102F" w14:paraId="27121A79" w14:textId="77777777" w:rsidTr="006F13CD">
        <w:trPr>
          <w:gridAfter w:val="1"/>
          <w:wAfter w:w="11" w:type="dxa"/>
          <w:trHeight w:val="14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60A" w14:textId="77777777" w:rsidR="00BE49A0" w:rsidRPr="007E102F" w:rsidRDefault="00BE49A0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8C" w14:textId="77777777" w:rsidR="00BE49A0" w:rsidRPr="007E102F" w:rsidRDefault="00BE49A0" w:rsidP="006F13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C88" w14:textId="77777777" w:rsidR="00BE49A0" w:rsidRPr="007E102F" w:rsidRDefault="00BE49A0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51C" w14:textId="3BE19573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2020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(первый</w:t>
            </w:r>
          </w:p>
          <w:p w14:paraId="261B5CFB" w14:textId="582F222A" w:rsidR="006F13CD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1E246149" w14:textId="2DD39E3A" w:rsidR="00BE49A0" w:rsidRPr="007E102F" w:rsidRDefault="008877F4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663" w14:textId="233E7762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2021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(второй</w:t>
            </w:r>
          </w:p>
          <w:p w14:paraId="5AF75EFF" w14:textId="2E76A113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5F04405D" w14:textId="162B7B5C" w:rsidR="00BE49A0" w:rsidRPr="007E102F" w:rsidRDefault="008877F4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E49A0" w:rsidRPr="007E10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15B6" w14:textId="77777777" w:rsidR="006F13CD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2022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2626EC" w14:textId="617ABE86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14:paraId="6FAFFE3A" w14:textId="28C6EC71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8877F4"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E10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6BF" w14:textId="1D608441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2023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(четвертый</w:t>
            </w:r>
          </w:p>
          <w:p w14:paraId="4BDEEB02" w14:textId="33B8C4FA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8877F4"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E10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F08" w14:textId="77777777" w:rsidR="006F13CD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2024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EA7B9A" w14:textId="77046101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14:paraId="5B948E8C" w14:textId="47573120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50A1" w14:textId="77777777" w:rsidR="006F13CD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D2D7543" w14:textId="6C86E6DB" w:rsidR="00BE49A0" w:rsidRPr="007E102F" w:rsidRDefault="00BE49A0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(шестой год</w:t>
            </w:r>
          </w:p>
          <w:p w14:paraId="03F87478" w14:textId="5A58DCCC" w:rsidR="00BE49A0" w:rsidRPr="007E102F" w:rsidRDefault="006F13CD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</w:t>
            </w:r>
            <w:r w:rsidR="00BE49A0" w:rsidRPr="007E102F">
              <w:rPr>
                <w:rFonts w:ascii="Arial" w:hAnsi="Arial" w:cs="Arial"/>
                <w:sz w:val="24"/>
                <w:szCs w:val="24"/>
              </w:rPr>
              <w:t>еали</w:t>
            </w: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="00BE49A0"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D13" w14:textId="77777777" w:rsidR="00BE49A0" w:rsidRPr="007E102F" w:rsidRDefault="00BE49A0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A00358F" w14:textId="1E1B75FF" w:rsidR="00BE49A0" w:rsidRPr="007E102F" w:rsidRDefault="00B11A3C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7E102F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6F13CD"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="00BE49A0" w:rsidRPr="007E102F">
              <w:rPr>
                <w:rFonts w:ascii="Arial" w:hAnsi="Arial" w:cs="Arial"/>
                <w:sz w:val="24"/>
                <w:szCs w:val="24"/>
              </w:rPr>
              <w:t>зации)</w:t>
            </w:r>
          </w:p>
          <w:p w14:paraId="151378E8" w14:textId="77777777" w:rsidR="00BE49A0" w:rsidRPr="007E102F" w:rsidRDefault="00BE49A0" w:rsidP="006F13C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9A0" w:rsidRPr="007E102F" w14:paraId="46FE39C2" w14:textId="77777777" w:rsidTr="006F13CD">
        <w:trPr>
          <w:gridAfter w:val="1"/>
          <w:wAfter w:w="11" w:type="dxa"/>
          <w:trHeight w:val="31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64A7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C8E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763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7ED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319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22C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E88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1E4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14A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5F70" w14:textId="77777777" w:rsidR="00BE49A0" w:rsidRPr="007E102F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43D9EA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AE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D3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Калач на 2020-2026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FD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8B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3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0ED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F85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F5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CC6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BD66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24E4F63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FF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EB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9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C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88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45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94B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96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63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B4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17EFB8C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6B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ED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905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B2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7F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6C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CB2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93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9FD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C5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50B5197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87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33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D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56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FD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9A0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5F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29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62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51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4D26A1F1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9B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E9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BFD" w14:textId="1C6B2212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2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6B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941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28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88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25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C3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37BA9AD4" w14:textId="77777777" w:rsidTr="006F13CD">
        <w:trPr>
          <w:gridAfter w:val="1"/>
          <w:wAfter w:w="11" w:type="dxa"/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5F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F4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31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юридические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лица </w:t>
            </w:r>
            <w:r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35F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AD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66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09A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73B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B6E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2CFC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20AC6D06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91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0A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33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C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01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57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0D9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45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B2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62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406E99BF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B0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E4D5EA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3F" w14:textId="42C0713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AC7" w14:textId="0F2D507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CC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2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CD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7B53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C6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73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8B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214611C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B31" w14:textId="3B15454A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998" w14:textId="204C86ED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Снижение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количества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пожаров</w:t>
            </w:r>
            <w:r w:rsidR="00887361" w:rsidRPr="007E102F">
              <w:rPr>
                <w:rFonts w:ascii="Arial" w:hAnsi="Arial" w:cs="Arial"/>
              </w:rPr>
              <w:t xml:space="preserve"> </w:t>
            </w:r>
          </w:p>
          <w:p w14:paraId="36FE7A2F" w14:textId="77777777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BA23F3B" w14:textId="77777777" w:rsidR="003C5DF5" w:rsidRPr="007E102F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953" w14:textId="3CFA533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C2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30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D1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566C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B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5D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373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6413C84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95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61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218" w14:textId="0D60F76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FBD" w14:textId="0326DDE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A83" w14:textId="0B784EF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50" w14:textId="756CE43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60A" w14:textId="499F002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B1" w14:textId="0067308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1D9" w14:textId="3D2CFC2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87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1E93AF72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EE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0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FBA9" w14:textId="11749A0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B30" w14:textId="24AF6D5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480" w14:textId="678B0DD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A33" w14:textId="0324CB7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F5B" w14:textId="371D6A3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09" w14:textId="3501D90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6AF" w14:textId="6E6B20B8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FE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5F7CBE8F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0B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33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FE4" w14:textId="25EA35A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1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75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F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B9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8F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4D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175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3C43AC0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19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97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DAE6" w14:textId="73453B4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AE3" w14:textId="75D45AC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E6E" w14:textId="2309B548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53F" w14:textId="2861942E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08D9" w14:textId="06E814F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80E" w14:textId="3071D17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828" w14:textId="315B588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C8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AB30EFF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2B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48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2E1" w14:textId="4F1EFFCF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3C0" w14:textId="420D302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791" w14:textId="1707606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ED8" w14:textId="27AA929E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03" w14:textId="60DFC81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730" w14:textId="47F77F6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C6" w14:textId="1730F16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89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34E2E3B7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8C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CC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696" w14:textId="6B04204C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8DA" w14:textId="7E7E0F0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BB0" w14:textId="0C3FFC8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644" w14:textId="124A6C6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1BEA" w14:textId="179DC28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8133" w14:textId="29DBF73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D47" w14:textId="09227362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EF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2427D6E5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38" w14:textId="08A67D7B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15" w14:textId="37110F71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гибели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778" w14:textId="0786B74A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45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18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F2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FAA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F1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2F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3F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4E9E42AC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A4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630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FB2" w14:textId="11DC726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0D0" w14:textId="740C71D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A8A" w14:textId="79C0D66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D7" w14:textId="5BA9F9B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6B99" w14:textId="0F287DE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35" w14:textId="7B4C2DD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C5D" w14:textId="62AFFCB2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3D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553B5EC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72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94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9FA2" w14:textId="445947DF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EB6" w14:textId="64645DB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2F8" w14:textId="331B552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613" w14:textId="7E9AA2B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004B" w14:textId="55C7C9C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2B3" w14:textId="3846B80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7A" w14:textId="4CFB531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876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2EA0587A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EF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A7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7B8" w14:textId="2DE72B14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0E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B42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FB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AB42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6F0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5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1E6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559DCF08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49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DD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B8F" w14:textId="11125A7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C02" w14:textId="2120122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EE6" w14:textId="3D163AC2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3E9" w14:textId="58E32C9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B9C4" w14:textId="333F91E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EB" w14:textId="51CE278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A6F" w14:textId="5293B07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9C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6258E6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A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5A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B96" w14:textId="0A770F7A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20" w14:textId="5D141B9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819" w14:textId="4FB362B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103F" w14:textId="41D5AF2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E959" w14:textId="5ADBC33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78" w14:textId="28915FA2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4F8" w14:textId="03AE486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9B9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36DC21E8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FD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EA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057" w14:textId="60E65BC5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6A2" w14:textId="4FAA11D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34" w14:textId="4EC3E44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014" w14:textId="72887BD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CA27" w14:textId="50A6A5F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AB" w14:textId="31E847A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C8B" w14:textId="48CB97B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3F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B7B9D5D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B1" w14:textId="00CEB73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1E0B" w14:textId="1F47C5C2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травматизма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68B" w14:textId="6D155532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79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9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5D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197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8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D3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9C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05214358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05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9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FDE" w14:textId="66741C9E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0AC" w14:textId="75542DA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2BA" w14:textId="4AAFBDF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4E9" w14:textId="3464E91C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23B" w14:textId="726BF01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21" w14:textId="645F1B7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8B5" w14:textId="0FE9425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39C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396DCFE1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09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7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56A" w14:textId="47A71664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074" w14:textId="1CD584A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6" w14:textId="3C939AF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6E0" w14:textId="2A236CAE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A0A" w14:textId="0F57301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A74" w14:textId="40B7E64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1B1" w14:textId="4EC0EAE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CD1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A2F76C5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5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CF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D79D" w14:textId="63006E78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4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7D9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D3C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29F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712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4D" w14:textId="77777777" w:rsidR="003C5DF5" w:rsidRPr="007E102F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0D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E102F" w14:paraId="4DE46B04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06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B4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728" w14:textId="2A948F4E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6BF" w14:textId="60E564B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F5E" w14:textId="16C1F0F2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8A" w14:textId="60D08D4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F8D94" w14:textId="2D7B051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3F0" w14:textId="1C4B32F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A9D" w14:textId="6476949E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6D5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511DD1C5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75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04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F70" w14:textId="3CC5E931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6CA7" w14:textId="1E018E0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8A8" w14:textId="39BBEE0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B2B" w14:textId="5020F77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4BEA" w14:textId="3009EBFE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467" w14:textId="663F212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21F" w14:textId="138E62E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6F1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053B1B9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B8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95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E072" w14:textId="18D90EF8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073" w14:textId="18BE6378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038" w14:textId="5FB2F05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24F" w14:textId="07C09F1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2DC" w14:textId="344724E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9A" w14:textId="6D62F52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ED5" w14:textId="6321E5E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9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4C8FC8E6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1F" w14:textId="709A0F70" w:rsidR="003C5DF5" w:rsidRPr="007E102F" w:rsidRDefault="007E102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4B75F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BBA" w14:textId="2F37F194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«Комплекс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4D9" w14:textId="6E7A87B2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59" w14:textId="77777777" w:rsidR="003C5DF5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0" w14:textId="4A654008" w:rsidR="003C5DF5" w:rsidRPr="007E102F" w:rsidRDefault="00F4022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AC" w14:textId="31D17E92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CAE" w14:textId="4F9D850B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424" w14:textId="21CCF506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641" w14:textId="1DE11F6F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3C5DF5" w:rsidRPr="007E102F" w14:paraId="559819EE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ED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E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31" w14:textId="090BE0A3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18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6E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B6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8A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5D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35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68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4800CD5D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D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B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67F" w14:textId="7A5309BE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155" w14:textId="77777777" w:rsidR="003C5DF5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063" w14:textId="77777777" w:rsidR="003C5DF5" w:rsidRPr="007E102F" w:rsidRDefault="002E48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CE2" w14:textId="7D6160DA" w:rsidR="003C5DF5" w:rsidRPr="007E102F" w:rsidRDefault="00BE01F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88D" w14:textId="2561A3A8" w:rsidR="003C5DF5" w:rsidRPr="007E102F" w:rsidRDefault="00BB3C6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89E2" w14:textId="77777777" w:rsidR="003C5DF5" w:rsidRPr="007E102F" w:rsidRDefault="003C5DF5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62B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E87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7969331A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5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34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2DE" w14:textId="31F07D70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5BA" w14:textId="77777777" w:rsidR="003C5DF5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15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F10" w14:textId="6D1B8471" w:rsidR="003C5DF5" w:rsidRPr="007E102F" w:rsidRDefault="00F4022C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9" w14:textId="68B90019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E5" w14:textId="1A6EDE23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8C" w14:textId="5B4015E3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660" w14:textId="146B10E4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3C5DF5" w:rsidRPr="007E102F" w14:paraId="6332AB21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1A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7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FA1" w14:textId="5E6B3E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C5C" w14:textId="176A5FB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A18" w14:textId="32552FC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7EF" w14:textId="2642198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06" w14:textId="69FEF99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C1EB" w14:textId="6E26905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CEF" w14:textId="270C530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17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328B6918" w14:textId="77777777" w:rsidTr="006F13CD">
        <w:trPr>
          <w:gridAfter w:val="1"/>
          <w:wAfter w:w="11" w:type="dxa"/>
          <w:trHeight w:val="8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F3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82" w14:textId="56A849E3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DAF397" w14:textId="103B789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8F7" w14:textId="122E3695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77C2060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8BB6" w14:textId="5A24A4E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95B13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F1F" w14:textId="5974D55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91298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FD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CEDC1" w14:textId="3769B61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EF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6C3DD" w14:textId="3FAC3BD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3D1" w14:textId="3594898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D5B0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83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93207" w14:textId="508DC92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48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825B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649AF7BC" w14:textId="77777777" w:rsidTr="006F13CD">
        <w:trPr>
          <w:gridAfter w:val="1"/>
          <w:wAfter w:w="11" w:type="dxa"/>
          <w:trHeight w:val="6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D7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06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83" w14:textId="35A9661F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96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9AB" w14:textId="542AC06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DDF" w14:textId="1B05D39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B74" w14:textId="7FA7BFDC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A01" w14:textId="617AAA4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28A" w14:textId="0323705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3A7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E2CAD75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CB6" w14:textId="5C7054C3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CB" w14:textId="68738A4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01E" w14:textId="6625A38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3E7" w14:textId="7468E450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910" w14:textId="184E932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3FA" w14:textId="6FF443B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8D81" w14:textId="3CDFA66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5FB" w14:textId="0E57522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90A" w14:textId="2927B9A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9B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5DDB0EDC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2A" w14:textId="1B7B6874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3CD" w14:textId="32DD903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545" w14:textId="0C266A43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F1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5B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81" w14:textId="5DC40341" w:rsidR="003C5DF5" w:rsidRPr="007E102F" w:rsidRDefault="00F4022C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A69" w14:textId="1C45A2AA" w:rsidR="003C5DF5" w:rsidRPr="007E102F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E45" w14:textId="31F31FF4" w:rsidR="003C5DF5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  <w:r w:rsidR="000F7B17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48" w14:textId="36526BA9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BAE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7E102F" w14:paraId="7830206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72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F5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CC2B" w14:textId="7A97224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F5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98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A5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9B0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42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B5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21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1DD8DBB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737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60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F72" w14:textId="20F0FFC2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50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BB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D8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BFC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2D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9A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B45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163DB6E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22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50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21B" w14:textId="38A0F898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944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F1" w14:textId="624162A0" w:rsidR="003C5DF5" w:rsidRPr="007E102F" w:rsidRDefault="00F4022C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4EC9" w14:textId="367E1698" w:rsidR="003C5DF5" w:rsidRPr="007E102F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65" w14:textId="3DDCB698" w:rsidR="003C5DF5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  <w:r w:rsidR="000F7B17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362" w14:textId="78A1BC98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A57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7E102F" w14:paraId="4AB040C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D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9F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41A" w14:textId="17F0D42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03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5B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15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53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37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54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24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13BB676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E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8D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EB9" w14:textId="70B21D13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56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2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A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D2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04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29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6FF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56C37F7D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A5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BD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16A" w14:textId="678FA00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AAB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137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A1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DC9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E9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5C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6A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381CF1E2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CEF" w14:textId="459E949A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8CD" w14:textId="548DC05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15C" w14:textId="2E543EEB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94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768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239" w14:textId="12747EC6" w:rsidR="003C5DF5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CEB2" w14:textId="0A465293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46" w14:textId="11542F32" w:rsidR="003C5DF5" w:rsidRPr="007E102F" w:rsidRDefault="00142948" w:rsidP="001429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75478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93" w14:textId="7B5E1C65" w:rsidR="003C5DF5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4BD" w14:textId="7C362846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5DF5" w:rsidRPr="007E102F" w14:paraId="34147775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22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80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D25" w14:textId="02769E5F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C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DC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9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CE1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60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17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88C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4BA52FD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C7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C3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848" w14:textId="546C1D0B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4BE3" w14:textId="77777777" w:rsidR="003C5DF5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31E" w14:textId="77777777" w:rsidR="003C5DF5" w:rsidRPr="007E102F" w:rsidRDefault="002E48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99" w14:textId="486AE9A7" w:rsidR="003C5DF5" w:rsidRPr="007E102F" w:rsidRDefault="0007559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E3FD" w14:textId="563D0416" w:rsidR="003C5DF5" w:rsidRPr="007E102F" w:rsidRDefault="00BB3C6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28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33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D2F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4983AEEC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94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DF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31A" w14:textId="56C166F1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FF" w14:textId="77777777" w:rsidR="003C5DF5" w:rsidRPr="007E102F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68C" w14:textId="77777777" w:rsidR="003C5DF5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6BC" w14:textId="4265CBFB" w:rsidR="003C5DF5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07F" w14:textId="466DD154" w:rsidR="003C5DF5" w:rsidRPr="007E102F" w:rsidRDefault="008877F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E8" w14:textId="4A2BFF75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75478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80" w14:textId="056C8BEB" w:rsidR="003C5DF5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A36" w14:textId="6FB77B90" w:rsidR="003C5DF5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C5DF5" w:rsidRPr="007E102F" w14:paraId="7031ABCD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D6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E0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3E8" w14:textId="30E1FEB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BAD" w14:textId="514E6D4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02" w14:textId="7CC9F33B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E64F" w14:textId="0F03AFD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0A3D" w14:textId="284B45A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013" w14:textId="37F5E92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8B" w14:textId="71C0006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96C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9A2435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61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E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866" w14:textId="25D0C014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A54" w14:textId="537F6E3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A3A" w14:textId="5D4E937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27" w14:textId="5EA7C83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3D8" w14:textId="0ABAFF27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AC" w14:textId="6B601B38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DBD" w14:textId="01DF04C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A86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09D3BC5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0C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86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107" w14:textId="40DBFA2D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4CF" w14:textId="34C37CD5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5D0" w14:textId="6445DB8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ABD" w14:textId="7F0F3D7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05D" w14:textId="79B5EE7E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B7" w14:textId="24DD366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61A" w14:textId="5CCAE7F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5F7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A43F32F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39F" w14:textId="603C6500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5233E74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4077" w14:textId="1397716F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EDBF6" w14:textId="7621A9B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31" w14:textId="32CACB96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1E3" w14:textId="77777777" w:rsidR="003C5DF5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3E" w14:textId="77777777" w:rsidR="003C5DF5" w:rsidRPr="007E102F" w:rsidRDefault="00310A2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4D" w14:textId="390BE804" w:rsidR="003C5DF5" w:rsidRPr="007E102F" w:rsidRDefault="00A56D3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B87" w14:textId="7E044B5E" w:rsidR="003C5DF5" w:rsidRPr="007E102F" w:rsidRDefault="0087547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0F7B17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99D" w14:textId="07147855" w:rsidR="003C5DF5" w:rsidRPr="007E102F" w:rsidRDefault="00142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75478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87D" w14:textId="2465AD13" w:rsidR="003C5DF5" w:rsidRPr="007E102F" w:rsidRDefault="00142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685F" w14:textId="793627F4" w:rsidR="003C5DF5" w:rsidRPr="007E102F" w:rsidRDefault="00142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25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5DF5" w:rsidRPr="007E102F" w14:paraId="76D7FB4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06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2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BCE" w14:textId="79A1560B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CCA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83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A4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B0A7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3A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24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7C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345B882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35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18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A3F" w14:textId="63FE55C9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12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129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C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C02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9B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59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6E9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4E7FFA37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88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A4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2E" w14:textId="0E9B2C9F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AC" w14:textId="77777777" w:rsidR="003C5DF5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9FA" w14:textId="77777777" w:rsidR="003C5DF5" w:rsidRPr="007E102F" w:rsidRDefault="00310A2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B7F" w14:textId="17C57F6B" w:rsidR="003C5DF5" w:rsidRPr="007E102F" w:rsidRDefault="00A56D3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C2" w14:textId="05CC5CC6" w:rsidR="003C5DF5" w:rsidRPr="007E102F" w:rsidRDefault="0087547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5A" w14:textId="179616F1" w:rsidR="003C5DF5" w:rsidRPr="007E102F" w:rsidRDefault="00142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75478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C64C" w14:textId="355AB9F0" w:rsidR="003C5DF5" w:rsidRPr="007E102F" w:rsidRDefault="00142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3604" w14:textId="1CEB76E5" w:rsidR="003C5DF5" w:rsidRPr="007E102F" w:rsidRDefault="00142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25</w:t>
            </w:r>
            <w:r w:rsidR="003C5DF5" w:rsidRPr="007E10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5DF5" w:rsidRPr="007E102F" w14:paraId="711B0540" w14:textId="77777777" w:rsidTr="00075B8C">
        <w:trPr>
          <w:gridAfter w:val="1"/>
          <w:wAfter w:w="11" w:type="dxa"/>
          <w:trHeight w:val="59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3C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97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B9D" w14:textId="255C6F62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7C4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08C4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900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BB13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72D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F24BD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7DB5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45E7A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A0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76E3B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AD6C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5AF7F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7BD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EE098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73174A6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6E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EAE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3FD" w14:textId="4DC2E4C8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564" w14:textId="63EDA861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722" w14:textId="4C6BD55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E9F9" w14:textId="6641DED8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808" w14:textId="3DBB2B23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0C" w14:textId="5DB6203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CD7" w14:textId="791050CD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7DD6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E102F" w14:paraId="0E17E902" w14:textId="77777777" w:rsidTr="00075B8C">
        <w:trPr>
          <w:gridAfter w:val="1"/>
          <w:wAfter w:w="11" w:type="dxa"/>
          <w:trHeight w:val="411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B63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5E1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EAD" w14:textId="3CCAAE1D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8F1" w14:textId="2E08ABEC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413" w14:textId="407FBDDF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487" w14:textId="5024C7A4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C0F9" w14:textId="13ABA72A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9CE" w14:textId="0AE7FF89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82" w14:textId="008543D6" w:rsidR="003C5DF5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3DFD" w14:textId="77777777" w:rsidR="003C5DF5" w:rsidRPr="007E102F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42C067B1" w14:textId="77777777" w:rsidTr="006F13CD">
        <w:trPr>
          <w:gridAfter w:val="1"/>
          <w:wAfter w:w="11" w:type="dxa"/>
          <w:trHeight w:val="311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9E3" w14:textId="64B2CFEA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117" w14:textId="2F89052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36" w14:textId="1839286F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6FF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170" w14:textId="77777777" w:rsidR="00895B2A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9F45" w14:textId="712F578C" w:rsidR="00895B2A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1300" w14:textId="6AF07CB4" w:rsidR="00895B2A" w:rsidRPr="007E102F" w:rsidRDefault="000F53A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E5C" w14:textId="0D546ED4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75478"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6D3" w14:textId="60D89BF5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99B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7E102F" w14:paraId="417A84E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69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930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A1A" w14:textId="60499F8D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7BBF" w14:textId="1B32AB7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FFC" w14:textId="2F9CB062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8F8" w14:textId="6B08E59C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7471" w14:textId="52CC1A78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E6D" w14:textId="1F056EA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175" w14:textId="7B0B501A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AFD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153F5AF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2A0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4323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CB3" w14:textId="161C4B5E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9F4" w14:textId="24681B7C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E8" w14:textId="35694CD9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81E" w14:textId="13C6938B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3036" w14:textId="40F14013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E05" w14:textId="1DFFB42E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458" w14:textId="7EA0C11F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CC7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00CF3066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AF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B94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9E" w14:textId="28E81EE9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61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30A2" w14:textId="77777777" w:rsidR="00895B2A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5F0" w14:textId="38A8BCAC" w:rsidR="00895B2A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DEEC" w14:textId="6AE8CD66" w:rsidR="00895B2A" w:rsidRPr="007E102F" w:rsidRDefault="000F53A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C932" w14:textId="72F21D69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75478" w:rsidRPr="007E10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4540" w14:textId="568AFFAF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A07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7E102F" w14:paraId="27E74DFB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44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D4F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72E" w14:textId="72A50963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019" w14:textId="25AC0F22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551" w14:textId="665C7E39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665" w14:textId="48FC67AD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EBC" w14:textId="3A8B0B15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50F" w14:textId="21BD02A8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439" w14:textId="2172C2D2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5088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447FB5C3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CCC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D6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65C" w14:textId="44C38CAA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2DE" w14:textId="7A68F9AE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AA0" w14:textId="25F43831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5C9" w14:textId="4F3E73C3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698E" w14:textId="5ABF7AB7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F1C" w14:textId="1719ECDE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F31" w14:textId="2B1C1F6A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ABD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14546C8A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32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0A1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30D" w14:textId="62440901" w:rsidR="00895B2A" w:rsidRPr="007E102F" w:rsidRDefault="00075B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изические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F82" w14:textId="14D86FF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CC0" w14:textId="2D9EE3AF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27" w14:textId="3E83D831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90B" w14:textId="061F5A59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3E5" w14:textId="69BC34BE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D6C" w14:textId="607F7732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2AEC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0577F707" w14:textId="77777777" w:rsidTr="006F13CD">
        <w:trPr>
          <w:gridAfter w:val="1"/>
          <w:wAfter w:w="11" w:type="dxa"/>
          <w:trHeight w:val="311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495" w14:textId="5935AB8A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F51" w14:textId="5522DEA1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F031" w14:textId="46C83F79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пожарных,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35280" w14:textId="34BEDB18" w:rsidR="00895B2A" w:rsidRPr="007E102F" w:rsidRDefault="00075B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ротивопожарного</w:t>
            </w: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C5F" w14:textId="679BFAA9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B9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AEB" w14:textId="77777777" w:rsidR="00895B2A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0FE" w14:textId="047FBC7A" w:rsidR="00895B2A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87D" w14:textId="680DA9E6" w:rsidR="00895B2A" w:rsidRPr="007E102F" w:rsidRDefault="000F53A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4D" w14:textId="19577D3B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  <w:r w:rsidR="00875478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0C7" w14:textId="7ABA6908" w:rsidR="00895B2A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767" w14:textId="67D75C84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5B2A" w:rsidRPr="007E102F" w14:paraId="5E9FFF20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DB7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BD6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8DE" w14:textId="2BBD32A2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200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A11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44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998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D7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98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65A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39DCD84E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CB2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BFC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BCA" w14:textId="49930B3F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4AD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E7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FE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7591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968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CAD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0724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4AD46984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549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044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03" w14:textId="49549BCE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9A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F8" w14:textId="77777777" w:rsidR="00895B2A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C1" w14:textId="2B57712B" w:rsidR="00895B2A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413" w14:textId="65630C1D" w:rsidR="00895B2A" w:rsidRPr="007E102F" w:rsidRDefault="000F53A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F66" w14:textId="7D5003FA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  <w:r w:rsidR="00875478"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55E" w14:textId="61E2E2BF" w:rsidR="00895B2A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4C6" w14:textId="2DA047B8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5B2A" w:rsidRPr="007E102F" w14:paraId="199ACB81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F86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7F7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DF" w14:textId="40114984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1E6" w14:textId="34F0146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CA3" w14:textId="5D63A91A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B903" w14:textId="6DB0B1FA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9317" w14:textId="1AF0B1E1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B84" w14:textId="481FC048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FB5" w14:textId="45E2A83B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73AE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6CE3AC88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FE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BDD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752" w14:textId="3989C99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ACF" w14:textId="1889C38A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C1" w14:textId="5FBD568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DDC" w14:textId="5591C39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268" w14:textId="00571BF7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F53" w14:textId="17CF17D7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D5" w14:textId="66ECF124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E17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41D91629" w14:textId="77777777" w:rsidTr="00142948">
        <w:trPr>
          <w:gridAfter w:val="1"/>
          <w:wAfter w:w="11" w:type="dxa"/>
          <w:trHeight w:val="208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7FC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50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2A3" w14:textId="3425BA98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50" w14:textId="51C96447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046" w14:textId="71AD7FD5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4A6" w14:textId="3A13ACC3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F844" w14:textId="2A3EE9C2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8E0" w14:textId="22FCEDAF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DB" w14:textId="4706C5DA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F1E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4BE8F1A7" w14:textId="77777777" w:rsidTr="006F13CD">
        <w:trPr>
          <w:gridAfter w:val="1"/>
          <w:wAfter w:w="11" w:type="dxa"/>
          <w:trHeight w:val="31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894" w14:textId="7D5374F6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CC2" w14:textId="67AEFB0D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3E4" w14:textId="58013968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BA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A00" w14:textId="77777777" w:rsidR="00895B2A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116" w14:textId="2FD3C105" w:rsidR="00895B2A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6F2" w14:textId="2D3B80FA" w:rsidR="00895B2A" w:rsidRPr="007E102F" w:rsidRDefault="000F53A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A" w14:textId="19353C59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648" w14:textId="3075E473" w:rsidR="00895B2A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D63" w14:textId="2D0F37DF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5B2A" w:rsidRPr="007E102F" w14:paraId="1A2488D5" w14:textId="77777777" w:rsidTr="006F13CD">
        <w:trPr>
          <w:gridAfter w:val="1"/>
          <w:wAfter w:w="11" w:type="dxa"/>
          <w:trHeight w:val="31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078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C66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8F8" w14:textId="0240D1AE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BEF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17F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8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0F4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D1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543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C2BC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4146E3F9" w14:textId="77777777" w:rsidTr="006F13CD">
        <w:trPr>
          <w:gridAfter w:val="1"/>
          <w:wAfter w:w="11" w:type="dxa"/>
          <w:trHeight w:val="2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164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AAD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BCF" w14:textId="44FDD934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714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8E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D9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D85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2F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4FD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46D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15BD13F0" w14:textId="77777777" w:rsidTr="006F13CD">
        <w:trPr>
          <w:gridAfter w:val="1"/>
          <w:wAfter w:w="11" w:type="dxa"/>
          <w:trHeight w:val="2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EF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FEA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A05" w14:textId="7B8D6739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E2" w14:textId="77777777" w:rsidR="00895B2A" w:rsidRPr="007E102F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825" w14:textId="77777777" w:rsidR="00895B2A" w:rsidRPr="007E102F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53501670" w:rsidR="00895B2A" w:rsidRPr="007E102F" w:rsidRDefault="00A56D3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CFB" w14:textId="65BE327A" w:rsidR="00895B2A" w:rsidRPr="007E102F" w:rsidRDefault="000F53A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2F4" w14:textId="7E9020A4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633" w14:textId="1E957E41" w:rsidR="00895B2A" w:rsidRPr="007E102F" w:rsidRDefault="0087547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61" w14:textId="304FE9B8" w:rsidR="00895B2A" w:rsidRPr="007E102F" w:rsidRDefault="00142948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5B2A" w:rsidRPr="007E102F" w14:paraId="020F7F52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EA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D9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1B9" w14:textId="57C4D90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BD0" w14:textId="1F07AA37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9BA" w14:textId="69AD19AC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21" w14:textId="239A50A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5BAB" w14:textId="1EA22CE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16D" w14:textId="177A2E8C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6D" w14:textId="6BCBC06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71A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55EAA1C2" w14:textId="77777777" w:rsidTr="006F13CD">
        <w:trPr>
          <w:gridAfter w:val="1"/>
          <w:wAfter w:w="11" w:type="dxa"/>
          <w:trHeight w:val="2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3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12C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30B9" w14:textId="53D90EBD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044" w14:textId="1AF7C158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2AB" w14:textId="61435B3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6" w14:textId="68AE207B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43CE" w14:textId="399921F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9AF" w14:textId="1E90496D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BDD" w14:textId="439B587C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7D7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E102F" w14:paraId="1B52B848" w14:textId="77777777" w:rsidTr="006F13CD">
        <w:trPr>
          <w:gridAfter w:val="1"/>
          <w:wAfter w:w="11" w:type="dxa"/>
          <w:trHeight w:val="2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6B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BA5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CA" w14:textId="0B11F8D5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CFD3" w14:textId="180D7598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844" w14:textId="59F0182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802" w14:textId="58629754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6F94" w14:textId="152E8D74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C37" w14:textId="1FEF8866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96" w14:textId="00D3E890" w:rsidR="00895B2A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53E2" w14:textId="77777777" w:rsidR="00895B2A" w:rsidRPr="007E102F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3A546" w14:textId="0EE569A5" w:rsidR="00887361" w:rsidRPr="007E102F" w:rsidRDefault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B09E4" w14:textId="614F2FC0" w:rsidR="00075B8C" w:rsidRDefault="00075B8C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5E7C087" w14:textId="16D1C47A" w:rsidR="007E102F" w:rsidRDefault="007E102F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86B3019" w14:textId="1320F644" w:rsidR="007E102F" w:rsidRDefault="007E102F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7294579B" w14:textId="3FF1CB65" w:rsidR="007E102F" w:rsidRDefault="007E102F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A14C5B9" w14:textId="77777777" w:rsidR="007E102F" w:rsidRPr="007E102F" w:rsidRDefault="007E102F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A171736" w14:textId="6629B8FF" w:rsidR="00887361" w:rsidRPr="007E102F" w:rsidRDefault="006F13CD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lastRenderedPageBreak/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Приложение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 xml:space="preserve">№ </w:t>
      </w:r>
      <w:r w:rsidR="00533A61" w:rsidRPr="007E102F">
        <w:rPr>
          <w:rFonts w:ascii="Arial" w:hAnsi="Arial" w:cs="Arial"/>
          <w:sz w:val="24"/>
          <w:szCs w:val="24"/>
        </w:rPr>
        <w:t>4</w:t>
      </w:r>
    </w:p>
    <w:p w14:paraId="4DCFDF5B" w14:textId="77777777" w:rsidR="00887361" w:rsidRPr="007E102F" w:rsidRDefault="008873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к</w:t>
      </w:r>
      <w:r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Постановлению</w:t>
      </w:r>
      <w:r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администрации</w:t>
      </w:r>
    </w:p>
    <w:p w14:paraId="665B6288" w14:textId="69DDA274" w:rsidR="00533A61" w:rsidRPr="007E102F" w:rsidRDefault="008873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городского</w:t>
      </w:r>
      <w:r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поселения</w:t>
      </w:r>
      <w:r w:rsidRPr="007E102F">
        <w:rPr>
          <w:rFonts w:ascii="Arial" w:hAnsi="Arial" w:cs="Arial"/>
          <w:sz w:val="24"/>
          <w:szCs w:val="24"/>
        </w:rPr>
        <w:t xml:space="preserve"> </w:t>
      </w:r>
      <w:r w:rsidR="0009400D" w:rsidRPr="007E102F">
        <w:rPr>
          <w:rFonts w:ascii="Arial" w:hAnsi="Arial" w:cs="Arial"/>
          <w:sz w:val="24"/>
          <w:szCs w:val="24"/>
        </w:rPr>
        <w:t xml:space="preserve">- </w:t>
      </w:r>
      <w:r w:rsidR="00533A61" w:rsidRPr="007E102F">
        <w:rPr>
          <w:rFonts w:ascii="Arial" w:hAnsi="Arial" w:cs="Arial"/>
          <w:sz w:val="24"/>
          <w:szCs w:val="24"/>
        </w:rPr>
        <w:t>город</w:t>
      </w:r>
      <w:r w:rsidRPr="007E102F">
        <w:rPr>
          <w:rFonts w:ascii="Arial" w:hAnsi="Arial" w:cs="Arial"/>
          <w:sz w:val="24"/>
          <w:szCs w:val="24"/>
        </w:rPr>
        <w:t xml:space="preserve"> </w:t>
      </w:r>
      <w:r w:rsidR="00533A61" w:rsidRPr="007E102F">
        <w:rPr>
          <w:rFonts w:ascii="Arial" w:hAnsi="Arial" w:cs="Arial"/>
          <w:sz w:val="24"/>
          <w:szCs w:val="24"/>
        </w:rPr>
        <w:t>Калач</w:t>
      </w:r>
      <w:r w:rsidRPr="007E102F">
        <w:rPr>
          <w:rFonts w:ascii="Arial" w:hAnsi="Arial" w:cs="Arial"/>
          <w:sz w:val="24"/>
          <w:szCs w:val="24"/>
        </w:rPr>
        <w:t xml:space="preserve"> </w:t>
      </w:r>
    </w:p>
    <w:p w14:paraId="5ADFEF3E" w14:textId="100E1C99" w:rsidR="00F136B4" w:rsidRPr="007E102F" w:rsidRDefault="006F13CD" w:rsidP="006F13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E102F">
        <w:rPr>
          <w:rFonts w:ascii="Arial" w:hAnsi="Arial" w:cs="Arial"/>
          <w:sz w:val="24"/>
          <w:szCs w:val="24"/>
        </w:rPr>
        <w:t xml:space="preserve">      </w:t>
      </w:r>
      <w:r w:rsidR="000F7B17" w:rsidRPr="007E102F">
        <w:rPr>
          <w:rFonts w:ascii="Arial" w:hAnsi="Arial" w:cs="Arial"/>
          <w:sz w:val="24"/>
          <w:szCs w:val="24"/>
        </w:rPr>
        <w:t>от</w:t>
      </w:r>
      <w:r w:rsidR="00137F4C" w:rsidRPr="007E102F">
        <w:rPr>
          <w:rFonts w:ascii="Arial" w:hAnsi="Arial" w:cs="Arial"/>
          <w:sz w:val="24"/>
          <w:szCs w:val="24"/>
        </w:rPr>
        <w:t xml:space="preserve"> </w:t>
      </w:r>
      <w:r w:rsidR="007E102F">
        <w:rPr>
          <w:rFonts w:ascii="Arial" w:hAnsi="Arial" w:cs="Arial"/>
          <w:sz w:val="24"/>
          <w:szCs w:val="24"/>
        </w:rPr>
        <w:t>«18</w:t>
      </w:r>
      <w:r w:rsidRPr="007E102F">
        <w:rPr>
          <w:rFonts w:ascii="Arial" w:hAnsi="Arial" w:cs="Arial"/>
          <w:sz w:val="24"/>
          <w:szCs w:val="24"/>
        </w:rPr>
        <w:t>»</w:t>
      </w:r>
      <w:r w:rsidR="00137F4C" w:rsidRPr="007E102F">
        <w:rPr>
          <w:rFonts w:ascii="Arial" w:hAnsi="Arial" w:cs="Arial"/>
          <w:sz w:val="24"/>
          <w:szCs w:val="24"/>
        </w:rPr>
        <w:t xml:space="preserve"> </w:t>
      </w:r>
      <w:r w:rsidR="007E102F">
        <w:rPr>
          <w:rFonts w:ascii="Arial" w:hAnsi="Arial" w:cs="Arial"/>
          <w:sz w:val="24"/>
          <w:szCs w:val="24"/>
        </w:rPr>
        <w:t xml:space="preserve">марта </w:t>
      </w:r>
      <w:r w:rsidR="00875478" w:rsidRPr="007E102F">
        <w:rPr>
          <w:rFonts w:ascii="Arial" w:hAnsi="Arial" w:cs="Arial"/>
          <w:sz w:val="24"/>
          <w:szCs w:val="24"/>
        </w:rPr>
        <w:t>202</w:t>
      </w:r>
      <w:r w:rsidR="00142948" w:rsidRPr="007E102F">
        <w:rPr>
          <w:rFonts w:ascii="Arial" w:hAnsi="Arial" w:cs="Arial"/>
          <w:sz w:val="24"/>
          <w:szCs w:val="24"/>
        </w:rPr>
        <w:t>4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г.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№</w:t>
      </w:r>
      <w:r w:rsidR="007E102F">
        <w:rPr>
          <w:rFonts w:ascii="Arial" w:hAnsi="Arial" w:cs="Arial"/>
          <w:sz w:val="24"/>
          <w:szCs w:val="24"/>
        </w:rPr>
        <w:t xml:space="preserve"> 74</w:t>
      </w:r>
      <w:r w:rsidR="00875478" w:rsidRPr="007E102F">
        <w:rPr>
          <w:rFonts w:ascii="Arial" w:hAnsi="Arial" w:cs="Arial"/>
          <w:sz w:val="24"/>
          <w:szCs w:val="24"/>
        </w:rPr>
        <w:t xml:space="preserve"> </w:t>
      </w:r>
    </w:p>
    <w:p w14:paraId="5BEA16AE" w14:textId="77777777" w:rsidR="00F136B4" w:rsidRPr="007E102F" w:rsidRDefault="00F136B4" w:rsidP="0088736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E750666" w14:textId="77777777" w:rsidR="00EF478D" w:rsidRPr="007E102F" w:rsidRDefault="004E091F" w:rsidP="006F13C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План</w:t>
      </w:r>
    </w:p>
    <w:p w14:paraId="719D54DC" w14:textId="07429111" w:rsidR="00EF478D" w:rsidRPr="007E102F" w:rsidRDefault="004E091F" w:rsidP="000A4DC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09400D" w:rsidRPr="007E102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E102F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района</w:t>
      </w:r>
      <w:r w:rsidR="000A4DC7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«Обеспечение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первичных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мер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пожарной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безопасности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границах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населенных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пунктов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8616C" w:rsidRPr="007E102F">
        <w:rPr>
          <w:rFonts w:ascii="Arial" w:hAnsi="Arial" w:cs="Arial"/>
          <w:sz w:val="24"/>
          <w:szCs w:val="24"/>
        </w:rPr>
        <w:t xml:space="preserve">- </w:t>
      </w:r>
      <w:r w:rsidR="00EF478D"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Калач</w:t>
      </w:r>
      <w:r w:rsidR="000A4DC7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на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2020-2026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EF478D" w:rsidRPr="007E102F">
        <w:rPr>
          <w:rFonts w:ascii="Arial" w:hAnsi="Arial" w:cs="Arial"/>
          <w:sz w:val="24"/>
          <w:szCs w:val="24"/>
        </w:rPr>
        <w:t>годы»</w:t>
      </w:r>
    </w:p>
    <w:p w14:paraId="4413825A" w14:textId="77777777" w:rsidR="006F13CD" w:rsidRPr="007E102F" w:rsidRDefault="006F13CD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835"/>
        <w:gridCol w:w="1417"/>
      </w:tblGrid>
      <w:tr w:rsidR="004E091F" w:rsidRPr="007E102F" w14:paraId="21B738E9" w14:textId="77777777" w:rsidTr="00887361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0FF" w14:textId="2C463F5D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0E4" w14:textId="77777777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E5" w14:textId="7DAFD370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0568" w14:textId="2AC94BCD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района,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Ф.И.О.,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3CE" w14:textId="77777777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5B8D" w14:textId="2FFA413D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F169" w14:textId="5F8C0CDA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КБК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7E102F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2408" w14:textId="39CE81A3" w:rsidR="004E091F" w:rsidRPr="007E102F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7E102F">
              <w:rPr>
                <w:rFonts w:ascii="Arial" w:hAnsi="Arial" w:cs="Arial"/>
                <w:sz w:val="24"/>
                <w:szCs w:val="24"/>
              </w:rPr>
              <w:t>вления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E102F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E102F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7E102F" w14:paraId="4DEFBCED" w14:textId="77777777" w:rsidTr="00887361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1751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3BA5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EBC7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0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677A" w14:textId="1408E6DA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B41" w14:textId="1F09C105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5B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2E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D6A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E102F" w14:paraId="4E41800B" w14:textId="77777777" w:rsidTr="00887361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BE65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EA8E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167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A02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8386" w14:textId="04B01F8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начала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E102F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FE8" w14:textId="1F1D1AC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E102F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7E102F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11EA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E30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7969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E102F" w14:paraId="7AC9BD4C" w14:textId="77777777" w:rsidTr="00887361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0A1A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54B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14EC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5690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87F7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C44D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94F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E6D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450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7E102F" w14:paraId="1A9B800F" w14:textId="77777777" w:rsidTr="00887361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FD74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E5" w14:textId="1D26270C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058" w14:textId="52357263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«Обеспечение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16C" w:rsidRPr="007E10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E03" w14:textId="592750B2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7E102F">
              <w:rPr>
                <w:rFonts w:ascii="Arial" w:hAnsi="Arial" w:cs="Arial"/>
                <w:sz w:val="24"/>
                <w:szCs w:val="24"/>
              </w:rPr>
              <w:lastRenderedPageBreak/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045" w14:textId="451162BD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F31" w14:textId="456E9939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026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83C" w14:textId="3DE149FA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4E3" w14:textId="6E28DCF2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B3533" w:rsidRPr="007E102F" w14:paraId="7EE2FEA4" w14:textId="77777777" w:rsidTr="00887361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FE3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965" w14:textId="34EF3DA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10B" w14:textId="1FFB7E02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616C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54E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D0806" w14:textId="02A7272A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D3C" w14:textId="23DCCD57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C1C" w14:textId="69047D8F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98B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E7F" w14:textId="77777777" w:rsidR="00F136B4" w:rsidRPr="007E102F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758A4" w14:textId="77777777" w:rsidR="00F136B4" w:rsidRPr="007E102F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08B2E" w14:textId="77777777" w:rsidR="00F136B4" w:rsidRPr="007E102F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84A70" w14:textId="6EB92B95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5B9" w14:textId="1731106D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B3533" w:rsidRPr="007E102F" w14:paraId="00DF73E5" w14:textId="77777777" w:rsidTr="00887361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445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D4C" w14:textId="6DC27E9F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B79" w14:textId="5C49F1BB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2C9" w14:textId="4D7C2631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AD7" w14:textId="009EF6FF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E16F" w14:textId="18EEB968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563" w14:textId="4C45A5D9" w:rsidR="007B3533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F412" w14:textId="791126AA" w:rsidR="007B3533" w:rsidRPr="007E102F" w:rsidRDefault="00FC79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DB6" w14:textId="0034834D" w:rsidR="007B3533" w:rsidRPr="007E102F" w:rsidRDefault="00FC79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7E102F" w14:paraId="4B11E3E0" w14:textId="77777777" w:rsidTr="007E102F">
        <w:trPr>
          <w:trHeight w:val="8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693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996" w14:textId="2176AFBE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012" w14:textId="0A1263F4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BC57" w14:textId="237A5A0D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B5E" w14:textId="6E6B8A30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CBF" w14:textId="7BF064E5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CAF" w14:textId="77026F58" w:rsidR="007B3533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4BE7" w14:textId="77777777" w:rsidR="00475694" w:rsidRPr="007E102F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F89C74" w14:textId="77777777" w:rsidR="00475694" w:rsidRPr="007E102F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70F8B" w14:textId="77777777" w:rsidR="00475694" w:rsidRPr="007E102F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C1593" w14:textId="77777777" w:rsidR="00475694" w:rsidRPr="007E102F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146637" w14:textId="77777777" w:rsidR="00475694" w:rsidRPr="007E102F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A24690" w14:textId="4BC21123" w:rsidR="00475694" w:rsidRPr="007E102F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5C4F8E9E" w14:textId="77777777" w:rsidR="006F4452" w:rsidRPr="007E102F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F20FB" w14:textId="77777777" w:rsidR="006F4452" w:rsidRPr="007E102F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91403090510291430244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85F" w14:textId="0ED4AF3A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14:paraId="6B08C8F2" w14:textId="5B9054C7" w:rsidR="006F4452" w:rsidRPr="007E102F" w:rsidRDefault="001D5FA0" w:rsidP="000F5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7B3533" w:rsidRPr="007E102F" w14:paraId="19B92AF2" w14:textId="77777777" w:rsidTr="00887361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DAE0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653" w14:textId="63510F3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C5" w14:textId="27ACC87E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ACE" w14:textId="403D1856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71" w14:textId="6FCEDEBC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18" w14:textId="3709D70C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07B" w14:textId="360830BF" w:rsidR="007B3533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8274" w14:textId="77777777" w:rsidR="007B3533" w:rsidRPr="007E102F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8D4" w14:textId="0E1BFFBB" w:rsidR="007B3533" w:rsidRPr="007E102F" w:rsidRDefault="00FC79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7E102F" w14:paraId="5F0920D0" w14:textId="77777777" w:rsidTr="00887361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5CA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934" w14:textId="64E6CDB0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5C9" w14:textId="5D64E982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A3" w14:textId="482B99BD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75A" w14:textId="0106819D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53E" w14:textId="346B752D" w:rsidR="007B3533" w:rsidRPr="007E102F" w:rsidRDefault="007B3533" w:rsidP="00FC7967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493" w14:textId="149C9665" w:rsidR="007B3533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F6C" w14:textId="77777777" w:rsidR="007B3533" w:rsidRPr="007E102F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489" w14:textId="1F577C95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B3533" w:rsidRPr="007E102F" w14:paraId="726EF7E0" w14:textId="77777777" w:rsidTr="00887361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AB9E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75B" w14:textId="4944EB8F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33CCABE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F50" w14:textId="38792FC3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0064F" w14:textId="7D138BE9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пожарных,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ACB" w14:textId="3B455641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0501037F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EFDB75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373" w14:textId="61C1E05B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B36A23E" w14:textId="77777777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AF899" w14:textId="77777777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B169" w14:textId="68D19291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6E6134F" w14:textId="77777777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BBCE" w14:textId="302A3AA2" w:rsidR="007B3533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C35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26F99D4F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5114A382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AD4" w14:textId="0D233270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472D805F" w14:textId="6FEB68DC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  <w:p w14:paraId="37A28FAF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7E102F" w14:paraId="0573976F" w14:textId="77777777" w:rsidTr="00887361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3B45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94F" w14:textId="3D5ACD9D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6456" w14:textId="67BAE041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BCE" w14:textId="54E893DF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908" w14:textId="0CFE4DBE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01.01.20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FE69" w14:textId="7D1D3A47" w:rsidR="007B3533" w:rsidRPr="007E102F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31.12.20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FF6C" w14:textId="69610BE3" w:rsidR="007B3533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C70C" w14:textId="77777777" w:rsidR="007B3533" w:rsidRPr="007E102F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F805" w14:textId="0A9A6B25" w:rsidR="007B3533" w:rsidRPr="007E102F" w:rsidRDefault="001D5F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</w:tbl>
    <w:p w14:paraId="3E8538F8" w14:textId="77777777" w:rsidR="004E091F" w:rsidRPr="007E102F" w:rsidRDefault="004E091F" w:rsidP="00887361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14:paraId="3F8B96B7" w14:textId="77777777" w:rsidR="00473116" w:rsidRPr="007E102F" w:rsidRDefault="00473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br w:type="page"/>
      </w:r>
    </w:p>
    <w:p w14:paraId="4E0DFFA0" w14:textId="638A75B5" w:rsidR="00473116" w:rsidRPr="007E102F" w:rsidRDefault="00533A61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lastRenderedPageBreak/>
        <w:t>Приложение</w:t>
      </w:r>
      <w:r w:rsidR="006F13CD" w:rsidRPr="007E102F">
        <w:rPr>
          <w:rFonts w:ascii="Arial" w:hAnsi="Arial" w:cs="Arial"/>
          <w:sz w:val="24"/>
          <w:szCs w:val="24"/>
        </w:rPr>
        <w:t xml:space="preserve"> № </w:t>
      </w:r>
      <w:r w:rsidRPr="007E102F">
        <w:rPr>
          <w:rFonts w:ascii="Arial" w:hAnsi="Arial" w:cs="Arial"/>
          <w:sz w:val="24"/>
          <w:szCs w:val="24"/>
        </w:rPr>
        <w:t>5</w:t>
      </w:r>
    </w:p>
    <w:p w14:paraId="1D80D6FE" w14:textId="784DAD6F" w:rsidR="006F13CD" w:rsidRPr="007E102F" w:rsidRDefault="00533A61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к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Постановлению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администрации</w:t>
      </w:r>
    </w:p>
    <w:p w14:paraId="1CD22D1A" w14:textId="61E38DB9" w:rsidR="00533A61" w:rsidRPr="007E102F" w:rsidRDefault="00533A61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8616C" w:rsidRPr="007E102F">
        <w:rPr>
          <w:rFonts w:ascii="Arial" w:hAnsi="Arial" w:cs="Arial"/>
          <w:sz w:val="24"/>
          <w:szCs w:val="24"/>
        </w:rPr>
        <w:t>-</w:t>
      </w:r>
      <w:r w:rsidR="00D76534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Калач</w:t>
      </w:r>
    </w:p>
    <w:p w14:paraId="461911D7" w14:textId="1E062BD3" w:rsidR="00F136B4" w:rsidRPr="007E102F" w:rsidRDefault="000F7B17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от</w:t>
      </w:r>
      <w:r w:rsidR="007E102F">
        <w:rPr>
          <w:rFonts w:ascii="Arial" w:hAnsi="Arial" w:cs="Arial"/>
          <w:sz w:val="24"/>
          <w:szCs w:val="24"/>
        </w:rPr>
        <w:t xml:space="preserve"> «18» марта </w:t>
      </w:r>
      <w:r w:rsidR="00FC7967" w:rsidRPr="007E102F">
        <w:rPr>
          <w:rFonts w:ascii="Arial" w:hAnsi="Arial" w:cs="Arial"/>
          <w:sz w:val="24"/>
          <w:szCs w:val="24"/>
        </w:rPr>
        <w:t>202</w:t>
      </w:r>
      <w:r w:rsidR="001D5FA0" w:rsidRPr="007E102F">
        <w:rPr>
          <w:rFonts w:ascii="Arial" w:hAnsi="Arial" w:cs="Arial"/>
          <w:sz w:val="24"/>
          <w:szCs w:val="24"/>
        </w:rPr>
        <w:t>4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г.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№</w:t>
      </w:r>
      <w:r w:rsidR="007E102F">
        <w:rPr>
          <w:rFonts w:ascii="Arial" w:hAnsi="Arial" w:cs="Arial"/>
          <w:sz w:val="24"/>
          <w:szCs w:val="24"/>
        </w:rPr>
        <w:t>74</w:t>
      </w:r>
    </w:p>
    <w:p w14:paraId="4ACE4550" w14:textId="77777777" w:rsidR="000740AF" w:rsidRPr="007E102F" w:rsidRDefault="000740A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45F097" w14:textId="09E8F29A" w:rsidR="00A31BA8" w:rsidRPr="007E102F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Отчет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BCB97" w14:textId="560A4ADE" w:rsidR="00A31BA8" w:rsidRPr="007E102F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об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бюджетных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ассигнований</w:t>
      </w:r>
      <w:r w:rsidR="00473116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местного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бюджета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на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F62A17" w14:textId="13CB4FD4" w:rsidR="004E091F" w:rsidRPr="007E102F" w:rsidRDefault="004E091F" w:rsidP="007E102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поселения</w:t>
      </w:r>
      <w:r w:rsidR="00582A54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A8616C" w:rsidRPr="007E102F">
        <w:rPr>
          <w:rFonts w:ascii="Arial" w:hAnsi="Arial" w:cs="Arial"/>
          <w:color w:val="000000"/>
          <w:sz w:val="24"/>
          <w:szCs w:val="24"/>
        </w:rPr>
        <w:t>-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района</w:t>
      </w:r>
      <w:r w:rsidR="000A4DC7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«Обеспечение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первичных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мер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пожарной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безопасности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границах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населенных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пунктов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8616C" w:rsidRPr="007E102F">
        <w:rPr>
          <w:rFonts w:ascii="Arial" w:hAnsi="Arial" w:cs="Arial"/>
          <w:sz w:val="24"/>
          <w:szCs w:val="24"/>
        </w:rPr>
        <w:t xml:space="preserve">- </w:t>
      </w:r>
      <w:r w:rsidR="00A31BA8"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Калач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на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2020-2026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31BA8" w:rsidRPr="007E102F">
        <w:rPr>
          <w:rFonts w:ascii="Arial" w:hAnsi="Arial" w:cs="Arial"/>
          <w:sz w:val="24"/>
          <w:szCs w:val="24"/>
        </w:rPr>
        <w:t>годы»</w:t>
      </w:r>
    </w:p>
    <w:p w14:paraId="76B99B01" w14:textId="77777777" w:rsidR="000740AF" w:rsidRPr="007E102F" w:rsidRDefault="000740AF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4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1"/>
        <w:gridCol w:w="2522"/>
        <w:gridCol w:w="124"/>
        <w:gridCol w:w="1815"/>
        <w:gridCol w:w="136"/>
        <w:gridCol w:w="700"/>
        <w:gridCol w:w="143"/>
        <w:gridCol w:w="625"/>
        <w:gridCol w:w="179"/>
        <w:gridCol w:w="910"/>
        <w:gridCol w:w="62"/>
        <w:gridCol w:w="624"/>
        <w:gridCol w:w="42"/>
        <w:gridCol w:w="1202"/>
        <w:gridCol w:w="20"/>
        <w:gridCol w:w="1259"/>
        <w:gridCol w:w="12"/>
        <w:gridCol w:w="1540"/>
        <w:gridCol w:w="276"/>
      </w:tblGrid>
      <w:tr w:rsidR="004E091F" w:rsidRPr="007E102F" w14:paraId="60E90A43" w14:textId="77777777" w:rsidTr="000F53A7">
        <w:trPr>
          <w:trHeight w:val="314"/>
          <w:jc w:val="center"/>
        </w:trPr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6FB9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783" w14:textId="4B856779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851E" w14:textId="07818CD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-главного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(далее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-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ГРБС)</w:t>
            </w:r>
          </w:p>
        </w:tc>
        <w:tc>
          <w:tcPr>
            <w:tcW w:w="333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C982" w14:textId="40F1EF98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Код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0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27F" w14:textId="41A38809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1BCE8" w14:textId="47AD71F0" w:rsidR="004E091F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E102F" w14:paraId="5E40F532" w14:textId="77777777" w:rsidTr="000F53A7">
        <w:trPr>
          <w:trHeight w:val="1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173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B54E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D32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D461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766F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РзПз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816C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B3E" w14:textId="77777777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F86D" w14:textId="1A55F246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  <w:r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290" w14:textId="25FAC591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кассовый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план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EF" w14:textId="317EBA32" w:rsidR="004E091F" w:rsidRPr="007E102F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5F766" w14:textId="27F9DE0C" w:rsidR="004E091F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E102F" w14:paraId="0428124A" w14:textId="77777777" w:rsidTr="000F53A7">
        <w:trPr>
          <w:trHeight w:val="267"/>
          <w:jc w:val="center"/>
        </w:trPr>
        <w:tc>
          <w:tcPr>
            <w:tcW w:w="2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3A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AAC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821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D69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D610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363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30F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54F9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BC15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390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67E4D" w14:textId="1634DF56" w:rsidR="004E091F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53A7" w:rsidRPr="007E102F" w14:paraId="5B7AAE47" w14:textId="77777777" w:rsidTr="000F53A7">
        <w:trPr>
          <w:trHeight w:val="330"/>
          <w:jc w:val="center"/>
        </w:trPr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AD9" w14:textId="1B9E39D5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0F85" w14:textId="323CDF6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- город Калач на 2020-2026 годы»</w:t>
            </w: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62CFE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7A6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5A06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EE" w14:textId="55DCA12C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1B82" w14:textId="42F9C538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EC" w14:textId="0F3A8A46" w:rsidR="000F53A7" w:rsidRPr="007E102F" w:rsidRDefault="0066323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955" w14:textId="50BDE7F5" w:rsidR="000F53A7" w:rsidRPr="007E102F" w:rsidRDefault="0066323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820" w14:textId="0D063B10" w:rsidR="000F53A7" w:rsidRPr="007E102F" w:rsidRDefault="0066323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D0F3" w14:textId="0D9AF1A2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53A7" w:rsidRPr="007E102F" w14:paraId="1836B749" w14:textId="77777777" w:rsidTr="000F53A7">
        <w:trPr>
          <w:trHeight w:val="33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B5E2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5BA5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9CA" w14:textId="380E917D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B3DA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6107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Pr="007E102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112D" w14:textId="15842CF5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B7B4" w14:textId="1E7EB4F4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B63" w14:textId="091E02BB" w:rsidR="000F53A7" w:rsidRPr="007E102F" w:rsidRDefault="00663239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B3D" w14:textId="488D26A4" w:rsidR="000F53A7" w:rsidRPr="007E102F" w:rsidRDefault="00663239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10B" w14:textId="057E1367" w:rsidR="000F53A7" w:rsidRPr="007E102F" w:rsidRDefault="0066323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C77" w14:textId="171D59AA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E102F" w14:paraId="3B4ED009" w14:textId="77777777" w:rsidTr="000F53A7">
        <w:trPr>
          <w:trHeight w:val="113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E2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942F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400" w14:textId="537FCDDF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163" w:rsidRPr="007E102F">
              <w:rPr>
                <w:rFonts w:ascii="Arial" w:hAnsi="Arial" w:cs="Arial"/>
                <w:sz w:val="24"/>
                <w:szCs w:val="24"/>
              </w:rPr>
              <w:t>Ки</w:t>
            </w:r>
            <w:r w:rsidR="000740AF" w:rsidRPr="007E102F">
              <w:rPr>
                <w:rFonts w:ascii="Arial" w:hAnsi="Arial" w:cs="Arial"/>
                <w:sz w:val="24"/>
                <w:szCs w:val="24"/>
              </w:rPr>
              <w:t>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E102F">
              <w:rPr>
                <w:rFonts w:ascii="Arial" w:hAnsi="Arial" w:cs="Arial"/>
                <w:sz w:val="24"/>
                <w:szCs w:val="24"/>
              </w:rPr>
              <w:t>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E102F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78A" w14:textId="34D3B0BB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2691" w14:textId="1D53EFD4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75ED" w14:textId="656ADBAF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221" w14:textId="2F2E48C0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7C31" w14:textId="12586031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CB3" w14:textId="2FFD2336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D1C" w14:textId="36B094DF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A9D9" w14:textId="138C1E67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53A7" w:rsidRPr="007E102F" w14:paraId="24396436" w14:textId="77777777" w:rsidTr="000F53A7">
        <w:trPr>
          <w:trHeight w:val="267"/>
          <w:jc w:val="center"/>
        </w:trPr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B9D1" w14:textId="522961FF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AE0" w14:textId="6B704856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«Комплексные меры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обеспечению защиты населения и территорий городского поселения - город Калач от пожаров на 2020-2026 годы»</w:t>
            </w: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1F6A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1214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ABF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75D" w14:textId="2A37C37A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05 1 00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5CDE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1A6" w14:textId="3C55552B" w:rsidR="000F53A7" w:rsidRPr="007E102F" w:rsidRDefault="00663239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E58" w14:textId="3374E711" w:rsidR="000F53A7" w:rsidRPr="007E102F" w:rsidRDefault="00663239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2EC" w14:textId="347CD096" w:rsidR="000F53A7" w:rsidRPr="007E102F" w:rsidRDefault="0066323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6A01E" w14:textId="5E4238B3" w:rsidR="000F53A7" w:rsidRPr="007E102F" w:rsidRDefault="000F53A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53A7" w:rsidRPr="007E102F" w14:paraId="79AE8FA3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1FC4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C39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67BC" w14:textId="46275FFD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690B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AB5B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C29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362" w14:textId="77777777" w:rsidR="000F53A7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6D" w14:textId="17DB3E5A" w:rsidR="000F53A7" w:rsidRPr="007E102F" w:rsidRDefault="00663239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2C84" w14:textId="46A51D8E" w:rsidR="000F53A7" w:rsidRPr="007E102F" w:rsidRDefault="00663239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3FC" w14:textId="3EF6B992" w:rsidR="000F53A7" w:rsidRPr="007E102F" w:rsidRDefault="0066323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74E95" w14:textId="0F732494" w:rsidR="000F53A7" w:rsidRPr="007E102F" w:rsidRDefault="000F53A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E102F" w14:paraId="65A4C4AD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46A5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E71C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D55E" w14:textId="34C9C12E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E102F">
              <w:rPr>
                <w:rFonts w:ascii="Arial" w:hAnsi="Arial" w:cs="Arial"/>
                <w:sz w:val="24"/>
                <w:szCs w:val="24"/>
              </w:rPr>
              <w:t>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E102F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59D4" w14:textId="44F17BB0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FC65" w14:textId="7851B715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B7D" w14:textId="2C194E20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A5D" w14:textId="0DD0690C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CDFF" w14:textId="22CBBEEB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698F" w14:textId="18D17806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35615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A5A3D" w14:textId="1DA24E4B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E102F" w14:paraId="318ACE32" w14:textId="77777777" w:rsidTr="000F53A7">
        <w:trPr>
          <w:trHeight w:val="472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E0D" w14:textId="4BF21368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C691" w14:textId="092B5E08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8D9C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4090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233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014" w14:textId="7C31BACE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E102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CB59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E9A" w14:textId="4920BD66" w:rsidR="00A40658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ACC" w14:textId="3CEFC800" w:rsidR="00A40658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736" w14:textId="1B3046E0" w:rsidR="00A40658" w:rsidRPr="007E102F" w:rsidRDefault="00AD03E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697D0" w14:textId="7B4A6BD4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E102F" w14:paraId="01FC4F64" w14:textId="77777777" w:rsidTr="000F53A7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2084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551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F456" w14:textId="72ED866C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8520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D619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CC6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3A8B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55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772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9D98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B8724" w14:textId="5C8B1E85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E102F" w14:paraId="290C2E79" w14:textId="77777777" w:rsidTr="000F53A7">
        <w:trPr>
          <w:trHeight w:val="472"/>
          <w:jc w:val="center"/>
        </w:trPr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9A" w14:textId="2E37FB82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768" w14:textId="41C1AAE1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3AFE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16C9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82B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29B9" w14:textId="19D8EEE5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</w:t>
            </w:r>
            <w:r w:rsidR="005D09E7" w:rsidRPr="007E102F">
              <w:rPr>
                <w:rFonts w:ascii="Arial" w:hAnsi="Arial" w:cs="Arial"/>
                <w:sz w:val="24"/>
                <w:szCs w:val="24"/>
              </w:rPr>
              <w:t>2</w:t>
            </w:r>
            <w:r w:rsidR="00B06DD2" w:rsidRPr="007E102F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585A" w14:textId="77777777" w:rsidR="00A40658" w:rsidRPr="007E102F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CBC" w14:textId="507CDA98" w:rsidR="00A40658" w:rsidRPr="007E102F" w:rsidRDefault="00FC675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28C" w14:textId="46A04F75" w:rsidR="00A40658" w:rsidRPr="007E102F" w:rsidRDefault="00FC675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6E37" w14:textId="35AD107B" w:rsidR="00A40658" w:rsidRPr="007E102F" w:rsidRDefault="00FC675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0726" w14:textId="7C4033C1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E102F" w14:paraId="106234C3" w14:textId="77777777" w:rsidTr="000F53A7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090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E87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9F33" w14:textId="16FFD38F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705F2" w14:textId="08148A07" w:rsidR="00A40658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B60" w14:textId="6F63E472" w:rsidR="00A40658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5962" w14:textId="3B571691" w:rsidR="00A40658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0510 291430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A03" w14:textId="17097991" w:rsidR="00A40658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735" w14:textId="6B1FC7A0" w:rsidR="00A40658" w:rsidRPr="007E102F" w:rsidRDefault="0014256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B84F" w14:textId="7B55295E" w:rsidR="00A40658" w:rsidRPr="007E102F" w:rsidRDefault="0014256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7030" w14:textId="461814DA" w:rsidR="00A40658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BB1D6" w14:textId="3A46D835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E102F" w14:paraId="308D8A0A" w14:textId="77777777" w:rsidTr="000F53A7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E466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E270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42B" w14:textId="08002192" w:rsidR="00A40658" w:rsidRPr="007E102F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8B87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6EB9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6EC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598D" w14:textId="3B4E4A21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A70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9B12F" w14:textId="26DF9B33" w:rsidR="00A40658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3B7" w14:textId="77777777" w:rsidR="00A40658" w:rsidRPr="007E102F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AC94" w14:textId="39A85EB2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1C6CF9" w14:textId="09D82F79" w:rsidR="00A40658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5516C016" w14:textId="77777777" w:rsidTr="000F53A7">
        <w:trPr>
          <w:trHeight w:val="301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598" w14:textId="304741DD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65" w14:textId="657901C1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10BC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B1C2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3B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CF58" w14:textId="77766740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03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E102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39F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7C8" w14:textId="78E445B9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68F" w14:textId="6EABF0CB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C04" w14:textId="44B3778D" w:rsidR="005D09E7" w:rsidRPr="007E102F" w:rsidRDefault="00FB4E0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0248C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7EEE0E39" w14:textId="77777777" w:rsidTr="000F53A7">
        <w:trPr>
          <w:trHeight w:val="512"/>
          <w:jc w:val="center"/>
        </w:trPr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F2C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37A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D133" w14:textId="6DBA9C3F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53D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F6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5E04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4C4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E93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527B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3C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4E28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038C0129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9BA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D4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B83" w14:textId="167A3ADE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D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FF3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1B7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037F" w14:textId="79243F5A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EF" w14:textId="400CD04F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FC7" w14:textId="0C9F4265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181" w14:textId="51820A3D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ABC8" w14:textId="2EEBD2A3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38B7685D" w14:textId="77777777" w:rsidTr="000F53A7">
        <w:trPr>
          <w:trHeight w:val="59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152BC8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3D5FBD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A575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481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6B0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DE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AC1" w14:textId="1AC68C44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90A" w14:textId="6AF1CE8C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970D" w14:textId="300A6B07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8F49" w14:textId="3AD590AA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BAE2" w14:textId="76B606DC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64014F19" w14:textId="77777777" w:rsidTr="000F53A7">
        <w:trPr>
          <w:trHeight w:val="267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FCA" w14:textId="0B9DDF85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793" w14:textId="1F5746A8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16C" w:rsidRPr="007E10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918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838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85F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7C4B" w14:textId="7458418C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04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E102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0351" w14:textId="196C06B7" w:rsidR="005D09E7" w:rsidRPr="007E102F" w:rsidRDefault="00AA173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0B80" w14:textId="4D795418" w:rsidR="005D09E7" w:rsidRPr="007E102F" w:rsidRDefault="0014256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101" w14:textId="27CCD6C8" w:rsidR="005D09E7" w:rsidRPr="007E102F" w:rsidRDefault="0014256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36" w14:textId="7C067F93" w:rsidR="005D09E7" w:rsidRPr="007E102F" w:rsidRDefault="00FC79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A9776" w14:textId="7EE95279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733F874F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6BF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B70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6E5F" w14:textId="630CBF01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2DFD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04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A85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459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09D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F6A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9F5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5B89" w14:textId="0DBB0649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66B693D3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DB4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88380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EFB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F52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50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37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D1E" w14:textId="48698A85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4D46" w14:textId="0D262C55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D6B" w14:textId="0DA0C56D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666F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6B85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25A54E87" w14:textId="77777777" w:rsidTr="000F53A7">
        <w:trPr>
          <w:trHeight w:val="543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A36" w14:textId="24A050F0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3F4" w14:textId="338467A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74332B" w14:textId="4E1E1BA2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60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455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44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91A2" w14:textId="0C4BDDA5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E102F">
              <w:rPr>
                <w:rFonts w:ascii="Arial" w:hAnsi="Arial" w:cs="Arial"/>
                <w:sz w:val="24"/>
                <w:szCs w:val="24"/>
              </w:rPr>
              <w:t>91430</w:t>
            </w:r>
          </w:p>
          <w:p w14:paraId="6BCCFFD4" w14:textId="6F24832C" w:rsidR="00B06DD2" w:rsidRPr="007E102F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5D0E" w14:textId="2F331DC1" w:rsidR="005D09E7" w:rsidRPr="007E102F" w:rsidRDefault="00AA173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16F" w14:textId="77CBF3E5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6E0" w14:textId="6C37D656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A43" w14:textId="25E705EB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232D8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1F67AC0D" w14:textId="77777777" w:rsidTr="000F53A7">
        <w:trPr>
          <w:trHeight w:val="573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6483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DCC5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299E" w14:textId="3A372BBD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40C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CD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92F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4B2F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457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B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D09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91A02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210D1683" w14:textId="77777777" w:rsidTr="000F53A7">
        <w:trPr>
          <w:trHeight w:val="267"/>
          <w:jc w:val="center"/>
        </w:trPr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2CC" w14:textId="1A53A32F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F2B" w14:textId="009D0FC4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D0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4038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7A4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97A" w14:textId="2AD29CA9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06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DD2" w:rsidRPr="007E102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D07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FFA" w14:textId="28B233F9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3E2" w14:textId="7E3B6C7F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BAE" w14:textId="434B5237" w:rsidR="005D09E7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7F3D" w14:textId="1F3C91BC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1BBA95AB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60C8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8D2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0437" w14:textId="0093D5C4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809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B1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2B9F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5140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999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903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7742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D72D" w14:textId="3A3559FB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20D5148E" w14:textId="77777777" w:rsidTr="000F53A7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7D10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4A4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CBA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7181" w14:textId="779F141B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F4E" w14:textId="42DC4763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CB13" w14:textId="289022A4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CA3" w14:textId="20F5416C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496C" w14:textId="32E9AACF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5F9F" w14:textId="4FDA0540" w:rsidR="005D09E7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0C3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C395" w14:textId="2C8E1EFE" w:rsidR="005D09E7" w:rsidRPr="007E102F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E102F" w14:paraId="0E8F984A" w14:textId="77777777" w:rsidTr="000F53A7">
        <w:trPr>
          <w:trHeight w:val="267"/>
          <w:jc w:val="center"/>
        </w:trPr>
        <w:tc>
          <w:tcPr>
            <w:tcW w:w="2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54F1" w14:textId="334FA9B2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74B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A883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21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E281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677F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DE8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875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EA6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72412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33601FDE" w14:textId="77777777" w:rsidTr="000F53A7">
        <w:trPr>
          <w:trHeight w:val="330"/>
          <w:jc w:val="center"/>
        </w:trPr>
        <w:tc>
          <w:tcPr>
            <w:tcW w:w="2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08E1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69D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84F99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909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70E8" w14:textId="0509F88D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7109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50AA" w14:textId="122DE07E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8742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F8C5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978E8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587DD566" w14:textId="77777777" w:rsidTr="000F53A7">
        <w:trPr>
          <w:trHeight w:val="267"/>
          <w:jc w:val="center"/>
        </w:trPr>
        <w:tc>
          <w:tcPr>
            <w:tcW w:w="2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35B59" w14:textId="53908F50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414B0" w14:textId="6A90E43B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A75F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1A6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347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36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90C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BF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F09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A7B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56B9A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460A932E" w14:textId="77777777" w:rsidTr="000F53A7">
        <w:trPr>
          <w:trHeight w:val="267"/>
          <w:jc w:val="center"/>
        </w:trPr>
        <w:tc>
          <w:tcPr>
            <w:tcW w:w="261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09DD1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34D1D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4AD9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1D4E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1532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1387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FF54" w14:textId="6BD6CEC5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18D3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324B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92057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E102F" w14:paraId="3F5FB4D8" w14:textId="77777777" w:rsidTr="000F53A7">
        <w:trPr>
          <w:trHeight w:val="267"/>
          <w:jc w:val="center"/>
        </w:trPr>
        <w:tc>
          <w:tcPr>
            <w:tcW w:w="80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2301" w14:textId="6D68B8C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7E102F">
              <w:rPr>
                <w:rFonts w:ascii="Arial" w:hAnsi="Arial" w:cs="Arial"/>
                <w:sz w:val="24"/>
                <w:szCs w:val="24"/>
              </w:rPr>
              <w:t>Предусмотрено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периода.</w:t>
            </w:r>
          </w:p>
        </w:tc>
        <w:tc>
          <w:tcPr>
            <w:tcW w:w="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A84A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114C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97876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1744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C61B8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DBDC3" w14:textId="77777777" w:rsidR="005D09E7" w:rsidRPr="007E102F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5CDAA" w14:textId="77777777" w:rsidR="005D09E7" w:rsidRPr="007E102F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7B840" w14:textId="4E9C6BE2" w:rsidR="00473116" w:rsidRPr="007E102F" w:rsidRDefault="00533A61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br w:type="page"/>
      </w:r>
      <w:r w:rsidRPr="007E102F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D76534" w:rsidRPr="007E102F">
        <w:rPr>
          <w:rFonts w:ascii="Arial" w:hAnsi="Arial" w:cs="Arial"/>
          <w:sz w:val="24"/>
          <w:szCs w:val="24"/>
        </w:rPr>
        <w:t>№</w:t>
      </w:r>
      <w:r w:rsidRPr="007E102F">
        <w:rPr>
          <w:rFonts w:ascii="Arial" w:hAnsi="Arial" w:cs="Arial"/>
          <w:sz w:val="24"/>
          <w:szCs w:val="24"/>
        </w:rPr>
        <w:t>6</w:t>
      </w:r>
    </w:p>
    <w:p w14:paraId="123FED3E" w14:textId="59A79FA2" w:rsidR="00473116" w:rsidRPr="007E102F" w:rsidRDefault="00533A61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к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Постановлению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администрации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</w:p>
    <w:p w14:paraId="55A9A440" w14:textId="49DA1675" w:rsidR="00F136B4" w:rsidRPr="007E102F" w:rsidRDefault="00533A61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A8616C" w:rsidRPr="007E102F">
        <w:rPr>
          <w:rFonts w:ascii="Arial" w:hAnsi="Arial" w:cs="Arial"/>
          <w:sz w:val="24"/>
          <w:szCs w:val="24"/>
        </w:rPr>
        <w:t>-</w:t>
      </w:r>
      <w:r w:rsidR="00D76534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Калач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</w:p>
    <w:p w14:paraId="680F06A9" w14:textId="544DE995" w:rsidR="001F78DC" w:rsidRPr="007E102F" w:rsidRDefault="00B01FD8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от</w:t>
      </w:r>
      <w:r w:rsidR="007E102F">
        <w:rPr>
          <w:rFonts w:ascii="Arial" w:hAnsi="Arial" w:cs="Arial"/>
          <w:sz w:val="24"/>
          <w:szCs w:val="24"/>
        </w:rPr>
        <w:t xml:space="preserve"> «18» марта</w:t>
      </w:r>
      <w:r w:rsidR="00075590" w:rsidRPr="007E102F">
        <w:rPr>
          <w:rFonts w:ascii="Arial" w:hAnsi="Arial" w:cs="Arial"/>
          <w:sz w:val="24"/>
          <w:szCs w:val="24"/>
        </w:rPr>
        <w:t xml:space="preserve"> </w:t>
      </w:r>
      <w:r w:rsidR="00582A54" w:rsidRPr="007E102F">
        <w:rPr>
          <w:rFonts w:ascii="Arial" w:hAnsi="Arial" w:cs="Arial"/>
          <w:sz w:val="24"/>
          <w:szCs w:val="24"/>
        </w:rPr>
        <w:t>2</w:t>
      </w:r>
      <w:r w:rsidR="00FC7967" w:rsidRPr="007E102F">
        <w:rPr>
          <w:rFonts w:ascii="Arial" w:hAnsi="Arial" w:cs="Arial"/>
          <w:sz w:val="24"/>
          <w:szCs w:val="24"/>
        </w:rPr>
        <w:t>02</w:t>
      </w:r>
      <w:r w:rsidR="00142567" w:rsidRPr="007E102F">
        <w:rPr>
          <w:rFonts w:ascii="Arial" w:hAnsi="Arial" w:cs="Arial"/>
          <w:sz w:val="24"/>
          <w:szCs w:val="24"/>
        </w:rPr>
        <w:t>4</w:t>
      </w:r>
      <w:r w:rsidR="00FC7967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г.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582A54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№</w:t>
      </w:r>
      <w:r w:rsidR="007E102F">
        <w:rPr>
          <w:rFonts w:ascii="Arial" w:hAnsi="Arial" w:cs="Arial"/>
          <w:sz w:val="24"/>
          <w:szCs w:val="24"/>
        </w:rPr>
        <w:t>74</w:t>
      </w:r>
    </w:p>
    <w:p w14:paraId="237F7250" w14:textId="77777777" w:rsidR="00F136B4" w:rsidRPr="007E102F" w:rsidRDefault="00F136B4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B5136A2" w14:textId="77777777" w:rsidR="004E091F" w:rsidRPr="007E102F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25A9E14F" w14:textId="496E03D1" w:rsidR="004E091F" w:rsidRPr="007E102F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достижении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значений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показателей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(индикаторов)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поселения</w:t>
      </w:r>
      <w:r w:rsidR="00473116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582A54" w:rsidRPr="007E102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E102F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района</w:t>
      </w:r>
      <w:r w:rsidR="00473116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«Обеспечение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первичных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мер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пожарной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безопасности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границах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населенных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пунктов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Калач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на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2020-2026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1F78DC" w:rsidRPr="007E102F">
        <w:rPr>
          <w:rFonts w:ascii="Arial" w:hAnsi="Arial" w:cs="Arial"/>
          <w:sz w:val="24"/>
          <w:szCs w:val="24"/>
        </w:rPr>
        <w:t>годы»</w:t>
      </w:r>
    </w:p>
    <w:p w14:paraId="79D40422" w14:textId="77777777" w:rsidR="00582A54" w:rsidRPr="007E102F" w:rsidRDefault="00582A54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75"/>
        <w:gridCol w:w="1423"/>
        <w:gridCol w:w="2202"/>
        <w:gridCol w:w="1166"/>
        <w:gridCol w:w="1665"/>
        <w:gridCol w:w="2803"/>
      </w:tblGrid>
      <w:tr w:rsidR="001F78DC" w:rsidRPr="007E102F" w14:paraId="5752D374" w14:textId="77777777" w:rsidTr="001F78DC">
        <w:trPr>
          <w:trHeight w:val="322"/>
          <w:jc w:val="center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24E" w14:textId="503C0D35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EC33" w14:textId="59351DE9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4A1" w14:textId="7A5495AF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Ед.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3C7E" w14:textId="541D9F74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9CF8" w14:textId="7D834A1E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0EC69EDA" w14:textId="77777777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2FB" w14:textId="0C54092F" w:rsidR="001F78DC" w:rsidRPr="007E102F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(при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7E102F" w14:paraId="226FC823" w14:textId="77777777" w:rsidTr="001F78DC">
        <w:trPr>
          <w:trHeight w:val="322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F51D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2990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C7D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39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EA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AABD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7E102F" w14:paraId="3BAC7AA4" w14:textId="77777777" w:rsidTr="001F78DC">
        <w:trPr>
          <w:trHeight w:val="330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B863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875A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C48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846" w14:textId="54C13F08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F17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389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F2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7E102F" w14:paraId="66BE14F2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D2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D19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990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1F38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5C05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F9E4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840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7E102F" w14:paraId="33426FEC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680D" w14:textId="0F4FA805" w:rsidR="001F78DC" w:rsidRPr="007E102F" w:rsidRDefault="001F78DC" w:rsidP="00887361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7E102F">
              <w:rPr>
                <w:rFonts w:ascii="Arial" w:hAnsi="Arial" w:cs="Arial"/>
              </w:rPr>
              <w:t>МУНИЦИПАЛЬНАЯ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ПРОГРАММА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«Обеспечение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первичных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мер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пожарной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безопасности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в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границах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населенных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пунктов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городского</w:t>
            </w:r>
            <w:r w:rsidR="00473116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поселения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город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Калач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на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2020-2026</w:t>
            </w:r>
            <w:r w:rsidR="00887361" w:rsidRPr="007E102F">
              <w:rPr>
                <w:rFonts w:ascii="Arial" w:hAnsi="Arial" w:cs="Arial"/>
              </w:rPr>
              <w:t xml:space="preserve"> </w:t>
            </w:r>
            <w:r w:rsidRPr="007E102F">
              <w:rPr>
                <w:rFonts w:ascii="Arial" w:hAnsi="Arial" w:cs="Arial"/>
              </w:rPr>
              <w:t>годы»</w:t>
            </w:r>
            <w:r w:rsidR="00887361" w:rsidRPr="007E102F">
              <w:rPr>
                <w:rFonts w:ascii="Arial" w:hAnsi="Arial" w:cs="Arial"/>
              </w:rPr>
              <w:t xml:space="preserve"> </w:t>
            </w:r>
          </w:p>
        </w:tc>
      </w:tr>
      <w:tr w:rsidR="001F78DC" w:rsidRPr="007E102F" w14:paraId="532A099C" w14:textId="77777777" w:rsidTr="001F78DC">
        <w:trPr>
          <w:trHeight w:val="6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893A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D67" w14:textId="314A7FBB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6F43" w14:textId="7C44AFC8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24D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7111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57ED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DC5" w14:textId="332A63B3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54AEBEAA" w14:textId="77777777" w:rsidTr="007A2067">
        <w:trPr>
          <w:trHeight w:val="1485"/>
          <w:jc w:val="center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49C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F0D77" w14:textId="1B51F5E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473116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объему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учета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из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4824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5EF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252BC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FAE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F6B2" w14:textId="10D341E9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0611FE94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BD8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1505F" w14:textId="081A9552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Доля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43BA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E9A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840AD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2675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28DA" w14:textId="517EF506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3B7C501B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1CE6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990B" w14:textId="7ECED036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Объем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0DA4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33D4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165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5C051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FA7FC" w14:textId="0206027D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291347F0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E251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C1458" w14:textId="2565F99A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вес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рамках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426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E387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9806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9D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3D9B" w14:textId="34C51ED0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0F366C16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9DA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2DF7" w14:textId="64146A4C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сроков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актом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lastRenderedPageBreak/>
              <w:t>органа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E102F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3A8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9DB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1BB5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733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3087" w14:textId="4CAA3DC1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4A29FEB6" w14:textId="77777777" w:rsidTr="00CD71DD">
        <w:trPr>
          <w:trHeight w:val="26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2E95" w14:textId="0FA26013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5D64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района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период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отчету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14:paraId="0150D284" w14:textId="733B425D" w:rsidR="00582A54" w:rsidRPr="007E102F" w:rsidRDefault="00582A5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73D8E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  <w:p w14:paraId="14A8B0E7" w14:textId="77777777" w:rsidR="00582A54" w:rsidRPr="007E102F" w:rsidRDefault="00582A5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4212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7BB4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6B56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BA9E" w14:textId="6BEFB27C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2DA8F97A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789D" w14:textId="0ABA3AFD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E102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7E102F" w14:paraId="235FC7E3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7A03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A3DF" w14:textId="74A6DB4D" w:rsidR="001F78DC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9998" w14:textId="3FD20BA2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05887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F3B6" w14:textId="2FEFE4D5" w:rsidR="001F78DC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2373B" w14:textId="002F8B1C" w:rsidR="001F78DC" w:rsidRPr="007E102F" w:rsidRDefault="00142567" w:rsidP="00142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90E" w14:textId="5E78EEF2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E102F" w14:paraId="5A1D9B69" w14:textId="77777777" w:rsidTr="001F78DC">
        <w:trPr>
          <w:trHeight w:val="46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1539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09AA" w14:textId="10082D0F" w:rsidR="001F78DC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B66B" w14:textId="59489F1D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03C9" w14:textId="77777777" w:rsidR="001F78DC" w:rsidRPr="007E102F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27C" w14:textId="4E045476" w:rsidR="001F78DC" w:rsidRPr="007E102F" w:rsidRDefault="00142567" w:rsidP="00AC66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6F4A" w14:textId="669EA173" w:rsidR="001F78DC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4778" w14:textId="5986CF02" w:rsidR="001F78DC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7E102F" w14:paraId="77F20525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CA9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C059" w14:textId="3C8DE6A1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182F" w14:textId="594C992F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94AD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5CE8" w14:textId="625FE4B8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502A1" w14:textId="3E11C11C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2A5DE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7DB919EF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51EE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EA1B" w14:textId="2D279950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F510" w14:textId="77AF697D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25D4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6A3" w14:textId="478AC0CA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8623" w14:textId="4D493736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CE46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239D54B7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1B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5142" w14:textId="1EDAD46B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1F31A3" w14:textId="50E790FD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F9D4" w14:textId="741C16D8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C06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FDC22" w14:textId="45ABEC31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CE8E7" w14:textId="5382CB92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DCFB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1959A7E4" w14:textId="77777777" w:rsidTr="001F78DC">
        <w:trPr>
          <w:trHeight w:val="322"/>
          <w:jc w:val="center"/>
        </w:trPr>
        <w:tc>
          <w:tcPr>
            <w:tcW w:w="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78D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1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978" w14:textId="1C284B29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03FD" w14:textId="0F02324C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8E11F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E6E" w14:textId="3600F283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93654" w14:textId="702F37A6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62296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452D3D8C" w14:textId="77777777" w:rsidTr="00CD71DD">
        <w:trPr>
          <w:trHeight w:val="436"/>
          <w:jc w:val="center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8FAD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9C04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19D2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7B5C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4BD0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7121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07E3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030BD788" w14:textId="77777777" w:rsidTr="00CD71DD">
        <w:trPr>
          <w:trHeight w:val="18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288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40F8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43C9" w14:textId="3BB85C59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39C1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2BE" w14:textId="0C2411C7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A6DC" w14:textId="20672AAE" w:rsidR="008007B0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73F14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079C3AAC" w14:textId="77777777" w:rsidTr="001F78DC">
        <w:trPr>
          <w:trHeight w:val="255"/>
          <w:jc w:val="center"/>
        </w:trPr>
        <w:tc>
          <w:tcPr>
            <w:tcW w:w="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83A38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70ED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2B50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4F3C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5B353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D3AD0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1839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11DBB35A" w14:textId="77777777" w:rsidTr="001F78DC">
        <w:trPr>
          <w:trHeight w:val="255"/>
          <w:jc w:val="center"/>
        </w:trPr>
        <w:tc>
          <w:tcPr>
            <w:tcW w:w="93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848C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9AD8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11BD9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62356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64301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55002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43FB" w14:textId="77777777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E102F" w14:paraId="1D127C83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3BE4" w14:textId="32725780" w:rsidR="008007B0" w:rsidRPr="007E102F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87361"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графе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или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4DF908D9" w14:textId="77777777" w:rsidR="00473116" w:rsidRPr="007E102F" w:rsidRDefault="00473116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5777E74" w14:textId="77777777" w:rsidR="00473116" w:rsidRPr="007E102F" w:rsidRDefault="00473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br w:type="page"/>
      </w:r>
    </w:p>
    <w:p w14:paraId="015E09C4" w14:textId="7D6508C7" w:rsidR="00473116" w:rsidRPr="007E102F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D76534" w:rsidRPr="007E102F">
        <w:rPr>
          <w:rFonts w:ascii="Arial" w:hAnsi="Arial" w:cs="Arial"/>
          <w:sz w:val="24"/>
          <w:szCs w:val="24"/>
        </w:rPr>
        <w:t>№</w:t>
      </w:r>
      <w:r w:rsidRPr="007E102F">
        <w:rPr>
          <w:rFonts w:ascii="Arial" w:hAnsi="Arial" w:cs="Arial"/>
          <w:sz w:val="24"/>
          <w:szCs w:val="24"/>
        </w:rPr>
        <w:t>7</w:t>
      </w:r>
    </w:p>
    <w:p w14:paraId="6CC99493" w14:textId="61BF27C1" w:rsidR="00473116" w:rsidRPr="007E102F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к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Постановлению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администрации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</w:p>
    <w:p w14:paraId="693F6988" w14:textId="557D69AF" w:rsidR="00533A61" w:rsidRPr="007E102F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D76534" w:rsidRPr="007E102F">
        <w:rPr>
          <w:rFonts w:ascii="Arial" w:hAnsi="Arial" w:cs="Arial"/>
          <w:sz w:val="24"/>
          <w:szCs w:val="24"/>
        </w:rPr>
        <w:t xml:space="preserve">- </w:t>
      </w:r>
      <w:r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Pr="007E102F">
        <w:rPr>
          <w:rFonts w:ascii="Arial" w:hAnsi="Arial" w:cs="Arial"/>
          <w:sz w:val="24"/>
          <w:szCs w:val="24"/>
        </w:rPr>
        <w:t>Калач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</w:p>
    <w:p w14:paraId="40C06C3C" w14:textId="723FA629" w:rsidR="004E091F" w:rsidRPr="007E102F" w:rsidRDefault="00B01FD8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E102F">
        <w:rPr>
          <w:rFonts w:ascii="Arial" w:hAnsi="Arial" w:cs="Arial"/>
          <w:sz w:val="24"/>
          <w:szCs w:val="24"/>
        </w:rPr>
        <w:t>от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7E102F">
        <w:rPr>
          <w:rFonts w:ascii="Arial" w:hAnsi="Arial" w:cs="Arial"/>
          <w:sz w:val="24"/>
          <w:szCs w:val="24"/>
        </w:rPr>
        <w:t>«18</w:t>
      </w:r>
      <w:r w:rsidR="00D76534" w:rsidRPr="007E102F">
        <w:rPr>
          <w:rFonts w:ascii="Arial" w:hAnsi="Arial" w:cs="Arial"/>
          <w:sz w:val="24"/>
          <w:szCs w:val="24"/>
        </w:rPr>
        <w:t>»</w:t>
      </w:r>
      <w:r w:rsidR="00075590" w:rsidRPr="007E102F">
        <w:rPr>
          <w:rFonts w:ascii="Arial" w:hAnsi="Arial" w:cs="Arial"/>
          <w:sz w:val="24"/>
          <w:szCs w:val="24"/>
        </w:rPr>
        <w:t xml:space="preserve"> </w:t>
      </w:r>
      <w:r w:rsidR="007E102F">
        <w:rPr>
          <w:rFonts w:ascii="Arial" w:hAnsi="Arial" w:cs="Arial"/>
          <w:sz w:val="24"/>
          <w:szCs w:val="24"/>
        </w:rPr>
        <w:t xml:space="preserve">марта </w:t>
      </w:r>
      <w:r w:rsidR="00C20D5E" w:rsidRPr="007E102F">
        <w:rPr>
          <w:rFonts w:ascii="Arial" w:hAnsi="Arial" w:cs="Arial"/>
          <w:sz w:val="24"/>
          <w:szCs w:val="24"/>
        </w:rPr>
        <w:t>202</w:t>
      </w:r>
      <w:r w:rsidR="00142567" w:rsidRPr="007E102F">
        <w:rPr>
          <w:rFonts w:ascii="Arial" w:hAnsi="Arial" w:cs="Arial"/>
          <w:sz w:val="24"/>
          <w:szCs w:val="24"/>
        </w:rPr>
        <w:t>4</w:t>
      </w:r>
      <w:r w:rsidR="00D76534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г.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F136B4" w:rsidRPr="007E102F">
        <w:rPr>
          <w:rFonts w:ascii="Arial" w:hAnsi="Arial" w:cs="Arial"/>
          <w:sz w:val="24"/>
          <w:szCs w:val="24"/>
        </w:rPr>
        <w:t>№</w:t>
      </w:r>
      <w:r w:rsidR="007E102F">
        <w:rPr>
          <w:rFonts w:ascii="Arial" w:hAnsi="Arial" w:cs="Arial"/>
          <w:sz w:val="24"/>
          <w:szCs w:val="24"/>
        </w:rPr>
        <w:t xml:space="preserve"> 74</w:t>
      </w:r>
      <w:r w:rsidR="00075590" w:rsidRPr="007E102F">
        <w:rPr>
          <w:rFonts w:ascii="Arial" w:hAnsi="Arial" w:cs="Arial"/>
          <w:sz w:val="24"/>
          <w:szCs w:val="24"/>
        </w:rPr>
        <w:t xml:space="preserve"> </w:t>
      </w:r>
    </w:p>
    <w:p w14:paraId="4F6CFDD1" w14:textId="77777777" w:rsidR="00473116" w:rsidRPr="007E102F" w:rsidRDefault="00473116" w:rsidP="008873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050DDE" w14:textId="440E30F1" w:rsidR="008007B0" w:rsidRPr="007E102F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Информация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02D62C" w14:textId="40D797BA" w:rsidR="008007B0" w:rsidRPr="007E102F" w:rsidRDefault="004E091F" w:rsidP="000A4DC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E102F">
        <w:rPr>
          <w:rFonts w:ascii="Arial" w:hAnsi="Arial" w:cs="Arial"/>
          <w:color w:val="000000"/>
          <w:sz w:val="24"/>
          <w:szCs w:val="24"/>
        </w:rPr>
        <w:t>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расходах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федерального,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областного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и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местных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бюджетов,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внебюджетных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фондов,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юридических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и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физических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лиц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на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целей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поселения</w:t>
      </w:r>
      <w:r w:rsidR="00D76534" w:rsidRPr="007E102F">
        <w:rPr>
          <w:rFonts w:ascii="Arial" w:hAnsi="Arial" w:cs="Arial"/>
          <w:color w:val="000000"/>
          <w:sz w:val="24"/>
          <w:szCs w:val="24"/>
        </w:rPr>
        <w:t xml:space="preserve"> -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района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Воронежской</w:t>
      </w:r>
      <w:r w:rsidR="00887361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02F">
        <w:rPr>
          <w:rFonts w:ascii="Arial" w:hAnsi="Arial" w:cs="Arial"/>
          <w:color w:val="000000"/>
          <w:sz w:val="24"/>
          <w:szCs w:val="24"/>
        </w:rPr>
        <w:t>области</w:t>
      </w:r>
      <w:r w:rsidR="000A4DC7" w:rsidRPr="007E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«Обеспечение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первичных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мер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пожарной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безопасности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границах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населенных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пунктов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городского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поселения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D76534" w:rsidRPr="007E102F">
        <w:rPr>
          <w:rFonts w:ascii="Arial" w:hAnsi="Arial" w:cs="Arial"/>
          <w:sz w:val="24"/>
          <w:szCs w:val="24"/>
        </w:rPr>
        <w:t xml:space="preserve">- </w:t>
      </w:r>
      <w:r w:rsidR="008007B0" w:rsidRPr="007E102F">
        <w:rPr>
          <w:rFonts w:ascii="Arial" w:hAnsi="Arial" w:cs="Arial"/>
          <w:sz w:val="24"/>
          <w:szCs w:val="24"/>
        </w:rPr>
        <w:t>город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Калач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на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2020-2026</w:t>
      </w:r>
      <w:r w:rsidR="00887361" w:rsidRPr="007E102F">
        <w:rPr>
          <w:rFonts w:ascii="Arial" w:hAnsi="Arial" w:cs="Arial"/>
          <w:sz w:val="24"/>
          <w:szCs w:val="24"/>
        </w:rPr>
        <w:t xml:space="preserve"> </w:t>
      </w:r>
      <w:r w:rsidR="008007B0" w:rsidRPr="007E102F">
        <w:rPr>
          <w:rFonts w:ascii="Arial" w:hAnsi="Arial" w:cs="Arial"/>
          <w:sz w:val="24"/>
          <w:szCs w:val="24"/>
        </w:rPr>
        <w:t>годы»</w:t>
      </w:r>
    </w:p>
    <w:p w14:paraId="30359824" w14:textId="77777777" w:rsidR="00582A54" w:rsidRPr="007E102F" w:rsidRDefault="00582A54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314"/>
        <w:gridCol w:w="2051"/>
        <w:gridCol w:w="1854"/>
        <w:gridCol w:w="2288"/>
        <w:gridCol w:w="2461"/>
      </w:tblGrid>
      <w:tr w:rsidR="004E091F" w:rsidRPr="007E102F" w14:paraId="47878781" w14:textId="77777777" w:rsidTr="00354588">
        <w:trPr>
          <w:trHeight w:val="519"/>
        </w:trPr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45C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B71C" w14:textId="47556E3B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746" w14:textId="2B2DB19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B3" w14:textId="4BA0BE06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период,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7E102F" w14:paraId="2A965C4E" w14:textId="77777777" w:rsidTr="00354588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32A9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4C3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DD7B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890F" w14:textId="7D15C532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C1F7" w14:textId="4081529E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FF71" w14:textId="33EEA9CD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7E102F" w14:paraId="3CD5E31B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666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DA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4CE1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316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A8B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B16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C661D" w:rsidRPr="007E102F" w14:paraId="440ECA9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8DD" w14:textId="7E25D33F" w:rsidR="00AC661D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01E" w14:textId="7589FDCA" w:rsidR="00AC661D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- город Калач на 2020-2026 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A639" w14:textId="48CCCBDE" w:rsidR="00AC661D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521" w14:textId="5C090D36" w:rsidR="00AC661D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675" w14:textId="35C3532E" w:rsidR="00AC661D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DAF" w14:textId="36C6482A" w:rsidR="00AC661D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E091F" w:rsidRPr="007E102F" w14:paraId="7FCCF3FB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A8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E16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E39" w14:textId="2629719D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8BE5" w14:textId="39DB9039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AC3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22D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E102F" w14:paraId="5DD7272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E3A2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BD01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B2A6" w14:textId="13FD8159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E3158" w14:textId="62AA88A9" w:rsidR="004E091F" w:rsidRPr="007E102F" w:rsidRDefault="0014256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7C8CD" w14:textId="7CC0447F" w:rsidR="004E091F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F240F" w14:textId="55028AC9" w:rsidR="004E091F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E091F" w:rsidRPr="007E102F" w14:paraId="678B56C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8C29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D2F1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3D6C" w14:textId="69F967F9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11DA" w14:textId="72F55380" w:rsidR="004E091F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DCC30" w14:textId="08C5C0D5" w:rsidR="004E091F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07CF" w14:textId="3DE8D190" w:rsidR="004E091F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E091F" w:rsidRPr="007E102F" w14:paraId="225C5CF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148A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E2D4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9AF" w14:textId="20B1B085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B108" w14:textId="7BF1014A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4D50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9B8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E102F" w14:paraId="45FB61E9" w14:textId="77777777" w:rsidTr="00354588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32AC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C561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EC5B" w14:textId="52048814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6243" w14:textId="01D6E546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59EA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3AFA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E102F" w14:paraId="287D4B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005C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A5A8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EE0" w14:textId="59A8FA62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7022" w14:textId="37B863F4" w:rsidR="004E091F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8A23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4CFD" w14:textId="77777777" w:rsidR="004E091F" w:rsidRPr="007E102F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08EAC5F4" w14:textId="77777777" w:rsidTr="00BE03A3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1D78" w14:textId="10E4CF4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242" w14:textId="64642D7B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D76534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3368" w14:textId="0034BB02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D72" w14:textId="01E782FD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C61D" w14:textId="66976DA1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03C0" w14:textId="24239F99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199A19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D60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300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FE1F" w14:textId="797A0D1B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979E" w14:textId="238DEFB3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769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6CB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3CC82BE1" w14:textId="77777777" w:rsidTr="00142567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6FF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F1D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752D" w14:textId="5EDE320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53D87" w14:textId="4A2DFA11" w:rsidR="005F0AB4" w:rsidRPr="007E102F" w:rsidRDefault="005F0AB4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3962" w14:textId="10E206DD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6089" w14:textId="05AE7598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6B792FA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34D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81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88D9" w14:textId="4C14543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AA32" w14:textId="6E5AE449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374C" w14:textId="5BE9A1DA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579F" w14:textId="0445668E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229365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D8A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24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2F4" w14:textId="72AE726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CE70" w14:textId="03C32875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8C0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0031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127A023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82F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C1D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A1A9" w14:textId="53CED90D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A597" w14:textId="0E730B73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F597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DCC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006D62F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44C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6A5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DE88" w14:textId="6566E850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C717" w14:textId="57659808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ECCB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F8E9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22CE85C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5A3D" w14:textId="12DF9C5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A2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46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497A" w14:textId="026886C2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6A0C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4C9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3A6676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62A" w14:textId="0BE08AEE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3CF" w14:textId="4D92269E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9AEA" w14:textId="3505438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DE20" w14:textId="12CD2047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D204D" w14:textId="625C0BDF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D3065" w14:textId="63DCFE9C" w:rsidR="005F0AB4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5DEB1DC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F7D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0B1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C78" w14:textId="4F088F78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6CA4" w14:textId="197F18E5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894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7170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453EDF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BBB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C2C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74233" w14:textId="39B062A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816F" w14:textId="1EB34D86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02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5817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BE5F52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311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0BB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FC1D" w14:textId="435715AA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AD1" w14:textId="0040602E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C20D5E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F6514" w14:textId="40B662FB" w:rsidR="005F0AB4" w:rsidRPr="007E102F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01A" w14:textId="4AF2E75A" w:rsidR="00AC661D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13A8373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0253" w14:textId="3BA4156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165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943" w14:textId="7FC64648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78C85" w14:textId="68AE77D2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813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8E07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673206A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B1E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616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983A3" w14:textId="5C2737DB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C82D" w14:textId="1E4E711E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B368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73C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3CB95F1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926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964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62CF" w14:textId="065EE2C9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7572" w14:textId="011F4B35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94C8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91CF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2D54AE24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427" w14:textId="35539EDE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1CF1CFC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BBF2D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EC4E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53D6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207B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FBDA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B309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30B6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981B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29A7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C44D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806A" w14:textId="18A5B98F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состояния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1E9A" w14:textId="5E2FD7F1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C759" w14:textId="319C4275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678A1" w14:textId="02C3B40E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5D0D" w14:textId="14B8BD1A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301D711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5C9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F71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9EC" w14:textId="71A0580E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A4B" w14:textId="6A07F994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E4A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0D5F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18024395" w14:textId="77777777" w:rsidTr="005F39B3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A19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21B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1702" w14:textId="19EFB392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478CC" w14:textId="76F79B65" w:rsidR="005F0AB4" w:rsidRPr="007E102F" w:rsidRDefault="005F0AB4" w:rsidP="00C20D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187B" w14:textId="1536EB8F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6EF97" w14:textId="0E3B54F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DD64A6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68C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206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84B4" w14:textId="0A21660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6C834" w14:textId="7D50C43E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526D" w14:textId="7FEBB374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5E9C7" w14:textId="75F4DD29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7F0B881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A2A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06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2F05" w14:textId="19288F72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823E" w14:textId="4577BBDA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E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B06A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71BAF00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B10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3F9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6D2C" w14:textId="3157EF9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267A" w14:textId="32E9F6C3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C29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753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CEDEBD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455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A82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64EBD" w14:textId="76F2AECD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8FB0" w14:textId="58001887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0236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B502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2D642F58" w14:textId="77777777" w:rsidTr="00E20F08">
        <w:trPr>
          <w:trHeight w:val="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4A03" w14:textId="7FBBDD10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EEE" w14:textId="1E85182E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3223" w14:textId="2E5E61E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B1BBD" w14:textId="0F8EAB2D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41641" w14:textId="6F498CDA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66100" w14:textId="7561A7B5" w:rsidR="005F0AB4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386FC726" w14:textId="77777777" w:rsidTr="005C0A03">
        <w:trPr>
          <w:trHeight w:val="495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FDA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8A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C09" w14:textId="5FDC80C9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EF1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DD6D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7F5D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2A754186" w14:textId="77777777" w:rsidTr="00E43F90">
        <w:trPr>
          <w:trHeight w:val="82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C88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1E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21FB" w14:textId="68BBE748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6EC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A4E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1F3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6E9810CC" w14:textId="77777777" w:rsidTr="00E43F90">
        <w:trPr>
          <w:trHeight w:val="27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DC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B1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04" w14:textId="472AAEFA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4348" w14:textId="73AD672D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C20D5E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F67F" w14:textId="5E5C1D69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1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6212" w14:textId="72747CAD" w:rsidR="005F0AB4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3F85DEBA" w14:textId="77777777" w:rsidTr="00E43F90">
        <w:trPr>
          <w:trHeight w:val="537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E2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BA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8D7" w14:textId="2762E8CC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7348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D3E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EDC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0C8C9C87" w14:textId="77777777" w:rsidTr="00E43F90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DBE68B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C380C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045C2" w14:textId="703D42D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F9CA" w14:textId="3D79D341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C42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1CDA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702022E0" w14:textId="77777777" w:rsidTr="00E43F90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5D948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17BC5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F90C" w14:textId="701C2EF2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17FA" w14:textId="71F164F8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AAC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EC59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7C2AE7FB" w14:textId="77777777" w:rsidTr="00E43F90">
        <w:trPr>
          <w:trHeight w:val="5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E6DB8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813A3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235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D3F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8CC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1EB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02CB1754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8D7C" w14:textId="4FF2ADD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6EC" w14:textId="6AE502FB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связи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BA0B" w14:textId="0425AB20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F537" w14:textId="0EE12CEC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01D2" w14:textId="6F852329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89AB" w14:textId="024AC348" w:rsidR="005F0AB4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0C20D3F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997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C9D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225" w14:textId="30CFE95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DC8" w14:textId="66689121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616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FE9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2D1FD38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FD1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908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9331" w14:textId="624D67C2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73EC" w14:textId="62EF84C6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1C9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BCB3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736C4B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8DA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0E9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B4C7" w14:textId="47E02C1C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29E9" w14:textId="61A2DC65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8D9C" w14:textId="3FEDFC50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5</w:t>
            </w:r>
            <w:r w:rsidR="00AC661D"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7BD4" w14:textId="77B6B2BC" w:rsidR="005F0AB4" w:rsidRPr="007E102F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1EC1957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DF9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9BA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39B" w14:textId="3AD5D4A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BE5" w14:textId="4FE97F29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112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40E9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047F663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0C4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062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60B4" w14:textId="2592F2B2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BA1F" w14:textId="5C50D13F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243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E34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29AC441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87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4C5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628" w14:textId="5A59FA10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985B" w14:textId="190730E9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B9D2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8763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30CC98E4" w14:textId="77777777" w:rsidTr="003F279F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23D1" w14:textId="46C13BD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880" w14:textId="026B778D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E7C97" w14:textId="61FEB5DD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376EA1B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DDA7" w14:textId="06A7A819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70B29" w14:textId="2A7E9BD4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0646" w14:textId="140143FE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984E" w14:textId="287F2CB7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476ACD9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314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517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8EC1" w14:textId="3962153E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F641F" w14:textId="5DFB92B7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33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F98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894DD8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FFD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967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450" w14:textId="6799350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53C8" w14:textId="6A0E6EB9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D6A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AAF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3CDCD39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84A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4FB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5FC4A" w14:textId="7DA6DD56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6531" w14:textId="71834E5D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FF7C" w14:textId="31D9BE10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02D75" w14:textId="55B3FDF9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4053661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46B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18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617" w14:textId="08E511D6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1CF7" w14:textId="66B38EE3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1D0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561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3684FCF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F02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98D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FCD7" w14:textId="16DAAF61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BFD0" w14:textId="75F2449B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7642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307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5B28A9F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E20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07C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5AB1" w14:textId="08D5A5FF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2194" w14:textId="5162D321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8E630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747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633D9D1A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84E" w14:textId="62D5637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6F" w14:textId="5BB000F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07B" w14:textId="07CCD0CA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ACAC" w14:textId="61BB8D56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246B" w14:textId="26F5D19B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DFEE" w14:textId="10B27E49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4C5AEA8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E10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FF8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31C" w14:textId="5D920D45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49004" w14:textId="61DEBC81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B0E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A59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64187D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E26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CE8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CD5C" w14:textId="4AF24AB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24BB" w14:textId="4976BDE9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D96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CF21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291E2E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71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DB7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0C3D" w14:textId="6B04DA5C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8037" w14:textId="2BCC9590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C81CA" w14:textId="5265ACA2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0AFC" w14:textId="5BA75BFA" w:rsidR="005F0AB4" w:rsidRPr="007E102F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7E102F" w14:paraId="1A0252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271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68A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3ED" w14:textId="2A63B55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E10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CE59" w14:textId="284CF3F8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D83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86E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6E68EFB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AE2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576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C618" w14:textId="24A61DCA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3DD" w14:textId="6ABFA071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312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840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7FC81B6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EE6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40B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4392D" w14:textId="0BFD10B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34C2" w14:textId="1F0DD714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EE64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BF3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17389AF1" w14:textId="77777777" w:rsidTr="000040AD">
        <w:trPr>
          <w:trHeight w:val="31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779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EF3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DC0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04BA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373C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E5E6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5304A909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DD6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87B2" w14:textId="4A42FCC5" w:rsidR="005F0AB4" w:rsidRPr="007E102F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Дудецкий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Д.Н.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720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89D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4E14" w14:textId="0844DD38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45F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47C4CC1D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A0B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CF9" w14:textId="46EA8F83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385C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FB5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EAE3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55E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5F0AB4" w:rsidRPr="007E102F" w14:paraId="12700B7B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CD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E8C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12BD6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7408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0EBB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DBC5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116011AD" w14:textId="77777777" w:rsidTr="00354588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2B46" w14:textId="525C69F8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21B" w14:textId="2553F9D1" w:rsidR="005F0AB4" w:rsidRPr="007E102F" w:rsidRDefault="008715F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B262" w14:textId="185C2A6D" w:rsidR="005F0AB4" w:rsidRPr="007E102F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4B9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BCBF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C66D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E102F" w14:paraId="12976ADF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D7AA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68F9" w14:textId="6B334BC4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E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02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1EF4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5247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14D41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79D2" w14:textId="77777777" w:rsidR="005F0AB4" w:rsidRPr="007E102F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2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55EBB0F8" w14:textId="77777777" w:rsidR="004E091F" w:rsidRPr="007E102F" w:rsidRDefault="004E091F" w:rsidP="008873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7E102F" w:rsidSect="007E102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8D19" w14:textId="77777777" w:rsidR="00244335" w:rsidRDefault="00244335" w:rsidP="002D12F2">
      <w:pPr>
        <w:spacing w:after="0" w:line="240" w:lineRule="auto"/>
      </w:pPr>
      <w:r>
        <w:separator/>
      </w:r>
    </w:p>
  </w:endnote>
  <w:endnote w:type="continuationSeparator" w:id="0">
    <w:p w14:paraId="6080150D" w14:textId="77777777" w:rsidR="00244335" w:rsidRDefault="00244335" w:rsidP="002D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923E" w14:textId="77777777" w:rsidR="00244335" w:rsidRDefault="00244335" w:rsidP="002D12F2">
      <w:pPr>
        <w:spacing w:after="0" w:line="240" w:lineRule="auto"/>
      </w:pPr>
      <w:r>
        <w:separator/>
      </w:r>
    </w:p>
  </w:footnote>
  <w:footnote w:type="continuationSeparator" w:id="0">
    <w:p w14:paraId="19B5B7C6" w14:textId="77777777" w:rsidR="00244335" w:rsidRDefault="00244335" w:rsidP="002D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376"/>
    <w:rsid w:val="000040AD"/>
    <w:rsid w:val="000052CF"/>
    <w:rsid w:val="00005B52"/>
    <w:rsid w:val="00021D80"/>
    <w:rsid w:val="0002515D"/>
    <w:rsid w:val="00027FDE"/>
    <w:rsid w:val="00032305"/>
    <w:rsid w:val="0003696E"/>
    <w:rsid w:val="00040DCF"/>
    <w:rsid w:val="0005059A"/>
    <w:rsid w:val="00051B26"/>
    <w:rsid w:val="00052E12"/>
    <w:rsid w:val="00060024"/>
    <w:rsid w:val="0006470E"/>
    <w:rsid w:val="0006695A"/>
    <w:rsid w:val="00071016"/>
    <w:rsid w:val="000740AF"/>
    <w:rsid w:val="00075590"/>
    <w:rsid w:val="00075B8C"/>
    <w:rsid w:val="00080808"/>
    <w:rsid w:val="00086D9E"/>
    <w:rsid w:val="0009321B"/>
    <w:rsid w:val="0009400D"/>
    <w:rsid w:val="00097747"/>
    <w:rsid w:val="000A4DC7"/>
    <w:rsid w:val="000A750D"/>
    <w:rsid w:val="000B459B"/>
    <w:rsid w:val="000C1BA9"/>
    <w:rsid w:val="000C375A"/>
    <w:rsid w:val="000D7686"/>
    <w:rsid w:val="000F53A7"/>
    <w:rsid w:val="000F7B17"/>
    <w:rsid w:val="00100F1B"/>
    <w:rsid w:val="00105BAA"/>
    <w:rsid w:val="00105C84"/>
    <w:rsid w:val="00107C54"/>
    <w:rsid w:val="00122F5E"/>
    <w:rsid w:val="00130354"/>
    <w:rsid w:val="00133E37"/>
    <w:rsid w:val="00136417"/>
    <w:rsid w:val="00137F4C"/>
    <w:rsid w:val="0014056C"/>
    <w:rsid w:val="0014129E"/>
    <w:rsid w:val="00142567"/>
    <w:rsid w:val="00142948"/>
    <w:rsid w:val="001457E5"/>
    <w:rsid w:val="001468BC"/>
    <w:rsid w:val="00156D9A"/>
    <w:rsid w:val="00157610"/>
    <w:rsid w:val="001625D3"/>
    <w:rsid w:val="001640C1"/>
    <w:rsid w:val="001674FF"/>
    <w:rsid w:val="0017445C"/>
    <w:rsid w:val="00195553"/>
    <w:rsid w:val="001A1776"/>
    <w:rsid w:val="001A25C6"/>
    <w:rsid w:val="001A7E09"/>
    <w:rsid w:val="001B5C44"/>
    <w:rsid w:val="001B6A1B"/>
    <w:rsid w:val="001B7FBB"/>
    <w:rsid w:val="001C5F01"/>
    <w:rsid w:val="001D0FFF"/>
    <w:rsid w:val="001D1636"/>
    <w:rsid w:val="001D2775"/>
    <w:rsid w:val="001D2CD3"/>
    <w:rsid w:val="001D5FA0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36126"/>
    <w:rsid w:val="00237935"/>
    <w:rsid w:val="00242220"/>
    <w:rsid w:val="00244335"/>
    <w:rsid w:val="00246D96"/>
    <w:rsid w:val="00256CF5"/>
    <w:rsid w:val="0026153F"/>
    <w:rsid w:val="002616A6"/>
    <w:rsid w:val="00287C72"/>
    <w:rsid w:val="00292088"/>
    <w:rsid w:val="00293686"/>
    <w:rsid w:val="002A0B69"/>
    <w:rsid w:val="002B0336"/>
    <w:rsid w:val="002B1B03"/>
    <w:rsid w:val="002C497A"/>
    <w:rsid w:val="002D09FC"/>
    <w:rsid w:val="002D12F2"/>
    <w:rsid w:val="002D1663"/>
    <w:rsid w:val="002D2B43"/>
    <w:rsid w:val="002D3B0F"/>
    <w:rsid w:val="002D5A41"/>
    <w:rsid w:val="002E3AD6"/>
    <w:rsid w:val="002E489E"/>
    <w:rsid w:val="002F347B"/>
    <w:rsid w:val="003021B4"/>
    <w:rsid w:val="00310A2E"/>
    <w:rsid w:val="00312598"/>
    <w:rsid w:val="00326052"/>
    <w:rsid w:val="00327B78"/>
    <w:rsid w:val="00327FDB"/>
    <w:rsid w:val="00332B29"/>
    <w:rsid w:val="003448AF"/>
    <w:rsid w:val="00346D4A"/>
    <w:rsid w:val="003529BD"/>
    <w:rsid w:val="00354588"/>
    <w:rsid w:val="00356FD8"/>
    <w:rsid w:val="00362C4D"/>
    <w:rsid w:val="00363498"/>
    <w:rsid w:val="00366B84"/>
    <w:rsid w:val="00371218"/>
    <w:rsid w:val="00395C2A"/>
    <w:rsid w:val="003B2D0F"/>
    <w:rsid w:val="003C30B2"/>
    <w:rsid w:val="003C5DF5"/>
    <w:rsid w:val="003E67C1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73116"/>
    <w:rsid w:val="00475694"/>
    <w:rsid w:val="00480B56"/>
    <w:rsid w:val="004815BC"/>
    <w:rsid w:val="00482D62"/>
    <w:rsid w:val="00486FA3"/>
    <w:rsid w:val="004879F8"/>
    <w:rsid w:val="00490C58"/>
    <w:rsid w:val="00497C8C"/>
    <w:rsid w:val="004A033B"/>
    <w:rsid w:val="004B22C9"/>
    <w:rsid w:val="004B7254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82A54"/>
    <w:rsid w:val="00587A83"/>
    <w:rsid w:val="00590948"/>
    <w:rsid w:val="00596F65"/>
    <w:rsid w:val="00596FA2"/>
    <w:rsid w:val="005A5A7C"/>
    <w:rsid w:val="005C0A03"/>
    <w:rsid w:val="005C23DD"/>
    <w:rsid w:val="005C3A83"/>
    <w:rsid w:val="005C5369"/>
    <w:rsid w:val="005C5FA1"/>
    <w:rsid w:val="005D09E7"/>
    <w:rsid w:val="005D3A28"/>
    <w:rsid w:val="005E1DA5"/>
    <w:rsid w:val="005E3496"/>
    <w:rsid w:val="005F0AB4"/>
    <w:rsid w:val="005F2E6F"/>
    <w:rsid w:val="005F39B3"/>
    <w:rsid w:val="005F4D20"/>
    <w:rsid w:val="006021D3"/>
    <w:rsid w:val="00602F63"/>
    <w:rsid w:val="006363EB"/>
    <w:rsid w:val="006414B2"/>
    <w:rsid w:val="006509CD"/>
    <w:rsid w:val="00654692"/>
    <w:rsid w:val="0066315D"/>
    <w:rsid w:val="00663239"/>
    <w:rsid w:val="0066642C"/>
    <w:rsid w:val="00673F97"/>
    <w:rsid w:val="00675849"/>
    <w:rsid w:val="0068247F"/>
    <w:rsid w:val="00682520"/>
    <w:rsid w:val="006840E0"/>
    <w:rsid w:val="006925B6"/>
    <w:rsid w:val="00692AE2"/>
    <w:rsid w:val="006A0D66"/>
    <w:rsid w:val="006B2D4D"/>
    <w:rsid w:val="006B45C0"/>
    <w:rsid w:val="006B7E82"/>
    <w:rsid w:val="006C1508"/>
    <w:rsid w:val="006C693E"/>
    <w:rsid w:val="006D2BE9"/>
    <w:rsid w:val="006D448E"/>
    <w:rsid w:val="006E3EAD"/>
    <w:rsid w:val="006F13CD"/>
    <w:rsid w:val="006F4452"/>
    <w:rsid w:val="006F4DB2"/>
    <w:rsid w:val="00700ADC"/>
    <w:rsid w:val="00706608"/>
    <w:rsid w:val="00721BD1"/>
    <w:rsid w:val="0072498F"/>
    <w:rsid w:val="007277FE"/>
    <w:rsid w:val="00746163"/>
    <w:rsid w:val="00746409"/>
    <w:rsid w:val="007647DD"/>
    <w:rsid w:val="00774BDE"/>
    <w:rsid w:val="00796618"/>
    <w:rsid w:val="007A2067"/>
    <w:rsid w:val="007B3533"/>
    <w:rsid w:val="007B3D19"/>
    <w:rsid w:val="007B5104"/>
    <w:rsid w:val="007D19BA"/>
    <w:rsid w:val="007D6A62"/>
    <w:rsid w:val="007E102F"/>
    <w:rsid w:val="007E5611"/>
    <w:rsid w:val="0080022F"/>
    <w:rsid w:val="008007B0"/>
    <w:rsid w:val="0080289F"/>
    <w:rsid w:val="00803891"/>
    <w:rsid w:val="00804028"/>
    <w:rsid w:val="0081014E"/>
    <w:rsid w:val="008279FB"/>
    <w:rsid w:val="00830297"/>
    <w:rsid w:val="008355FD"/>
    <w:rsid w:val="00841E46"/>
    <w:rsid w:val="00855C50"/>
    <w:rsid w:val="008608FC"/>
    <w:rsid w:val="00861E49"/>
    <w:rsid w:val="008715FD"/>
    <w:rsid w:val="00875478"/>
    <w:rsid w:val="008862E8"/>
    <w:rsid w:val="00887361"/>
    <w:rsid w:val="008877F4"/>
    <w:rsid w:val="008955A7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068C"/>
    <w:rsid w:val="008E1421"/>
    <w:rsid w:val="008E16A2"/>
    <w:rsid w:val="008F79F3"/>
    <w:rsid w:val="00901B13"/>
    <w:rsid w:val="00901D0D"/>
    <w:rsid w:val="00911847"/>
    <w:rsid w:val="009121F4"/>
    <w:rsid w:val="009137B4"/>
    <w:rsid w:val="00913B24"/>
    <w:rsid w:val="009211B6"/>
    <w:rsid w:val="00931847"/>
    <w:rsid w:val="009568E2"/>
    <w:rsid w:val="00980C65"/>
    <w:rsid w:val="009872FE"/>
    <w:rsid w:val="00995D77"/>
    <w:rsid w:val="009A0E9E"/>
    <w:rsid w:val="009A2A71"/>
    <w:rsid w:val="009B2376"/>
    <w:rsid w:val="009B2C83"/>
    <w:rsid w:val="009D7886"/>
    <w:rsid w:val="009E10C1"/>
    <w:rsid w:val="009F28AD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56D3D"/>
    <w:rsid w:val="00A611E5"/>
    <w:rsid w:val="00A8616C"/>
    <w:rsid w:val="00A9615B"/>
    <w:rsid w:val="00AA0FB6"/>
    <w:rsid w:val="00AA173B"/>
    <w:rsid w:val="00AB1E4C"/>
    <w:rsid w:val="00AB2698"/>
    <w:rsid w:val="00AB5459"/>
    <w:rsid w:val="00AB67F4"/>
    <w:rsid w:val="00AB6BDA"/>
    <w:rsid w:val="00AC4317"/>
    <w:rsid w:val="00AC661D"/>
    <w:rsid w:val="00AC7070"/>
    <w:rsid w:val="00AD03EE"/>
    <w:rsid w:val="00AD11D1"/>
    <w:rsid w:val="00AD37A1"/>
    <w:rsid w:val="00AD47E5"/>
    <w:rsid w:val="00AD5BD3"/>
    <w:rsid w:val="00AE414F"/>
    <w:rsid w:val="00AE6C03"/>
    <w:rsid w:val="00AF2A62"/>
    <w:rsid w:val="00B01FD8"/>
    <w:rsid w:val="00B05398"/>
    <w:rsid w:val="00B06DD2"/>
    <w:rsid w:val="00B11A3C"/>
    <w:rsid w:val="00B12EB3"/>
    <w:rsid w:val="00B3123F"/>
    <w:rsid w:val="00B35CD6"/>
    <w:rsid w:val="00B47542"/>
    <w:rsid w:val="00B620E3"/>
    <w:rsid w:val="00B63017"/>
    <w:rsid w:val="00B6437A"/>
    <w:rsid w:val="00B648A2"/>
    <w:rsid w:val="00B72D9F"/>
    <w:rsid w:val="00B74599"/>
    <w:rsid w:val="00B96463"/>
    <w:rsid w:val="00BA1D02"/>
    <w:rsid w:val="00BB0745"/>
    <w:rsid w:val="00BB1654"/>
    <w:rsid w:val="00BB3C69"/>
    <w:rsid w:val="00BB552A"/>
    <w:rsid w:val="00BB6B7C"/>
    <w:rsid w:val="00BB6C78"/>
    <w:rsid w:val="00BC1CE2"/>
    <w:rsid w:val="00BD04F0"/>
    <w:rsid w:val="00BD43D4"/>
    <w:rsid w:val="00BD7BB4"/>
    <w:rsid w:val="00BE01FE"/>
    <w:rsid w:val="00BE03A3"/>
    <w:rsid w:val="00BE49A0"/>
    <w:rsid w:val="00BF1E22"/>
    <w:rsid w:val="00C0435F"/>
    <w:rsid w:val="00C104DC"/>
    <w:rsid w:val="00C20D5E"/>
    <w:rsid w:val="00C263B6"/>
    <w:rsid w:val="00C36872"/>
    <w:rsid w:val="00C55BC8"/>
    <w:rsid w:val="00C62BD3"/>
    <w:rsid w:val="00C67AFC"/>
    <w:rsid w:val="00C82D1E"/>
    <w:rsid w:val="00C842DB"/>
    <w:rsid w:val="00C84B2F"/>
    <w:rsid w:val="00C90A2C"/>
    <w:rsid w:val="00C93783"/>
    <w:rsid w:val="00C957C9"/>
    <w:rsid w:val="00CB149F"/>
    <w:rsid w:val="00CC0DF6"/>
    <w:rsid w:val="00CD0526"/>
    <w:rsid w:val="00CD2D69"/>
    <w:rsid w:val="00CD3ECB"/>
    <w:rsid w:val="00CD67FB"/>
    <w:rsid w:val="00CD71DD"/>
    <w:rsid w:val="00CE28DA"/>
    <w:rsid w:val="00CE2DB3"/>
    <w:rsid w:val="00CE582F"/>
    <w:rsid w:val="00CE652F"/>
    <w:rsid w:val="00CF1B91"/>
    <w:rsid w:val="00D2337C"/>
    <w:rsid w:val="00D30415"/>
    <w:rsid w:val="00D33C23"/>
    <w:rsid w:val="00D33FD5"/>
    <w:rsid w:val="00D64924"/>
    <w:rsid w:val="00D70C1A"/>
    <w:rsid w:val="00D76534"/>
    <w:rsid w:val="00D80C5E"/>
    <w:rsid w:val="00D821BD"/>
    <w:rsid w:val="00D82C98"/>
    <w:rsid w:val="00D83072"/>
    <w:rsid w:val="00D83503"/>
    <w:rsid w:val="00D90EAD"/>
    <w:rsid w:val="00DA56A8"/>
    <w:rsid w:val="00DA6277"/>
    <w:rsid w:val="00DD7CDF"/>
    <w:rsid w:val="00DE5146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55001"/>
    <w:rsid w:val="00E66C22"/>
    <w:rsid w:val="00E73F99"/>
    <w:rsid w:val="00E77A95"/>
    <w:rsid w:val="00E8478C"/>
    <w:rsid w:val="00E9407D"/>
    <w:rsid w:val="00E960A9"/>
    <w:rsid w:val="00EA0848"/>
    <w:rsid w:val="00EA4C3B"/>
    <w:rsid w:val="00EB5456"/>
    <w:rsid w:val="00EC05BF"/>
    <w:rsid w:val="00EC349E"/>
    <w:rsid w:val="00EC3974"/>
    <w:rsid w:val="00ED709C"/>
    <w:rsid w:val="00EE351C"/>
    <w:rsid w:val="00EE4307"/>
    <w:rsid w:val="00EF478D"/>
    <w:rsid w:val="00F136B4"/>
    <w:rsid w:val="00F14C0C"/>
    <w:rsid w:val="00F16B48"/>
    <w:rsid w:val="00F2136F"/>
    <w:rsid w:val="00F30B02"/>
    <w:rsid w:val="00F30B7E"/>
    <w:rsid w:val="00F36073"/>
    <w:rsid w:val="00F4022C"/>
    <w:rsid w:val="00F512CF"/>
    <w:rsid w:val="00F54CE6"/>
    <w:rsid w:val="00F57C63"/>
    <w:rsid w:val="00F63DFD"/>
    <w:rsid w:val="00F64325"/>
    <w:rsid w:val="00F64DC4"/>
    <w:rsid w:val="00F67399"/>
    <w:rsid w:val="00F70E45"/>
    <w:rsid w:val="00F730CD"/>
    <w:rsid w:val="00F825A6"/>
    <w:rsid w:val="00F91322"/>
    <w:rsid w:val="00F967A3"/>
    <w:rsid w:val="00FA41E4"/>
    <w:rsid w:val="00FA4E99"/>
    <w:rsid w:val="00FB4E03"/>
    <w:rsid w:val="00FC2374"/>
    <w:rsid w:val="00FC6757"/>
    <w:rsid w:val="00FC7967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BCD1989A-ED5F-48A1-9297-E624018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7938-347C-44D0-84B3-18221B6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30503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105</cp:revision>
  <cp:lastPrinted>2024-03-19T07:13:00Z</cp:lastPrinted>
  <dcterms:created xsi:type="dcterms:W3CDTF">2020-12-26T00:34:00Z</dcterms:created>
  <dcterms:modified xsi:type="dcterms:W3CDTF">2024-03-21T11:55:00Z</dcterms:modified>
</cp:coreProperties>
</file>