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2EE5" w14:textId="7F58CD6F" w:rsidR="009425AD" w:rsidRDefault="009425AD" w:rsidP="0094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CA6BD8" w14:textId="77777777" w:rsidR="00277AFF" w:rsidRPr="009425AD" w:rsidRDefault="00277AFF" w:rsidP="0094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F42106" w14:textId="0CCE0DF8" w:rsidR="00931AC6" w:rsidRDefault="00277AFF" w:rsidP="0023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25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26B4B17" wp14:editId="4758F350">
            <wp:simplePos x="0" y="0"/>
            <wp:positionH relativeFrom="column">
              <wp:posOffset>2719247</wp:posOffset>
            </wp:positionH>
            <wp:positionV relativeFrom="paragraph">
              <wp:posOffset>33788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22BAE4" w14:textId="79C11FF6" w:rsidR="00357E6E" w:rsidRPr="00B549C9" w:rsidRDefault="00236024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0268A369" w14:textId="77777777" w:rsidR="00236024" w:rsidRPr="00B549C9" w:rsidRDefault="00236024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14:paraId="035199D0" w14:textId="45CA07E2" w:rsidR="009425AD" w:rsidRPr="00B549C9" w:rsidRDefault="00DF4214" w:rsidP="00277A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549C9" w:rsidRPr="00B549C9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14:paraId="6C86698C" w14:textId="729D46C2" w:rsidR="009425AD" w:rsidRPr="00B549C9" w:rsidRDefault="00B549C9" w:rsidP="00277A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</w:t>
      </w:r>
      <w:r w:rsidR="001B454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9425AD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ГОРОД КАЛАЧ</w:t>
      </w:r>
    </w:p>
    <w:p w14:paraId="05865F33" w14:textId="16B082A1" w:rsidR="009425AD" w:rsidRPr="00B549C9" w:rsidRDefault="00B549C9" w:rsidP="00277A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425AD" w:rsidRPr="00B549C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ОРОНЕЖСКОЙ ОБЛАСТИ</w:t>
      </w:r>
    </w:p>
    <w:p w14:paraId="0EFEC859" w14:textId="77777777" w:rsidR="009425AD" w:rsidRPr="00B549C9" w:rsidRDefault="009425AD" w:rsidP="00277AF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E03EE2" w14:textId="34E16847" w:rsidR="009425AD" w:rsidRPr="00B549C9" w:rsidRDefault="00DF4214" w:rsidP="00277AF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57E6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57E6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357E6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57E6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57E6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357E6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57E6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57E6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14:paraId="14D94822" w14:textId="77777777" w:rsidR="009425AD" w:rsidRPr="00B549C9" w:rsidRDefault="009425AD" w:rsidP="00277AF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B106B5" w14:textId="5A487256" w:rsidR="009425AD" w:rsidRPr="00B549C9" w:rsidRDefault="00B549C9" w:rsidP="00357E6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B454E" w:rsidRPr="00B549C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1B454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1B454E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9425AD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1191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C1276">
        <w:rPr>
          <w:rFonts w:ascii="Arial" w:eastAsia="Times New Roman" w:hAnsi="Arial" w:cs="Arial"/>
          <w:sz w:val="24"/>
          <w:szCs w:val="24"/>
          <w:lang w:eastAsia="ru-RU"/>
        </w:rPr>
        <w:t>469</w:t>
      </w:r>
    </w:p>
    <w:p w14:paraId="4DE78011" w14:textId="07D45393" w:rsidR="00931AC6" w:rsidRPr="00B549C9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940E76"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sz w:val="24"/>
          <w:szCs w:val="24"/>
          <w:lang w:eastAsia="ru-RU"/>
        </w:rPr>
        <w:t xml:space="preserve">Калач </w:t>
      </w:r>
    </w:p>
    <w:p w14:paraId="6DD1D508" w14:textId="77777777" w:rsidR="00931AC6" w:rsidRPr="00B549C9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467FB1" w14:textId="062B8059" w:rsidR="001A56E5" w:rsidRPr="00277AFF" w:rsidRDefault="00936554" w:rsidP="00277AFF">
      <w:pPr>
        <w:tabs>
          <w:tab w:val="left" w:pos="5103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77A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городского поселения</w:t>
      </w:r>
      <w:r w:rsidR="00AF3D21" w:rsidRPr="00277A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</w:t>
      </w:r>
      <w:r w:rsidRPr="00277A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город Калач Калачеевского</w:t>
      </w:r>
      <w:r w:rsidR="00931AC6" w:rsidRPr="00277A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277A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района Воронежской области от 0</w:t>
      </w:r>
      <w:r w:rsidR="00931AC6" w:rsidRPr="00277A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Pr="00277A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.03.2023 №82</w:t>
      </w:r>
      <w:r w:rsidR="00357E6E" w:rsidRPr="00277A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277AFF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ED1CEF" w:rsidRPr="00277AFF">
        <w:rPr>
          <w:rFonts w:ascii="Arial" w:hAnsi="Arial" w:cs="Arial"/>
          <w:b/>
          <w:bCs/>
          <w:color w:val="000000"/>
          <w:sz w:val="32"/>
          <w:szCs w:val="32"/>
        </w:rPr>
        <w:t xml:space="preserve">Об </w:t>
      </w:r>
      <w:r w:rsidR="00506AA3" w:rsidRPr="00277AFF">
        <w:rPr>
          <w:rFonts w:ascii="Arial" w:hAnsi="Arial" w:cs="Arial"/>
          <w:b/>
          <w:bCs/>
          <w:color w:val="000000"/>
          <w:sz w:val="32"/>
          <w:szCs w:val="32"/>
        </w:rPr>
        <w:t xml:space="preserve">утверждении </w:t>
      </w:r>
      <w:r w:rsidR="00737F9B" w:rsidRPr="00277AFF">
        <w:rPr>
          <w:rFonts w:ascii="Arial" w:hAnsi="Arial" w:cs="Arial"/>
          <w:b/>
          <w:bCs/>
          <w:color w:val="000000"/>
          <w:sz w:val="32"/>
          <w:szCs w:val="32"/>
        </w:rPr>
        <w:t xml:space="preserve">Примерного </w:t>
      </w:r>
      <w:r w:rsidR="001A56E5" w:rsidRPr="00277AFF">
        <w:rPr>
          <w:rFonts w:ascii="Arial" w:hAnsi="Arial" w:cs="Arial"/>
          <w:b/>
          <w:bCs/>
          <w:color w:val="000000"/>
          <w:sz w:val="32"/>
          <w:szCs w:val="32"/>
        </w:rPr>
        <w:t>положения</w:t>
      </w:r>
      <w:r w:rsidR="00357E6E" w:rsidRPr="00277A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A56E5" w:rsidRPr="00277AFF">
        <w:rPr>
          <w:rFonts w:ascii="Arial" w:hAnsi="Arial" w:cs="Arial"/>
          <w:b/>
          <w:bCs/>
          <w:color w:val="000000"/>
          <w:sz w:val="32"/>
          <w:szCs w:val="32"/>
        </w:rPr>
        <w:t xml:space="preserve">об оплате труда </w:t>
      </w:r>
      <w:r w:rsidR="00682D1F" w:rsidRPr="00277AFF">
        <w:rPr>
          <w:rFonts w:ascii="Arial" w:hAnsi="Arial" w:cs="Arial"/>
          <w:b/>
          <w:bCs/>
          <w:color w:val="000000"/>
          <w:sz w:val="32"/>
          <w:szCs w:val="32"/>
        </w:rPr>
        <w:t>Муниципального бюджетного учреждения</w:t>
      </w:r>
    </w:p>
    <w:p w14:paraId="48A060DA" w14:textId="31780574" w:rsidR="001A56E5" w:rsidRPr="00277AFF" w:rsidRDefault="001A56E5" w:rsidP="00277AFF">
      <w:pPr>
        <w:tabs>
          <w:tab w:val="left" w:pos="5103"/>
          <w:tab w:val="left" w:pos="5245"/>
        </w:tabs>
        <w:spacing w:after="0" w:line="240" w:lineRule="auto"/>
        <w:ind w:right="14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77AFF">
        <w:rPr>
          <w:rFonts w:ascii="Arial" w:hAnsi="Arial" w:cs="Arial"/>
          <w:b/>
          <w:bCs/>
          <w:color w:val="000000"/>
          <w:sz w:val="32"/>
          <w:szCs w:val="32"/>
        </w:rPr>
        <w:t>«Управление городского хозяйства»</w:t>
      </w:r>
      <w:r w:rsidR="005E6D33" w:rsidRPr="00277AF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277AFF">
        <w:rPr>
          <w:rFonts w:ascii="Arial" w:hAnsi="Arial" w:cs="Arial"/>
          <w:b/>
          <w:bCs/>
          <w:color w:val="000000"/>
          <w:sz w:val="32"/>
          <w:szCs w:val="32"/>
        </w:rPr>
        <w:t>городского</w:t>
      </w:r>
      <w:r w:rsidR="00277AF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277AFF">
        <w:rPr>
          <w:rFonts w:ascii="Arial" w:hAnsi="Arial" w:cs="Arial"/>
          <w:b/>
          <w:bCs/>
          <w:color w:val="000000"/>
          <w:sz w:val="32"/>
          <w:szCs w:val="32"/>
        </w:rPr>
        <w:t>поселения</w:t>
      </w:r>
      <w:r w:rsidR="00682D1F" w:rsidRPr="00277AFF">
        <w:rPr>
          <w:rFonts w:ascii="Arial" w:hAnsi="Arial" w:cs="Arial"/>
          <w:b/>
          <w:bCs/>
          <w:color w:val="000000"/>
          <w:sz w:val="32"/>
          <w:szCs w:val="32"/>
        </w:rPr>
        <w:t xml:space="preserve"> -</w:t>
      </w:r>
      <w:r w:rsidRPr="00277AFF">
        <w:rPr>
          <w:rFonts w:ascii="Arial" w:hAnsi="Arial" w:cs="Arial"/>
          <w:b/>
          <w:bCs/>
          <w:color w:val="000000"/>
          <w:sz w:val="32"/>
          <w:szCs w:val="32"/>
        </w:rPr>
        <w:t xml:space="preserve"> город Калач</w:t>
      </w:r>
      <w:r w:rsidR="00277AF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277AFF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</w:t>
      </w:r>
      <w:r w:rsidR="00277AF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36554" w:rsidRPr="00277AFF">
        <w:rPr>
          <w:rFonts w:ascii="Arial" w:hAnsi="Arial" w:cs="Arial"/>
          <w:b/>
          <w:bCs/>
          <w:color w:val="000000"/>
          <w:sz w:val="32"/>
          <w:szCs w:val="32"/>
        </w:rPr>
        <w:t>Воронежской области»</w:t>
      </w:r>
      <w:r w:rsidR="00940E76" w:rsidRPr="00277AFF">
        <w:rPr>
          <w:rFonts w:ascii="Arial" w:hAnsi="Arial" w:cs="Arial"/>
          <w:b/>
          <w:bCs/>
          <w:color w:val="000000"/>
          <w:sz w:val="32"/>
          <w:szCs w:val="32"/>
        </w:rPr>
        <w:t xml:space="preserve"> (</w:t>
      </w:r>
      <w:r w:rsidR="000647F5" w:rsidRPr="00277AFF">
        <w:rPr>
          <w:rFonts w:ascii="Arial" w:hAnsi="Arial" w:cs="Arial"/>
          <w:b/>
          <w:bCs/>
          <w:color w:val="000000"/>
          <w:sz w:val="32"/>
          <w:szCs w:val="32"/>
        </w:rPr>
        <w:t>в редакции</w:t>
      </w:r>
      <w:r w:rsidR="00277AF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647F5" w:rsidRPr="00277AFF">
        <w:rPr>
          <w:rFonts w:ascii="Arial" w:hAnsi="Arial" w:cs="Arial"/>
          <w:b/>
          <w:bCs/>
          <w:color w:val="000000"/>
          <w:sz w:val="32"/>
          <w:szCs w:val="32"/>
        </w:rPr>
        <w:t>от 27.07.2023 №313)</w:t>
      </w:r>
    </w:p>
    <w:p w14:paraId="17ECBD72" w14:textId="6FC1F99A" w:rsidR="00931AC6" w:rsidRPr="00B549C9" w:rsidRDefault="005411EE" w:rsidP="00277AFF">
      <w:pPr>
        <w:spacing w:after="0" w:line="240" w:lineRule="auto"/>
        <w:ind w:left="993" w:hanging="993"/>
        <w:rPr>
          <w:rFonts w:ascii="Arial" w:hAnsi="Arial" w:cs="Arial"/>
          <w:color w:val="000000"/>
          <w:sz w:val="24"/>
          <w:szCs w:val="24"/>
        </w:rPr>
      </w:pPr>
      <w:r w:rsidRPr="00B549C9">
        <w:rPr>
          <w:rFonts w:ascii="Arial" w:hAnsi="Arial" w:cs="Arial"/>
          <w:color w:val="000000"/>
          <w:sz w:val="24"/>
          <w:szCs w:val="24"/>
        </w:rPr>
        <w:t> </w:t>
      </w:r>
    </w:p>
    <w:p w14:paraId="5B438BBD" w14:textId="4D1D9DB8" w:rsidR="00ED1CEF" w:rsidRPr="00B549C9" w:rsidRDefault="00DF4214" w:rsidP="00931A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549C9">
        <w:rPr>
          <w:rFonts w:ascii="Arial" w:hAnsi="Arial" w:cs="Arial"/>
          <w:color w:val="00000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E5D22" w:rsidRPr="00B549C9">
        <w:rPr>
          <w:rFonts w:ascii="Arial" w:hAnsi="Arial" w:cs="Arial"/>
          <w:color w:val="000000"/>
        </w:rPr>
        <w:t xml:space="preserve">, </w:t>
      </w:r>
      <w:r w:rsidRPr="00B549C9">
        <w:rPr>
          <w:rFonts w:ascii="Arial" w:hAnsi="Arial" w:cs="Arial"/>
          <w:color w:val="000000"/>
        </w:rPr>
        <w:t>администрация городского</w:t>
      </w:r>
      <w:r w:rsidR="00ED1CEF" w:rsidRPr="00B549C9">
        <w:rPr>
          <w:rFonts w:ascii="Arial" w:hAnsi="Arial" w:cs="Arial"/>
          <w:color w:val="000000"/>
        </w:rPr>
        <w:t xml:space="preserve"> поселения город Калач Калачеевского муниципального района Воронежской области</w:t>
      </w:r>
      <w:r w:rsidR="00357E6E" w:rsidRPr="00B549C9">
        <w:rPr>
          <w:rFonts w:ascii="Arial" w:hAnsi="Arial" w:cs="Arial"/>
          <w:color w:val="000000"/>
        </w:rPr>
        <w:t xml:space="preserve">  </w:t>
      </w:r>
      <w:r w:rsidRPr="00B549C9">
        <w:rPr>
          <w:rFonts w:ascii="Arial" w:hAnsi="Arial" w:cs="Arial"/>
          <w:color w:val="000000"/>
        </w:rPr>
        <w:t>п</w:t>
      </w:r>
      <w:r w:rsidR="00357E6E" w:rsidRPr="00B549C9">
        <w:rPr>
          <w:rFonts w:ascii="Arial" w:hAnsi="Arial" w:cs="Arial"/>
          <w:color w:val="000000"/>
        </w:rPr>
        <w:t xml:space="preserve"> </w:t>
      </w:r>
      <w:r w:rsidRPr="00B549C9">
        <w:rPr>
          <w:rFonts w:ascii="Arial" w:hAnsi="Arial" w:cs="Arial"/>
          <w:color w:val="000000"/>
        </w:rPr>
        <w:t>о</w:t>
      </w:r>
      <w:r w:rsidR="00357E6E" w:rsidRPr="00B549C9">
        <w:rPr>
          <w:rFonts w:ascii="Arial" w:hAnsi="Arial" w:cs="Arial"/>
          <w:color w:val="000000"/>
        </w:rPr>
        <w:t xml:space="preserve"> </w:t>
      </w:r>
      <w:r w:rsidRPr="00B549C9">
        <w:rPr>
          <w:rFonts w:ascii="Arial" w:hAnsi="Arial" w:cs="Arial"/>
          <w:color w:val="000000"/>
        </w:rPr>
        <w:t>с</w:t>
      </w:r>
      <w:r w:rsidR="00357E6E" w:rsidRPr="00B549C9">
        <w:rPr>
          <w:rFonts w:ascii="Arial" w:hAnsi="Arial" w:cs="Arial"/>
          <w:color w:val="000000"/>
        </w:rPr>
        <w:t xml:space="preserve"> </w:t>
      </w:r>
      <w:r w:rsidRPr="00B549C9">
        <w:rPr>
          <w:rFonts w:ascii="Arial" w:hAnsi="Arial" w:cs="Arial"/>
          <w:color w:val="000000"/>
        </w:rPr>
        <w:t>т</w:t>
      </w:r>
      <w:r w:rsidR="00357E6E" w:rsidRPr="00B549C9">
        <w:rPr>
          <w:rFonts w:ascii="Arial" w:hAnsi="Arial" w:cs="Arial"/>
          <w:color w:val="000000"/>
        </w:rPr>
        <w:t xml:space="preserve"> </w:t>
      </w:r>
      <w:r w:rsidRPr="00B549C9">
        <w:rPr>
          <w:rFonts w:ascii="Arial" w:hAnsi="Arial" w:cs="Arial"/>
          <w:color w:val="000000"/>
        </w:rPr>
        <w:t>а</w:t>
      </w:r>
      <w:r w:rsidR="00357E6E" w:rsidRPr="00B549C9">
        <w:rPr>
          <w:rFonts w:ascii="Arial" w:hAnsi="Arial" w:cs="Arial"/>
          <w:color w:val="000000"/>
        </w:rPr>
        <w:t xml:space="preserve"> </w:t>
      </w:r>
      <w:r w:rsidRPr="00B549C9">
        <w:rPr>
          <w:rFonts w:ascii="Arial" w:hAnsi="Arial" w:cs="Arial"/>
          <w:color w:val="000000"/>
        </w:rPr>
        <w:t>н</w:t>
      </w:r>
      <w:r w:rsidR="00357E6E" w:rsidRPr="00B549C9">
        <w:rPr>
          <w:rFonts w:ascii="Arial" w:hAnsi="Arial" w:cs="Arial"/>
          <w:color w:val="000000"/>
        </w:rPr>
        <w:t xml:space="preserve"> </w:t>
      </w:r>
      <w:r w:rsidRPr="00B549C9">
        <w:rPr>
          <w:rFonts w:ascii="Arial" w:hAnsi="Arial" w:cs="Arial"/>
          <w:color w:val="000000"/>
        </w:rPr>
        <w:t>о</w:t>
      </w:r>
      <w:r w:rsidR="00357E6E" w:rsidRPr="00B549C9">
        <w:rPr>
          <w:rFonts w:ascii="Arial" w:hAnsi="Arial" w:cs="Arial"/>
          <w:color w:val="000000"/>
        </w:rPr>
        <w:t xml:space="preserve"> </w:t>
      </w:r>
      <w:r w:rsidRPr="00B549C9">
        <w:rPr>
          <w:rFonts w:ascii="Arial" w:hAnsi="Arial" w:cs="Arial"/>
          <w:color w:val="000000"/>
        </w:rPr>
        <w:t>в</w:t>
      </w:r>
      <w:r w:rsidR="00357E6E" w:rsidRPr="00B549C9">
        <w:rPr>
          <w:rFonts w:ascii="Arial" w:hAnsi="Arial" w:cs="Arial"/>
          <w:color w:val="000000"/>
        </w:rPr>
        <w:t xml:space="preserve"> </w:t>
      </w:r>
      <w:r w:rsidRPr="00B549C9">
        <w:rPr>
          <w:rFonts w:ascii="Arial" w:hAnsi="Arial" w:cs="Arial"/>
          <w:color w:val="000000"/>
        </w:rPr>
        <w:t>л</w:t>
      </w:r>
      <w:r w:rsidR="00357E6E" w:rsidRPr="00B549C9">
        <w:rPr>
          <w:rFonts w:ascii="Arial" w:hAnsi="Arial" w:cs="Arial"/>
          <w:color w:val="000000"/>
        </w:rPr>
        <w:t xml:space="preserve"> </w:t>
      </w:r>
      <w:r w:rsidRPr="00B549C9">
        <w:rPr>
          <w:rFonts w:ascii="Arial" w:hAnsi="Arial" w:cs="Arial"/>
          <w:color w:val="000000"/>
        </w:rPr>
        <w:t>я</w:t>
      </w:r>
      <w:r w:rsidR="00357E6E" w:rsidRPr="00B549C9">
        <w:rPr>
          <w:rFonts w:ascii="Arial" w:hAnsi="Arial" w:cs="Arial"/>
          <w:color w:val="000000"/>
        </w:rPr>
        <w:t xml:space="preserve"> </w:t>
      </w:r>
      <w:r w:rsidRPr="00B549C9">
        <w:rPr>
          <w:rFonts w:ascii="Arial" w:hAnsi="Arial" w:cs="Arial"/>
          <w:color w:val="000000"/>
        </w:rPr>
        <w:t>е</w:t>
      </w:r>
      <w:r w:rsidR="00357E6E" w:rsidRPr="00B549C9">
        <w:rPr>
          <w:rFonts w:ascii="Arial" w:hAnsi="Arial" w:cs="Arial"/>
          <w:color w:val="000000"/>
        </w:rPr>
        <w:t xml:space="preserve"> </w:t>
      </w:r>
      <w:r w:rsidRPr="00B549C9">
        <w:rPr>
          <w:rFonts w:ascii="Arial" w:hAnsi="Arial" w:cs="Arial"/>
          <w:color w:val="000000"/>
        </w:rPr>
        <w:t>т:</w:t>
      </w:r>
    </w:p>
    <w:p w14:paraId="4954BBFC" w14:textId="6524628A" w:rsidR="00936554" w:rsidRPr="00B549C9" w:rsidRDefault="00936554" w:rsidP="00E232A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 постановление администрации городского поселения - город Калач Калачеевского муниципального района Воронежской области от 0</w:t>
      </w:r>
      <w:r w:rsidR="00931AC6"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.03.2023 № 82 «</w:t>
      </w:r>
      <w:r w:rsidRPr="00B549C9">
        <w:rPr>
          <w:rFonts w:ascii="Arial" w:eastAsia="Calibri" w:hAnsi="Arial" w:cs="Arial"/>
          <w:color w:val="000000"/>
          <w:sz w:val="24"/>
          <w:szCs w:val="24"/>
        </w:rPr>
        <w:t>Об утверждении Примерного положения об оплате труда Муниципального бюджетного учреждения «Управление городского хозяйства» городского поселения - город Калач Калачеевского муниципального района Воронежской области</w:t>
      </w: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647F5"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от 27.07.2023 №313)</w:t>
      </w:r>
    </w:p>
    <w:p w14:paraId="24EFB452" w14:textId="466EBCCF" w:rsidR="00936554" w:rsidRPr="00B549C9" w:rsidRDefault="00936554" w:rsidP="00931AC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755D53"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№1 к  </w:t>
      </w:r>
      <w:hyperlink r:id="rId7" w:anchor="sub_0" w:history="1">
        <w:r w:rsidRPr="00B549C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положению</w:t>
        </w:r>
      </w:hyperlink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оплате труда работников </w:t>
      </w:r>
      <w:r w:rsidRPr="00B549C9">
        <w:rPr>
          <w:rFonts w:ascii="Arial" w:eastAsia="Calibri" w:hAnsi="Arial" w:cs="Arial"/>
          <w:color w:val="000000"/>
          <w:sz w:val="24"/>
          <w:szCs w:val="24"/>
        </w:rPr>
        <w:t xml:space="preserve">Муниципального бюджетного учреждения </w:t>
      </w: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городского хозяйства» городского поселения - город Калач</w:t>
      </w:r>
      <w:r w:rsidR="00755D53"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области» изложить в</w:t>
      </w:r>
      <w:r w:rsidR="009A61EC"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новой редакции согласно приложению.</w:t>
      </w:r>
    </w:p>
    <w:p w14:paraId="1AE581B6" w14:textId="77777777" w:rsidR="005817CF" w:rsidRPr="00B549C9" w:rsidRDefault="005817CF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AF3D21"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71ADE760" w14:textId="77777777" w:rsidR="00711891" w:rsidRPr="00B549C9" w:rsidRDefault="00936554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Контроль за исполнением настоящего </w:t>
      </w:r>
      <w:r w:rsidR="009A61EC"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постановления оставляю за </w:t>
      </w:r>
      <w:r w:rsidR="00236024"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A61EC"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собой.</w:t>
      </w:r>
    </w:p>
    <w:p w14:paraId="404D19BB" w14:textId="0B5E9E8A" w:rsidR="005817CF" w:rsidRDefault="005817CF" w:rsidP="009A61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51D3E1C" w14:textId="77777777" w:rsidR="00277AFF" w:rsidRDefault="00277AFF" w:rsidP="009A61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277AFF" w14:paraId="39F061A4" w14:textId="77777777" w:rsidTr="00277AFF">
        <w:tc>
          <w:tcPr>
            <w:tcW w:w="4644" w:type="dxa"/>
          </w:tcPr>
          <w:p w14:paraId="0ADF6EB7" w14:textId="77777777" w:rsidR="00277AFF" w:rsidRPr="00B549C9" w:rsidRDefault="00277AFF" w:rsidP="00277AF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55CE5053" w14:textId="38A711FC" w:rsidR="00277AFF" w:rsidRDefault="00277AFF" w:rsidP="00277AF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4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1925" w:type="dxa"/>
          </w:tcPr>
          <w:p w14:paraId="66EC6CF2" w14:textId="77777777" w:rsidR="00277AFF" w:rsidRDefault="00277AFF" w:rsidP="009A61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171C763B" w14:textId="1F26E901" w:rsidR="00277AFF" w:rsidRDefault="00277AFF" w:rsidP="009A61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4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Д.Н. Дудецкий</w:t>
            </w:r>
            <w:r w:rsidRPr="00B549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502F593" w14:textId="77777777" w:rsidR="00277AFF" w:rsidRDefault="00277AFF" w:rsidP="009A61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CD8310" w14:textId="77777777" w:rsidR="00277AFF" w:rsidRPr="00B549C9" w:rsidRDefault="00277AFF" w:rsidP="009A61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349BB5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5EA0C3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ED7B6C5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730CA1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2AB6CD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EDD35E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0AAAA3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FC9024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2A686A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15AA07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23E585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F02B8C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6637CC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4480F4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B866A0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4B9151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69BCF7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20E040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E06E12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72F6958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C7C0F74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F399A9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977E68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6A3A4C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D2DE65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B68FB9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3FC649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CDA0AD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FDD01C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AEC101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13C408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3C93FA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582096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DF9917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CC0CD6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56B194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89284C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AC0468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15E686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C775E5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811483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E7FA17" w14:textId="77777777" w:rsidR="00277AFF" w:rsidRDefault="00277AFF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CC7679" w14:textId="4EFC94DE" w:rsidR="00C27412" w:rsidRPr="00B549C9" w:rsidRDefault="00357E6E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63E9ECAD" w14:textId="77777777" w:rsidR="00C27412" w:rsidRPr="00B549C9" w:rsidRDefault="00C27412" w:rsidP="00C27412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0299832" w14:textId="77777777" w:rsidR="00C27412" w:rsidRPr="00B549C9" w:rsidRDefault="00C27412" w:rsidP="00C27412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6C0667D" w14:textId="77777777" w:rsidR="005B48AF" w:rsidRPr="00B549C9" w:rsidRDefault="00C27412" w:rsidP="005B48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549C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</w:p>
    <w:p w14:paraId="4E28CFAE" w14:textId="77777777" w:rsidR="005B48AF" w:rsidRPr="00B549C9" w:rsidRDefault="00464407" w:rsidP="005817CF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Муниципального бюджетного учреждения </w:t>
      </w:r>
      <w:r w:rsidR="005B48AF" w:rsidRPr="00B549C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«Управление городского хозяйства» городского поселения</w:t>
      </w:r>
      <w:r w:rsidRPr="00B549C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-</w:t>
      </w:r>
      <w:r w:rsidR="005B48AF" w:rsidRPr="00B549C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</w:t>
      </w:r>
    </w:p>
    <w:p w14:paraId="0EB4333C" w14:textId="77777777" w:rsidR="00C27412" w:rsidRPr="00B549C9" w:rsidRDefault="00C27412" w:rsidP="005B48AF">
      <w:pPr>
        <w:spacing w:after="0" w:line="368" w:lineRule="atLeast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744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6069"/>
        <w:gridCol w:w="1852"/>
        <w:gridCol w:w="2823"/>
      </w:tblGrid>
      <w:tr w:rsidR="009A0BD0" w:rsidRPr="00B549C9" w14:paraId="7B3F12C5" w14:textId="77777777" w:rsidTr="009A0BD0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E434A" w14:textId="77777777" w:rsidR="009A0BD0" w:rsidRPr="00B549C9" w:rsidRDefault="009A0BD0" w:rsidP="007327F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83417" w14:textId="77777777" w:rsidR="009A0BD0" w:rsidRPr="00B549C9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7C4" w14:textId="77777777" w:rsidR="009A0BD0" w:rsidRPr="00B549C9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9A0BD0" w:rsidRPr="00B549C9" w14:paraId="195584A1" w14:textId="77777777" w:rsidTr="009A0BD0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01517" w14:textId="77777777" w:rsidR="009A0BD0" w:rsidRPr="00B549C9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0CF5E136" w14:textId="77777777" w:rsidR="009A0BD0" w:rsidRPr="00B549C9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7D87" w14:textId="4D59331B" w:rsidR="009A0BD0" w:rsidRPr="00B549C9" w:rsidRDefault="004168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11553</w:t>
            </w:r>
          </w:p>
        </w:tc>
      </w:tr>
      <w:tr w:rsidR="00464407" w:rsidRPr="00B549C9" w14:paraId="6691C4F4" w14:textId="77777777" w:rsidTr="009A0BD0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DCD23" w14:textId="77777777" w:rsidR="00464407" w:rsidRPr="00B549C9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7243777A" w14:textId="77777777" w:rsidR="00464407" w:rsidRPr="00B549C9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7344" w14:textId="5C41B172" w:rsidR="00464407" w:rsidRPr="00B549C9" w:rsidRDefault="004168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10439</w:t>
            </w:r>
          </w:p>
        </w:tc>
      </w:tr>
      <w:tr w:rsidR="009A0BD0" w:rsidRPr="00B549C9" w14:paraId="2E0203A7" w14:textId="77777777" w:rsidTr="009A0BD0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DA8E6" w14:textId="77777777" w:rsidR="009A0BD0" w:rsidRPr="00B549C9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35853461" w14:textId="77777777" w:rsidR="009A0BD0" w:rsidRPr="00B549C9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940" w14:textId="2230FD53" w:rsidR="009A0BD0" w:rsidRPr="00B549C9" w:rsidRDefault="00416847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9244</w:t>
            </w:r>
          </w:p>
        </w:tc>
      </w:tr>
      <w:tr w:rsidR="009A0BD0" w:rsidRPr="00B549C9" w14:paraId="2009BE57" w14:textId="77777777" w:rsidTr="009A0BD0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2EA9F" w14:textId="77777777" w:rsidR="009A0BD0" w:rsidRPr="00B549C9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Главный инженер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F9E24" w14:textId="77777777" w:rsidR="009A0BD0" w:rsidRPr="00B549C9" w:rsidRDefault="009A61EC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2B6C1" w14:textId="6093A95E" w:rsidR="009A0BD0" w:rsidRPr="00B549C9" w:rsidRDefault="004168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9297</w:t>
            </w:r>
          </w:p>
        </w:tc>
      </w:tr>
      <w:tr w:rsidR="009A0BD0" w:rsidRPr="00B549C9" w14:paraId="5AA93E19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30D7DA3D" w14:textId="77777777" w:rsidR="009A0BD0" w:rsidRPr="00B549C9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Старший инженер</w:t>
            </w:r>
          </w:p>
        </w:tc>
        <w:tc>
          <w:tcPr>
            <w:tcW w:w="1852" w:type="dxa"/>
          </w:tcPr>
          <w:p w14:paraId="63DC1D57" w14:textId="77777777" w:rsidR="009A0BD0" w:rsidRPr="00B549C9" w:rsidRDefault="009A61EC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3" w:type="dxa"/>
            <w:vAlign w:val="center"/>
          </w:tcPr>
          <w:p w14:paraId="0E5E81E1" w14:textId="10267063" w:rsidR="009A0BD0" w:rsidRPr="00B549C9" w:rsidRDefault="004168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8306</w:t>
            </w:r>
          </w:p>
        </w:tc>
      </w:tr>
      <w:tr w:rsidR="009A0BD0" w:rsidRPr="00B549C9" w14:paraId="0C24D1CA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29C0291D" w14:textId="77777777" w:rsidR="009A0BD0" w:rsidRPr="00B549C9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Инженер по работе с информационными каналами</w:t>
            </w:r>
          </w:p>
        </w:tc>
        <w:tc>
          <w:tcPr>
            <w:tcW w:w="1852" w:type="dxa"/>
          </w:tcPr>
          <w:p w14:paraId="4BF603D1" w14:textId="77777777" w:rsidR="009A0BD0" w:rsidRPr="00B549C9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37FD514D" w14:textId="59556BD6" w:rsidR="009A0BD0" w:rsidRPr="00B549C9" w:rsidRDefault="004168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9A0BD0" w:rsidRPr="00B549C9" w14:paraId="3297280D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7B90EB8D" w14:textId="77777777" w:rsidR="009A0BD0" w:rsidRPr="00B549C9" w:rsidRDefault="009A0BD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Инженер</w:t>
            </w:r>
          </w:p>
        </w:tc>
        <w:tc>
          <w:tcPr>
            <w:tcW w:w="1852" w:type="dxa"/>
          </w:tcPr>
          <w:p w14:paraId="01A970C5" w14:textId="77777777" w:rsidR="009A0BD0" w:rsidRPr="00B549C9" w:rsidRDefault="009A61EC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5C57E272" w14:textId="67EC5EA2" w:rsidR="009A0BD0" w:rsidRPr="00B549C9" w:rsidRDefault="004168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9A0BD0" w:rsidRPr="00B549C9" w14:paraId="2FD49751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6BE84A98" w14:textId="77777777" w:rsidR="009A0BD0" w:rsidRPr="00B549C9" w:rsidRDefault="009A61EC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852" w:type="dxa"/>
          </w:tcPr>
          <w:p w14:paraId="49829B2F" w14:textId="77777777" w:rsidR="009A0BD0" w:rsidRPr="00B549C9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32883E8E" w14:textId="2FE8ED9B" w:rsidR="009A0BD0" w:rsidRPr="00B549C9" w:rsidRDefault="00416847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464407" w:rsidRPr="00B549C9" w14:paraId="0758F95B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09BDCE14" w14:textId="77777777" w:rsidR="00464407" w:rsidRPr="00B549C9" w:rsidRDefault="00464407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Техник по уборке помещения</w:t>
            </w:r>
          </w:p>
        </w:tc>
        <w:tc>
          <w:tcPr>
            <w:tcW w:w="1852" w:type="dxa"/>
          </w:tcPr>
          <w:p w14:paraId="51978BF6" w14:textId="77777777" w:rsidR="00464407" w:rsidRPr="00B549C9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3DE14D22" w14:textId="10E94F24" w:rsidR="00464407" w:rsidRPr="00B549C9" w:rsidRDefault="004168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B549C9">
              <w:rPr>
                <w:rFonts w:ascii="Arial" w:hAnsi="Arial" w:cs="Arial"/>
                <w:sz w:val="24"/>
                <w:szCs w:val="24"/>
              </w:rPr>
              <w:t>5814</w:t>
            </w:r>
          </w:p>
        </w:tc>
      </w:tr>
    </w:tbl>
    <w:p w14:paraId="59E1B1B5" w14:textId="05CE1DC5" w:rsidR="000821CC" w:rsidRDefault="00C27412" w:rsidP="00B549C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B32D082" w14:textId="77777777" w:rsidR="00B549C9" w:rsidRPr="00B549C9" w:rsidRDefault="00B549C9" w:rsidP="00B549C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549C9" w:rsidRPr="00B549C9" w:rsidSect="00277AF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5CD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24664034">
    <w:abstractNumId w:val="2"/>
  </w:num>
  <w:num w:numId="2" w16cid:durableId="1545943228">
    <w:abstractNumId w:val="1"/>
  </w:num>
  <w:num w:numId="3" w16cid:durableId="79738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158"/>
    <w:rsid w:val="00001E8E"/>
    <w:rsid w:val="00004AFF"/>
    <w:rsid w:val="00051688"/>
    <w:rsid w:val="000647F5"/>
    <w:rsid w:val="00081ECF"/>
    <w:rsid w:val="000821CC"/>
    <w:rsid w:val="0008634A"/>
    <w:rsid w:val="00094599"/>
    <w:rsid w:val="000B1174"/>
    <w:rsid w:val="00121434"/>
    <w:rsid w:val="001A56E5"/>
    <w:rsid w:val="001B17A2"/>
    <w:rsid w:val="001B1AAB"/>
    <w:rsid w:val="001B454E"/>
    <w:rsid w:val="001C1276"/>
    <w:rsid w:val="001F496B"/>
    <w:rsid w:val="001F6639"/>
    <w:rsid w:val="002036A4"/>
    <w:rsid w:val="00214034"/>
    <w:rsid w:val="00236024"/>
    <w:rsid w:val="002553E9"/>
    <w:rsid w:val="00277AFF"/>
    <w:rsid w:val="00292760"/>
    <w:rsid w:val="002B136C"/>
    <w:rsid w:val="002B3E10"/>
    <w:rsid w:val="002D58B1"/>
    <w:rsid w:val="002E7E2E"/>
    <w:rsid w:val="0033435A"/>
    <w:rsid w:val="00357E6E"/>
    <w:rsid w:val="00367E63"/>
    <w:rsid w:val="00370A32"/>
    <w:rsid w:val="0037524A"/>
    <w:rsid w:val="003803A4"/>
    <w:rsid w:val="003B2B33"/>
    <w:rsid w:val="003E26AB"/>
    <w:rsid w:val="003E67D3"/>
    <w:rsid w:val="003E6934"/>
    <w:rsid w:val="003F24C7"/>
    <w:rsid w:val="00400670"/>
    <w:rsid w:val="00401A1F"/>
    <w:rsid w:val="00406A66"/>
    <w:rsid w:val="00416416"/>
    <w:rsid w:val="00416847"/>
    <w:rsid w:val="00464407"/>
    <w:rsid w:val="004B544C"/>
    <w:rsid w:val="004B6283"/>
    <w:rsid w:val="004C1214"/>
    <w:rsid w:val="004E36DC"/>
    <w:rsid w:val="004F2758"/>
    <w:rsid w:val="004F5AFB"/>
    <w:rsid w:val="00506AA3"/>
    <w:rsid w:val="005411EE"/>
    <w:rsid w:val="0055741C"/>
    <w:rsid w:val="0056760D"/>
    <w:rsid w:val="00571767"/>
    <w:rsid w:val="005817CF"/>
    <w:rsid w:val="005844C0"/>
    <w:rsid w:val="005B2581"/>
    <w:rsid w:val="005B48AF"/>
    <w:rsid w:val="005C50D6"/>
    <w:rsid w:val="005E6D33"/>
    <w:rsid w:val="00642E50"/>
    <w:rsid w:val="006667E2"/>
    <w:rsid w:val="00674644"/>
    <w:rsid w:val="00682D1F"/>
    <w:rsid w:val="00691191"/>
    <w:rsid w:val="006B5BB4"/>
    <w:rsid w:val="006B7EC7"/>
    <w:rsid w:val="006C1701"/>
    <w:rsid w:val="006E5D22"/>
    <w:rsid w:val="006F3723"/>
    <w:rsid w:val="00711891"/>
    <w:rsid w:val="0072223E"/>
    <w:rsid w:val="00727B37"/>
    <w:rsid w:val="00737F9B"/>
    <w:rsid w:val="00755D53"/>
    <w:rsid w:val="007743DC"/>
    <w:rsid w:val="0079052B"/>
    <w:rsid w:val="00790DBF"/>
    <w:rsid w:val="007910A1"/>
    <w:rsid w:val="00792FF8"/>
    <w:rsid w:val="007B01C5"/>
    <w:rsid w:val="007B269F"/>
    <w:rsid w:val="007F3318"/>
    <w:rsid w:val="008271BD"/>
    <w:rsid w:val="00844DDC"/>
    <w:rsid w:val="00855D73"/>
    <w:rsid w:val="00891FFF"/>
    <w:rsid w:val="00894E1D"/>
    <w:rsid w:val="008D3B2B"/>
    <w:rsid w:val="00914C53"/>
    <w:rsid w:val="00923C7B"/>
    <w:rsid w:val="00931AC6"/>
    <w:rsid w:val="00936554"/>
    <w:rsid w:val="00940E76"/>
    <w:rsid w:val="009425AD"/>
    <w:rsid w:val="009624BA"/>
    <w:rsid w:val="009872F7"/>
    <w:rsid w:val="009A0BD0"/>
    <w:rsid w:val="009A61EC"/>
    <w:rsid w:val="009C5B04"/>
    <w:rsid w:val="009F5C02"/>
    <w:rsid w:val="00A16D20"/>
    <w:rsid w:val="00AB317E"/>
    <w:rsid w:val="00AF3D21"/>
    <w:rsid w:val="00B129D2"/>
    <w:rsid w:val="00B269FA"/>
    <w:rsid w:val="00B353E1"/>
    <w:rsid w:val="00B45E5E"/>
    <w:rsid w:val="00B549C9"/>
    <w:rsid w:val="00B6446E"/>
    <w:rsid w:val="00BA08FF"/>
    <w:rsid w:val="00BC022E"/>
    <w:rsid w:val="00BD4158"/>
    <w:rsid w:val="00BE67E8"/>
    <w:rsid w:val="00BF3C75"/>
    <w:rsid w:val="00BF4667"/>
    <w:rsid w:val="00C07E1A"/>
    <w:rsid w:val="00C27412"/>
    <w:rsid w:val="00C31378"/>
    <w:rsid w:val="00CB3EBE"/>
    <w:rsid w:val="00CC6896"/>
    <w:rsid w:val="00CC7012"/>
    <w:rsid w:val="00CF1C8C"/>
    <w:rsid w:val="00D05428"/>
    <w:rsid w:val="00D15BD9"/>
    <w:rsid w:val="00D77E7D"/>
    <w:rsid w:val="00D963D2"/>
    <w:rsid w:val="00DA3E7F"/>
    <w:rsid w:val="00DF4214"/>
    <w:rsid w:val="00E02DC1"/>
    <w:rsid w:val="00E232A5"/>
    <w:rsid w:val="00E800B3"/>
    <w:rsid w:val="00E82D7C"/>
    <w:rsid w:val="00ED1CEF"/>
    <w:rsid w:val="00EE0D82"/>
    <w:rsid w:val="00EF7D18"/>
    <w:rsid w:val="00F06513"/>
    <w:rsid w:val="00F45906"/>
    <w:rsid w:val="00F51B39"/>
    <w:rsid w:val="00F52D58"/>
    <w:rsid w:val="00F5707E"/>
    <w:rsid w:val="00F953E0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8BD"/>
  <w15:docId w15:val="{01E66BB1-981E-4705-BC54-11BE5A43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434"/>
  </w:style>
  <w:style w:type="paragraph" w:styleId="1">
    <w:name w:val="heading 1"/>
    <w:basedOn w:val="a"/>
    <w:link w:val="10"/>
    <w:uiPriority w:val="9"/>
    <w:qFormat/>
    <w:rsid w:val="00C2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411EE"/>
  </w:style>
  <w:style w:type="character" w:styleId="a3">
    <w:name w:val="Hyperlink"/>
    <w:basedOn w:val="a0"/>
    <w:uiPriority w:val="99"/>
    <w:semiHidden/>
    <w:unhideWhenUsed/>
    <w:rsid w:val="005411EE"/>
    <w:rPr>
      <w:color w:val="0000FF"/>
      <w:u w:val="single"/>
    </w:rPr>
  </w:style>
  <w:style w:type="paragraph" w:customStyle="1" w:styleId="consplusnormal">
    <w:name w:val="consplusnormal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C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27412"/>
  </w:style>
  <w:style w:type="character" w:customStyle="1" w:styleId="a00">
    <w:name w:val="a0"/>
    <w:basedOn w:val="a0"/>
    <w:rsid w:val="00C27412"/>
  </w:style>
  <w:style w:type="paragraph" w:customStyle="1" w:styleId="standard">
    <w:name w:val="standard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7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FAB7-7D8B-4EF9-A943-8B75AA29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322</cp:revision>
  <cp:lastPrinted>2023-07-27T08:31:00Z</cp:lastPrinted>
  <dcterms:created xsi:type="dcterms:W3CDTF">2018-11-13T06:43:00Z</dcterms:created>
  <dcterms:modified xsi:type="dcterms:W3CDTF">2023-11-10T06:53:00Z</dcterms:modified>
</cp:coreProperties>
</file>