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2B" w:rsidRPr="00765311" w:rsidRDefault="0049491F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6C40D94" wp14:editId="6A49CD57">
            <wp:simplePos x="0" y="0"/>
            <wp:positionH relativeFrom="column">
              <wp:posOffset>2834640</wp:posOffset>
            </wp:positionH>
            <wp:positionV relativeFrom="paragraph">
              <wp:posOffset>-53975</wp:posOffset>
            </wp:positionV>
            <wp:extent cx="419100" cy="537308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5AD" w:rsidRPr="00765311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765311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765311" w:rsidRDefault="0049491F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DF4214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491F" w:rsidRPr="00765311" w:rsidRDefault="0049491F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- ГОРОД КАЛАЧ</w:t>
      </w:r>
    </w:p>
    <w:p w:rsidR="009425AD" w:rsidRPr="00765311" w:rsidRDefault="0049491F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9425AD" w:rsidRPr="00765311" w:rsidRDefault="0049491F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9425AD" w:rsidRPr="00765311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765311" w:rsidRDefault="00DF4214" w:rsidP="004949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425AD" w:rsidRPr="00765311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765311" w:rsidRDefault="0049491F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5311">
        <w:rPr>
          <w:rFonts w:ascii="Arial" w:eastAsia="Times New Roman" w:hAnsi="Arial" w:cs="Arial"/>
          <w:sz w:val="24"/>
          <w:szCs w:val="24"/>
          <w:lang w:eastAsia="ru-RU"/>
        </w:rPr>
        <w:t>«19</w:t>
      </w:r>
      <w:r w:rsidR="0091227F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765311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91227F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="00765311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607E22">
        <w:rPr>
          <w:rFonts w:ascii="Arial" w:eastAsia="Times New Roman" w:hAnsi="Arial" w:cs="Arial"/>
          <w:sz w:val="24"/>
          <w:szCs w:val="24"/>
          <w:lang w:eastAsia="ru-RU"/>
        </w:rPr>
        <w:t xml:space="preserve"> №437 </w:t>
      </w:r>
      <w:bookmarkStart w:id="0" w:name="_GoBack"/>
      <w:bookmarkEnd w:id="0"/>
    </w:p>
    <w:p w:rsidR="00CD36A8" w:rsidRPr="00765311" w:rsidRDefault="00CD36A8" w:rsidP="00CD36A8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Калач </w:t>
      </w:r>
    </w:p>
    <w:p w:rsidR="00CD36A8" w:rsidRPr="00765311" w:rsidRDefault="00CD36A8" w:rsidP="00660F24">
      <w:pPr>
        <w:tabs>
          <w:tab w:val="left" w:pos="5103"/>
        </w:tabs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25AD" w:rsidRPr="00765311" w:rsidRDefault="007B19E5" w:rsidP="00765311">
      <w:pPr>
        <w:tabs>
          <w:tab w:val="left" w:pos="4678"/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5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</w:t>
      </w:r>
      <w:r w:rsidR="00660F24" w:rsidRPr="00765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10.10.2024 №334</w:t>
      </w:r>
      <w:r w:rsidRPr="007653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65311">
        <w:rPr>
          <w:rFonts w:ascii="Arial" w:eastAsia="Calibri" w:hAnsi="Arial" w:cs="Arial"/>
          <w:b/>
          <w:bCs/>
          <w:color w:val="000000"/>
          <w:sz w:val="32"/>
          <w:szCs w:val="32"/>
        </w:rPr>
        <w:t>«Об утверждении Примерного положения</w:t>
      </w:r>
      <w:r w:rsidRPr="007653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65311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60F24" w:rsidRPr="00765311">
        <w:rPr>
          <w:rFonts w:ascii="Arial" w:eastAsia="Calibri" w:hAnsi="Arial" w:cs="Arial"/>
          <w:b/>
          <w:bCs/>
          <w:color w:val="000000"/>
          <w:sz w:val="32"/>
          <w:szCs w:val="32"/>
        </w:rPr>
        <w:t>муниципального бюджетного учреждения городского поселения – город Калач «Благоустройство»</w:t>
      </w:r>
    </w:p>
    <w:p w:rsidR="005411EE" w:rsidRPr="00765311" w:rsidRDefault="005411EE" w:rsidP="001A56E5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765311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ED1CEF" w:rsidRPr="00765311" w:rsidRDefault="00DF4214" w:rsidP="004949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65311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765311">
        <w:rPr>
          <w:rFonts w:ascii="Arial" w:hAnsi="Arial" w:cs="Arial"/>
          <w:color w:val="000000"/>
        </w:rPr>
        <w:t xml:space="preserve">, </w:t>
      </w:r>
      <w:r w:rsidRPr="00765311">
        <w:rPr>
          <w:rFonts w:ascii="Arial" w:hAnsi="Arial" w:cs="Arial"/>
          <w:color w:val="000000"/>
        </w:rPr>
        <w:t>администрация городского</w:t>
      </w:r>
      <w:r w:rsidR="00ED1CEF" w:rsidRPr="00765311">
        <w:rPr>
          <w:rFonts w:ascii="Arial" w:hAnsi="Arial" w:cs="Arial"/>
          <w:color w:val="000000"/>
        </w:rPr>
        <w:t xml:space="preserve"> поселения город Кал</w:t>
      </w:r>
      <w:r w:rsidR="0049491F" w:rsidRPr="00765311">
        <w:rPr>
          <w:rFonts w:ascii="Arial" w:hAnsi="Arial" w:cs="Arial"/>
          <w:color w:val="000000"/>
        </w:rPr>
        <w:t xml:space="preserve">ач Калачеевского муниципального </w:t>
      </w:r>
      <w:r w:rsidR="00ED1CEF" w:rsidRPr="00765311">
        <w:rPr>
          <w:rFonts w:ascii="Arial" w:hAnsi="Arial" w:cs="Arial"/>
          <w:color w:val="000000"/>
        </w:rPr>
        <w:t>района Воронежской области</w:t>
      </w:r>
      <w:r w:rsidR="007B19E5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п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о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с</w:t>
      </w:r>
      <w:r w:rsidR="0049491F" w:rsidRPr="00765311">
        <w:rPr>
          <w:rFonts w:ascii="Arial" w:hAnsi="Arial" w:cs="Arial"/>
          <w:color w:val="000000"/>
        </w:rPr>
        <w:t xml:space="preserve"> </w:t>
      </w:r>
      <w:proofErr w:type="gramStart"/>
      <w:r w:rsidRPr="00765311">
        <w:rPr>
          <w:rFonts w:ascii="Arial" w:hAnsi="Arial" w:cs="Arial"/>
          <w:color w:val="000000"/>
        </w:rPr>
        <w:t>т</w:t>
      </w:r>
      <w:proofErr w:type="gramEnd"/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а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н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о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в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л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я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е</w:t>
      </w:r>
      <w:r w:rsidR="0049491F" w:rsidRPr="00765311">
        <w:rPr>
          <w:rFonts w:ascii="Arial" w:hAnsi="Arial" w:cs="Arial"/>
          <w:color w:val="000000"/>
        </w:rPr>
        <w:t xml:space="preserve"> </w:t>
      </w:r>
      <w:r w:rsidRPr="00765311">
        <w:rPr>
          <w:rFonts w:ascii="Arial" w:hAnsi="Arial" w:cs="Arial"/>
          <w:color w:val="000000"/>
        </w:rPr>
        <w:t>т:</w:t>
      </w:r>
    </w:p>
    <w:p w:rsidR="00C02B6E" w:rsidRPr="00765311" w:rsidRDefault="00513622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10.10.2024 № </w:t>
      </w:r>
      <w:r w:rsidR="00C02B6E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334</w:t>
      </w: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2B6E" w:rsidRPr="00765311">
        <w:rPr>
          <w:rFonts w:ascii="Arial" w:eastAsia="Calibri" w:hAnsi="Arial" w:cs="Arial"/>
          <w:bCs/>
          <w:color w:val="000000"/>
          <w:sz w:val="24"/>
          <w:szCs w:val="24"/>
        </w:rPr>
        <w:t>«Об утверждении Примерного положения</w:t>
      </w:r>
      <w:r w:rsidR="00C02B6E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2B6E" w:rsidRPr="00765311">
        <w:rPr>
          <w:rFonts w:ascii="Arial" w:eastAsia="Calibri" w:hAnsi="Arial" w:cs="Arial"/>
          <w:bCs/>
          <w:color w:val="000000"/>
          <w:sz w:val="24"/>
          <w:szCs w:val="24"/>
        </w:rPr>
        <w:t>об оплате труда муниципального бюджетного учреждения городского поселения – город Калач «Благоустройство»</w:t>
      </w:r>
    </w:p>
    <w:p w:rsidR="00513622" w:rsidRPr="00765311" w:rsidRDefault="00513622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 Приложение  к  </w:t>
      </w:r>
      <w:hyperlink r:id="rId7" w:anchor="sub_0" w:history="1">
        <w:r w:rsidRPr="0076531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="00AA51D7" w:rsidRPr="00765311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бюджетного учреждения городского поселения – город Калач «Благоустройство»</w:t>
      </w: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513622" w:rsidRPr="00765311" w:rsidRDefault="00513622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513622" w:rsidRPr="00765311" w:rsidRDefault="00513622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13622" w:rsidRPr="00765311" w:rsidRDefault="00513622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  собой.</w:t>
      </w:r>
    </w:p>
    <w:p w:rsidR="0049491F" w:rsidRPr="00765311" w:rsidRDefault="005411EE" w:rsidP="007653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214" w:rsidRPr="00765311" w:rsidRDefault="00765311" w:rsidP="006911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="00691191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4214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5411EE" w:rsidRPr="00765311" w:rsidRDefault="00DF4214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1B454E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691191" w:rsidRPr="00765311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  <w:r w:rsidR="0049491F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1227F" w:rsidRPr="007653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765311">
        <w:rPr>
          <w:rFonts w:ascii="Arial" w:eastAsia="Times New Roman" w:hAnsi="Arial" w:cs="Arial"/>
          <w:sz w:val="24"/>
          <w:szCs w:val="24"/>
          <w:lang w:eastAsia="ru-RU"/>
        </w:rPr>
        <w:t xml:space="preserve">И.С. Крамарева </w:t>
      </w:r>
    </w:p>
    <w:p w:rsidR="005411EE" w:rsidRPr="00765311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B3EBE" w:rsidRPr="00765311" w:rsidRDefault="005411EE" w:rsidP="0076531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910A1" w:rsidRPr="00765311" w:rsidRDefault="00C27412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hyperlink r:id="rId8" w:anchor="sub_0" w:history="1">
        <w:r w:rsidR="002D58B1" w:rsidRPr="0076531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r w:rsidRPr="0076531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оложению</w:t>
        </w:r>
      </w:hyperlink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оплате труда работников</w:t>
      </w:r>
    </w:p>
    <w:p w:rsidR="0049491F" w:rsidRPr="00765311" w:rsidRDefault="000D6998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49491F" w:rsidRPr="00765311" w:rsidRDefault="0049491F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D6998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ородского</w:t>
      </w: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998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9552A0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998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город Калач</w:t>
      </w:r>
    </w:p>
    <w:p w:rsidR="000D6998" w:rsidRPr="00765311" w:rsidRDefault="000D6998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«Благоустройство» </w:t>
      </w:r>
    </w:p>
    <w:p w:rsidR="00C27412" w:rsidRPr="00765311" w:rsidRDefault="000D6998" w:rsidP="00765311">
      <w:pPr>
        <w:spacing w:after="0" w:line="240" w:lineRule="auto"/>
        <w:ind w:left="4678" w:firstLine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F1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«19» декабря </w:t>
      </w: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49491F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C27412" w:rsidRPr="00765311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494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531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  <w:r w:rsidR="0049491F" w:rsidRPr="00765311">
        <w:rPr>
          <w:rFonts w:ascii="Arial" w:hAnsi="Arial" w:cs="Arial"/>
          <w:sz w:val="24"/>
          <w:szCs w:val="24"/>
        </w:rPr>
        <w:t xml:space="preserve"> </w:t>
      </w:r>
      <w:r w:rsidR="000D6998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 городского поселения</w:t>
      </w:r>
      <w:r w:rsidR="00077DE6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998"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город Калач «Благоустройство»</w:t>
      </w: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91F" w:rsidRPr="00765311" w:rsidRDefault="0049491F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5721"/>
        <w:gridCol w:w="1780"/>
        <w:gridCol w:w="2245"/>
      </w:tblGrid>
      <w:tr w:rsidR="009A0BD0" w:rsidRPr="00765311" w:rsidTr="00E93B23"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BD0" w:rsidRPr="00765311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BD0" w:rsidRPr="00765311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D0" w:rsidRPr="00765311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9A00BF" w:rsidRPr="00765311" w:rsidTr="00E93B23">
        <w:tc>
          <w:tcPr>
            <w:tcW w:w="293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913" w:type="pct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13 209</w:t>
            </w:r>
          </w:p>
        </w:tc>
      </w:tr>
      <w:tr w:rsidR="009A00BF" w:rsidRPr="00765311" w:rsidTr="00E93B23">
        <w:tc>
          <w:tcPr>
            <w:tcW w:w="293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913" w:type="pct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11 936</w:t>
            </w:r>
          </w:p>
        </w:tc>
      </w:tr>
      <w:tr w:rsidR="009A00BF" w:rsidRPr="00765311" w:rsidTr="00E93B23">
        <w:tc>
          <w:tcPr>
            <w:tcW w:w="293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913" w:type="pct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9 497</w:t>
            </w:r>
          </w:p>
        </w:tc>
      </w:tr>
      <w:tr w:rsidR="009A00BF" w:rsidRPr="00765311" w:rsidTr="00E93B23">
        <w:tc>
          <w:tcPr>
            <w:tcW w:w="29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10 569</w:t>
            </w:r>
          </w:p>
        </w:tc>
      </w:tr>
      <w:tr w:rsidR="009A00BF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913" w:type="pct"/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9A00BF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913" w:type="pct"/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vAlign w:val="bottom"/>
          </w:tcPr>
          <w:p w:rsidR="009A00BF" w:rsidRPr="00765311" w:rsidRDefault="008807C5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9 497</w:t>
            </w:r>
          </w:p>
        </w:tc>
      </w:tr>
      <w:tr w:rsidR="009A00BF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913" w:type="pct"/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vAlign w:val="bottom"/>
          </w:tcPr>
          <w:p w:rsidR="009A00BF" w:rsidRPr="00765311" w:rsidRDefault="00802026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A77B63" w:rsidRPr="00765311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9A00BF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9A00BF" w:rsidRPr="00765311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</w:tc>
        <w:tc>
          <w:tcPr>
            <w:tcW w:w="913" w:type="pct"/>
          </w:tcPr>
          <w:p w:rsidR="009A00BF" w:rsidRPr="00765311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  <w:vAlign w:val="bottom"/>
          </w:tcPr>
          <w:p w:rsidR="009A00BF" w:rsidRPr="00765311" w:rsidRDefault="00802026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A77B63" w:rsidRPr="00765311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Юрист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 xml:space="preserve">Водитель автомобиля 6 разряда 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Водитель автомобиля КДМ, СДК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Машинист экскаватора ЕК-12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Машинист автогрейдера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Тракторист мини погрузчика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531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Токарь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311">
              <w:rPr>
                <w:rFonts w:ascii="Arial" w:hAnsi="Arial" w:cs="Arial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lastRenderedPageBreak/>
              <w:t>Медицинская  сестра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Кассир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center"/>
          </w:tcPr>
          <w:p w:rsidR="00A77B63" w:rsidRPr="00765311" w:rsidRDefault="00A77B63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Смотритель кладбища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Машинист бульдозера Б10М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Тракторист гусеничного трактора ВГТ-100РС2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Механизатор РЭМ 25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Рабочий полигона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Энергетик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Водитель автовышки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Мастер дорожного хозяйства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Инженер дорожного хозяйства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Водитель категории "С" груз под 5т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Водитель категории "С" груз под 12т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Тракторист МТЗ-82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531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Тракторист МТЗ-82 (КУН)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531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Тракторист МУ-320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Мастер зеленного хозяйства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Рабочий зеленного хозяйства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  <w:tr w:rsidR="00A77B63" w:rsidRPr="00765311" w:rsidTr="00E93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935" w:type="pct"/>
            <w:vAlign w:val="bottom"/>
          </w:tcPr>
          <w:p w:rsidR="00A77B63" w:rsidRPr="00765311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913" w:type="pct"/>
          </w:tcPr>
          <w:p w:rsidR="00A77B63" w:rsidRPr="00765311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2" w:type="pct"/>
          </w:tcPr>
          <w:p w:rsidR="00A77B63" w:rsidRPr="00765311" w:rsidRDefault="00A77B63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311">
              <w:rPr>
                <w:rFonts w:ascii="Arial" w:hAnsi="Arial" w:cs="Arial"/>
                <w:sz w:val="24"/>
                <w:szCs w:val="24"/>
              </w:rPr>
              <w:t>8 620</w:t>
            </w:r>
          </w:p>
        </w:tc>
      </w:tr>
    </w:tbl>
    <w:p w:rsidR="00C27412" w:rsidRPr="00765311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765311" w:rsidRDefault="00C27412" w:rsidP="004949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5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C27412" w:rsidRPr="00765311" w:rsidSect="007653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58"/>
    <w:rsid w:val="00001E8E"/>
    <w:rsid w:val="00004AFF"/>
    <w:rsid w:val="00051688"/>
    <w:rsid w:val="00077DE6"/>
    <w:rsid w:val="00081ECF"/>
    <w:rsid w:val="000821CC"/>
    <w:rsid w:val="0008634A"/>
    <w:rsid w:val="0009062B"/>
    <w:rsid w:val="00094599"/>
    <w:rsid w:val="000B1174"/>
    <w:rsid w:val="000D6998"/>
    <w:rsid w:val="00121434"/>
    <w:rsid w:val="00123945"/>
    <w:rsid w:val="0015456E"/>
    <w:rsid w:val="001A56E5"/>
    <w:rsid w:val="001B17A2"/>
    <w:rsid w:val="001B1AAB"/>
    <w:rsid w:val="001B454E"/>
    <w:rsid w:val="001F496B"/>
    <w:rsid w:val="001F6639"/>
    <w:rsid w:val="00200F1D"/>
    <w:rsid w:val="002036A4"/>
    <w:rsid w:val="00214034"/>
    <w:rsid w:val="00243CA5"/>
    <w:rsid w:val="00245472"/>
    <w:rsid w:val="00246923"/>
    <w:rsid w:val="002553E9"/>
    <w:rsid w:val="00290473"/>
    <w:rsid w:val="00292760"/>
    <w:rsid w:val="002B136C"/>
    <w:rsid w:val="002B3E10"/>
    <w:rsid w:val="002D58B1"/>
    <w:rsid w:val="002E7E2E"/>
    <w:rsid w:val="0033435A"/>
    <w:rsid w:val="00367E63"/>
    <w:rsid w:val="00370A32"/>
    <w:rsid w:val="0037524A"/>
    <w:rsid w:val="003803A4"/>
    <w:rsid w:val="003B2B33"/>
    <w:rsid w:val="003C6ADB"/>
    <w:rsid w:val="003E26AB"/>
    <w:rsid w:val="003E67D3"/>
    <w:rsid w:val="003E6934"/>
    <w:rsid w:val="003F24C7"/>
    <w:rsid w:val="00400670"/>
    <w:rsid w:val="00401A1F"/>
    <w:rsid w:val="00406A66"/>
    <w:rsid w:val="004611AF"/>
    <w:rsid w:val="00464407"/>
    <w:rsid w:val="00492605"/>
    <w:rsid w:val="0049491F"/>
    <w:rsid w:val="004B544C"/>
    <w:rsid w:val="004B6283"/>
    <w:rsid w:val="004C1214"/>
    <w:rsid w:val="004E36DC"/>
    <w:rsid w:val="004F2758"/>
    <w:rsid w:val="004F5AFB"/>
    <w:rsid w:val="00506AA3"/>
    <w:rsid w:val="00513622"/>
    <w:rsid w:val="005411EE"/>
    <w:rsid w:val="0055741C"/>
    <w:rsid w:val="005642AB"/>
    <w:rsid w:val="00571767"/>
    <w:rsid w:val="005844C0"/>
    <w:rsid w:val="005B2581"/>
    <w:rsid w:val="005B48AF"/>
    <w:rsid w:val="005C50D6"/>
    <w:rsid w:val="00607E22"/>
    <w:rsid w:val="00642E50"/>
    <w:rsid w:val="00654ECB"/>
    <w:rsid w:val="00660F24"/>
    <w:rsid w:val="006667E2"/>
    <w:rsid w:val="00674644"/>
    <w:rsid w:val="00682D1F"/>
    <w:rsid w:val="00691191"/>
    <w:rsid w:val="006B4436"/>
    <w:rsid w:val="006B5BB4"/>
    <w:rsid w:val="006B7EC7"/>
    <w:rsid w:val="006C1701"/>
    <w:rsid w:val="006C669D"/>
    <w:rsid w:val="006E5D22"/>
    <w:rsid w:val="006F3723"/>
    <w:rsid w:val="00711891"/>
    <w:rsid w:val="0072223E"/>
    <w:rsid w:val="00727B37"/>
    <w:rsid w:val="00737F9B"/>
    <w:rsid w:val="00765311"/>
    <w:rsid w:val="007743DC"/>
    <w:rsid w:val="007817ED"/>
    <w:rsid w:val="0079052B"/>
    <w:rsid w:val="00790DBF"/>
    <w:rsid w:val="007910A1"/>
    <w:rsid w:val="00791172"/>
    <w:rsid w:val="00792FF8"/>
    <w:rsid w:val="007B01C5"/>
    <w:rsid w:val="007B19E5"/>
    <w:rsid w:val="007B269F"/>
    <w:rsid w:val="007F1A49"/>
    <w:rsid w:val="007F3318"/>
    <w:rsid w:val="00802026"/>
    <w:rsid w:val="008271BD"/>
    <w:rsid w:val="00844DDC"/>
    <w:rsid w:val="00855D73"/>
    <w:rsid w:val="008807C5"/>
    <w:rsid w:val="00891FFF"/>
    <w:rsid w:val="00894E1D"/>
    <w:rsid w:val="008D3B2B"/>
    <w:rsid w:val="008E1572"/>
    <w:rsid w:val="0091227F"/>
    <w:rsid w:val="00914C53"/>
    <w:rsid w:val="00923C7B"/>
    <w:rsid w:val="009425AD"/>
    <w:rsid w:val="009552A0"/>
    <w:rsid w:val="009624BA"/>
    <w:rsid w:val="009872F7"/>
    <w:rsid w:val="009A00BF"/>
    <w:rsid w:val="009A06A7"/>
    <w:rsid w:val="009A0BD0"/>
    <w:rsid w:val="009C5B04"/>
    <w:rsid w:val="009F5C02"/>
    <w:rsid w:val="00A77B63"/>
    <w:rsid w:val="00A95713"/>
    <w:rsid w:val="00AA51D7"/>
    <w:rsid w:val="00AB317E"/>
    <w:rsid w:val="00AF72F8"/>
    <w:rsid w:val="00B269FA"/>
    <w:rsid w:val="00B353E1"/>
    <w:rsid w:val="00B45E5E"/>
    <w:rsid w:val="00B6446E"/>
    <w:rsid w:val="00BA08FF"/>
    <w:rsid w:val="00BC022E"/>
    <w:rsid w:val="00BD4158"/>
    <w:rsid w:val="00BE67E8"/>
    <w:rsid w:val="00BF3C75"/>
    <w:rsid w:val="00BF4667"/>
    <w:rsid w:val="00C02B6E"/>
    <w:rsid w:val="00C07E1A"/>
    <w:rsid w:val="00C27412"/>
    <w:rsid w:val="00C31378"/>
    <w:rsid w:val="00C3250A"/>
    <w:rsid w:val="00CB3EBE"/>
    <w:rsid w:val="00CC1E2B"/>
    <w:rsid w:val="00CC6896"/>
    <w:rsid w:val="00CC7012"/>
    <w:rsid w:val="00CD36A8"/>
    <w:rsid w:val="00CF1C8C"/>
    <w:rsid w:val="00D05428"/>
    <w:rsid w:val="00D15BD9"/>
    <w:rsid w:val="00D77E7D"/>
    <w:rsid w:val="00D963D2"/>
    <w:rsid w:val="00DA3E7F"/>
    <w:rsid w:val="00DC16A4"/>
    <w:rsid w:val="00DF4214"/>
    <w:rsid w:val="00E02DC1"/>
    <w:rsid w:val="00E10E87"/>
    <w:rsid w:val="00E77C0C"/>
    <w:rsid w:val="00E800B3"/>
    <w:rsid w:val="00E82D7C"/>
    <w:rsid w:val="00E93B23"/>
    <w:rsid w:val="00ED1CEF"/>
    <w:rsid w:val="00EE0D82"/>
    <w:rsid w:val="00EF7D18"/>
    <w:rsid w:val="00F06513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1A6F"/>
  <w15:docId w15:val="{D238F99C-5B04-4EF2-AEAA-F00F303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2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2B07-EBAC-4B33-A675-98564FC4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344</cp:revision>
  <cp:lastPrinted>2024-12-12T07:44:00Z</cp:lastPrinted>
  <dcterms:created xsi:type="dcterms:W3CDTF">2018-11-13T06:43:00Z</dcterms:created>
  <dcterms:modified xsi:type="dcterms:W3CDTF">2024-12-19T05:38:00Z</dcterms:modified>
</cp:coreProperties>
</file>