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63BEAF02" w:rsidR="00931AC6" w:rsidRPr="00AF0C2A" w:rsidRDefault="00FA12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6B4B17" wp14:editId="6D60A5B0">
            <wp:simplePos x="0" y="0"/>
            <wp:positionH relativeFrom="column">
              <wp:posOffset>2748915</wp:posOffset>
            </wp:positionH>
            <wp:positionV relativeFrom="paragraph">
              <wp:posOffset>26670</wp:posOffset>
            </wp:positionV>
            <wp:extent cx="409575" cy="466090"/>
            <wp:effectExtent l="0" t="0" r="9525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28F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4F22BAE4" w14:textId="086D4A0E" w:rsidR="00357E6E" w:rsidRPr="00AF0C2A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2C43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0268A369" w14:textId="500D4541" w:rsidR="00236024" w:rsidRPr="00AF0C2A" w:rsidRDefault="00236024" w:rsidP="00FA1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776C66" w14:textId="68B32DDE" w:rsidR="009425AD" w:rsidRPr="00AF0C2A" w:rsidRDefault="00D90E13" w:rsidP="00FA1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C5A707" w14:textId="7A06E2F7" w:rsidR="00D90E13" w:rsidRPr="00AF0C2A" w:rsidRDefault="00D90E13" w:rsidP="00FA1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14:paraId="753E062D" w14:textId="3CF389EC" w:rsidR="00D90E13" w:rsidRPr="00AF0C2A" w:rsidRDefault="00D90E13" w:rsidP="00FA12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14:paraId="0EFEC859" w14:textId="6DE40CEB" w:rsidR="009425AD" w:rsidRPr="00AF0C2A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8C73C" w14:textId="77777777" w:rsidR="009425AD" w:rsidRPr="00AF0C2A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D457D47" w:rsidR="009425AD" w:rsidRPr="00AF0C2A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136EA9FE" w:rsidR="009425AD" w:rsidRPr="00AF0C2A" w:rsidRDefault="00AF0C2A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A1224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>
        <w:rPr>
          <w:rFonts w:ascii="Arial" w:eastAsia="Times New Roman" w:hAnsi="Arial" w:cs="Arial"/>
          <w:sz w:val="24"/>
          <w:szCs w:val="24"/>
          <w:lang w:eastAsia="ru-RU"/>
        </w:rPr>
        <w:t>«19» декабря</w:t>
      </w:r>
      <w:r w:rsidR="00087989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D90E13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FA1224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67322">
        <w:rPr>
          <w:rFonts w:ascii="Arial" w:eastAsia="Times New Roman" w:hAnsi="Arial" w:cs="Arial"/>
          <w:sz w:val="24"/>
          <w:szCs w:val="24"/>
          <w:lang w:eastAsia="ru-RU"/>
        </w:rPr>
        <w:t>436</w:t>
      </w:r>
      <w:bookmarkStart w:id="0" w:name="_GoBack"/>
      <w:bookmarkEnd w:id="0"/>
    </w:p>
    <w:p w14:paraId="4DE78011" w14:textId="70342F12" w:rsidR="00931AC6" w:rsidRPr="00AF0C2A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68744D" w:rsidRPr="00AF0C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AF0C2A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5686F179" w:rsidR="001A56E5" w:rsidRPr="00AF0C2A" w:rsidRDefault="00936554" w:rsidP="00AF0C2A">
      <w:pPr>
        <w:tabs>
          <w:tab w:val="left" w:pos="4536"/>
          <w:tab w:val="left" w:pos="4678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AF0C2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AF0C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F0C2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AF0C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AF0C2A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D90E13" w:rsidRPr="00AF0C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D90E13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D90E13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AF0C2A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0E13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F0C2A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AF0C2A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AF0C2A">
        <w:rPr>
          <w:rFonts w:ascii="Arial" w:hAnsi="Arial" w:cs="Arial"/>
          <w:b/>
          <w:bCs/>
          <w:color w:val="000000"/>
          <w:sz w:val="32"/>
          <w:szCs w:val="32"/>
        </w:rPr>
        <w:t>09.11.2023 №469</w:t>
      </w:r>
      <w:r w:rsidR="00141067" w:rsidRPr="00AF0C2A">
        <w:rPr>
          <w:rFonts w:ascii="Arial" w:hAnsi="Arial" w:cs="Arial"/>
          <w:b/>
          <w:bCs/>
          <w:color w:val="000000"/>
          <w:sz w:val="32"/>
          <w:szCs w:val="32"/>
        </w:rPr>
        <w:t>, от 01.04.2024 №99</w:t>
      </w:r>
      <w:r w:rsidR="00B220AB" w:rsidRPr="00AF0C2A">
        <w:rPr>
          <w:rFonts w:ascii="Arial" w:hAnsi="Arial" w:cs="Arial"/>
          <w:b/>
          <w:bCs/>
          <w:color w:val="000000"/>
          <w:sz w:val="32"/>
          <w:szCs w:val="32"/>
        </w:rPr>
        <w:t>, от 03.06.2024 №175</w:t>
      </w:r>
      <w:r w:rsidR="008B0B4A" w:rsidRPr="00AF0C2A">
        <w:rPr>
          <w:rFonts w:ascii="Arial" w:hAnsi="Arial" w:cs="Arial"/>
          <w:b/>
          <w:bCs/>
          <w:color w:val="000000"/>
          <w:sz w:val="32"/>
          <w:szCs w:val="32"/>
        </w:rPr>
        <w:t>, от 30.07.2024 №251</w:t>
      </w:r>
      <w:r w:rsidR="00087989" w:rsidRPr="00AF0C2A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7ECBD72" w14:textId="3C3421D8" w:rsidR="00931AC6" w:rsidRPr="00AF0C2A" w:rsidRDefault="005411EE" w:rsidP="00D90E13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AF0C2A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13F14EDF" w:rsidR="00ED1CEF" w:rsidRPr="00AF0C2A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F0C2A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AF0C2A">
        <w:rPr>
          <w:rFonts w:ascii="Arial" w:hAnsi="Arial" w:cs="Arial"/>
          <w:color w:val="000000"/>
        </w:rPr>
        <w:t xml:space="preserve">, </w:t>
      </w:r>
      <w:r w:rsidRPr="00AF0C2A">
        <w:rPr>
          <w:rFonts w:ascii="Arial" w:hAnsi="Arial" w:cs="Arial"/>
          <w:color w:val="000000"/>
        </w:rPr>
        <w:t>администрация городского</w:t>
      </w:r>
      <w:r w:rsidR="00ED1CEF" w:rsidRPr="00AF0C2A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п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о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с</w:t>
      </w:r>
      <w:r w:rsidR="00357E6E" w:rsidRPr="00AF0C2A">
        <w:rPr>
          <w:rFonts w:ascii="Arial" w:hAnsi="Arial" w:cs="Arial"/>
          <w:color w:val="000000"/>
        </w:rPr>
        <w:t xml:space="preserve"> </w:t>
      </w:r>
      <w:proofErr w:type="gramStart"/>
      <w:r w:rsidRPr="00AF0C2A">
        <w:rPr>
          <w:rFonts w:ascii="Arial" w:hAnsi="Arial" w:cs="Arial"/>
          <w:color w:val="000000"/>
        </w:rPr>
        <w:t>т</w:t>
      </w:r>
      <w:proofErr w:type="gramEnd"/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а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н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о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в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л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я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е</w:t>
      </w:r>
      <w:r w:rsidR="00357E6E" w:rsidRPr="00AF0C2A">
        <w:rPr>
          <w:rFonts w:ascii="Arial" w:hAnsi="Arial" w:cs="Arial"/>
          <w:color w:val="000000"/>
        </w:rPr>
        <w:t xml:space="preserve"> </w:t>
      </w:r>
      <w:r w:rsidRPr="00AF0C2A">
        <w:rPr>
          <w:rFonts w:ascii="Arial" w:hAnsi="Arial" w:cs="Arial"/>
          <w:color w:val="000000"/>
        </w:rPr>
        <w:t>т:</w:t>
      </w:r>
    </w:p>
    <w:p w14:paraId="4954BBFC" w14:textId="402CC42D" w:rsidR="00936554" w:rsidRPr="00AF0C2A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AF0C2A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</w:t>
      </w:r>
      <w:r w:rsidR="00822C43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01.04.2024 №99</w:t>
      </w:r>
      <w:r w:rsidR="00B220AB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03.06.2024 №175</w:t>
      </w:r>
      <w:r w:rsidR="0099128F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30.07.2024 №251</w:t>
      </w:r>
      <w:r w:rsidR="00087989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4EFB452" w14:textId="07F98021" w:rsidR="00936554" w:rsidRPr="00AF0C2A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3C5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 </w:t>
      </w:r>
      <w:hyperlink r:id="rId7" w:anchor="sub_0" w:history="1">
        <w:r w:rsidRPr="00AF0C2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AF0C2A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1AE581B6" w14:textId="77777777" w:rsidR="005817CF" w:rsidRPr="00AF0C2A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AF0C2A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Calibri" w:hAnsi="Arial" w:cs="Arial"/>
          <w:color w:val="000000"/>
          <w:sz w:val="24"/>
          <w:szCs w:val="24"/>
        </w:rPr>
        <w:lastRenderedPageBreak/>
        <w:t>Настоящее постановление вступает в силу после его официального опубликования.</w:t>
      </w:r>
    </w:p>
    <w:p w14:paraId="71ADE760" w14:textId="51D6C8E7" w:rsidR="00711891" w:rsidRDefault="00D90E13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r w:rsidR="00936554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9A61EC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37E6332A" w14:textId="77777777" w:rsidR="0020464C" w:rsidRPr="0020464C" w:rsidRDefault="0020464C" w:rsidP="002046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4D19BB" w14:textId="2B6B8E44" w:rsidR="005817CF" w:rsidRDefault="005411EE" w:rsidP="00FA12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AF0C2A" w14:paraId="766B4B14" w14:textId="77777777" w:rsidTr="00AF0C2A">
        <w:tc>
          <w:tcPr>
            <w:tcW w:w="4361" w:type="dxa"/>
          </w:tcPr>
          <w:p w14:paraId="190FB0BF" w14:textId="77777777" w:rsidR="00AF0C2A" w:rsidRPr="00AF0C2A" w:rsidRDefault="00AF0C2A" w:rsidP="00AF0C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C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14:paraId="1A1A25B7" w14:textId="09FC4F4E" w:rsidR="00AF0C2A" w:rsidRDefault="00AF0C2A" w:rsidP="00AF0C2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C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поселения - город Калач  </w:t>
            </w:r>
          </w:p>
        </w:tc>
        <w:tc>
          <w:tcPr>
            <w:tcW w:w="2208" w:type="dxa"/>
          </w:tcPr>
          <w:p w14:paraId="78259A05" w14:textId="77777777" w:rsidR="00AF0C2A" w:rsidRDefault="00AF0C2A" w:rsidP="00FA122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5592A907" w14:textId="4B54F694" w:rsidR="00AF0C2A" w:rsidRDefault="00AF0C2A" w:rsidP="00FA122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C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Крамарева</w:t>
            </w:r>
          </w:p>
        </w:tc>
      </w:tr>
    </w:tbl>
    <w:p w14:paraId="583D8498" w14:textId="77777777" w:rsidR="00AF0C2A" w:rsidRPr="00AF0C2A" w:rsidRDefault="00AF0C2A" w:rsidP="00FA122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4C2AEA" w14:textId="290F4EF6" w:rsidR="005411EE" w:rsidRPr="00AF0C2A" w:rsidRDefault="00DF4214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FA1224" w:rsidRPr="00AF0C2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14:paraId="3D172235" w14:textId="77777777" w:rsidR="005411EE" w:rsidRPr="00AF0C2A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AF0C2A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AF0C2A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31270B" w14:textId="77777777" w:rsidR="00642E50" w:rsidRPr="00AF0C2A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3C49D" w14:textId="77777777" w:rsidR="005411EE" w:rsidRPr="00AF0C2A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AF0C2A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AF0C2A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A4EDC8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2FBFA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C99C70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3167C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024374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290A6" w14:textId="77777777" w:rsidR="005817CF" w:rsidRPr="00AF0C2A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1F820A" w14:textId="77777777" w:rsidR="005817CF" w:rsidRPr="00AF0C2A" w:rsidRDefault="005817CF" w:rsidP="00213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583F6" w14:textId="77777777" w:rsidR="00931AC6" w:rsidRPr="00AF0C2A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528A60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93745E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E41EC8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7D8FF5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0897C7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B364D0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F7041" w14:textId="0A11739C" w:rsidR="00E84DB5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8CF00D" w14:textId="6BE20E64" w:rsidR="00AF0C2A" w:rsidRDefault="00AF0C2A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4F1334" w14:textId="26A09BEB" w:rsidR="00AF0C2A" w:rsidRDefault="00AF0C2A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8A3AAB" w14:textId="77777777" w:rsidR="00AF0C2A" w:rsidRPr="00AF0C2A" w:rsidRDefault="00AF0C2A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F24EA5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BFF266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C3009B" w14:textId="77777777" w:rsidR="00E84DB5" w:rsidRPr="00AF0C2A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DBD3B" w14:textId="77777777" w:rsidR="00D90E13" w:rsidRPr="00AF0C2A" w:rsidRDefault="00357E6E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14:paraId="7019BA24" w14:textId="53F5E30A" w:rsidR="008E22F6" w:rsidRPr="00AF0C2A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AF0C2A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F21681E" w:rsidR="008E22F6" w:rsidRPr="00AF0C2A" w:rsidRDefault="008E22F6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63E9ECAD" w14:textId="07A150F1" w:rsidR="00C27412" w:rsidRPr="00AF0C2A" w:rsidRDefault="00AF0C2A" w:rsidP="00D90E13">
      <w:pPr>
        <w:spacing w:after="0" w:line="240" w:lineRule="auto"/>
        <w:ind w:firstLine="41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«19» декабря </w:t>
      </w:r>
      <w:r w:rsidR="008E22F6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D90E13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C27412"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AF0C2A" w:rsidRDefault="00C27412" w:rsidP="00D90E1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AF0C2A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0C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AF0C2A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AF0C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AF0C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AF0C2A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AF0C2A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0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17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715"/>
        <w:gridCol w:w="1276"/>
        <w:gridCol w:w="2126"/>
      </w:tblGrid>
      <w:tr w:rsidR="009A0BD0" w:rsidRPr="00AF0C2A" w14:paraId="7B3F12C5" w14:textId="77777777" w:rsidTr="00AF0C2A">
        <w:trPr>
          <w:trHeight w:val="504"/>
        </w:trPr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AF0C2A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55851DF4" w:rsidR="009A0BD0" w:rsidRPr="00AF0C2A" w:rsidRDefault="000263B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 xml:space="preserve">Должностной оклад, </w:t>
            </w:r>
            <w:r w:rsidR="009A0BD0" w:rsidRPr="00AF0C2A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A0BD0" w:rsidRPr="00AF0C2A" w14:paraId="195584A1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41DE8176" w:rsidR="009A0BD0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13209</w:t>
            </w:r>
          </w:p>
        </w:tc>
      </w:tr>
      <w:tr w:rsidR="00464407" w:rsidRPr="00AF0C2A" w14:paraId="6691C4F4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139E0B3E" w:rsidR="00464407" w:rsidRPr="00AF0C2A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  <w:r w:rsidR="009F5471" w:rsidRPr="00AF0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AF0C2A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172961F4" w:rsidR="00464407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11936</w:t>
            </w:r>
          </w:p>
        </w:tc>
      </w:tr>
      <w:tr w:rsidR="00C213FE" w:rsidRPr="00AF0C2A" w14:paraId="5826D80D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DAEA" w14:textId="2E93F08C" w:rsidR="00C213FE" w:rsidRPr="00AF0C2A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C6F0193" w14:textId="7C7FE3F4" w:rsidR="00C213FE" w:rsidRPr="00AF0C2A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194" w14:textId="04442EF6" w:rsidR="00C213FE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11936</w:t>
            </w:r>
          </w:p>
        </w:tc>
      </w:tr>
      <w:tr w:rsidR="009A0BD0" w:rsidRPr="00AF0C2A" w14:paraId="2E0203A7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528D4F81" w:rsidR="009A0BD0" w:rsidRPr="00AF0C2A" w:rsidRDefault="000A031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10569</w:t>
            </w:r>
          </w:p>
        </w:tc>
      </w:tr>
      <w:tr w:rsidR="009A0BD0" w:rsidRPr="00AF0C2A" w14:paraId="2009BE57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5958C199" w:rsidR="009A0BD0" w:rsidRPr="00AF0C2A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25BF2E2A" w:rsidR="009A0BD0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10630</w:t>
            </w:r>
          </w:p>
        </w:tc>
      </w:tr>
      <w:tr w:rsidR="009F1C52" w:rsidRPr="00AF0C2A" w14:paraId="48C26F52" w14:textId="77777777" w:rsidTr="00AF0C2A">
        <w:tc>
          <w:tcPr>
            <w:tcW w:w="67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91784" w14:textId="2C934A79" w:rsidR="009F1C52" w:rsidRPr="00AF0C2A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Главный инженер отдела капитального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816CB" w14:textId="299CC17A" w:rsidR="009F1C52" w:rsidRPr="00AF0C2A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F3C8B" w14:textId="62FA1FB8" w:rsidR="009F1C52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10630</w:t>
            </w:r>
          </w:p>
        </w:tc>
      </w:tr>
      <w:tr w:rsidR="009A0BD0" w:rsidRPr="00AF0C2A" w14:paraId="5AA93E19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30D7DA3D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276" w:type="dxa"/>
          </w:tcPr>
          <w:p w14:paraId="63DC1D57" w14:textId="79D7FB55" w:rsidR="009A0BD0" w:rsidRPr="00AF0C2A" w:rsidRDefault="00B0257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E5E81E1" w14:textId="7E56825D" w:rsidR="009A0BD0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9497</w:t>
            </w:r>
          </w:p>
        </w:tc>
      </w:tr>
      <w:tr w:rsidR="009A0BD0" w:rsidRPr="00AF0C2A" w14:paraId="0C24D1CA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29C0291D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276" w:type="dxa"/>
          </w:tcPr>
          <w:p w14:paraId="4BF603D1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7FD514D" w14:textId="52026242" w:rsidR="009A0BD0" w:rsidRPr="00AF0C2A" w:rsidRDefault="000A031B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9A0BD0" w:rsidRPr="00AF0C2A" w14:paraId="3297280D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7B90EB8D" w14:textId="77777777" w:rsidR="009A0BD0" w:rsidRPr="00AF0C2A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276" w:type="dxa"/>
          </w:tcPr>
          <w:p w14:paraId="01A970C5" w14:textId="77777777" w:rsidR="009A0BD0" w:rsidRPr="00AF0C2A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C57E272" w14:textId="20DC95E1" w:rsidR="009A0BD0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9A0BD0" w:rsidRPr="00AF0C2A" w14:paraId="2FD49751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6BE84A98" w14:textId="77777777" w:rsidR="009A0BD0" w:rsidRPr="00AF0C2A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276" w:type="dxa"/>
          </w:tcPr>
          <w:p w14:paraId="49829B2F" w14:textId="77777777" w:rsidR="009A0BD0" w:rsidRPr="00AF0C2A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2883E8E" w14:textId="1872ACB2" w:rsidR="009A0BD0" w:rsidRPr="00AF0C2A" w:rsidRDefault="000A031B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64407" w:rsidRPr="00AF0C2A" w14:paraId="0758F95B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09BDCE14" w14:textId="77777777" w:rsidR="00464407" w:rsidRPr="00AF0C2A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276" w:type="dxa"/>
          </w:tcPr>
          <w:p w14:paraId="51978BF6" w14:textId="77777777" w:rsidR="00464407" w:rsidRPr="00AF0C2A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E14D22" w14:textId="2F0E8F5D" w:rsidR="00464407" w:rsidRPr="00AF0C2A" w:rsidRDefault="00827709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6648</w:t>
            </w:r>
          </w:p>
        </w:tc>
      </w:tr>
      <w:tr w:rsidR="00506E00" w:rsidRPr="00AF0C2A" w14:paraId="39CB31C4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563FB1C2" w14:textId="3114EA91" w:rsidR="00506E00" w:rsidRPr="00AF0C2A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276" w:type="dxa"/>
          </w:tcPr>
          <w:p w14:paraId="649332F2" w14:textId="2DE1C2F1" w:rsidR="00506E00" w:rsidRPr="00AF0C2A" w:rsidRDefault="00CE0F74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E165516" w14:textId="3E5688F5" w:rsidR="00506E00" w:rsidRPr="00AF0C2A" w:rsidRDefault="000A031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D911F6" w:rsidRPr="00AF0C2A" w14:paraId="34EF91EE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47792289" w14:textId="17F90895" w:rsidR="00D911F6" w:rsidRPr="00AF0C2A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 xml:space="preserve">Управляющий </w:t>
            </w:r>
            <w:r w:rsidR="00F1178F" w:rsidRPr="00AF0C2A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AF0C2A">
              <w:rPr>
                <w:rFonts w:ascii="Arial" w:hAnsi="Arial" w:cs="Arial"/>
                <w:sz w:val="24"/>
                <w:szCs w:val="24"/>
              </w:rPr>
              <w:t>парка</w:t>
            </w:r>
            <w:r w:rsidR="00F1178F" w:rsidRPr="00AF0C2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F1178F" w:rsidRPr="00AF0C2A">
              <w:rPr>
                <w:rFonts w:ascii="Arial" w:hAnsi="Arial" w:cs="Arial"/>
                <w:sz w:val="24"/>
                <w:szCs w:val="24"/>
              </w:rPr>
              <w:t>Горсад</w:t>
            </w:r>
            <w:proofErr w:type="spellEnd"/>
            <w:r w:rsidR="00F1178F" w:rsidRPr="00AF0C2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D2ECF18" w14:textId="18560F92" w:rsidR="00D911F6" w:rsidRPr="00AF0C2A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7CB7FB8" w14:textId="763D5BDA" w:rsidR="00D911F6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9497</w:t>
            </w:r>
          </w:p>
        </w:tc>
      </w:tr>
      <w:tr w:rsidR="00D911F6" w:rsidRPr="00AF0C2A" w14:paraId="49443B74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36F142A4" w14:textId="3EAA03CC" w:rsidR="00D911F6" w:rsidRPr="00AF0C2A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276" w:type="dxa"/>
          </w:tcPr>
          <w:p w14:paraId="60965535" w14:textId="1B606D26" w:rsidR="00D911F6" w:rsidRPr="00AF0C2A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24FC4F9" w14:textId="4814DC86" w:rsidR="00D911F6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36DFA899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59A9B76B" w14:textId="4EDEECAA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276" w:type="dxa"/>
          </w:tcPr>
          <w:p w14:paraId="5EEE7264" w14:textId="592A228D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CA73D17" w14:textId="5A2DA5DA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2F4F08F8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6CB7230B" w14:textId="057F545E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276" w:type="dxa"/>
          </w:tcPr>
          <w:p w14:paraId="48C8521C" w14:textId="00D45C77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802D26A" w14:textId="5C04FA83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4303BE46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0617F17B" w14:textId="1581E325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Инструктор парка</w:t>
            </w:r>
          </w:p>
        </w:tc>
        <w:tc>
          <w:tcPr>
            <w:tcW w:w="1276" w:type="dxa"/>
          </w:tcPr>
          <w:p w14:paraId="5F97B7ED" w14:textId="257FD083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A77DA6F" w14:textId="3D160A92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0E81A06D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76508C08" w14:textId="64F68703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276" w:type="dxa"/>
          </w:tcPr>
          <w:p w14:paraId="0B18F350" w14:textId="4C5FD57B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73B06D3" w14:textId="4E3DAAC0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9660E6" w:rsidRPr="00AF0C2A" w14:paraId="168AD4C1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6805C8AD" w14:textId="6693968C" w:rsidR="009660E6" w:rsidRPr="00AF0C2A" w:rsidRDefault="00693A0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276" w:type="dxa"/>
          </w:tcPr>
          <w:p w14:paraId="40F07462" w14:textId="73D27A14" w:rsidR="009660E6" w:rsidRPr="00AF0C2A" w:rsidRDefault="00B220A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63AD9DC7" w14:textId="0B0C0DE5" w:rsidR="009660E6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F32699" w:rsidRPr="00AF0C2A" w14:paraId="02D65C16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1BB13111" w14:textId="1D5941E2" w:rsidR="00F32699" w:rsidRPr="00AF0C2A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Управляющий парка «Пен</w:t>
            </w:r>
            <w:r w:rsidR="004A4E19" w:rsidRPr="00AF0C2A">
              <w:rPr>
                <w:rFonts w:ascii="Arial" w:hAnsi="Arial" w:cs="Arial"/>
                <w:sz w:val="24"/>
                <w:szCs w:val="24"/>
              </w:rPr>
              <w:t>ь</w:t>
            </w:r>
            <w:r w:rsidRPr="00AF0C2A">
              <w:rPr>
                <w:rFonts w:ascii="Arial" w:hAnsi="Arial" w:cs="Arial"/>
                <w:sz w:val="24"/>
                <w:szCs w:val="24"/>
              </w:rPr>
              <w:t>ковая гора»</w:t>
            </w:r>
          </w:p>
        </w:tc>
        <w:tc>
          <w:tcPr>
            <w:tcW w:w="1276" w:type="dxa"/>
          </w:tcPr>
          <w:p w14:paraId="77B40EBF" w14:textId="658144A8" w:rsidR="00F32699" w:rsidRPr="00AF0C2A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1A6B0B8" w14:textId="0564E4B8" w:rsidR="00F32699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9497</w:t>
            </w:r>
          </w:p>
        </w:tc>
      </w:tr>
      <w:tr w:rsidR="00406C60" w:rsidRPr="00AF0C2A" w14:paraId="597A4228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5D41F603" w14:textId="5633500E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Администратор </w:t>
            </w:r>
          </w:p>
        </w:tc>
        <w:tc>
          <w:tcPr>
            <w:tcW w:w="1276" w:type="dxa"/>
          </w:tcPr>
          <w:p w14:paraId="4687BC76" w14:textId="7F1B374D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055DFDE" w14:textId="11379CE2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7B7D0221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4091BDA2" w14:textId="2EF1B7FC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1276" w:type="dxa"/>
          </w:tcPr>
          <w:p w14:paraId="3224B4F0" w14:textId="0A2BF8D9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53E20CC" w14:textId="5CC4F8CA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F1178F" w:rsidRPr="00AF0C2A" w14:paraId="0B1209A4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05C7ABE5" w14:textId="3FDC6A77" w:rsidR="00F1178F" w:rsidRPr="00AF0C2A" w:rsidRDefault="00D846FD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 xml:space="preserve">Бухгалтер </w:t>
            </w:r>
          </w:p>
        </w:tc>
        <w:tc>
          <w:tcPr>
            <w:tcW w:w="1276" w:type="dxa"/>
          </w:tcPr>
          <w:p w14:paraId="581A2610" w14:textId="77C26E3C" w:rsidR="00F1178F" w:rsidRPr="00AF0C2A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E3324A7" w14:textId="7E4CFC1C" w:rsidR="00F1178F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9497</w:t>
            </w:r>
          </w:p>
        </w:tc>
      </w:tr>
      <w:tr w:rsidR="00406C60" w:rsidRPr="00AF0C2A" w14:paraId="0D35A493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4719B795" w14:textId="38013865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Экскурсовод</w:t>
            </w:r>
          </w:p>
        </w:tc>
        <w:tc>
          <w:tcPr>
            <w:tcW w:w="1276" w:type="dxa"/>
          </w:tcPr>
          <w:p w14:paraId="40A49EB4" w14:textId="21DD3B0F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669357D" w14:textId="25E8B679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4FEE3361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5DF75CAA" w14:textId="14479D52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276" w:type="dxa"/>
          </w:tcPr>
          <w:p w14:paraId="75AAC79C" w14:textId="1A6B0046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3B8B46B" w14:textId="68CC6F69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33C4782C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607E5A59" w14:textId="495C6AB5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Озеленитель</w:t>
            </w:r>
          </w:p>
        </w:tc>
        <w:tc>
          <w:tcPr>
            <w:tcW w:w="1276" w:type="dxa"/>
          </w:tcPr>
          <w:p w14:paraId="6A5CE5C4" w14:textId="79767AB1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8E77D74" w14:textId="3EB228F9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  <w:tr w:rsidR="00406C60" w:rsidRPr="00AF0C2A" w14:paraId="2B68E5F5" w14:textId="77777777" w:rsidTr="00AF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715" w:type="dxa"/>
            <w:vAlign w:val="center"/>
          </w:tcPr>
          <w:p w14:paraId="13431032" w14:textId="56A94E08" w:rsidR="00406C60" w:rsidRPr="00AF0C2A" w:rsidRDefault="00406C6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Инструктор по посещению пещеры</w:t>
            </w:r>
          </w:p>
        </w:tc>
        <w:tc>
          <w:tcPr>
            <w:tcW w:w="1276" w:type="dxa"/>
          </w:tcPr>
          <w:p w14:paraId="0ED10A56" w14:textId="3823710F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4863341" w14:textId="059B3A72" w:rsidR="00406C60" w:rsidRPr="00AF0C2A" w:rsidRDefault="00406C6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AF0C2A">
              <w:rPr>
                <w:rFonts w:ascii="Arial" w:hAnsi="Arial" w:cs="Arial"/>
                <w:sz w:val="24"/>
                <w:szCs w:val="24"/>
              </w:rPr>
              <w:t>8620</w:t>
            </w:r>
          </w:p>
        </w:tc>
      </w:tr>
    </w:tbl>
    <w:p w14:paraId="7A7B54F0" w14:textId="77777777" w:rsidR="000821CC" w:rsidRPr="00AF0C2A" w:rsidRDefault="000821CC" w:rsidP="00D90E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7678FD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8137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C5E5C3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0C27F4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65ABBC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7A1AF2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6892F9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DB4B39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E1B1B5" w14:textId="77777777" w:rsidR="000821CC" w:rsidRPr="00AF0C2A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AF0C2A" w:rsidSect="00AF0C2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212B1"/>
    <w:rsid w:val="000263B6"/>
    <w:rsid w:val="00051688"/>
    <w:rsid w:val="00081ECF"/>
    <w:rsid w:val="000821CC"/>
    <w:rsid w:val="0008634A"/>
    <w:rsid w:val="00087989"/>
    <w:rsid w:val="00094599"/>
    <w:rsid w:val="000A031B"/>
    <w:rsid w:val="000B1174"/>
    <w:rsid w:val="000F3FF9"/>
    <w:rsid w:val="00121434"/>
    <w:rsid w:val="00141067"/>
    <w:rsid w:val="001553D8"/>
    <w:rsid w:val="001A56E5"/>
    <w:rsid w:val="001B17A2"/>
    <w:rsid w:val="001B1AAB"/>
    <w:rsid w:val="001B454E"/>
    <w:rsid w:val="001F496B"/>
    <w:rsid w:val="001F6639"/>
    <w:rsid w:val="001F7D0C"/>
    <w:rsid w:val="002036A4"/>
    <w:rsid w:val="0020464C"/>
    <w:rsid w:val="0021345C"/>
    <w:rsid w:val="00214034"/>
    <w:rsid w:val="00236024"/>
    <w:rsid w:val="002553E9"/>
    <w:rsid w:val="00262CFC"/>
    <w:rsid w:val="00292760"/>
    <w:rsid w:val="002B136C"/>
    <w:rsid w:val="002B3E10"/>
    <w:rsid w:val="002D58B1"/>
    <w:rsid w:val="002E7E2E"/>
    <w:rsid w:val="0030319E"/>
    <w:rsid w:val="00323FDD"/>
    <w:rsid w:val="0033435A"/>
    <w:rsid w:val="00357E6E"/>
    <w:rsid w:val="00367E63"/>
    <w:rsid w:val="00370A32"/>
    <w:rsid w:val="0037524A"/>
    <w:rsid w:val="003803A4"/>
    <w:rsid w:val="003B2B33"/>
    <w:rsid w:val="003E26AB"/>
    <w:rsid w:val="003E67D3"/>
    <w:rsid w:val="003E6934"/>
    <w:rsid w:val="003F24C7"/>
    <w:rsid w:val="00400670"/>
    <w:rsid w:val="00401A1F"/>
    <w:rsid w:val="00406A66"/>
    <w:rsid w:val="00406C60"/>
    <w:rsid w:val="00464407"/>
    <w:rsid w:val="00464CC8"/>
    <w:rsid w:val="004A4E19"/>
    <w:rsid w:val="004B544C"/>
    <w:rsid w:val="004B6283"/>
    <w:rsid w:val="004C1214"/>
    <w:rsid w:val="004D1DE5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353E"/>
    <w:rsid w:val="005844C0"/>
    <w:rsid w:val="005B2581"/>
    <w:rsid w:val="005B48AF"/>
    <w:rsid w:val="005C50D6"/>
    <w:rsid w:val="005F6C70"/>
    <w:rsid w:val="00642E50"/>
    <w:rsid w:val="00645376"/>
    <w:rsid w:val="006667E2"/>
    <w:rsid w:val="00674644"/>
    <w:rsid w:val="00682D1F"/>
    <w:rsid w:val="0068744D"/>
    <w:rsid w:val="00691191"/>
    <w:rsid w:val="00693A01"/>
    <w:rsid w:val="006B5BB4"/>
    <w:rsid w:val="006B7EC7"/>
    <w:rsid w:val="006C1701"/>
    <w:rsid w:val="006D293B"/>
    <w:rsid w:val="006E5D22"/>
    <w:rsid w:val="006F3723"/>
    <w:rsid w:val="00711891"/>
    <w:rsid w:val="0072223E"/>
    <w:rsid w:val="00727B37"/>
    <w:rsid w:val="0073055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2C43"/>
    <w:rsid w:val="008271BD"/>
    <w:rsid w:val="00827709"/>
    <w:rsid w:val="00844DDC"/>
    <w:rsid w:val="00855D73"/>
    <w:rsid w:val="00891FFF"/>
    <w:rsid w:val="00894E1D"/>
    <w:rsid w:val="008B0B4A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9128F"/>
    <w:rsid w:val="009A0BD0"/>
    <w:rsid w:val="009A61EC"/>
    <w:rsid w:val="009C5B04"/>
    <w:rsid w:val="009F1C52"/>
    <w:rsid w:val="009F5471"/>
    <w:rsid w:val="009F5C02"/>
    <w:rsid w:val="00A16C4D"/>
    <w:rsid w:val="00A16D20"/>
    <w:rsid w:val="00A67322"/>
    <w:rsid w:val="00AB317E"/>
    <w:rsid w:val="00AF0C2A"/>
    <w:rsid w:val="00AF3D21"/>
    <w:rsid w:val="00B0257B"/>
    <w:rsid w:val="00B15048"/>
    <w:rsid w:val="00B16C06"/>
    <w:rsid w:val="00B220AB"/>
    <w:rsid w:val="00B269FA"/>
    <w:rsid w:val="00B353E1"/>
    <w:rsid w:val="00B45E5E"/>
    <w:rsid w:val="00B6446E"/>
    <w:rsid w:val="00B66C75"/>
    <w:rsid w:val="00B73B63"/>
    <w:rsid w:val="00BA08FF"/>
    <w:rsid w:val="00BA3052"/>
    <w:rsid w:val="00BC022E"/>
    <w:rsid w:val="00BD4158"/>
    <w:rsid w:val="00BE67E8"/>
    <w:rsid w:val="00BF3C75"/>
    <w:rsid w:val="00BF4667"/>
    <w:rsid w:val="00C07E1A"/>
    <w:rsid w:val="00C213FE"/>
    <w:rsid w:val="00C27412"/>
    <w:rsid w:val="00C31378"/>
    <w:rsid w:val="00CB3EBE"/>
    <w:rsid w:val="00CC6896"/>
    <w:rsid w:val="00CC7012"/>
    <w:rsid w:val="00CD10C8"/>
    <w:rsid w:val="00CE0F74"/>
    <w:rsid w:val="00CF1C8C"/>
    <w:rsid w:val="00D05428"/>
    <w:rsid w:val="00D15BD9"/>
    <w:rsid w:val="00D36BF2"/>
    <w:rsid w:val="00D41D08"/>
    <w:rsid w:val="00D77E7D"/>
    <w:rsid w:val="00D846FD"/>
    <w:rsid w:val="00D90E13"/>
    <w:rsid w:val="00D911F6"/>
    <w:rsid w:val="00D963D2"/>
    <w:rsid w:val="00DA3E7F"/>
    <w:rsid w:val="00DB27CB"/>
    <w:rsid w:val="00DF4214"/>
    <w:rsid w:val="00E02DC1"/>
    <w:rsid w:val="00E11852"/>
    <w:rsid w:val="00E232A5"/>
    <w:rsid w:val="00E46F22"/>
    <w:rsid w:val="00E800B3"/>
    <w:rsid w:val="00E82D7C"/>
    <w:rsid w:val="00E84DB5"/>
    <w:rsid w:val="00EB3888"/>
    <w:rsid w:val="00ED1CEF"/>
    <w:rsid w:val="00EE0D82"/>
    <w:rsid w:val="00EF7D18"/>
    <w:rsid w:val="00F06513"/>
    <w:rsid w:val="00F1178F"/>
    <w:rsid w:val="00F32699"/>
    <w:rsid w:val="00F333C5"/>
    <w:rsid w:val="00F45906"/>
    <w:rsid w:val="00F51B39"/>
    <w:rsid w:val="00F52D58"/>
    <w:rsid w:val="00F953E0"/>
    <w:rsid w:val="00FA1224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A84A650F-A99D-478F-B458-BB35BCD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F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AEAB-46D4-4A85-8C7E-167C4C74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53</cp:revision>
  <cp:lastPrinted>2024-05-27T15:13:00Z</cp:lastPrinted>
  <dcterms:created xsi:type="dcterms:W3CDTF">2024-03-25T14:50:00Z</dcterms:created>
  <dcterms:modified xsi:type="dcterms:W3CDTF">2024-12-19T05:38:00Z</dcterms:modified>
</cp:coreProperties>
</file>