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695C" w14:textId="18844365" w:rsidR="005935F7" w:rsidRPr="0038014A" w:rsidRDefault="00D0320E" w:rsidP="0038014A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A2EC4BC" wp14:editId="6F3E47EC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7B85F" w14:textId="77777777" w:rsidR="00ED5649" w:rsidRPr="0038014A" w:rsidRDefault="003A2E75" w:rsidP="00D0320E">
      <w:pPr>
        <w:pStyle w:val="a9"/>
        <w:tabs>
          <w:tab w:val="left" w:pos="8250"/>
        </w:tabs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hAnsi="Arial" w:cs="Arial"/>
          <w:bCs/>
          <w:sz w:val="24"/>
          <w:szCs w:val="24"/>
        </w:rPr>
        <w:t>АДМИНИСТРАЦИЯ</w:t>
      </w:r>
    </w:p>
    <w:p w14:paraId="69691F6D" w14:textId="77777777" w:rsidR="00662EE3" w:rsidRPr="0038014A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hAnsi="Arial" w:cs="Arial"/>
          <w:bCs/>
          <w:sz w:val="24"/>
          <w:szCs w:val="24"/>
        </w:rPr>
        <w:t>ГОРОДСКОГО ПОСЕЛЕНИЯ</w:t>
      </w:r>
      <w:r w:rsidR="00143788" w:rsidRPr="0038014A">
        <w:rPr>
          <w:rFonts w:ascii="Arial" w:hAnsi="Arial" w:cs="Arial"/>
          <w:bCs/>
          <w:sz w:val="24"/>
          <w:szCs w:val="24"/>
        </w:rPr>
        <w:t>-</w:t>
      </w:r>
      <w:r w:rsidRPr="0038014A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00E78FD0" w14:textId="77777777" w:rsidR="00ED5649" w:rsidRPr="0038014A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4E84D1AA" w14:textId="77777777" w:rsidR="00ED5649" w:rsidRPr="0038014A" w:rsidRDefault="003A2E75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586C3BF4" w14:textId="77777777" w:rsidR="00D0320E" w:rsidRPr="0038014A" w:rsidRDefault="00D0320E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2A5560FF" w14:textId="77B9A27F" w:rsidR="005935F7" w:rsidRPr="0038014A" w:rsidRDefault="003A2E75" w:rsidP="0038014A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38014A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2876E34A" w14:textId="77777777" w:rsidR="00ED5649" w:rsidRPr="0038014A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73FA60C0" w14:textId="3AD3AA4F" w:rsidR="00ED5649" w:rsidRPr="0038014A" w:rsidRDefault="0038014A">
      <w:pPr>
        <w:pStyle w:val="a9"/>
        <w:rPr>
          <w:rFonts w:ascii="Arial" w:hAnsi="Arial" w:cs="Arial"/>
          <w:sz w:val="24"/>
          <w:szCs w:val="24"/>
        </w:rPr>
      </w:pPr>
      <w:r w:rsidRPr="0038014A">
        <w:rPr>
          <w:rFonts w:ascii="Arial" w:hAnsi="Arial" w:cs="Arial"/>
          <w:sz w:val="24"/>
          <w:szCs w:val="24"/>
        </w:rPr>
        <w:t>«14</w:t>
      </w:r>
      <w:r w:rsidR="003A2E75" w:rsidRPr="0038014A">
        <w:rPr>
          <w:rFonts w:ascii="Arial" w:hAnsi="Arial" w:cs="Arial"/>
          <w:sz w:val="24"/>
          <w:szCs w:val="24"/>
        </w:rPr>
        <w:t xml:space="preserve">» </w:t>
      </w:r>
      <w:r w:rsidRPr="0038014A">
        <w:rPr>
          <w:rFonts w:ascii="Arial" w:hAnsi="Arial" w:cs="Arial"/>
          <w:sz w:val="24"/>
          <w:szCs w:val="24"/>
        </w:rPr>
        <w:t xml:space="preserve">ноября </w:t>
      </w:r>
      <w:r w:rsidR="003A2E75" w:rsidRPr="0038014A">
        <w:rPr>
          <w:rFonts w:ascii="Arial" w:hAnsi="Arial" w:cs="Arial"/>
          <w:sz w:val="24"/>
          <w:szCs w:val="24"/>
        </w:rPr>
        <w:t>20</w:t>
      </w:r>
      <w:r w:rsidR="00CD4B98" w:rsidRPr="0038014A">
        <w:rPr>
          <w:rFonts w:ascii="Arial" w:hAnsi="Arial" w:cs="Arial"/>
          <w:sz w:val="24"/>
          <w:szCs w:val="24"/>
        </w:rPr>
        <w:t>2</w:t>
      </w:r>
      <w:r w:rsidR="00913021" w:rsidRPr="0038014A">
        <w:rPr>
          <w:rFonts w:ascii="Arial" w:hAnsi="Arial" w:cs="Arial"/>
          <w:sz w:val="24"/>
          <w:szCs w:val="24"/>
        </w:rPr>
        <w:t>4</w:t>
      </w:r>
      <w:r w:rsidRPr="0038014A">
        <w:rPr>
          <w:rFonts w:ascii="Arial" w:hAnsi="Arial" w:cs="Arial"/>
          <w:sz w:val="24"/>
          <w:szCs w:val="24"/>
        </w:rPr>
        <w:t xml:space="preserve"> г. </w:t>
      </w:r>
      <w:r w:rsidR="003A2E75" w:rsidRPr="0038014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369</w:t>
      </w:r>
    </w:p>
    <w:p w14:paraId="675EA1E7" w14:textId="77777777" w:rsidR="00ED5649" w:rsidRPr="0038014A" w:rsidRDefault="003A2E75" w:rsidP="00D6518F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  <w:r w:rsidRPr="0038014A">
        <w:rPr>
          <w:b w:val="0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35A0AAA" wp14:editId="7058052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14A">
        <w:rPr>
          <w:b w:val="0"/>
          <w:sz w:val="24"/>
          <w:szCs w:val="24"/>
        </w:rPr>
        <w:t>г. Калач</w:t>
      </w:r>
    </w:p>
    <w:p w14:paraId="34761A5F" w14:textId="77777777" w:rsidR="00A97D46" w:rsidRPr="0038014A" w:rsidRDefault="00A97D46">
      <w:pPr>
        <w:pStyle w:val="ConsPlusTitle"/>
        <w:widowControl/>
        <w:ind w:right="4819" w:firstLine="708"/>
        <w:jc w:val="both"/>
        <w:rPr>
          <w:b w:val="0"/>
          <w:sz w:val="24"/>
          <w:szCs w:val="24"/>
        </w:rPr>
      </w:pPr>
    </w:p>
    <w:p w14:paraId="31DE873A" w14:textId="132AC02E" w:rsidR="00BD4234" w:rsidRPr="0038014A" w:rsidRDefault="00BD4234" w:rsidP="0038014A">
      <w:pPr>
        <w:tabs>
          <w:tab w:val="left" w:pos="4678"/>
        </w:tabs>
        <w:ind w:firstLine="0"/>
        <w:jc w:val="center"/>
        <w:rPr>
          <w:b/>
          <w:sz w:val="32"/>
          <w:szCs w:val="32"/>
        </w:rPr>
      </w:pPr>
      <w:r w:rsidRPr="0038014A">
        <w:rPr>
          <w:b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38014A">
        <w:rPr>
          <w:b/>
          <w:sz w:val="32"/>
          <w:szCs w:val="32"/>
        </w:rPr>
        <w:t xml:space="preserve">- </w:t>
      </w:r>
      <w:r w:rsidR="005D2E95" w:rsidRPr="0038014A">
        <w:rPr>
          <w:b/>
          <w:sz w:val="32"/>
          <w:szCs w:val="32"/>
        </w:rPr>
        <w:t xml:space="preserve">город Калач от 15.10.2019 </w:t>
      </w:r>
      <w:r w:rsidRPr="0038014A">
        <w:rPr>
          <w:b/>
          <w:sz w:val="32"/>
          <w:szCs w:val="32"/>
        </w:rPr>
        <w:t xml:space="preserve"> № 490 «Об утверждении муниципальной программы «Управление</w:t>
      </w:r>
      <w:r w:rsidR="006D426C" w:rsidRPr="0038014A">
        <w:rPr>
          <w:b/>
          <w:sz w:val="32"/>
          <w:szCs w:val="32"/>
        </w:rPr>
        <w:t xml:space="preserve"> </w:t>
      </w:r>
      <w:r w:rsidRPr="0038014A">
        <w:rPr>
          <w:b/>
          <w:sz w:val="32"/>
          <w:szCs w:val="32"/>
        </w:rPr>
        <w:t>муниципальными финансами и</w:t>
      </w:r>
      <w:r w:rsidR="006D426C" w:rsidRPr="0038014A">
        <w:rPr>
          <w:b/>
          <w:sz w:val="32"/>
          <w:szCs w:val="32"/>
        </w:rPr>
        <w:t xml:space="preserve"> </w:t>
      </w:r>
      <w:r w:rsidRPr="0038014A">
        <w:rPr>
          <w:b/>
          <w:sz w:val="32"/>
          <w:szCs w:val="32"/>
        </w:rPr>
        <w:t>муниципальное</w:t>
      </w:r>
      <w:r w:rsidR="006D426C" w:rsidRPr="0038014A">
        <w:rPr>
          <w:b/>
          <w:sz w:val="32"/>
          <w:szCs w:val="32"/>
        </w:rPr>
        <w:t xml:space="preserve"> </w:t>
      </w:r>
      <w:r w:rsidRPr="0038014A">
        <w:rPr>
          <w:b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6D5654" w:rsidRPr="0038014A">
        <w:rPr>
          <w:b/>
          <w:sz w:val="32"/>
          <w:szCs w:val="32"/>
        </w:rPr>
        <w:t xml:space="preserve"> </w:t>
      </w:r>
      <w:r w:rsidRPr="0038014A">
        <w:rPr>
          <w:b/>
          <w:sz w:val="32"/>
          <w:szCs w:val="32"/>
        </w:rPr>
        <w:t>2020</w:t>
      </w:r>
      <w:r w:rsidR="00C047F8" w:rsidRPr="0038014A">
        <w:rPr>
          <w:b/>
          <w:sz w:val="32"/>
          <w:szCs w:val="32"/>
        </w:rPr>
        <w:t>-</w:t>
      </w:r>
      <w:r w:rsidRPr="0038014A">
        <w:rPr>
          <w:b/>
          <w:sz w:val="32"/>
          <w:szCs w:val="32"/>
        </w:rPr>
        <w:t>2026</w:t>
      </w:r>
      <w:r w:rsidR="00D468DB" w:rsidRPr="0038014A">
        <w:rPr>
          <w:b/>
          <w:sz w:val="32"/>
          <w:szCs w:val="32"/>
        </w:rPr>
        <w:t xml:space="preserve"> </w:t>
      </w:r>
      <w:r w:rsidRPr="0038014A">
        <w:rPr>
          <w:b/>
          <w:sz w:val="32"/>
          <w:szCs w:val="32"/>
        </w:rPr>
        <w:t>годы»</w:t>
      </w:r>
      <w:r w:rsidR="006D5654" w:rsidRPr="0038014A">
        <w:rPr>
          <w:b/>
          <w:sz w:val="32"/>
          <w:szCs w:val="32"/>
        </w:rPr>
        <w:t xml:space="preserve"> </w:t>
      </w:r>
      <w:r w:rsidR="00B658E6" w:rsidRPr="0038014A">
        <w:rPr>
          <w:b/>
          <w:bCs/>
          <w:sz w:val="32"/>
          <w:szCs w:val="32"/>
        </w:rPr>
        <w:t>(в</w:t>
      </w:r>
      <w:r w:rsidR="006D5654" w:rsidRPr="0038014A">
        <w:rPr>
          <w:b/>
          <w:bCs/>
          <w:sz w:val="32"/>
          <w:szCs w:val="32"/>
        </w:rPr>
        <w:t xml:space="preserve"> </w:t>
      </w:r>
      <w:r w:rsidR="00B658E6" w:rsidRPr="0038014A">
        <w:rPr>
          <w:b/>
          <w:bCs/>
          <w:sz w:val="32"/>
          <w:szCs w:val="32"/>
        </w:rPr>
        <w:t>редакции</w:t>
      </w:r>
      <w:r w:rsidR="006D5654" w:rsidRPr="0038014A">
        <w:rPr>
          <w:b/>
          <w:bCs/>
          <w:sz w:val="32"/>
          <w:szCs w:val="32"/>
        </w:rPr>
        <w:t xml:space="preserve"> </w:t>
      </w:r>
      <w:r w:rsidR="00B658E6" w:rsidRPr="0038014A">
        <w:rPr>
          <w:b/>
          <w:bCs/>
          <w:sz w:val="32"/>
          <w:szCs w:val="32"/>
        </w:rPr>
        <w:t>постановлений</w:t>
      </w:r>
      <w:r w:rsidR="00D468DB" w:rsidRPr="0038014A">
        <w:rPr>
          <w:b/>
          <w:bCs/>
          <w:sz w:val="32"/>
          <w:szCs w:val="32"/>
        </w:rPr>
        <w:t xml:space="preserve"> </w:t>
      </w:r>
      <w:r w:rsidR="00B658E6" w:rsidRPr="0038014A">
        <w:rPr>
          <w:b/>
          <w:bCs/>
          <w:sz w:val="32"/>
          <w:szCs w:val="32"/>
        </w:rPr>
        <w:t>от 19.02.2020 №4</w:t>
      </w:r>
      <w:r w:rsidR="008731A8" w:rsidRPr="0038014A">
        <w:rPr>
          <w:b/>
          <w:bCs/>
          <w:sz w:val="32"/>
          <w:szCs w:val="32"/>
        </w:rPr>
        <w:t>6</w:t>
      </w:r>
      <w:r w:rsidR="005A1FFD" w:rsidRPr="0038014A">
        <w:rPr>
          <w:b/>
          <w:bCs/>
          <w:sz w:val="32"/>
          <w:szCs w:val="32"/>
        </w:rPr>
        <w:t>, от 13.08.2020 №330</w:t>
      </w:r>
      <w:r w:rsidR="00C3068D" w:rsidRPr="0038014A">
        <w:rPr>
          <w:b/>
          <w:bCs/>
          <w:sz w:val="32"/>
          <w:szCs w:val="32"/>
        </w:rPr>
        <w:t xml:space="preserve">, от </w:t>
      </w:r>
      <w:r w:rsidR="00A03AA1" w:rsidRPr="0038014A">
        <w:rPr>
          <w:b/>
          <w:bCs/>
          <w:sz w:val="32"/>
          <w:szCs w:val="32"/>
        </w:rPr>
        <w:t>22</w:t>
      </w:r>
      <w:r w:rsidR="00C3068D" w:rsidRPr="0038014A">
        <w:rPr>
          <w:b/>
          <w:bCs/>
          <w:sz w:val="32"/>
          <w:szCs w:val="32"/>
        </w:rPr>
        <w:t>.</w:t>
      </w:r>
      <w:r w:rsidR="00A03AA1" w:rsidRPr="0038014A">
        <w:rPr>
          <w:b/>
          <w:bCs/>
          <w:sz w:val="32"/>
          <w:szCs w:val="32"/>
        </w:rPr>
        <w:t>12</w:t>
      </w:r>
      <w:r w:rsidR="00C3068D" w:rsidRPr="0038014A">
        <w:rPr>
          <w:b/>
          <w:bCs/>
          <w:sz w:val="32"/>
          <w:szCs w:val="32"/>
        </w:rPr>
        <w:t>.2020</w:t>
      </w:r>
      <w:r w:rsidR="00D468DB" w:rsidRPr="0038014A">
        <w:rPr>
          <w:b/>
          <w:bCs/>
          <w:sz w:val="32"/>
          <w:szCs w:val="32"/>
        </w:rPr>
        <w:t xml:space="preserve"> </w:t>
      </w:r>
      <w:r w:rsidR="00C3068D" w:rsidRPr="0038014A">
        <w:rPr>
          <w:b/>
          <w:bCs/>
          <w:sz w:val="32"/>
          <w:szCs w:val="32"/>
        </w:rPr>
        <w:t>№</w:t>
      </w:r>
      <w:r w:rsidR="00A03AA1" w:rsidRPr="0038014A">
        <w:rPr>
          <w:b/>
          <w:bCs/>
          <w:sz w:val="32"/>
          <w:szCs w:val="32"/>
        </w:rPr>
        <w:t>560</w:t>
      </w:r>
      <w:r w:rsidR="00424041" w:rsidRPr="0038014A">
        <w:rPr>
          <w:b/>
          <w:bCs/>
          <w:sz w:val="32"/>
          <w:szCs w:val="32"/>
        </w:rPr>
        <w:t>, от 28.12.2020 №582</w:t>
      </w:r>
      <w:r w:rsidR="006B7CE1" w:rsidRPr="0038014A">
        <w:rPr>
          <w:b/>
          <w:bCs/>
          <w:sz w:val="32"/>
          <w:szCs w:val="32"/>
        </w:rPr>
        <w:t>,</w:t>
      </w:r>
      <w:r w:rsidR="006D5654" w:rsidRPr="0038014A">
        <w:rPr>
          <w:b/>
          <w:bCs/>
          <w:sz w:val="32"/>
          <w:szCs w:val="32"/>
        </w:rPr>
        <w:t xml:space="preserve"> </w:t>
      </w:r>
      <w:r w:rsidR="006B7CE1" w:rsidRPr="0038014A">
        <w:rPr>
          <w:b/>
          <w:bCs/>
          <w:sz w:val="32"/>
          <w:szCs w:val="32"/>
        </w:rPr>
        <w:t>от 26.02.2021</w:t>
      </w:r>
      <w:r w:rsidR="006D5654" w:rsidRPr="0038014A">
        <w:rPr>
          <w:b/>
          <w:bCs/>
          <w:sz w:val="32"/>
          <w:szCs w:val="32"/>
        </w:rPr>
        <w:t xml:space="preserve"> </w:t>
      </w:r>
      <w:r w:rsidR="006B7CE1" w:rsidRPr="0038014A">
        <w:rPr>
          <w:b/>
          <w:bCs/>
          <w:sz w:val="32"/>
          <w:szCs w:val="32"/>
        </w:rPr>
        <w:t>№70</w:t>
      </w:r>
      <w:r w:rsidR="007D28AF" w:rsidRPr="0038014A">
        <w:rPr>
          <w:b/>
          <w:bCs/>
          <w:sz w:val="32"/>
          <w:szCs w:val="32"/>
        </w:rPr>
        <w:t xml:space="preserve">, от </w:t>
      </w:r>
      <w:r w:rsidR="00C047F8" w:rsidRPr="0038014A">
        <w:rPr>
          <w:b/>
          <w:bCs/>
          <w:sz w:val="32"/>
          <w:szCs w:val="32"/>
        </w:rPr>
        <w:t>30.12.2021</w:t>
      </w:r>
      <w:r w:rsidR="006D5654" w:rsidRPr="0038014A">
        <w:rPr>
          <w:b/>
          <w:bCs/>
          <w:sz w:val="32"/>
          <w:szCs w:val="32"/>
        </w:rPr>
        <w:t xml:space="preserve"> </w:t>
      </w:r>
      <w:r w:rsidR="00C047F8" w:rsidRPr="0038014A">
        <w:rPr>
          <w:b/>
          <w:bCs/>
          <w:sz w:val="32"/>
          <w:szCs w:val="32"/>
        </w:rPr>
        <w:t>№ 556</w:t>
      </w:r>
      <w:r w:rsidR="008F2F69" w:rsidRPr="0038014A">
        <w:rPr>
          <w:b/>
          <w:bCs/>
          <w:sz w:val="32"/>
          <w:szCs w:val="32"/>
        </w:rPr>
        <w:t>, от 28.02.2022 №50</w:t>
      </w:r>
      <w:r w:rsidR="00C621F4" w:rsidRPr="0038014A">
        <w:rPr>
          <w:b/>
          <w:bCs/>
          <w:sz w:val="32"/>
          <w:szCs w:val="32"/>
        </w:rPr>
        <w:t>, от 14.04.2022</w:t>
      </w:r>
      <w:r w:rsidR="006D5654" w:rsidRPr="0038014A">
        <w:rPr>
          <w:b/>
          <w:bCs/>
          <w:sz w:val="32"/>
          <w:szCs w:val="32"/>
        </w:rPr>
        <w:t xml:space="preserve"> </w:t>
      </w:r>
      <w:r w:rsidR="00C621F4" w:rsidRPr="0038014A">
        <w:rPr>
          <w:b/>
          <w:bCs/>
          <w:sz w:val="32"/>
          <w:szCs w:val="32"/>
        </w:rPr>
        <w:t>№154</w:t>
      </w:r>
      <w:r w:rsidR="007A312F" w:rsidRPr="0038014A">
        <w:rPr>
          <w:b/>
          <w:bCs/>
          <w:sz w:val="32"/>
          <w:szCs w:val="32"/>
        </w:rPr>
        <w:t>, от 12.07.2022 №272</w:t>
      </w:r>
      <w:r w:rsidR="001F6B54" w:rsidRPr="0038014A">
        <w:rPr>
          <w:b/>
          <w:bCs/>
          <w:sz w:val="32"/>
          <w:szCs w:val="32"/>
        </w:rPr>
        <w:t>, от 21.10.2022 №421</w:t>
      </w:r>
      <w:r w:rsidR="00DE3F31" w:rsidRPr="0038014A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38014A">
        <w:rPr>
          <w:b/>
          <w:bCs/>
          <w:sz w:val="32"/>
          <w:szCs w:val="32"/>
        </w:rPr>
        <w:t>от 28.12.2022 №635</w:t>
      </w:r>
      <w:bookmarkEnd w:id="0"/>
      <w:r w:rsidR="00DB79B1" w:rsidRPr="0038014A">
        <w:rPr>
          <w:b/>
          <w:bCs/>
          <w:sz w:val="32"/>
          <w:szCs w:val="32"/>
        </w:rPr>
        <w:t>, от 27.02.2023 №69</w:t>
      </w:r>
      <w:r w:rsidR="00A74569" w:rsidRPr="0038014A">
        <w:rPr>
          <w:b/>
          <w:bCs/>
          <w:sz w:val="32"/>
          <w:szCs w:val="32"/>
        </w:rPr>
        <w:t>, от 27.03.2023 №121</w:t>
      </w:r>
      <w:r w:rsidR="0075645C" w:rsidRPr="0038014A">
        <w:rPr>
          <w:b/>
          <w:bCs/>
          <w:sz w:val="32"/>
          <w:szCs w:val="32"/>
        </w:rPr>
        <w:t xml:space="preserve"> от 28.06.2023 №260</w:t>
      </w:r>
      <w:r w:rsidR="00001FEC" w:rsidRPr="0038014A">
        <w:rPr>
          <w:b/>
          <w:bCs/>
          <w:sz w:val="32"/>
          <w:szCs w:val="32"/>
        </w:rPr>
        <w:t>, от 15.08.2023 №339</w:t>
      </w:r>
      <w:r w:rsidR="00DF0AE9" w:rsidRPr="0038014A">
        <w:rPr>
          <w:b/>
          <w:bCs/>
          <w:sz w:val="32"/>
          <w:szCs w:val="32"/>
        </w:rPr>
        <w:t>, от 19.12.2023 №570</w:t>
      </w:r>
      <w:r w:rsidR="006F1C8E" w:rsidRPr="0038014A">
        <w:rPr>
          <w:b/>
          <w:bCs/>
          <w:sz w:val="32"/>
          <w:szCs w:val="32"/>
        </w:rPr>
        <w:t>, от 29.12.2023 №605</w:t>
      </w:r>
      <w:r w:rsidR="00E70BAF" w:rsidRPr="0038014A">
        <w:rPr>
          <w:b/>
          <w:bCs/>
          <w:sz w:val="32"/>
          <w:szCs w:val="32"/>
        </w:rPr>
        <w:t>, от 18.03.2024 №75</w:t>
      </w:r>
      <w:r w:rsidR="00DE62A3" w:rsidRPr="0038014A">
        <w:rPr>
          <w:b/>
          <w:bCs/>
          <w:sz w:val="32"/>
          <w:szCs w:val="32"/>
        </w:rPr>
        <w:t>, от 06.05.2024 №132</w:t>
      </w:r>
      <w:r w:rsidR="00821921" w:rsidRPr="0038014A">
        <w:rPr>
          <w:b/>
          <w:bCs/>
          <w:sz w:val="32"/>
          <w:szCs w:val="32"/>
        </w:rPr>
        <w:t>, от 17.05.2024 №149</w:t>
      </w:r>
      <w:r w:rsidR="00663A42" w:rsidRPr="0038014A">
        <w:rPr>
          <w:b/>
          <w:bCs/>
          <w:sz w:val="32"/>
          <w:szCs w:val="32"/>
        </w:rPr>
        <w:t>, от 28.10.2024 №348</w:t>
      </w:r>
      <w:r w:rsidR="00C047F8" w:rsidRPr="0038014A">
        <w:rPr>
          <w:b/>
          <w:bCs/>
          <w:sz w:val="32"/>
          <w:szCs w:val="32"/>
        </w:rPr>
        <w:t>)</w:t>
      </w:r>
    </w:p>
    <w:p w14:paraId="40F6984F" w14:textId="77777777" w:rsidR="00ED5649" w:rsidRPr="0038014A" w:rsidRDefault="00ED5649">
      <w:pPr>
        <w:ind w:firstLine="709"/>
        <w:rPr>
          <w:sz w:val="24"/>
          <w:szCs w:val="24"/>
        </w:rPr>
      </w:pPr>
    </w:p>
    <w:p w14:paraId="24BEC63C" w14:textId="70AED5C9" w:rsidR="00663A42" w:rsidRPr="0038014A" w:rsidRDefault="00663A42" w:rsidP="00663A42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В соответствии со ст. 184.1 Бюджетного кодекса Российской Федерации, решением Совета народных депутатов городского поселения - город Калач от 25 декабря 2023 года №45 «О бюджете городского поселения город Калач Калачеевского муниципального района Воронежской области на 2024 год и плановый период 2025 и 2026 годов» (в редакции решения от 16.02.2024 №56, от 26.04.2024 №70, от 27.09.2024 №97), постановлением администрации городского поселения</w:t>
      </w:r>
      <w:r w:rsidR="005D2E95" w:rsidRPr="0038014A">
        <w:rPr>
          <w:sz w:val="24"/>
          <w:szCs w:val="24"/>
        </w:rPr>
        <w:t xml:space="preserve"> -</w:t>
      </w:r>
      <w:r w:rsidRPr="0038014A">
        <w:rPr>
          <w:sz w:val="24"/>
          <w:szCs w:val="24"/>
        </w:rPr>
        <w:t xml:space="preserve"> город Калач Калачеевского муниципального района Воронежской области </w:t>
      </w:r>
      <w:r w:rsidR="005D2E95" w:rsidRPr="0038014A">
        <w:rPr>
          <w:sz w:val="24"/>
          <w:szCs w:val="24"/>
        </w:rPr>
        <w:t xml:space="preserve">от 16.10.2013 </w:t>
      </w:r>
      <w:r w:rsidRPr="0038014A">
        <w:rPr>
          <w:sz w:val="24"/>
          <w:szCs w:val="24"/>
        </w:rPr>
        <w:t xml:space="preserve"> №230 «Об утверждении Порядка разработки, реализации и оценки эффективности муниципальных программ городского поселения город Калач Калачеевского муниципального района Воронежской области» (в редакци</w:t>
      </w:r>
      <w:r w:rsidR="005D2E95" w:rsidRPr="0038014A">
        <w:rPr>
          <w:sz w:val="24"/>
          <w:szCs w:val="24"/>
        </w:rPr>
        <w:t xml:space="preserve">и постановлений от 12.05.2014 </w:t>
      </w:r>
      <w:r w:rsidRPr="0038014A">
        <w:rPr>
          <w:sz w:val="24"/>
          <w:szCs w:val="24"/>
        </w:rPr>
        <w:t xml:space="preserve"> №143, от 17.06.2016 №277, от 22.02.2017 №76, от 24.12</w:t>
      </w:r>
      <w:r w:rsidR="00B37076">
        <w:rPr>
          <w:sz w:val="24"/>
          <w:szCs w:val="24"/>
        </w:rPr>
        <w:t>.2018 №639, от 14.10.2019 №489)</w:t>
      </w:r>
      <w:r w:rsidRPr="0038014A">
        <w:rPr>
          <w:sz w:val="24"/>
          <w:szCs w:val="24"/>
        </w:rPr>
        <w:t xml:space="preserve"> администрация городского поселения - город Калач Калачеевского муниципального района Воронежской области</w:t>
      </w:r>
      <w:r w:rsidR="001836FF" w:rsidRPr="0038014A">
        <w:rPr>
          <w:sz w:val="24"/>
          <w:szCs w:val="24"/>
        </w:rPr>
        <w:t xml:space="preserve">                            </w:t>
      </w:r>
      <w:r w:rsidRPr="0038014A">
        <w:rPr>
          <w:sz w:val="24"/>
          <w:szCs w:val="24"/>
        </w:rPr>
        <w:t xml:space="preserve"> п о с т а н о в л я е т:</w:t>
      </w:r>
    </w:p>
    <w:p w14:paraId="45C7A484" w14:textId="0BEE4C8E" w:rsidR="00663A42" w:rsidRPr="0038014A" w:rsidRDefault="00663A42" w:rsidP="00663A42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 xml:space="preserve">1. Внести в постановление администрации городского поселения - город Калач </w:t>
      </w:r>
      <w:r w:rsidR="005D2E95" w:rsidRPr="0038014A">
        <w:rPr>
          <w:sz w:val="24"/>
          <w:szCs w:val="24"/>
        </w:rPr>
        <w:t xml:space="preserve">Калачеевского муниципального района Воронежской области </w:t>
      </w:r>
      <w:r w:rsidRPr="0038014A">
        <w:rPr>
          <w:sz w:val="24"/>
          <w:szCs w:val="24"/>
        </w:rPr>
        <w:t>от 15.10.2019 №49</w:t>
      </w:r>
      <w:r w:rsidR="001C63AB" w:rsidRPr="0038014A">
        <w:rPr>
          <w:sz w:val="24"/>
          <w:szCs w:val="24"/>
        </w:rPr>
        <w:t>0</w:t>
      </w:r>
      <w:r w:rsidRPr="0038014A">
        <w:rPr>
          <w:sz w:val="24"/>
          <w:szCs w:val="24"/>
        </w:rPr>
        <w:t xml:space="preserve"> «Об утверждении муниципальной программы «</w:t>
      </w:r>
      <w:r w:rsidR="001C63AB" w:rsidRPr="0038014A">
        <w:rPr>
          <w:sz w:val="24"/>
          <w:szCs w:val="24"/>
        </w:rPr>
        <w:t xml:space="preserve">Управление муниципальными финансами и муниципальное управление в городском поселении город Калач </w:t>
      </w:r>
      <w:r w:rsidR="001C63AB" w:rsidRPr="0038014A">
        <w:rPr>
          <w:sz w:val="24"/>
          <w:szCs w:val="24"/>
        </w:rPr>
        <w:lastRenderedPageBreak/>
        <w:t>Калачеевского муниципального района на 2020-2026 годы</w:t>
      </w:r>
      <w:r w:rsidRPr="0038014A">
        <w:rPr>
          <w:sz w:val="24"/>
          <w:szCs w:val="24"/>
        </w:rPr>
        <w:t>» (в редакции постановлений</w:t>
      </w:r>
      <w:r w:rsidR="005D2E95" w:rsidRPr="0038014A">
        <w:rPr>
          <w:sz w:val="24"/>
          <w:szCs w:val="24"/>
        </w:rPr>
        <w:t xml:space="preserve"> </w:t>
      </w:r>
      <w:r w:rsidRPr="0038014A">
        <w:rPr>
          <w:sz w:val="24"/>
          <w:szCs w:val="24"/>
        </w:rPr>
        <w:t xml:space="preserve">от </w:t>
      </w:r>
      <w:r w:rsidR="001C63AB" w:rsidRPr="0038014A">
        <w:rPr>
          <w:sz w:val="24"/>
          <w:szCs w:val="24"/>
        </w:rPr>
        <w:t>в редакции постановлений от 19.02.2020 №46, от 13.08.2020 №330, от 22.12.2020 №560, от 28.12.2020  №582, от 26.02.2021 №70, от 30.12.2021 № 556, от 28.02.2022 №50, от 14.04.2022 №154, от 12.07.2022 №272, от 21.10.2022 №421, от 28.12.2022 №635, от 27.02.2023 №69, от 27.03.2023 №121 от 28.06.2023 №260, от 15.08.2023 №339, от 19.12.2023 №570, от 29.12.2023 №605, от 18.03.2024 №75, от 06.05.2024 №132, от 17.05.2024 №149, от 28.10.2024 №348</w:t>
      </w:r>
      <w:r w:rsidRPr="0038014A">
        <w:rPr>
          <w:sz w:val="24"/>
          <w:szCs w:val="24"/>
        </w:rPr>
        <w:t>) следующие изменения:</w:t>
      </w:r>
    </w:p>
    <w:p w14:paraId="16FF490D" w14:textId="77777777" w:rsidR="00663A42" w:rsidRPr="0038014A" w:rsidRDefault="00663A42" w:rsidP="00663A42">
      <w:pPr>
        <w:tabs>
          <w:tab w:val="left" w:pos="9639"/>
        </w:tabs>
        <w:ind w:right="-1" w:firstLine="708"/>
        <w:rPr>
          <w:color w:val="000000"/>
          <w:sz w:val="24"/>
          <w:szCs w:val="24"/>
        </w:rPr>
      </w:pPr>
      <w:r w:rsidRPr="0038014A">
        <w:rPr>
          <w:color w:val="000000"/>
          <w:sz w:val="24"/>
          <w:szCs w:val="24"/>
        </w:rPr>
        <w:t>1.1. В наименовании и в пункте 1 постановления слова «на 2020-2026 годы» заменить словами на «2020-2027 годы».</w:t>
      </w:r>
    </w:p>
    <w:p w14:paraId="5AA23D2E" w14:textId="025CF689" w:rsidR="00663A42" w:rsidRPr="0038014A" w:rsidRDefault="00663A42" w:rsidP="00663A42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1.2. В муниципальную программу «</w:t>
      </w:r>
      <w:r w:rsidR="001C63AB" w:rsidRPr="0038014A">
        <w:rPr>
          <w:sz w:val="24"/>
          <w:szCs w:val="24"/>
        </w:rPr>
        <w:t>Управление муниципальными финансами и муниципальное управление в городском поселении город Калач Калачеевского муниципального района на 2020-2026 годы</w:t>
      </w:r>
      <w:r w:rsidRPr="0038014A">
        <w:rPr>
          <w:sz w:val="24"/>
          <w:szCs w:val="24"/>
        </w:rPr>
        <w:t>» (далее муниципальная программа):</w:t>
      </w:r>
    </w:p>
    <w:p w14:paraId="518D6B18" w14:textId="68B68176" w:rsidR="00663A42" w:rsidRPr="0038014A" w:rsidRDefault="00663A42" w:rsidP="001C63AB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1.2.1</w:t>
      </w:r>
      <w:r w:rsidR="00A04D5D" w:rsidRPr="0038014A">
        <w:rPr>
          <w:sz w:val="24"/>
          <w:szCs w:val="24"/>
        </w:rPr>
        <w:t>.</w:t>
      </w:r>
      <w:r w:rsidRPr="0038014A">
        <w:rPr>
          <w:sz w:val="24"/>
          <w:szCs w:val="24"/>
        </w:rPr>
        <w:t xml:space="preserve"> По тексту муниципальной программы слова «2020-2026» заменить словами «2020</w:t>
      </w:r>
      <w:r w:rsidR="001C63AB" w:rsidRPr="0038014A">
        <w:rPr>
          <w:sz w:val="24"/>
          <w:szCs w:val="24"/>
        </w:rPr>
        <w:t>-2027»</w:t>
      </w:r>
      <w:r w:rsidR="005D2E95" w:rsidRPr="0038014A">
        <w:rPr>
          <w:sz w:val="24"/>
          <w:szCs w:val="24"/>
        </w:rPr>
        <w:t>.</w:t>
      </w:r>
    </w:p>
    <w:p w14:paraId="24B137A4" w14:textId="3C9173F1" w:rsidR="008771D2" w:rsidRPr="0038014A" w:rsidRDefault="00DC3FFC" w:rsidP="008771D2">
      <w:pPr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1.3</w:t>
      </w:r>
      <w:r w:rsidR="00A04D5D" w:rsidRPr="0038014A">
        <w:rPr>
          <w:sz w:val="24"/>
          <w:szCs w:val="24"/>
        </w:rPr>
        <w:t>.</w:t>
      </w:r>
      <w:r w:rsidR="003A2E75" w:rsidRPr="0038014A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14:paraId="3DB05CBB" w14:textId="77777777" w:rsidR="008771D2" w:rsidRPr="0038014A" w:rsidRDefault="00BE0A2F" w:rsidP="008771D2">
      <w:pPr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057"/>
        <w:gridCol w:w="984"/>
        <w:gridCol w:w="431"/>
        <w:gridCol w:w="1848"/>
        <w:gridCol w:w="1493"/>
        <w:gridCol w:w="1406"/>
      </w:tblGrid>
      <w:tr w:rsidR="001B72A4" w:rsidRPr="0038014A" w14:paraId="09D8F279" w14:textId="77777777" w:rsidTr="001636B1">
        <w:trPr>
          <w:trHeight w:val="1565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36B8" w14:textId="77777777" w:rsidR="00BD4234" w:rsidRPr="0038014A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00F1" w14:textId="77777777" w:rsidR="00BD4234" w:rsidRPr="0038014A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E2FE0E" w14:textId="77777777" w:rsidR="00BD4234" w:rsidRPr="0038014A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8395D7E" w14:textId="77777777" w:rsidR="00BD4234" w:rsidRPr="0038014A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0BC46EBD" w14:textId="4ABD77ED" w:rsidR="00BD4234" w:rsidRPr="0038014A" w:rsidRDefault="00BD4234" w:rsidP="00A869EA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869EA" w:rsidRPr="0038014A">
              <w:rPr>
                <w:sz w:val="24"/>
                <w:szCs w:val="24"/>
              </w:rPr>
              <w:t>198272,73</w:t>
            </w:r>
            <w:r w:rsidR="005A76B0" w:rsidRPr="0038014A">
              <w:rPr>
                <w:sz w:val="24"/>
                <w:szCs w:val="24"/>
              </w:rPr>
              <w:t xml:space="preserve"> </w:t>
            </w:r>
            <w:r w:rsidR="003E100A" w:rsidRPr="0038014A">
              <w:rPr>
                <w:sz w:val="24"/>
                <w:szCs w:val="24"/>
              </w:rPr>
              <w:t>тыс. руб.):</w:t>
            </w:r>
          </w:p>
        </w:tc>
      </w:tr>
      <w:tr w:rsidR="001B72A4" w:rsidRPr="0038014A" w14:paraId="7B779623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CD11" w14:textId="77777777" w:rsidR="00BD4234" w:rsidRPr="0038014A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FF75" w14:textId="77777777" w:rsidR="00BD4234" w:rsidRPr="0038014A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620" w14:textId="24B00BD7" w:rsidR="00BD4234" w:rsidRPr="0038014A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  <w:r w:rsidR="00805FD8" w:rsidRPr="0038014A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5BE" w14:textId="23B644E3" w:rsidR="00BD4234" w:rsidRPr="0038014A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Федеральный бюджет</w:t>
            </w:r>
            <w:r w:rsidR="00805FD8" w:rsidRPr="0038014A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E59" w14:textId="408BCF42" w:rsidR="00BD4234" w:rsidRPr="0038014A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pacing w:val="-2"/>
                <w:sz w:val="24"/>
                <w:szCs w:val="24"/>
              </w:rPr>
              <w:t>Областной бюджет</w:t>
            </w:r>
            <w:r w:rsidR="00805FD8" w:rsidRPr="0038014A">
              <w:rPr>
                <w:spacing w:val="-2"/>
                <w:sz w:val="24"/>
                <w:szCs w:val="24"/>
              </w:rPr>
              <w:t xml:space="preserve"> </w:t>
            </w:r>
            <w:r w:rsidR="00805FD8" w:rsidRPr="0038014A">
              <w:rPr>
                <w:sz w:val="24"/>
                <w:szCs w:val="24"/>
              </w:rPr>
              <w:t>(тыс. руб.)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ADC8" w14:textId="28351DB0" w:rsidR="00BD4234" w:rsidRPr="0038014A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  <w:r w:rsidR="00805FD8" w:rsidRPr="0038014A">
              <w:rPr>
                <w:sz w:val="24"/>
                <w:szCs w:val="24"/>
              </w:rPr>
              <w:t xml:space="preserve">  (тыс. руб.)</w:t>
            </w:r>
          </w:p>
        </w:tc>
      </w:tr>
      <w:tr w:rsidR="001B72A4" w:rsidRPr="0038014A" w14:paraId="37202FA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BDAB" w14:textId="77777777" w:rsidR="000D7DCD" w:rsidRPr="0038014A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3D3" w14:textId="77777777" w:rsidR="000D7DCD" w:rsidRPr="0038014A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6329" w14:textId="77777777" w:rsidR="000D7DCD" w:rsidRPr="0038014A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01C" w14:textId="77777777" w:rsidR="000D7DCD" w:rsidRPr="0038014A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</w:t>
            </w:r>
            <w:r w:rsidR="003E100A" w:rsidRPr="0038014A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D172" w14:textId="77777777" w:rsidR="000D7DCD" w:rsidRPr="0038014A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2FF" w14:textId="77777777" w:rsidR="000D7DCD" w:rsidRPr="0038014A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15018,1</w:t>
            </w:r>
          </w:p>
        </w:tc>
      </w:tr>
      <w:tr w:rsidR="003E100A" w:rsidRPr="0038014A" w14:paraId="4EE8EB1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311" w14:textId="77777777" w:rsidR="003E100A" w:rsidRPr="0038014A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31F" w14:textId="77777777" w:rsidR="003E100A" w:rsidRPr="0038014A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FDFA" w14:textId="77777777" w:rsidR="003E100A" w:rsidRPr="0038014A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1710</w:t>
            </w:r>
            <w:r w:rsidR="002A56F3" w:rsidRPr="0038014A">
              <w:rPr>
                <w:sz w:val="24"/>
                <w:szCs w:val="24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EC2" w14:textId="77777777" w:rsidR="003E100A" w:rsidRPr="0038014A" w:rsidRDefault="003E100A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87E" w14:textId="77777777" w:rsidR="003E100A" w:rsidRPr="0038014A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464,0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18D2" w14:textId="77777777" w:rsidR="003E100A" w:rsidRPr="0038014A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1663</w:t>
            </w:r>
            <w:r w:rsidR="002A56F3" w:rsidRPr="0038014A">
              <w:rPr>
                <w:sz w:val="24"/>
                <w:szCs w:val="24"/>
              </w:rPr>
              <w:t>9,0</w:t>
            </w:r>
          </w:p>
        </w:tc>
      </w:tr>
      <w:tr w:rsidR="007D28AF" w:rsidRPr="0038014A" w14:paraId="350D9921" w14:textId="77777777" w:rsidTr="001636B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5B33" w14:textId="77777777" w:rsidR="007D28AF" w:rsidRPr="0038014A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9F0D" w14:textId="77777777" w:rsidR="007D28AF" w:rsidRPr="0038014A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824E" w14:textId="77777777" w:rsidR="007D28AF" w:rsidRPr="0038014A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32084,7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FE1" w14:textId="77777777" w:rsidR="007D28AF" w:rsidRPr="0038014A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E4A" w14:textId="77777777" w:rsidR="007D28AF" w:rsidRPr="0038014A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11770,8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105" w14:textId="77777777" w:rsidR="007D28AF" w:rsidRPr="0038014A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20313,9</w:t>
            </w:r>
          </w:p>
        </w:tc>
      </w:tr>
      <w:tr w:rsidR="00143788" w:rsidRPr="0038014A" w14:paraId="402365BE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586F" w14:textId="77777777" w:rsidR="00143788" w:rsidRPr="0038014A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52B" w14:textId="77777777" w:rsidR="00143788" w:rsidRPr="0038014A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C392" w14:textId="77777777" w:rsidR="00143788" w:rsidRPr="0038014A" w:rsidRDefault="00F7698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24312,8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91B" w14:textId="77777777" w:rsidR="00143788" w:rsidRPr="0038014A" w:rsidRDefault="00143788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4E65" w14:textId="77777777" w:rsidR="00143788" w:rsidRPr="0038014A" w:rsidRDefault="000C598D" w:rsidP="003E100A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4D82" w14:textId="77777777" w:rsidR="00143788" w:rsidRPr="0038014A" w:rsidRDefault="00F7698B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24262,8</w:t>
            </w:r>
          </w:p>
        </w:tc>
      </w:tr>
      <w:tr w:rsidR="00143788" w:rsidRPr="0038014A" w14:paraId="6AC6478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AFB" w14:textId="77777777" w:rsidR="00143788" w:rsidRPr="0038014A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1AAB" w14:textId="77777777" w:rsidR="00143788" w:rsidRPr="0038014A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A01" w14:textId="0484D642" w:rsidR="00143788" w:rsidRPr="0038014A" w:rsidRDefault="00CC5F86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27668,3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BA2E" w14:textId="77777777" w:rsidR="00143788" w:rsidRPr="0038014A" w:rsidRDefault="00143788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4D2D" w14:textId="618B0F80" w:rsidR="00143788" w:rsidRPr="0038014A" w:rsidRDefault="00DE62A3" w:rsidP="00DE62A3">
            <w:pPr>
              <w:ind w:firstLine="523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177,4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A8B7" w14:textId="0F2FA36E" w:rsidR="00143788" w:rsidRPr="0038014A" w:rsidRDefault="00907F70" w:rsidP="008E5A9B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27490,9</w:t>
            </w:r>
          </w:p>
        </w:tc>
      </w:tr>
      <w:tr w:rsidR="001636B1" w:rsidRPr="0038014A" w14:paraId="3333B30A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DD3B" w14:textId="77777777" w:rsidR="001636B1" w:rsidRPr="0038014A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F147" w14:textId="77777777" w:rsidR="001636B1" w:rsidRPr="0038014A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0A0" w14:textId="387A64E8" w:rsidR="001636B1" w:rsidRPr="0038014A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F4" w14:textId="77777777" w:rsidR="001636B1" w:rsidRPr="0038014A" w:rsidRDefault="001636B1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6A3" w14:textId="77777777" w:rsidR="001636B1" w:rsidRPr="0038014A" w:rsidRDefault="001636B1" w:rsidP="003E100A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792" w14:textId="167FBBE6" w:rsidR="001636B1" w:rsidRPr="0038014A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</w:tr>
      <w:tr w:rsidR="001636B1" w:rsidRPr="0038014A" w14:paraId="318475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468C" w14:textId="77777777" w:rsidR="001636B1" w:rsidRPr="0038014A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405F" w14:textId="77777777" w:rsidR="001636B1" w:rsidRPr="0038014A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2B6" w14:textId="5B87EEE6" w:rsidR="001636B1" w:rsidRPr="0038014A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FE3" w14:textId="77777777" w:rsidR="001636B1" w:rsidRPr="0038014A" w:rsidRDefault="001636B1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8AAE" w14:textId="77777777" w:rsidR="001636B1" w:rsidRPr="0038014A" w:rsidRDefault="001636B1" w:rsidP="003E100A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D4B" w14:textId="7AC2B5DB" w:rsidR="001636B1" w:rsidRPr="0038014A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A869EA" w:rsidRPr="0038014A" w14:paraId="42489CE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C8220" w14:textId="77777777" w:rsidR="00A869EA" w:rsidRPr="0038014A" w:rsidRDefault="00A869E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E550" w14:textId="76B716E9" w:rsidR="00A869EA" w:rsidRPr="0038014A" w:rsidRDefault="00A869E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DFD1" w14:textId="13DCF2CE" w:rsidR="00A869EA" w:rsidRPr="0038014A" w:rsidRDefault="00A869E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1FC7" w14:textId="1E5B750C" w:rsidR="00A869EA" w:rsidRPr="0038014A" w:rsidRDefault="00A869EA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00BD" w14:textId="35A60748" w:rsidR="00A869EA" w:rsidRPr="0038014A" w:rsidRDefault="00A869EA" w:rsidP="003E100A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3EA1" w14:textId="3D72184B" w:rsidR="00A869EA" w:rsidRPr="0038014A" w:rsidRDefault="00A869E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3E100A" w:rsidRPr="0038014A" w14:paraId="09B4E06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69B" w14:textId="77777777" w:rsidR="003E100A" w:rsidRPr="0038014A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1D1" w14:textId="77777777" w:rsidR="003E100A" w:rsidRPr="0038014A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D9AC" w14:textId="63A8BAA5" w:rsidR="003E100A" w:rsidRPr="0038014A" w:rsidRDefault="00A869E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198272,73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E8B" w14:textId="77777777" w:rsidR="003E100A" w:rsidRPr="0038014A" w:rsidRDefault="003E100A" w:rsidP="00AA19EB">
            <w:pPr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A23" w14:textId="44F21B82" w:rsidR="003E100A" w:rsidRPr="0038014A" w:rsidRDefault="00DE62A3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12692,0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336E" w14:textId="67176137" w:rsidR="003E100A" w:rsidRPr="0038014A" w:rsidRDefault="00A869E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185580,73</w:t>
            </w:r>
          </w:p>
        </w:tc>
      </w:tr>
      <w:tr w:rsidR="001B72A4" w:rsidRPr="0038014A" w14:paraId="0A7BBD6A" w14:textId="77777777" w:rsidTr="001636B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6FEF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1D95" w14:textId="77777777" w:rsidR="00874A9F" w:rsidRPr="0038014A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38014A">
              <w:rPr>
                <w:sz w:val="24"/>
                <w:szCs w:val="24"/>
              </w:rPr>
              <w:t>бюджета городского поселения город Калач </w:t>
            </w:r>
            <w:r w:rsidRPr="0038014A">
              <w:rPr>
                <w:spacing w:val="-1"/>
                <w:sz w:val="24"/>
                <w:szCs w:val="24"/>
              </w:rPr>
              <w:t>Калачеевского</w:t>
            </w:r>
            <w:r w:rsidRPr="0038014A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38014A" w14:paraId="4AFAD0E6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EA5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030" w14:textId="77777777" w:rsidR="00874A9F" w:rsidRPr="0038014A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FE2" w14:textId="77777777" w:rsidR="00874A9F" w:rsidRPr="0038014A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38014A" w14:paraId="4ED0CF23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F28E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3BF" w14:textId="77777777" w:rsidR="00874A9F" w:rsidRPr="0038014A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38014A" w14:paraId="315FFE7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4902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9CA8" w14:textId="0D8A27FB" w:rsidR="00874A9F" w:rsidRPr="0038014A" w:rsidRDefault="001E0450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A516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38014A" w14:paraId="7C9143DC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8515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6" w14:textId="77777777" w:rsidR="00874A9F" w:rsidRPr="0038014A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38014A" w14:paraId="2706F38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AAB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3C0" w14:textId="4BB6B2E4" w:rsidR="00874A9F" w:rsidRPr="0038014A" w:rsidRDefault="001E0450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20A9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38014A" w14:paraId="776E3562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662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B1C" w14:textId="77777777" w:rsidR="00874A9F" w:rsidRPr="0038014A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38014A" w14:paraId="11AB86D1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E63D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E5" w14:textId="1C7509BC" w:rsidR="00874A9F" w:rsidRPr="0038014A" w:rsidRDefault="001E045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1C7" w14:textId="77777777" w:rsidR="00874A9F" w:rsidRPr="0038014A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38014A" w14:paraId="63289C78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A40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0A6" w14:textId="77777777" w:rsidR="00874A9F" w:rsidRPr="0038014A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38014A" w14:paraId="443D003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255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4F3A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2E53" w14:textId="4F23CD9C" w:rsidR="00874A9F" w:rsidRPr="0038014A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</w:t>
            </w:r>
            <w:r w:rsidR="003E100A" w:rsidRPr="0038014A">
              <w:rPr>
                <w:sz w:val="24"/>
                <w:szCs w:val="24"/>
              </w:rPr>
              <w:t>067</w:t>
            </w:r>
            <w:r w:rsidRPr="0038014A">
              <w:rPr>
                <w:sz w:val="24"/>
                <w:szCs w:val="24"/>
              </w:rPr>
              <w:t>,</w:t>
            </w:r>
            <w:r w:rsidR="003E100A" w:rsidRPr="0038014A">
              <w:rPr>
                <w:sz w:val="24"/>
                <w:szCs w:val="24"/>
              </w:rPr>
              <w:t>3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43C3052C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48E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4EFA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C2B" w14:textId="0CB677EF" w:rsidR="00874A9F" w:rsidRPr="0038014A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5ACAC48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3E0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884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603" w14:textId="1881CDD0" w:rsidR="00874A9F" w:rsidRPr="0038014A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48E23AA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8920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6F09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8103" w14:textId="512B7F10" w:rsidR="00874A9F" w:rsidRPr="0038014A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6AB2E7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644B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6C5D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A78" w14:textId="22D79463" w:rsidR="00874A9F" w:rsidRPr="0038014A" w:rsidRDefault="005A76B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36522005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679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E2EF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B1C9" w14:textId="5F1D9A72" w:rsidR="00874A9F" w:rsidRPr="0038014A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49D201F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BE8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FD3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281" w14:textId="0DBAF6D6" w:rsidR="00874A9F" w:rsidRPr="0038014A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E0450" w:rsidRPr="0038014A" w14:paraId="180A23A4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F8A58" w14:textId="77777777" w:rsidR="001E0450" w:rsidRPr="0038014A" w:rsidRDefault="001E0450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20" w14:textId="58060D0A" w:rsidR="001E0450" w:rsidRPr="0038014A" w:rsidRDefault="001E0450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CB1" w14:textId="2CDB7BCC" w:rsidR="001E0450" w:rsidRPr="0038014A" w:rsidRDefault="001E045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   тыс. руб.</w:t>
            </w:r>
          </w:p>
        </w:tc>
      </w:tr>
      <w:tr w:rsidR="001B72A4" w:rsidRPr="0038014A" w14:paraId="4A52AE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5ED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8CBB" w14:textId="77777777" w:rsidR="00874A9F" w:rsidRPr="0038014A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38014A" w14:paraId="5A14D6E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3E1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504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31F9" w14:textId="6D72336B" w:rsidR="00874A9F" w:rsidRPr="0038014A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14180,6</w:t>
            </w:r>
            <w:r w:rsidR="00805FD8" w:rsidRPr="0038014A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38014A" w14:paraId="1B0938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826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2C7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890" w14:textId="2EF44E72" w:rsidR="00874A9F" w:rsidRPr="0038014A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15884,1</w:t>
            </w:r>
            <w:r w:rsidR="00805FD8" w:rsidRPr="0038014A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38014A" w14:paraId="2591BCD6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188B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6609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436E" w14:textId="6144FEEA" w:rsidR="00874A9F" w:rsidRPr="0038014A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30725,4</w:t>
            </w:r>
            <w:r w:rsidR="00805FD8" w:rsidRPr="0038014A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38014A" w14:paraId="2B5CE62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A78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176E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EFF" w14:textId="250238AD" w:rsidR="00874A9F" w:rsidRPr="0038014A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22695,5</w:t>
            </w:r>
            <w:r w:rsidR="00805FD8" w:rsidRPr="0038014A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38014A" w14:paraId="49A430D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2883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D1A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B2C" w14:textId="7E0C4AE7" w:rsidR="00874A9F" w:rsidRPr="0038014A" w:rsidRDefault="005A76B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25956,6</w:t>
            </w:r>
            <w:r w:rsidR="00805FD8" w:rsidRPr="0038014A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38014A" w14:paraId="1AE50FF6" w14:textId="77777777" w:rsidTr="001636B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E053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98A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7B9" w14:textId="387E16FC" w:rsidR="00874A9F" w:rsidRPr="0038014A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24912,79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38014A" w14:paraId="4DDA811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C58" w14:textId="77777777" w:rsidR="00874A9F" w:rsidRPr="0038014A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CDA" w14:textId="77777777" w:rsidR="00874A9F" w:rsidRPr="0038014A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BB7" w14:textId="342D8AA7" w:rsidR="00874A9F" w:rsidRPr="0038014A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25933,02</w:t>
            </w:r>
            <w:r w:rsidR="00805FD8" w:rsidRPr="0038014A">
              <w:rPr>
                <w:sz w:val="24"/>
                <w:szCs w:val="24"/>
              </w:rPr>
              <w:t xml:space="preserve">   тыс. руб.</w:t>
            </w:r>
          </w:p>
        </w:tc>
      </w:tr>
      <w:tr w:rsidR="001E0450" w:rsidRPr="0038014A" w14:paraId="3A132191" w14:textId="77777777" w:rsidTr="001636B1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E585" w14:textId="77777777" w:rsidR="001E0450" w:rsidRPr="0038014A" w:rsidRDefault="001E0450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E467" w14:textId="0AFB9138" w:rsidR="001E0450" w:rsidRPr="0038014A" w:rsidRDefault="001E0450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0906" w14:textId="7F83FA78" w:rsidR="001E0450" w:rsidRPr="0038014A" w:rsidRDefault="001E0450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   тыс. руб.</w:t>
            </w:r>
          </w:p>
        </w:tc>
      </w:tr>
    </w:tbl>
    <w:p w14:paraId="3C6237C2" w14:textId="4DFD25D3" w:rsidR="003366D1" w:rsidRPr="0038014A" w:rsidRDefault="003A2E75" w:rsidP="005D2E95">
      <w:pPr>
        <w:ind w:firstLine="709"/>
        <w:jc w:val="right"/>
        <w:rPr>
          <w:sz w:val="24"/>
          <w:szCs w:val="24"/>
        </w:rPr>
      </w:pPr>
      <w:r w:rsidRPr="0038014A">
        <w:rPr>
          <w:sz w:val="24"/>
          <w:szCs w:val="24"/>
        </w:rPr>
        <w:t xml:space="preserve">  »</w:t>
      </w:r>
    </w:p>
    <w:p w14:paraId="68512A8E" w14:textId="3ACD154A" w:rsidR="00CC5F86" w:rsidRPr="0038014A" w:rsidRDefault="005D2E95" w:rsidP="00A04D5D">
      <w:pPr>
        <w:ind w:firstLine="708"/>
        <w:rPr>
          <w:sz w:val="24"/>
          <w:szCs w:val="24"/>
        </w:rPr>
      </w:pPr>
      <w:r w:rsidRPr="0038014A">
        <w:rPr>
          <w:sz w:val="24"/>
          <w:szCs w:val="24"/>
        </w:rPr>
        <w:t>1.4</w:t>
      </w:r>
      <w:r w:rsidR="00A04D5D" w:rsidRPr="0038014A">
        <w:rPr>
          <w:sz w:val="24"/>
          <w:szCs w:val="24"/>
        </w:rPr>
        <w:t>.</w:t>
      </w:r>
      <w:r w:rsidR="00CC5F86" w:rsidRPr="0038014A">
        <w:rPr>
          <w:sz w:val="24"/>
          <w:szCs w:val="24"/>
        </w:rPr>
        <w:t xml:space="preserve"> В паспорте подпрограммы «</w:t>
      </w:r>
      <w:r w:rsidR="00CC5F86" w:rsidRPr="0038014A">
        <w:rPr>
          <w:bCs/>
          <w:sz w:val="24"/>
          <w:szCs w:val="24"/>
        </w:rPr>
        <w:t>Социальное обеспечение и иные выплаты населению</w:t>
      </w:r>
      <w:r w:rsidR="00CC5F86" w:rsidRPr="0038014A">
        <w:rPr>
          <w:sz w:val="24"/>
          <w:szCs w:val="24"/>
        </w:rPr>
        <w:t>» строку</w:t>
      </w:r>
      <w:r w:rsidR="00CC5F86" w:rsidRPr="0038014A">
        <w:rPr>
          <w:kern w:val="2"/>
          <w:sz w:val="24"/>
          <w:szCs w:val="24"/>
          <w:lang w:eastAsia="ar-SA"/>
        </w:rPr>
        <w:t xml:space="preserve"> «</w:t>
      </w:r>
      <w:r w:rsidR="00CC5F86" w:rsidRPr="0038014A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0CDA763C" w14:textId="77777777" w:rsidR="00CC5F86" w:rsidRPr="0038014A" w:rsidRDefault="00CC5F86" w:rsidP="00CC5F86">
      <w:pPr>
        <w:ind w:firstLine="0"/>
        <w:rPr>
          <w:sz w:val="24"/>
          <w:szCs w:val="24"/>
        </w:rPr>
      </w:pPr>
      <w:r w:rsidRPr="0038014A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CC5F86" w:rsidRPr="0038014A" w14:paraId="7D6953FD" w14:textId="77777777" w:rsidTr="005A76B0">
        <w:trPr>
          <w:tblCellSpacing w:w="5" w:type="nil"/>
          <w:jc w:val="center"/>
        </w:trPr>
        <w:tc>
          <w:tcPr>
            <w:tcW w:w="2246" w:type="dxa"/>
          </w:tcPr>
          <w:p w14:paraId="33F69DCF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и источники финансирования подпрограммы </w:t>
            </w:r>
          </w:p>
        </w:tc>
        <w:tc>
          <w:tcPr>
            <w:tcW w:w="7165" w:type="dxa"/>
          </w:tcPr>
          <w:p w14:paraId="1710E904" w14:textId="6DF8FB3F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1E0450" w:rsidRPr="0038014A">
              <w:rPr>
                <w:sz w:val="24"/>
                <w:szCs w:val="24"/>
              </w:rPr>
              <w:t>12051,7</w:t>
            </w:r>
            <w:r w:rsidRPr="0038014A">
              <w:rPr>
                <w:sz w:val="24"/>
                <w:szCs w:val="24"/>
              </w:rPr>
              <w:t xml:space="preserve"> (тыс. руб.):</w:t>
            </w:r>
          </w:p>
          <w:p w14:paraId="7EC7F79F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 г. - 1067,3 тыс. руб.</w:t>
            </w:r>
          </w:p>
          <w:p w14:paraId="58737F4E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 г. – 1218,9 тыс. руб.</w:t>
            </w:r>
          </w:p>
          <w:p w14:paraId="61E7A694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 г. – 1359,3 тыс. руб.</w:t>
            </w:r>
          </w:p>
          <w:p w14:paraId="0EEE7467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 г. – 1617,3 тыс. руб.</w:t>
            </w:r>
          </w:p>
          <w:p w14:paraId="6CF457D3" w14:textId="6592211A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 г. – </w:t>
            </w:r>
            <w:r w:rsidR="005A76B0" w:rsidRPr="0038014A">
              <w:rPr>
                <w:sz w:val="24"/>
                <w:szCs w:val="24"/>
              </w:rPr>
              <w:t xml:space="preserve">1711,7 </w:t>
            </w:r>
            <w:r w:rsidRPr="0038014A">
              <w:rPr>
                <w:sz w:val="24"/>
                <w:szCs w:val="24"/>
              </w:rPr>
              <w:t>тыс. руб.</w:t>
            </w:r>
          </w:p>
          <w:p w14:paraId="74DA33A2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2025г. – 1692,4 тыс. руб.</w:t>
            </w:r>
          </w:p>
          <w:p w14:paraId="71FBC2F6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2026г. – 1692,4 тыс. руб.</w:t>
            </w:r>
          </w:p>
          <w:p w14:paraId="052CCDBA" w14:textId="5738D687" w:rsidR="001E0450" w:rsidRPr="0038014A" w:rsidRDefault="001E0450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2027г. – 1692,4 тыс. руб.</w:t>
            </w:r>
          </w:p>
          <w:p w14:paraId="627353F9" w14:textId="77777777" w:rsidR="00CC5F86" w:rsidRPr="0038014A" w:rsidRDefault="00CC5F86" w:rsidP="005A76B0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40A4002B" w14:textId="77777777" w:rsidR="00CC5F86" w:rsidRPr="0038014A" w:rsidRDefault="00CC5F86">
      <w:pPr>
        <w:ind w:firstLine="709"/>
        <w:jc w:val="right"/>
        <w:rPr>
          <w:sz w:val="24"/>
          <w:szCs w:val="24"/>
        </w:rPr>
      </w:pPr>
    </w:p>
    <w:p w14:paraId="1F01D87B" w14:textId="09AC873E" w:rsidR="0046782E" w:rsidRPr="0038014A" w:rsidRDefault="00A04D5D">
      <w:pPr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1.5.</w:t>
      </w:r>
      <w:r w:rsidR="003A2E75" w:rsidRPr="0038014A">
        <w:rPr>
          <w:sz w:val="24"/>
          <w:szCs w:val="24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</w:t>
      </w:r>
      <w:r w:rsidR="003A2E75" w:rsidRPr="0038014A">
        <w:rPr>
          <w:sz w:val="24"/>
          <w:szCs w:val="24"/>
        </w:rPr>
        <w:lastRenderedPageBreak/>
        <w:t>которых не учтены в других программах» строку</w:t>
      </w:r>
      <w:r w:rsidR="003A2E75" w:rsidRPr="0038014A">
        <w:rPr>
          <w:kern w:val="2"/>
          <w:sz w:val="24"/>
          <w:szCs w:val="24"/>
          <w:lang w:eastAsia="ar-SA"/>
        </w:rPr>
        <w:t xml:space="preserve"> «</w:t>
      </w:r>
      <w:r w:rsidR="003A2E75" w:rsidRPr="0038014A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24DAB9B5" w14:textId="77777777" w:rsidR="00ED5649" w:rsidRPr="0038014A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38014A" w14:paraId="34E8DC1D" w14:textId="77777777">
        <w:trPr>
          <w:tblCellSpacing w:w="5" w:type="nil"/>
          <w:jc w:val="center"/>
        </w:trPr>
        <w:tc>
          <w:tcPr>
            <w:tcW w:w="2246" w:type="dxa"/>
          </w:tcPr>
          <w:p w14:paraId="7613121E" w14:textId="77777777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54AB0009" w14:textId="77777777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3F2D2BEA" w14:textId="7A1872BB" w:rsidR="00123DDD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1E0450" w:rsidRPr="0038014A">
              <w:rPr>
                <w:sz w:val="24"/>
                <w:szCs w:val="24"/>
              </w:rPr>
              <w:t>186221,03</w:t>
            </w:r>
            <w:r w:rsidR="00F7698B" w:rsidRPr="0038014A">
              <w:rPr>
                <w:sz w:val="24"/>
                <w:szCs w:val="24"/>
              </w:rPr>
              <w:t xml:space="preserve"> </w:t>
            </w:r>
            <w:r w:rsidRPr="0038014A">
              <w:rPr>
                <w:sz w:val="24"/>
                <w:szCs w:val="24"/>
              </w:rPr>
              <w:t>(тыс. руб.):</w:t>
            </w:r>
          </w:p>
          <w:p w14:paraId="42FA9742" w14:textId="28B2196A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 г. – </w:t>
            </w:r>
            <w:r w:rsidR="003E100A" w:rsidRPr="0038014A">
              <w:rPr>
                <w:sz w:val="24"/>
                <w:szCs w:val="24"/>
              </w:rPr>
              <w:t>14180,6</w:t>
            </w:r>
            <w:r w:rsidR="009D5814" w:rsidRPr="0038014A">
              <w:rPr>
                <w:sz w:val="24"/>
                <w:szCs w:val="24"/>
              </w:rPr>
              <w:t xml:space="preserve"> </w:t>
            </w:r>
            <w:r w:rsidRPr="0038014A">
              <w:rPr>
                <w:sz w:val="24"/>
                <w:szCs w:val="24"/>
              </w:rPr>
              <w:t>тыс. руб.</w:t>
            </w:r>
          </w:p>
          <w:p w14:paraId="2289A45B" w14:textId="77777777" w:rsidR="00E37B26" w:rsidRPr="0038014A" w:rsidRDefault="00CB1AF1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2021 г. – </w:t>
            </w:r>
            <w:r w:rsidR="00F3034F" w:rsidRPr="0038014A">
              <w:rPr>
                <w:sz w:val="24"/>
                <w:szCs w:val="24"/>
              </w:rPr>
              <w:t>15884,1</w:t>
            </w:r>
            <w:r w:rsidR="00E37B26" w:rsidRPr="0038014A">
              <w:rPr>
                <w:sz w:val="24"/>
                <w:szCs w:val="24"/>
              </w:rPr>
              <w:t> тыс. руб.</w:t>
            </w:r>
          </w:p>
          <w:p w14:paraId="157307AF" w14:textId="77777777" w:rsidR="00E37B26" w:rsidRPr="0038014A" w:rsidRDefault="00CB1AF1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 г.</w:t>
            </w:r>
            <w:r w:rsidR="0039213D" w:rsidRPr="0038014A">
              <w:rPr>
                <w:sz w:val="24"/>
                <w:szCs w:val="24"/>
              </w:rPr>
              <w:t xml:space="preserve"> – </w:t>
            </w:r>
            <w:r w:rsidR="000B0794" w:rsidRPr="0038014A">
              <w:rPr>
                <w:sz w:val="24"/>
                <w:szCs w:val="24"/>
              </w:rPr>
              <w:t>30725,4</w:t>
            </w:r>
            <w:r w:rsidR="00E37B26" w:rsidRPr="0038014A">
              <w:rPr>
                <w:sz w:val="24"/>
                <w:szCs w:val="24"/>
              </w:rPr>
              <w:t> тыс. руб.</w:t>
            </w:r>
          </w:p>
          <w:p w14:paraId="78FA8921" w14:textId="77777777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2023 г. – </w:t>
            </w:r>
            <w:r w:rsidR="00F7698B" w:rsidRPr="0038014A">
              <w:rPr>
                <w:sz w:val="24"/>
                <w:szCs w:val="24"/>
              </w:rPr>
              <w:t>22695,5</w:t>
            </w:r>
            <w:r w:rsidRPr="0038014A">
              <w:rPr>
                <w:sz w:val="24"/>
                <w:szCs w:val="24"/>
              </w:rPr>
              <w:t>тыс. руб.</w:t>
            </w:r>
          </w:p>
          <w:p w14:paraId="3E6BBEE9" w14:textId="6253A0A0" w:rsidR="00E37B26" w:rsidRPr="0038014A" w:rsidRDefault="00FB186E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2024 г. – </w:t>
            </w:r>
            <w:r w:rsidR="00DC62F4" w:rsidRPr="0038014A">
              <w:rPr>
                <w:sz w:val="24"/>
                <w:szCs w:val="24"/>
              </w:rPr>
              <w:t xml:space="preserve">25956,6 </w:t>
            </w:r>
            <w:r w:rsidR="00E37B26" w:rsidRPr="0038014A">
              <w:rPr>
                <w:sz w:val="24"/>
                <w:szCs w:val="24"/>
              </w:rPr>
              <w:t>тыс. руб.</w:t>
            </w:r>
          </w:p>
          <w:p w14:paraId="4687B74D" w14:textId="4EEC13B7" w:rsidR="00E37B26" w:rsidRPr="0038014A" w:rsidRDefault="00FB186E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2025 г. – </w:t>
            </w:r>
            <w:r w:rsidR="005B0341" w:rsidRPr="0038014A">
              <w:rPr>
                <w:sz w:val="24"/>
                <w:szCs w:val="24"/>
              </w:rPr>
              <w:t>24912,79</w:t>
            </w:r>
            <w:r w:rsidR="00E37B26" w:rsidRPr="0038014A">
              <w:rPr>
                <w:sz w:val="24"/>
                <w:szCs w:val="24"/>
              </w:rPr>
              <w:t> тыс. руб.</w:t>
            </w:r>
          </w:p>
          <w:p w14:paraId="5F8FE9D3" w14:textId="5FCE67FD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2026 г. – </w:t>
            </w:r>
            <w:r w:rsidR="005B0341" w:rsidRPr="0038014A">
              <w:rPr>
                <w:sz w:val="24"/>
                <w:szCs w:val="24"/>
              </w:rPr>
              <w:t>25933,02</w:t>
            </w:r>
            <w:r w:rsidRPr="0038014A">
              <w:rPr>
                <w:sz w:val="24"/>
                <w:szCs w:val="24"/>
              </w:rPr>
              <w:t> тыс. руб.</w:t>
            </w:r>
          </w:p>
          <w:p w14:paraId="03CB9E25" w14:textId="62CD3111" w:rsidR="001E0450" w:rsidRPr="0038014A" w:rsidRDefault="001E0450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 г. – 25933,02 тыс. руб.</w:t>
            </w:r>
          </w:p>
          <w:p w14:paraId="108A7B1E" w14:textId="77777777" w:rsidR="00E37B26" w:rsidRPr="0038014A" w:rsidRDefault="00E37B26" w:rsidP="00E37B26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F0A303A" w14:textId="77777777" w:rsidR="006D5654" w:rsidRPr="0038014A" w:rsidRDefault="006D5654" w:rsidP="00E37B2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512378" w14:textId="77777777" w:rsidR="005D2B82" w:rsidRPr="0038014A" w:rsidRDefault="003A2E75" w:rsidP="00CE736F">
      <w:pPr>
        <w:ind w:firstLine="0"/>
        <w:jc w:val="right"/>
        <w:rPr>
          <w:sz w:val="24"/>
          <w:szCs w:val="24"/>
        </w:rPr>
      </w:pPr>
      <w:r w:rsidRPr="0038014A">
        <w:rPr>
          <w:sz w:val="24"/>
          <w:szCs w:val="24"/>
        </w:rPr>
        <w:t>»</w:t>
      </w:r>
      <w:r w:rsidR="0053102B" w:rsidRPr="0038014A">
        <w:rPr>
          <w:sz w:val="24"/>
          <w:szCs w:val="24"/>
        </w:rPr>
        <w:t>.</w:t>
      </w:r>
    </w:p>
    <w:p w14:paraId="17CA91C1" w14:textId="2B2545C9" w:rsidR="00ED5649" w:rsidRPr="0038014A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38014A">
        <w:rPr>
          <w:sz w:val="24"/>
          <w:szCs w:val="24"/>
        </w:rPr>
        <w:t>1.</w:t>
      </w:r>
      <w:r w:rsidR="00A04D5D" w:rsidRPr="0038014A">
        <w:rPr>
          <w:sz w:val="24"/>
          <w:szCs w:val="24"/>
        </w:rPr>
        <w:t>6.</w:t>
      </w:r>
      <w:r w:rsidRPr="0038014A">
        <w:rPr>
          <w:sz w:val="24"/>
          <w:szCs w:val="24"/>
        </w:rPr>
        <w:t xml:space="preserve"> Прило</w:t>
      </w:r>
      <w:r w:rsidR="00F1446F" w:rsidRPr="0038014A">
        <w:rPr>
          <w:sz w:val="24"/>
          <w:szCs w:val="24"/>
        </w:rPr>
        <w:t>жения</w:t>
      </w:r>
      <w:r w:rsidR="00A04D5D" w:rsidRPr="0038014A">
        <w:rPr>
          <w:sz w:val="24"/>
          <w:szCs w:val="24"/>
        </w:rPr>
        <w:t xml:space="preserve"> к муниципальной программе с </w:t>
      </w:r>
      <w:r w:rsidRPr="0038014A">
        <w:rPr>
          <w:sz w:val="24"/>
          <w:szCs w:val="24"/>
        </w:rPr>
        <w:t>№1,</w:t>
      </w:r>
      <w:r w:rsidR="00A04D5D" w:rsidRPr="0038014A">
        <w:rPr>
          <w:sz w:val="24"/>
          <w:szCs w:val="24"/>
        </w:rPr>
        <w:t xml:space="preserve"> </w:t>
      </w:r>
      <w:r w:rsidRPr="0038014A">
        <w:rPr>
          <w:sz w:val="24"/>
          <w:szCs w:val="24"/>
        </w:rPr>
        <w:t>№2, №</w:t>
      </w:r>
      <w:r w:rsidR="00771855" w:rsidRPr="0038014A">
        <w:rPr>
          <w:sz w:val="24"/>
          <w:szCs w:val="24"/>
        </w:rPr>
        <w:t>3</w:t>
      </w:r>
      <w:r w:rsidR="00A04D5D" w:rsidRPr="0038014A">
        <w:rPr>
          <w:sz w:val="24"/>
          <w:szCs w:val="24"/>
        </w:rPr>
        <w:t xml:space="preserve"> </w:t>
      </w:r>
      <w:r w:rsidRPr="0038014A">
        <w:rPr>
          <w:sz w:val="24"/>
          <w:szCs w:val="24"/>
        </w:rPr>
        <w:t>изложить в новой редакции согласно Приложениям с №1</w:t>
      </w:r>
      <w:r w:rsidR="00771855" w:rsidRPr="0038014A">
        <w:rPr>
          <w:sz w:val="24"/>
          <w:szCs w:val="24"/>
        </w:rPr>
        <w:t>-</w:t>
      </w:r>
      <w:r w:rsidRPr="0038014A">
        <w:rPr>
          <w:sz w:val="24"/>
          <w:szCs w:val="24"/>
        </w:rPr>
        <w:t>№</w:t>
      </w:r>
      <w:r w:rsidR="00BB2E9F" w:rsidRPr="0038014A">
        <w:rPr>
          <w:sz w:val="24"/>
          <w:szCs w:val="24"/>
        </w:rPr>
        <w:t>3</w:t>
      </w:r>
      <w:r w:rsidRPr="0038014A">
        <w:rPr>
          <w:sz w:val="24"/>
          <w:szCs w:val="24"/>
        </w:rPr>
        <w:t xml:space="preserve"> к настоящему постановлению.</w:t>
      </w:r>
    </w:p>
    <w:p w14:paraId="514666D0" w14:textId="77777777" w:rsidR="00DE0F24" w:rsidRPr="0038014A" w:rsidRDefault="003A2E75" w:rsidP="00DE0F24">
      <w:pPr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 xml:space="preserve">2. </w:t>
      </w:r>
      <w:r w:rsidR="00DE0F24" w:rsidRPr="0038014A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4E32144" w14:textId="77777777" w:rsidR="009E4CBC" w:rsidRPr="0038014A" w:rsidRDefault="003A2E75" w:rsidP="00CE736F">
      <w:pPr>
        <w:ind w:firstLine="709"/>
        <w:rPr>
          <w:sz w:val="24"/>
          <w:szCs w:val="24"/>
        </w:rPr>
      </w:pPr>
      <w:r w:rsidRPr="0038014A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687FF02A" w14:textId="77777777" w:rsidR="009E4CBC" w:rsidRPr="0038014A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6D5654" w:rsidRPr="0038014A" w14:paraId="3E8D66A5" w14:textId="77777777" w:rsidTr="0038014A">
        <w:tc>
          <w:tcPr>
            <w:tcW w:w="4644" w:type="dxa"/>
          </w:tcPr>
          <w:p w14:paraId="3E7D7DBE" w14:textId="77777777" w:rsidR="006D5654" w:rsidRPr="0038014A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Глава администрации </w:t>
            </w:r>
          </w:p>
          <w:p w14:paraId="4C96714F" w14:textId="6F4DBB8F" w:rsidR="006D5654" w:rsidRPr="0038014A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4285B7C5" w14:textId="77777777" w:rsidR="006D5654" w:rsidRPr="0038014A" w:rsidRDefault="006D56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EE7D2C4" w14:textId="28BE09D6" w:rsidR="006D5654" w:rsidRPr="0038014A" w:rsidRDefault="006D5654">
            <w:pPr>
              <w:ind w:firstLine="0"/>
              <w:jc w:val="lef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Д.Н. Дудецкий</w:t>
            </w:r>
          </w:p>
        </w:tc>
      </w:tr>
    </w:tbl>
    <w:p w14:paraId="7B52FCED" w14:textId="77777777" w:rsidR="006D5654" w:rsidRPr="0038014A" w:rsidRDefault="006D5654">
      <w:pPr>
        <w:ind w:firstLine="0"/>
        <w:jc w:val="left"/>
        <w:rPr>
          <w:sz w:val="24"/>
          <w:szCs w:val="24"/>
        </w:rPr>
      </w:pPr>
    </w:p>
    <w:p w14:paraId="1D213A0E" w14:textId="27C42DEA" w:rsidR="00ED5649" w:rsidRPr="0038014A" w:rsidRDefault="003A2E75" w:rsidP="006D5654">
      <w:pPr>
        <w:ind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 xml:space="preserve">                      </w:t>
      </w:r>
      <w:r w:rsidR="009E4CBC" w:rsidRPr="0038014A">
        <w:rPr>
          <w:sz w:val="24"/>
          <w:szCs w:val="24"/>
        </w:rPr>
        <w:tab/>
      </w:r>
      <w:r w:rsidR="009E4CBC" w:rsidRPr="0038014A">
        <w:rPr>
          <w:sz w:val="24"/>
          <w:szCs w:val="24"/>
        </w:rPr>
        <w:tab/>
      </w:r>
    </w:p>
    <w:p w14:paraId="1EBCE90E" w14:textId="77777777" w:rsidR="00ED5649" w:rsidRPr="0038014A" w:rsidRDefault="00ED5649" w:rsidP="006D5654">
      <w:pPr>
        <w:ind w:firstLine="0"/>
        <w:jc w:val="center"/>
        <w:rPr>
          <w:sz w:val="24"/>
          <w:szCs w:val="24"/>
        </w:rPr>
        <w:sectPr w:rsidR="00ED5649" w:rsidRPr="0038014A" w:rsidSect="0038014A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504579E1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lastRenderedPageBreak/>
        <w:t xml:space="preserve">Приложение №1 </w:t>
      </w:r>
    </w:p>
    <w:p w14:paraId="146184A2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>к Постановлению администрации</w:t>
      </w:r>
    </w:p>
    <w:p w14:paraId="7C29F0CC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 xml:space="preserve">городского поселения - город Калач </w:t>
      </w:r>
    </w:p>
    <w:p w14:paraId="7374574A" w14:textId="2B15EB82" w:rsidR="00D6518F" w:rsidRPr="0038014A" w:rsidRDefault="00D6518F" w:rsidP="008A08E7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>от «</w:t>
      </w:r>
      <w:r w:rsidR="0038014A">
        <w:rPr>
          <w:sz w:val="24"/>
          <w:szCs w:val="24"/>
        </w:rPr>
        <w:t>14» ноября 2024 г. №369</w:t>
      </w:r>
    </w:p>
    <w:p w14:paraId="5145B9E0" w14:textId="77777777" w:rsidR="00D6518F" w:rsidRPr="0038014A" w:rsidRDefault="00D6518F" w:rsidP="00554A5A">
      <w:pPr>
        <w:ind w:firstLine="709"/>
        <w:jc w:val="center"/>
        <w:rPr>
          <w:sz w:val="24"/>
          <w:szCs w:val="24"/>
        </w:rPr>
      </w:pPr>
    </w:p>
    <w:p w14:paraId="7AF8BA49" w14:textId="3921165F" w:rsidR="00554A5A" w:rsidRPr="0038014A" w:rsidRDefault="00554A5A" w:rsidP="00554A5A">
      <w:pPr>
        <w:ind w:firstLine="709"/>
        <w:jc w:val="center"/>
        <w:rPr>
          <w:sz w:val="24"/>
          <w:szCs w:val="24"/>
        </w:rPr>
      </w:pPr>
      <w:r w:rsidRPr="0038014A">
        <w:rPr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FC4558" w:rsidRPr="0038014A">
        <w:rPr>
          <w:sz w:val="24"/>
          <w:szCs w:val="24"/>
        </w:rPr>
        <w:t xml:space="preserve"> -</w:t>
      </w:r>
      <w:r w:rsidRPr="0038014A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</w:t>
      </w:r>
      <w:r w:rsidR="006D5654" w:rsidRPr="0038014A">
        <w:rPr>
          <w:sz w:val="24"/>
          <w:szCs w:val="24"/>
        </w:rPr>
        <w:t xml:space="preserve">- </w:t>
      </w:r>
      <w:r w:rsidRPr="0038014A">
        <w:rPr>
          <w:sz w:val="24"/>
          <w:szCs w:val="24"/>
        </w:rPr>
        <w:t>город Калач Калачеевского му</w:t>
      </w:r>
      <w:r w:rsidR="003B6405" w:rsidRPr="0038014A">
        <w:rPr>
          <w:sz w:val="24"/>
          <w:szCs w:val="24"/>
        </w:rPr>
        <w:t>ниципального района на 2020-2027</w:t>
      </w:r>
      <w:r w:rsidRPr="0038014A">
        <w:rPr>
          <w:sz w:val="24"/>
          <w:szCs w:val="24"/>
        </w:rPr>
        <w:t xml:space="preserve"> годы "</w:t>
      </w:r>
    </w:p>
    <w:p w14:paraId="330F82A6" w14:textId="77777777" w:rsidR="00D6518F" w:rsidRPr="0038014A" w:rsidRDefault="00D6518F" w:rsidP="00554A5A">
      <w:pPr>
        <w:ind w:firstLine="709"/>
        <w:jc w:val="center"/>
        <w:rPr>
          <w:sz w:val="24"/>
          <w:szCs w:val="24"/>
        </w:rPr>
      </w:pPr>
    </w:p>
    <w:tbl>
      <w:tblPr>
        <w:tblW w:w="48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888"/>
        <w:gridCol w:w="1795"/>
        <w:gridCol w:w="1329"/>
        <w:gridCol w:w="875"/>
        <w:gridCol w:w="997"/>
        <w:gridCol w:w="920"/>
        <w:gridCol w:w="1161"/>
        <w:gridCol w:w="1161"/>
        <w:gridCol w:w="1161"/>
        <w:gridCol w:w="960"/>
        <w:gridCol w:w="102"/>
        <w:gridCol w:w="684"/>
        <w:gridCol w:w="207"/>
      </w:tblGrid>
      <w:tr w:rsidR="00F30A3E" w:rsidRPr="0038014A" w14:paraId="34FA8260" w14:textId="643BE020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E528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№ п/п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1AFB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D4F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FF83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824" w:type="pct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27EE" w14:textId="493D6E31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30A3E" w:rsidRPr="0038014A" w14:paraId="12123EF3" w14:textId="1B92BC6A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7FB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0CA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807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1D8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CF6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9D32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62A7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23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8D4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D14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569A3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BCF2F" w14:textId="77777777" w:rsidR="003B6405" w:rsidRPr="0038014A" w:rsidRDefault="003B6405" w:rsidP="003B6405">
            <w:pPr>
              <w:spacing w:line="60" w:lineRule="atLeast"/>
              <w:ind w:right="220" w:firstLine="0"/>
              <w:rPr>
                <w:sz w:val="24"/>
                <w:szCs w:val="24"/>
              </w:rPr>
            </w:pPr>
          </w:p>
          <w:p w14:paraId="6752F803" w14:textId="32B818E7" w:rsidR="003B6405" w:rsidRPr="0038014A" w:rsidRDefault="00F30A3E" w:rsidP="00F30A3E">
            <w:pPr>
              <w:spacing w:line="6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6405" w:rsidRPr="0038014A">
              <w:rPr>
                <w:sz w:val="24"/>
                <w:szCs w:val="24"/>
              </w:rPr>
              <w:t>2027</w:t>
            </w:r>
          </w:p>
        </w:tc>
      </w:tr>
      <w:tr w:rsidR="00F30A3E" w:rsidRPr="0038014A" w14:paraId="77285980" w14:textId="75016C32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B49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B7B0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ADD0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B3FF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F049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18A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8D9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26EF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9150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98E2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CE275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0A396" w14:textId="05B757A9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</w:t>
            </w:r>
          </w:p>
        </w:tc>
      </w:tr>
      <w:tr w:rsidR="00F30A3E" w:rsidRPr="0038014A" w14:paraId="782CCEE2" w14:textId="77B0A135" w:rsidTr="00F30A3E">
        <w:trPr>
          <w:gridAfter w:val="1"/>
          <w:wAfter w:w="74" w:type="pct"/>
          <w:trHeight w:val="60"/>
          <w:jc w:val="center"/>
        </w:trPr>
        <w:tc>
          <w:tcPr>
            <w:tcW w:w="492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567C9" w14:textId="5D78766E" w:rsidR="00F30A3E" w:rsidRPr="0038014A" w:rsidRDefault="00F30A3E" w:rsidP="00F30A3E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- город Калач Калачеевского муниципального района на 2020-2027 годы "</w:t>
            </w:r>
          </w:p>
        </w:tc>
      </w:tr>
      <w:tr w:rsidR="00F30A3E" w:rsidRPr="0038014A" w14:paraId="68D35E11" w14:textId="0C0B7BD7" w:rsidTr="008A08E7">
        <w:trPr>
          <w:gridAfter w:val="1"/>
          <w:wAfter w:w="74" w:type="pct"/>
          <w:trHeight w:val="1130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9AE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71D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</w:t>
            </w:r>
            <w:r w:rsidRPr="0038014A">
              <w:rPr>
                <w:sz w:val="24"/>
                <w:szCs w:val="24"/>
              </w:rPr>
              <w:lastRenderedPageBreak/>
              <w:t>город Калач и бюджетным законодательством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7B2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7C6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B24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8FEF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17103,0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8F8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32084,7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0CDF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24312,8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AC04" w14:textId="0792478D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27668,3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E99A" w14:textId="73A04834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</w:tcPr>
          <w:p w14:paraId="78156BBE" w14:textId="5CDAD2BD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F9A9736" w14:textId="3DD22B82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F30A3E" w:rsidRPr="0038014A" w14:paraId="3AA4C7C2" w14:textId="58A7BD9F" w:rsidTr="00F30A3E">
        <w:trPr>
          <w:gridAfter w:val="1"/>
          <w:wAfter w:w="74" w:type="pct"/>
          <w:trHeight w:val="60"/>
          <w:jc w:val="center"/>
        </w:trPr>
        <w:tc>
          <w:tcPr>
            <w:tcW w:w="46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B0B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Основное мероприятие 1. Организация бюджетного процесса администрации городского поселения - город Калач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4FC8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F30A3E" w:rsidRPr="0038014A" w14:paraId="6B6D52C8" w14:textId="5D5B8F62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1E70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1.1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9B08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74C5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94D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%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C05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E22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EBD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BD5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9B94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68F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</w:tcPr>
          <w:p w14:paraId="41D38A4C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C9899BD" w14:textId="0AB9272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30%</w:t>
            </w:r>
          </w:p>
        </w:tc>
      </w:tr>
      <w:tr w:rsidR="00F30A3E" w:rsidRPr="0038014A" w14:paraId="3B280965" w14:textId="254EBA28" w:rsidTr="00F30A3E">
        <w:trPr>
          <w:gridAfter w:val="1"/>
          <w:wAfter w:w="74" w:type="pct"/>
          <w:trHeight w:val="519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C64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1.2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D7DB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Доля расходов на обслуживание муниципального долга в общем объеме расходов </w:t>
            </w:r>
            <w:r w:rsidRPr="0038014A">
              <w:rPr>
                <w:sz w:val="24"/>
                <w:szCs w:val="24"/>
              </w:rPr>
              <w:lastRenderedPageBreak/>
              <w:t>бюджета городского поселения город Калач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DE7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BD1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%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EB7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C7BF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99D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BFF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524C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0DF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95AD5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6698D7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7A64517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7596102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584869D8" w14:textId="47F6E986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 более 1%</w:t>
            </w:r>
          </w:p>
        </w:tc>
      </w:tr>
      <w:tr w:rsidR="00F30A3E" w:rsidRPr="0038014A" w14:paraId="690CCE25" w14:textId="6D117116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4E46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7A17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Объем просроченной задолженности по долговым обязательствам Калачеевского муниципального района;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BA1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05B9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да/нет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8B9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ADD3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3C6F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64CA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539A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19F5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668BC5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91C1C77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512C4F3A" w14:textId="18F6A4C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нет</w:t>
            </w:r>
          </w:p>
        </w:tc>
      </w:tr>
      <w:tr w:rsidR="00F30A3E" w:rsidRPr="0038014A" w14:paraId="0478EE69" w14:textId="2BE85630" w:rsidTr="00F30A3E">
        <w:trPr>
          <w:gridAfter w:val="1"/>
          <w:wAfter w:w="74" w:type="pct"/>
          <w:trHeight w:val="664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498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1.4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A324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D7A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2A88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%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849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5EE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EFA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99C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3A2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330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BE52B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7F5EBC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2061E4D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6693E50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52C5A20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02E666C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0B3F3B6B" w14:textId="10CD1D9E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100%</w:t>
            </w:r>
          </w:p>
        </w:tc>
      </w:tr>
      <w:tr w:rsidR="00F30A3E" w:rsidRPr="0038014A" w14:paraId="61BD42EF" w14:textId="13D73265" w:rsidTr="00F30A3E">
        <w:trPr>
          <w:gridAfter w:val="1"/>
          <w:wAfter w:w="74" w:type="pct"/>
          <w:trHeight w:val="60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EC24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1.5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5EB30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Соблюдение порядка и сроков разработки проекта </w:t>
            </w:r>
            <w:r w:rsidRPr="0038014A">
              <w:rPr>
                <w:sz w:val="24"/>
                <w:szCs w:val="24"/>
              </w:rPr>
              <w:lastRenderedPageBreak/>
              <w:t>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3634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3159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да/нет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EF9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0A1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F236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D8C2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6DD6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58AC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60A596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743A2FB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</w:t>
            </w:r>
          </w:p>
          <w:p w14:paraId="606CC38A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47967B5F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7307B71D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0A08B7F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0B855B51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160CDFD6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  <w:p w14:paraId="41B4FAD9" w14:textId="5C02820A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</w:tr>
      <w:tr w:rsidR="00F30A3E" w:rsidRPr="0038014A" w14:paraId="2424812B" w14:textId="57082C79" w:rsidTr="00F30A3E">
        <w:trPr>
          <w:gridAfter w:val="1"/>
          <w:wAfter w:w="74" w:type="pct"/>
          <w:trHeight w:val="1989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A3B1" w14:textId="28D076DD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D811C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</w:t>
            </w:r>
            <w:r w:rsidRPr="0038014A">
              <w:rPr>
                <w:sz w:val="24"/>
                <w:szCs w:val="24"/>
              </w:rPr>
              <w:lastRenderedPageBreak/>
              <w:t>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F7C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304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срок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6472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007D33B2" w14:textId="6BC586E1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  <w:p w14:paraId="5E34D89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7AD8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68D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E42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92D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7C6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2C5E2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0D7CC6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41C9447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61535F4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567B9B9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5F0C8D1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7F8D0BF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6110B21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6F9F0F65" w14:textId="6C35ECAD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До 1 мая текущего года</w:t>
            </w:r>
          </w:p>
        </w:tc>
      </w:tr>
      <w:tr w:rsidR="00F30A3E" w:rsidRPr="0038014A" w14:paraId="7A5124EC" w14:textId="441E960B" w:rsidTr="00F30A3E">
        <w:trPr>
          <w:gridAfter w:val="1"/>
          <w:wAfter w:w="74" w:type="pct"/>
          <w:trHeight w:val="555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0C4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0392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</w:t>
            </w:r>
            <w:r w:rsidRPr="0038014A">
              <w:rPr>
                <w:sz w:val="24"/>
                <w:szCs w:val="24"/>
              </w:rPr>
              <w:lastRenderedPageBreak/>
              <w:t>Калачеевского муниципального района;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E8A3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69A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да/нет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7E4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CD6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A1D8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ADB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166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73F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ED9AA" w14:textId="3FF115C3" w:rsidR="003B6405" w:rsidRPr="0038014A" w:rsidRDefault="00B37076" w:rsidP="00554A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6405" w:rsidRPr="0038014A">
              <w:rPr>
                <w:sz w:val="24"/>
                <w:szCs w:val="24"/>
              </w:rPr>
              <w:t>да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E939AE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6FAB53F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1AC1B4E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  <w:p w14:paraId="5D2D1E27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131AFC47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5B610C99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2038F1F6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7D75B609" w14:textId="77777777" w:rsidR="00B37076" w:rsidRDefault="00B37076" w:rsidP="00554A5A">
            <w:pPr>
              <w:ind w:firstLine="0"/>
              <w:rPr>
                <w:sz w:val="24"/>
                <w:szCs w:val="24"/>
              </w:rPr>
            </w:pPr>
          </w:p>
          <w:p w14:paraId="646F03AD" w14:textId="27D560D8" w:rsidR="003B6405" w:rsidRPr="0038014A" w:rsidRDefault="00B37076" w:rsidP="00554A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6405" w:rsidRPr="0038014A">
              <w:rPr>
                <w:sz w:val="24"/>
                <w:szCs w:val="24"/>
              </w:rPr>
              <w:t>да</w:t>
            </w:r>
          </w:p>
        </w:tc>
      </w:tr>
      <w:tr w:rsidR="00F30A3E" w:rsidRPr="0038014A" w14:paraId="76331D6F" w14:textId="11ED0254" w:rsidTr="00F30A3E">
        <w:trPr>
          <w:gridAfter w:val="1"/>
          <w:wAfter w:w="74" w:type="pct"/>
          <w:trHeight w:val="60"/>
          <w:jc w:val="center"/>
        </w:trPr>
        <w:tc>
          <w:tcPr>
            <w:tcW w:w="46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6D98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 xml:space="preserve">ПОДПРОГРАММА 1 " </w:t>
            </w:r>
            <w:r w:rsidRPr="0038014A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38014A">
              <w:rPr>
                <w:sz w:val="24"/>
                <w:szCs w:val="24"/>
              </w:rPr>
              <w:t xml:space="preserve"> "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1B5E" w14:textId="77777777" w:rsidR="003B6405" w:rsidRPr="0038014A" w:rsidRDefault="003B6405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F30A3E" w:rsidRPr="0038014A" w14:paraId="10BD6E77" w14:textId="4349D099" w:rsidTr="00F30A3E">
        <w:trPr>
          <w:gridAfter w:val="1"/>
          <w:wAfter w:w="74" w:type="pct"/>
          <w:trHeight w:val="1223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148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336C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687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5EF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E2A2" w14:textId="77777777" w:rsidR="003B6405" w:rsidRPr="0038014A" w:rsidRDefault="003B6405" w:rsidP="008534CE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28B5" w14:textId="77777777" w:rsidR="003B6405" w:rsidRPr="0038014A" w:rsidRDefault="003B6405" w:rsidP="008534CE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8903" w14:textId="77777777" w:rsidR="003B6405" w:rsidRPr="0038014A" w:rsidRDefault="003B6405" w:rsidP="008534CE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0917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7865" w14:textId="669E5725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87A5" w14:textId="1725FFFE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F8D52" w14:textId="77B0F54B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44332" w14:textId="2FE2363D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</w:tr>
      <w:tr w:rsidR="00F30A3E" w:rsidRPr="0038014A" w14:paraId="0E7D7623" w14:textId="47227ED3" w:rsidTr="00F30A3E">
        <w:trPr>
          <w:gridAfter w:val="1"/>
          <w:wAfter w:w="74" w:type="pct"/>
          <w:trHeight w:val="253"/>
          <w:jc w:val="center"/>
        </w:trPr>
        <w:tc>
          <w:tcPr>
            <w:tcW w:w="46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7F74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Основные мероприятия 1.1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83E3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</w:tr>
      <w:tr w:rsidR="00F30A3E" w:rsidRPr="0038014A" w14:paraId="52AB1C6C" w14:textId="6726D0F7" w:rsidTr="00F30A3E">
        <w:trPr>
          <w:gridAfter w:val="1"/>
          <w:wAfter w:w="74" w:type="pct"/>
          <w:trHeight w:val="268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CCE4" w14:textId="77777777" w:rsidR="003B6405" w:rsidRPr="0038014A" w:rsidRDefault="003B6405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1.1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63F2A" w14:textId="77777777" w:rsidR="003B6405" w:rsidRPr="0038014A" w:rsidRDefault="003B6405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Организация доплат </w:t>
            </w:r>
            <w:r w:rsidRPr="0038014A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1FD4F" w14:textId="77777777" w:rsidR="003B6405" w:rsidRPr="0038014A" w:rsidRDefault="003B6405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8B60" w14:textId="77777777" w:rsidR="003B6405" w:rsidRPr="0038014A" w:rsidRDefault="003B6405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CD3F" w14:textId="77777777" w:rsidR="003B6405" w:rsidRPr="0038014A" w:rsidRDefault="003B6405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970,3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CEE3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1103,8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D4FA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1234,3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2D9F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1454,9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0C72" w14:textId="76A609B1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989" w14:textId="58F8C182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66B142" w14:textId="4AEABE98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85B5325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915F07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2B7489" w14:textId="14478F90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</w:tr>
      <w:tr w:rsidR="00F30A3E" w:rsidRPr="0038014A" w14:paraId="69B116F3" w14:textId="39229FAF" w:rsidTr="00F30A3E">
        <w:trPr>
          <w:gridAfter w:val="1"/>
          <w:wAfter w:w="74" w:type="pct"/>
          <w:trHeight w:val="554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473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1.2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E8C4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Калач, активно участвующих в общественной жизни </w:t>
            </w:r>
            <w:r w:rsidRPr="0038014A">
              <w:rPr>
                <w:sz w:val="24"/>
                <w:szCs w:val="24"/>
              </w:rPr>
              <w:lastRenderedPageBreak/>
              <w:t>поселения, выплаты в связи с юбилейными и памятными датами.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8595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E0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DF81" w14:textId="77777777" w:rsidR="003B6405" w:rsidRPr="0038014A" w:rsidRDefault="003B6405" w:rsidP="008534CE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4AF4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115,1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4C7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125,0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DC5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162,4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6873" w14:textId="6426E888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211,7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D200" w14:textId="45666EC2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0A3C1D" w14:textId="61D88544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30373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E8158A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8F22E8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3AD49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FB0C3B" w14:textId="1EDCA4C5" w:rsidR="003B6405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F455A7" w14:textId="14869753" w:rsidR="00B37076" w:rsidRPr="0038014A" w:rsidRDefault="00B37076" w:rsidP="00B37076">
            <w:pPr>
              <w:ind w:firstLine="0"/>
              <w:rPr>
                <w:sz w:val="24"/>
                <w:szCs w:val="24"/>
              </w:rPr>
            </w:pPr>
          </w:p>
          <w:p w14:paraId="0054D658" w14:textId="1DF745F1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</w:tr>
      <w:tr w:rsidR="00F30A3E" w:rsidRPr="0038014A" w14:paraId="7173B241" w14:textId="51AF924F" w:rsidTr="00F30A3E">
        <w:trPr>
          <w:gridAfter w:val="1"/>
          <w:wAfter w:w="74" w:type="pct"/>
          <w:trHeight w:val="173"/>
          <w:jc w:val="center"/>
        </w:trPr>
        <w:tc>
          <w:tcPr>
            <w:tcW w:w="46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A5034" w14:textId="77777777" w:rsidR="003B6405" w:rsidRPr="0038014A" w:rsidRDefault="003B6405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ПОДПРОГРАММА 2 «Финансовое обеспечение выполнения других обязательств органов местного самоуправления городского поселения - город Калач, расходы которых не учтены в других программах муниципальной программы"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CBE36" w14:textId="77777777" w:rsidR="003B6405" w:rsidRPr="0038014A" w:rsidRDefault="003B6405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</w:p>
        </w:tc>
      </w:tr>
      <w:tr w:rsidR="00F30A3E" w:rsidRPr="0038014A" w14:paraId="1D8CDC62" w14:textId="4D69F9DA" w:rsidTr="00F30A3E">
        <w:trPr>
          <w:gridAfter w:val="1"/>
          <w:wAfter w:w="74" w:type="pct"/>
          <w:trHeight w:val="313"/>
          <w:jc w:val="center"/>
        </w:trPr>
        <w:tc>
          <w:tcPr>
            <w:tcW w:w="46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5FDF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3110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</w:tr>
      <w:tr w:rsidR="00F30A3E" w:rsidRPr="0038014A" w14:paraId="32F3043B" w14:textId="0BD1753E" w:rsidTr="00F30A3E">
        <w:trPr>
          <w:gridAfter w:val="1"/>
          <w:wAfter w:w="74" w:type="pct"/>
          <w:trHeight w:val="703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648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9EF3" w14:textId="5DDA312D" w:rsidR="003B6405" w:rsidRPr="0038014A" w:rsidRDefault="003B6405" w:rsidP="00B60078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Наличие средств в бюджете городского поселения на расходы, которые не учтены в других муниципальных программах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B44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00FB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858F" w14:textId="77777777" w:rsidR="003B6405" w:rsidRPr="0038014A" w:rsidRDefault="003B6405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14180,6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99C4" w14:textId="77777777" w:rsidR="003B6405" w:rsidRPr="0038014A" w:rsidRDefault="003B6405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15884,1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AD5F" w14:textId="77777777" w:rsidR="003B6405" w:rsidRPr="0038014A" w:rsidRDefault="003B6405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30725,4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60F" w14:textId="77777777" w:rsidR="003B6405" w:rsidRPr="0038014A" w:rsidRDefault="003B6405" w:rsidP="003F4DB0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22695,5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3130" w14:textId="5D25A6DD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25956,6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B9B5" w14:textId="23679FA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24912,79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9223C" w14:textId="02971E49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CCC2C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EE173FA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2B0394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A29580" w14:textId="77777777" w:rsidR="00B37076" w:rsidRDefault="00B37076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7B9F316" w14:textId="77777777" w:rsidR="00B37076" w:rsidRDefault="00B37076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8B7F72" w14:textId="594E30FB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</w:tr>
      <w:tr w:rsidR="00F30A3E" w:rsidRPr="0038014A" w14:paraId="4BEF96D4" w14:textId="6BA533E5" w:rsidTr="00F30A3E">
        <w:trPr>
          <w:gridAfter w:val="1"/>
          <w:wAfter w:w="74" w:type="pct"/>
          <w:trHeight w:val="703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1A4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2.1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331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B0E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982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3B9A" w14:textId="77777777" w:rsidR="003B6405" w:rsidRPr="0038014A" w:rsidRDefault="003B6405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8746,6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7391" w14:textId="77777777" w:rsidR="003B6405" w:rsidRPr="0038014A" w:rsidRDefault="003B6405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9491,0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3560" w14:textId="77777777" w:rsidR="003B6405" w:rsidRPr="0038014A" w:rsidRDefault="003B6405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15348,5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8A73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22601,8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512B" w14:textId="1265651B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25766,6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ADF8" w14:textId="1273CC89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24219,89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DEAA5" w14:textId="12F36341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20ADE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E7C3A2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4907A7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B7576D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C4BF38" w14:textId="6F3522B9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</w:tr>
      <w:tr w:rsidR="00F30A3E" w:rsidRPr="0038014A" w14:paraId="14695655" w14:textId="05E897E5" w:rsidTr="00F30A3E">
        <w:trPr>
          <w:gridAfter w:val="1"/>
          <w:wAfter w:w="74" w:type="pct"/>
          <w:trHeight w:val="364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298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2.2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9961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Обеспечение   </w:t>
            </w:r>
            <w:r w:rsidRPr="0038014A">
              <w:rPr>
                <w:sz w:val="24"/>
                <w:szCs w:val="24"/>
              </w:rPr>
              <w:lastRenderedPageBreak/>
              <w:t>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CB59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D625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7DB" w14:textId="77777777" w:rsidR="003B6405" w:rsidRPr="0038014A" w:rsidRDefault="003B6405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B668" w14:textId="77777777" w:rsidR="003B6405" w:rsidRPr="0038014A" w:rsidRDefault="003B6405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20,5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FF4" w14:textId="77777777" w:rsidR="003B6405" w:rsidRPr="0038014A" w:rsidRDefault="003B6405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91A5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15,4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5503" w14:textId="338F1EA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768" w14:textId="1A881EDB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215,0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8C062" w14:textId="708093C4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E1540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01EECC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32EAF0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6BE96E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E6FE8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17E9C8" w14:textId="0DA1CE90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</w:tr>
      <w:tr w:rsidR="00F30A3E" w:rsidRPr="0038014A" w14:paraId="6AC99678" w14:textId="7B708355" w:rsidTr="00F30A3E">
        <w:trPr>
          <w:gridAfter w:val="1"/>
          <w:wAfter w:w="74" w:type="pct"/>
          <w:trHeight w:val="364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AF8E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A8AA" w14:textId="77777777" w:rsidR="003B6405" w:rsidRPr="0038014A" w:rsidRDefault="003B6405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38014A">
              <w:rPr>
                <w:sz w:val="24"/>
                <w:szCs w:val="24"/>
              </w:rPr>
              <w:lastRenderedPageBreak/>
              <w:t>Конституцию Российской Федерации"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3F9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BEA0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B9E5" w14:textId="77777777" w:rsidR="003B6405" w:rsidRPr="0038014A" w:rsidRDefault="003B6405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61C0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019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5EA3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906C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46CB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49F21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C7F5E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7EF3BE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1599B84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AFC21D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B69DFD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D7C961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55593E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4D728C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6B4061" w14:textId="52C015AD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3843D675" w14:textId="7B917D4F" w:rsidTr="00F30A3E">
        <w:trPr>
          <w:gridAfter w:val="1"/>
          <w:wAfter w:w="74" w:type="pct"/>
          <w:trHeight w:val="161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5F7F" w14:textId="77777777" w:rsidR="003B6405" w:rsidRPr="0038014A" w:rsidRDefault="003B6405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662D" w14:textId="77777777" w:rsidR="003B6405" w:rsidRPr="0038014A" w:rsidRDefault="003B6405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9A6C" w14:textId="77777777" w:rsidR="003B6405" w:rsidRPr="0038014A" w:rsidRDefault="003B6405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056A" w14:textId="77777777" w:rsidR="003B6405" w:rsidRPr="0038014A" w:rsidRDefault="003B6405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87B9" w14:textId="77777777" w:rsidR="003B6405" w:rsidRPr="0038014A" w:rsidRDefault="003B6405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2,2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CAB5" w14:textId="77777777" w:rsidR="003B6405" w:rsidRPr="0038014A" w:rsidRDefault="003B6405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5,7</w:t>
            </w:r>
          </w:p>
        </w:tc>
        <w:tc>
          <w:tcPr>
            <w:tcW w:w="3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3708" w14:textId="77777777" w:rsidR="003B6405" w:rsidRPr="0038014A" w:rsidRDefault="003B6405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E701" w14:textId="77777777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D493" w14:textId="77777777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E29E" w14:textId="77777777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9B1B9" w14:textId="32FB4B2F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9DDBD8" w14:textId="77777777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07BFF7" w14:textId="77777777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81491F" w14:textId="4A30223A" w:rsidR="003B6405" w:rsidRPr="0038014A" w:rsidRDefault="003B6405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1140E048" w14:textId="77777777" w:rsidTr="00F30A3E">
        <w:trPr>
          <w:trHeight w:val="299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70E9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2.5</w:t>
            </w:r>
          </w:p>
        </w:tc>
        <w:tc>
          <w:tcPr>
            <w:tcW w:w="6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604A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5E1E2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5D44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1BC16" w14:textId="77777777" w:rsidR="003B6405" w:rsidRPr="0038014A" w:rsidRDefault="003B6405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66,5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995A6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ECC4F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13,4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0C5B8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E0793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632C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38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51A87D9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9E" w14:textId="77777777" w:rsidR="003B6405" w:rsidRPr="0038014A" w:rsidRDefault="003B6405" w:rsidP="00A775CF">
            <w:pPr>
              <w:rPr>
                <w:sz w:val="24"/>
                <w:szCs w:val="24"/>
              </w:rPr>
            </w:pPr>
          </w:p>
          <w:p w14:paraId="12F02446" w14:textId="77777777" w:rsidR="003B6405" w:rsidRPr="0038014A" w:rsidRDefault="003B6405" w:rsidP="00A775CF">
            <w:pPr>
              <w:rPr>
                <w:sz w:val="24"/>
                <w:szCs w:val="24"/>
              </w:rPr>
            </w:pPr>
          </w:p>
          <w:p w14:paraId="21AC5D09" w14:textId="77777777" w:rsidR="003B6405" w:rsidRPr="0038014A" w:rsidRDefault="003B6405" w:rsidP="00A775CF">
            <w:pPr>
              <w:rPr>
                <w:sz w:val="24"/>
                <w:szCs w:val="24"/>
              </w:rPr>
            </w:pPr>
          </w:p>
          <w:p w14:paraId="79342CF7" w14:textId="77777777" w:rsidR="00F30A3E" w:rsidRDefault="00F30A3E" w:rsidP="00F30A3E">
            <w:pPr>
              <w:ind w:firstLine="0"/>
              <w:rPr>
                <w:sz w:val="24"/>
                <w:szCs w:val="24"/>
              </w:rPr>
            </w:pPr>
          </w:p>
          <w:p w14:paraId="6BB34065" w14:textId="77777777" w:rsidR="00F30A3E" w:rsidRDefault="00F30A3E" w:rsidP="00F30A3E">
            <w:pPr>
              <w:ind w:firstLine="0"/>
              <w:rPr>
                <w:sz w:val="24"/>
                <w:szCs w:val="24"/>
              </w:rPr>
            </w:pPr>
          </w:p>
          <w:p w14:paraId="62B0E489" w14:textId="61AE02EE" w:rsidR="003B6405" w:rsidRPr="0038014A" w:rsidRDefault="003B6405" w:rsidP="00F30A3E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35DA42C9" w14:textId="55DEE2D5" w:rsidR="003B6405" w:rsidRPr="0038014A" w:rsidRDefault="003B6405" w:rsidP="00A775CF">
            <w:pPr>
              <w:rPr>
                <w:sz w:val="24"/>
                <w:szCs w:val="24"/>
              </w:rPr>
            </w:pPr>
          </w:p>
        </w:tc>
      </w:tr>
      <w:tr w:rsidR="00F30A3E" w:rsidRPr="0038014A" w14:paraId="18969FEA" w14:textId="77777777" w:rsidTr="00F30A3E">
        <w:trPr>
          <w:cantSplit/>
          <w:trHeight w:hRule="exact" w:val="1056"/>
          <w:jc w:val="center"/>
        </w:trPr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8D3AC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2.6</w:t>
            </w:r>
          </w:p>
        </w:tc>
        <w:tc>
          <w:tcPr>
            <w:tcW w:w="6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D12B8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279D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08056" w14:textId="77777777" w:rsidR="003B6405" w:rsidRPr="0038014A" w:rsidRDefault="003B6405" w:rsidP="00554A5A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тыс. руб.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835F6" w14:textId="77777777" w:rsidR="003B6405" w:rsidRPr="0038014A" w:rsidRDefault="003B6405" w:rsidP="005735FD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49,4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B0C96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44,4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EB7C0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62,2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11C0" w14:textId="77777777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78,3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1B3CB" w14:textId="657ED5BE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426,1</w:t>
            </w:r>
          </w:p>
        </w:tc>
        <w:tc>
          <w:tcPr>
            <w:tcW w:w="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B1956" w14:textId="5BEDA30A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427,9</w:t>
            </w:r>
          </w:p>
        </w:tc>
        <w:tc>
          <w:tcPr>
            <w:tcW w:w="338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677C09F" w14:textId="4F06A624" w:rsidR="003B6405" w:rsidRPr="0038014A" w:rsidRDefault="003B6405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615" w14:textId="77777777" w:rsidR="003B6405" w:rsidRPr="0038014A" w:rsidRDefault="003B6405" w:rsidP="00A775CF">
            <w:pPr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  <w:hideMark/>
          </w:tcPr>
          <w:p w14:paraId="6B257F6E" w14:textId="373C4FD6" w:rsidR="003B6405" w:rsidRPr="0038014A" w:rsidRDefault="003B6405" w:rsidP="00A775CF">
            <w:pPr>
              <w:rPr>
                <w:sz w:val="24"/>
                <w:szCs w:val="24"/>
              </w:rPr>
            </w:pPr>
          </w:p>
        </w:tc>
      </w:tr>
    </w:tbl>
    <w:p w14:paraId="65819EB6" w14:textId="77777777" w:rsidR="00055670" w:rsidRPr="0038014A" w:rsidRDefault="00055670">
      <w:pPr>
        <w:rPr>
          <w:sz w:val="24"/>
          <w:szCs w:val="24"/>
        </w:rPr>
      </w:pPr>
    </w:p>
    <w:p w14:paraId="38B289A1" w14:textId="77777777" w:rsidR="00554A5A" w:rsidRPr="0038014A" w:rsidRDefault="00554A5A">
      <w:pPr>
        <w:rPr>
          <w:sz w:val="24"/>
          <w:szCs w:val="24"/>
        </w:rPr>
      </w:pPr>
      <w:r w:rsidRPr="0038014A">
        <w:rPr>
          <w:sz w:val="24"/>
          <w:szCs w:val="24"/>
        </w:rPr>
        <w:br w:type="page"/>
      </w:r>
    </w:p>
    <w:p w14:paraId="3456B357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bookmarkStart w:id="1" w:name="RANGE!A1:L123"/>
      <w:bookmarkStart w:id="2" w:name="_Hlk153457942"/>
      <w:bookmarkEnd w:id="1"/>
      <w:r w:rsidRPr="0038014A">
        <w:rPr>
          <w:sz w:val="24"/>
          <w:szCs w:val="24"/>
        </w:rPr>
        <w:lastRenderedPageBreak/>
        <w:t>Приложение №2</w:t>
      </w:r>
    </w:p>
    <w:p w14:paraId="7D2ADFE0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>к Постановлению администрации</w:t>
      </w:r>
    </w:p>
    <w:p w14:paraId="70DB9B51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 xml:space="preserve">городского поселения - город Калач </w:t>
      </w:r>
    </w:p>
    <w:p w14:paraId="33E277E0" w14:textId="0C7B6F97" w:rsidR="00D6518F" w:rsidRPr="0038014A" w:rsidRDefault="00F30A3E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«14» ноября 2024 г. №369</w:t>
      </w:r>
    </w:p>
    <w:p w14:paraId="121D932F" w14:textId="77777777" w:rsidR="00D6518F" w:rsidRPr="0038014A" w:rsidRDefault="00D6518F" w:rsidP="002842AF">
      <w:pPr>
        <w:ind w:firstLine="709"/>
        <w:jc w:val="center"/>
        <w:rPr>
          <w:sz w:val="24"/>
          <w:szCs w:val="24"/>
        </w:rPr>
      </w:pPr>
    </w:p>
    <w:bookmarkEnd w:id="2"/>
    <w:p w14:paraId="13A43E81" w14:textId="6426CE2D" w:rsidR="002842AF" w:rsidRPr="0038014A" w:rsidRDefault="002842AF" w:rsidP="002842AF">
      <w:pPr>
        <w:ind w:firstLine="709"/>
        <w:jc w:val="center"/>
        <w:rPr>
          <w:sz w:val="24"/>
          <w:szCs w:val="24"/>
        </w:rPr>
      </w:pPr>
      <w:r w:rsidRPr="0038014A">
        <w:rPr>
          <w:sz w:val="24"/>
          <w:szCs w:val="24"/>
        </w:rPr>
        <w:t>Расходы   бюджета на реализацию муниципальной программы городского поселения</w:t>
      </w:r>
      <w:r w:rsidR="00FC4558" w:rsidRPr="0038014A">
        <w:rPr>
          <w:sz w:val="24"/>
          <w:szCs w:val="24"/>
        </w:rPr>
        <w:t xml:space="preserve"> -</w:t>
      </w:r>
      <w:r w:rsidRPr="0038014A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</w:t>
      </w:r>
      <w:r w:rsidR="00995214" w:rsidRPr="0038014A">
        <w:rPr>
          <w:sz w:val="24"/>
          <w:szCs w:val="24"/>
        </w:rPr>
        <w:t>ниципального района на 2020-2027</w:t>
      </w:r>
      <w:r w:rsidRPr="0038014A">
        <w:rPr>
          <w:sz w:val="24"/>
          <w:szCs w:val="24"/>
        </w:rPr>
        <w:t xml:space="preserve"> годы"</w:t>
      </w:r>
    </w:p>
    <w:p w14:paraId="1EFE98D5" w14:textId="77777777" w:rsidR="002842AF" w:rsidRPr="0038014A" w:rsidRDefault="002842AF" w:rsidP="002842AF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1984"/>
        <w:gridCol w:w="2020"/>
        <w:gridCol w:w="1014"/>
        <w:gridCol w:w="1076"/>
        <w:gridCol w:w="1076"/>
        <w:gridCol w:w="1100"/>
        <w:gridCol w:w="1014"/>
        <w:gridCol w:w="1136"/>
        <w:gridCol w:w="1136"/>
        <w:gridCol w:w="1136"/>
      </w:tblGrid>
      <w:tr w:rsidR="008A08E7" w:rsidRPr="0038014A" w14:paraId="5C313E95" w14:textId="53895A0C" w:rsidTr="00B37076">
        <w:trPr>
          <w:trHeight w:val="1184"/>
          <w:jc w:val="center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F2C" w14:textId="77777777" w:rsidR="00C66188" w:rsidRPr="0038014A" w:rsidRDefault="00C66188" w:rsidP="00F30A3E">
            <w:pPr>
              <w:tabs>
                <w:tab w:val="left" w:pos="1701"/>
              </w:tabs>
              <w:ind w:left="219"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2E0" w14:textId="77777777" w:rsidR="00C66188" w:rsidRPr="0038014A" w:rsidRDefault="00C66188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D7B1" w14:textId="77777777" w:rsidR="00C66188" w:rsidRPr="0038014A" w:rsidRDefault="00C66188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F20" w14:textId="77777777" w:rsidR="00C66188" w:rsidRPr="0038014A" w:rsidRDefault="00C66188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2E25371E" w14:textId="77777777" w:rsidR="00C66188" w:rsidRPr="0038014A" w:rsidRDefault="00C66188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  <w:p w14:paraId="64C0413A" w14:textId="77777777" w:rsidR="00C66188" w:rsidRPr="0038014A" w:rsidRDefault="00C66188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  <w:p w14:paraId="3E934B47" w14:textId="77777777" w:rsidR="00C66188" w:rsidRPr="0038014A" w:rsidRDefault="00C66188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  <w:p w14:paraId="33BBAA47" w14:textId="77777777" w:rsidR="00C66188" w:rsidRPr="0038014A" w:rsidRDefault="00C66188" w:rsidP="00C66188">
            <w:pPr>
              <w:ind w:right="431"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  <w:p w14:paraId="5750587F" w14:textId="41802435" w:rsidR="00C66188" w:rsidRPr="0038014A" w:rsidRDefault="00C66188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</w:tr>
      <w:tr w:rsidR="00F30A3E" w:rsidRPr="0038014A" w14:paraId="1D65A1E4" w14:textId="405FEDAF" w:rsidTr="008A08E7">
        <w:trPr>
          <w:trHeight w:val="714"/>
          <w:jc w:val="center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BAB6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721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2CC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09B2" w14:textId="77777777" w:rsidR="00EF2919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  <w:r w:rsidRPr="0038014A">
              <w:rPr>
                <w:sz w:val="24"/>
                <w:szCs w:val="24"/>
              </w:rPr>
              <w:br/>
              <w:t>(первый год реали</w:t>
            </w:r>
          </w:p>
          <w:p w14:paraId="5A28B1B1" w14:textId="0D868DEA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78B7C" w14:textId="77777777" w:rsidR="00EF2919" w:rsidRPr="0038014A" w:rsidRDefault="00995214" w:rsidP="00B37076">
            <w:pPr>
              <w:ind w:left="-142" w:right="27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  <w:r w:rsidRPr="0038014A">
              <w:rPr>
                <w:sz w:val="24"/>
                <w:szCs w:val="24"/>
              </w:rPr>
              <w:br/>
              <w:t>(второй год реали</w:t>
            </w:r>
          </w:p>
          <w:p w14:paraId="6635BB60" w14:textId="3C23DAA4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AFF8" w14:textId="77777777" w:rsidR="00EF2919" w:rsidRPr="0038014A" w:rsidRDefault="00995214" w:rsidP="00B37076">
            <w:pPr>
              <w:ind w:left="-142" w:right="-27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  <w:r w:rsidRPr="0038014A">
              <w:rPr>
                <w:sz w:val="24"/>
                <w:szCs w:val="24"/>
              </w:rPr>
              <w:br/>
              <w:t>(третий год реали</w:t>
            </w:r>
          </w:p>
          <w:p w14:paraId="3662372E" w14:textId="58FEFFF1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1B9E7" w14:textId="77777777" w:rsidR="00EF2919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  <w:r w:rsidRPr="0038014A">
              <w:rPr>
                <w:sz w:val="24"/>
                <w:szCs w:val="24"/>
              </w:rPr>
              <w:br/>
              <w:t>(четвертый год реали</w:t>
            </w:r>
          </w:p>
          <w:p w14:paraId="70EBA95D" w14:textId="27449AC2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FE09B" w14:textId="77777777" w:rsidR="00EF2919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  <w:r w:rsidRPr="0038014A">
              <w:rPr>
                <w:sz w:val="24"/>
                <w:szCs w:val="24"/>
              </w:rPr>
              <w:br/>
              <w:t>(пятый год реали</w:t>
            </w:r>
          </w:p>
          <w:p w14:paraId="1BCD43D5" w14:textId="0D7599F4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88A5" w14:textId="77777777" w:rsidR="00EF2919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  <w:r w:rsidRPr="0038014A">
              <w:rPr>
                <w:sz w:val="24"/>
                <w:szCs w:val="24"/>
              </w:rPr>
              <w:br/>
              <w:t>(шестой год реали</w:t>
            </w:r>
          </w:p>
          <w:p w14:paraId="2CAFFD59" w14:textId="577898A3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96DF" w14:textId="77777777" w:rsidR="00EF2919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  <w:r w:rsidRPr="0038014A">
              <w:rPr>
                <w:sz w:val="24"/>
                <w:szCs w:val="24"/>
              </w:rPr>
              <w:br/>
              <w:t>(седьмой год реали</w:t>
            </w:r>
          </w:p>
          <w:p w14:paraId="7697174B" w14:textId="1F7AFD35" w:rsidR="00995214" w:rsidRPr="0038014A" w:rsidRDefault="00995214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CA5A5C" w14:textId="77777777" w:rsidR="00EF2919" w:rsidRPr="0038014A" w:rsidRDefault="00517BEA" w:rsidP="006313B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2027</w:t>
            </w:r>
            <w:r w:rsidR="006313B6" w:rsidRPr="0038014A">
              <w:rPr>
                <w:sz w:val="24"/>
                <w:szCs w:val="24"/>
              </w:rPr>
              <w:t xml:space="preserve"> (восьмой год реали</w:t>
            </w:r>
          </w:p>
          <w:p w14:paraId="3B2E1B7B" w14:textId="4F097853" w:rsidR="00995214" w:rsidRPr="0038014A" w:rsidRDefault="00EF2919" w:rsidP="006313B6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</w:t>
            </w:r>
            <w:r w:rsidR="006313B6" w:rsidRPr="0038014A">
              <w:rPr>
                <w:sz w:val="24"/>
                <w:szCs w:val="24"/>
              </w:rPr>
              <w:t>ации</w:t>
            </w:r>
            <w:r w:rsidRPr="0038014A">
              <w:rPr>
                <w:sz w:val="24"/>
                <w:szCs w:val="24"/>
              </w:rPr>
              <w:t>)</w:t>
            </w:r>
          </w:p>
        </w:tc>
      </w:tr>
      <w:tr w:rsidR="00F30A3E" w:rsidRPr="0038014A" w14:paraId="1E2A13F5" w14:textId="72E10D68" w:rsidTr="008A08E7">
        <w:trPr>
          <w:trHeight w:val="280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53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443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F14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A4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10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1D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084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7432" w14:textId="77777777" w:rsidR="00995214" w:rsidRPr="0038014A" w:rsidRDefault="00995214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688" w14:textId="77777777" w:rsidR="00995214" w:rsidRPr="0038014A" w:rsidRDefault="00995214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9642" w14:textId="77777777" w:rsidR="00995214" w:rsidRPr="0038014A" w:rsidRDefault="00995214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C32D0" w14:textId="4018C9FE" w:rsidR="00995214" w:rsidRPr="0038014A" w:rsidRDefault="00E24BF9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</w:t>
            </w:r>
          </w:p>
        </w:tc>
      </w:tr>
      <w:tr w:rsidR="00F30A3E" w:rsidRPr="0038014A" w14:paraId="4BF574A9" w14:textId="3AC61BEC" w:rsidTr="008A08E7">
        <w:trPr>
          <w:trHeight w:val="235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5766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324" w14:textId="7EAF71AE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Управление муниципальными финансами и муниципальное управление в городском поселении- город Калач Калачеевского </w:t>
            </w:r>
            <w:r w:rsidRPr="0038014A">
              <w:rPr>
                <w:sz w:val="24"/>
                <w:szCs w:val="24"/>
              </w:rPr>
              <w:lastRenderedPageBreak/>
              <w:t xml:space="preserve">муниципального района на 2020-2027 годы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02D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AB05" w14:textId="77777777" w:rsidR="00995214" w:rsidRPr="0038014A" w:rsidRDefault="00995214" w:rsidP="00696BB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745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17103,0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5DA2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32084,7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933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24312,8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233" w14:textId="141EF8EB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27668,3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536" w14:textId="74673473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EE07" w14:textId="55448761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9F5B7" w14:textId="1914B22D" w:rsidR="00995214" w:rsidRPr="0038014A" w:rsidRDefault="0030363A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F30A3E" w:rsidRPr="0038014A" w14:paraId="25AAFE9E" w14:textId="2DC4442D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36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466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1B3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BC43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217F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BFBB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0446C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B4C2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41ED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1DEE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82BE4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30A3E" w:rsidRPr="0038014A" w14:paraId="4642644C" w14:textId="6638B6D9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DF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4C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3E5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13D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7A2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67D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A2CB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297A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E17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B138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B87B0" w14:textId="77777777" w:rsidR="00995214" w:rsidRPr="0038014A" w:rsidRDefault="00995214" w:rsidP="002842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30A3E" w:rsidRPr="0038014A" w14:paraId="548C4AB5" w14:textId="23213126" w:rsidTr="008A08E7">
        <w:trPr>
          <w:trHeight w:val="436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7ED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DA8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D126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84D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8301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17103,0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FD1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32084,7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08B2" w14:textId="77777777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24312,8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3A22" w14:textId="4D072A7B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27668,3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D6F0" w14:textId="50AF0FCC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8294" w14:textId="352DD8A4" w:rsidR="00995214" w:rsidRPr="0038014A" w:rsidRDefault="00995214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739D9" w14:textId="61D5AE00" w:rsidR="00995214" w:rsidRPr="0038014A" w:rsidRDefault="006313B6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F30A3E" w:rsidRPr="0038014A" w14:paraId="2B669325" w14:textId="522318C4" w:rsidTr="008A08E7">
        <w:trPr>
          <w:trHeight w:val="235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E94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303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"</w:t>
            </w:r>
            <w:r w:rsidRPr="0038014A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38014A">
              <w:rPr>
                <w:sz w:val="24"/>
                <w:szCs w:val="24"/>
              </w:rPr>
              <w:t xml:space="preserve"> 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E13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AAE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B264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47A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C065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C5BE" w14:textId="37260475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0F2B" w14:textId="3F0AA13C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DC49" w14:textId="257916CE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F65D" w14:textId="5D8129B0" w:rsidR="00995214" w:rsidRPr="0038014A" w:rsidRDefault="006313B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</w:tr>
      <w:tr w:rsidR="00F30A3E" w:rsidRPr="0038014A" w14:paraId="6D0687E3" w14:textId="0CED1B7D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B5E1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E8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6C18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CC6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23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AE8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76F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7F95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F66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AE7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4BB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0A3E" w:rsidRPr="0038014A" w14:paraId="114C1B01" w14:textId="7A1AC735" w:rsidTr="008A08E7">
        <w:trPr>
          <w:trHeight w:val="37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FC3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67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6D6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171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A90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EE02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9AC4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3B74" w14:textId="4E15C6D3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9A7F" w14:textId="510FC450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D4E" w14:textId="2BDF659F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40F3" w14:textId="3FD40994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</w:tr>
      <w:tr w:rsidR="00F30A3E" w:rsidRPr="0038014A" w14:paraId="620552BF" w14:textId="2B1D9E7E" w:rsidTr="008A08E7">
        <w:trPr>
          <w:trHeight w:val="280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DE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CD7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Организация доплат </w:t>
            </w:r>
            <w:r w:rsidRPr="0038014A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13F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8C7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DEA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8C3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1234,3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20A5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1454,9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F6F" w14:textId="21086F0E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8D4" w14:textId="1EC98D0D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F3F" w14:textId="4CE70536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1720" w14:textId="44803DEB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</w:tr>
      <w:tr w:rsidR="00F30A3E" w:rsidRPr="0038014A" w14:paraId="3651ED7E" w14:textId="43C1E7D0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19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C97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0DD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2C7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115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7F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4CA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DE1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AA4C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DC1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F17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0A3E" w:rsidRPr="0038014A" w14:paraId="52C04939" w14:textId="36C9AF48" w:rsidTr="008A08E7">
        <w:trPr>
          <w:trHeight w:val="525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C8E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0E2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DE3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8A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8C7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1103,8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90C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1234,3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4863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1454,9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CE82" w14:textId="3774611C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B8B" w14:textId="4B771B9C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C953" w14:textId="2B44C4AE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0F01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DB6AE3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562336" w14:textId="06D44155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</w:tr>
      <w:tr w:rsidR="00F30A3E" w:rsidRPr="0038014A" w14:paraId="6B76D2D5" w14:textId="6D91D3EA" w:rsidTr="008A08E7">
        <w:trPr>
          <w:trHeight w:val="993"/>
          <w:jc w:val="center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1E8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3EBA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Организация  выплат  Почетным  гражданам городского  поселения  город  Калач, активно  участвующих  в общественной  жизни поселения,  выплаты в  связи  с юбилейными и  </w:t>
            </w:r>
            <w:r w:rsidRPr="0038014A">
              <w:rPr>
                <w:sz w:val="24"/>
                <w:szCs w:val="24"/>
              </w:rPr>
              <w:lastRenderedPageBreak/>
              <w:t>памятными  датами.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16F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6A7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E5C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115,1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328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125,0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72A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162,4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3D0" w14:textId="33743DE2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211,7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5F7" w14:textId="2620E044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F6E" w14:textId="30468989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B973F" w14:textId="01A051EC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</w:tr>
      <w:tr w:rsidR="00F30A3E" w:rsidRPr="0038014A" w14:paraId="3A4D10CF" w14:textId="3665FA45" w:rsidTr="008A08E7">
        <w:trPr>
          <w:trHeight w:val="268"/>
          <w:jc w:val="center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998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7B91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513B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91C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53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61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1E7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8B3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C1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0AC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EED41" w14:textId="7E737AD6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2C2CB695" w14:textId="66209554" w:rsidTr="008A08E7">
        <w:trPr>
          <w:trHeight w:val="1308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A56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14F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01D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 городского поселения -город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CA3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542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256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6C4C" w14:textId="77777777" w:rsidR="00995214" w:rsidRPr="0038014A" w:rsidRDefault="00995214" w:rsidP="00DE6F8D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C26" w14:textId="2172D3D3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4CB" w14:textId="2B0F3DD4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88" w14:textId="297589A6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9F1CF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DE557D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82543B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0D92A2" w14:textId="2F3C551C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38014A">
              <w:rPr>
                <w:sz w:val="24"/>
                <w:szCs w:val="24"/>
              </w:rPr>
              <w:t>192,4</w:t>
            </w:r>
          </w:p>
        </w:tc>
      </w:tr>
      <w:tr w:rsidR="00F30A3E" w:rsidRPr="0038014A" w14:paraId="1EAF5755" w14:textId="22BF0AFF" w:rsidTr="008A08E7">
        <w:trPr>
          <w:trHeight w:val="313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321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0876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65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17D" w14:textId="77777777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14180,6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DDF0" w14:textId="77777777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15884,1 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1EC0" w14:textId="77777777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30725,4 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837" w14:textId="77777777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22695,5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639" w14:textId="06823EEE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25956,6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64B" w14:textId="3489EF2E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24912,79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0011" w14:textId="4489D3AE" w:rsidR="00995214" w:rsidRPr="0038014A" w:rsidRDefault="00995214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B0AE" w14:textId="02E641A4" w:rsidR="00995214" w:rsidRPr="0038014A" w:rsidRDefault="000D6FB2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</w:tr>
      <w:tr w:rsidR="00F30A3E" w:rsidRPr="0038014A" w14:paraId="246D72DF" w14:textId="5927C718" w:rsidTr="008A08E7">
        <w:trPr>
          <w:trHeight w:val="291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1279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8772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1F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4FA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1D0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205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62C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6812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39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77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D349" w14:textId="5670DAC3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66C138C0" w14:textId="3B6F831E" w:rsidTr="008A08E7">
        <w:trPr>
          <w:trHeight w:val="132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98D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98E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C2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 городского поселения -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A3F" w14:textId="77777777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14180,6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6E57" w14:textId="77777777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15884,1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613" w14:textId="77777777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30725,4 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61E8" w14:textId="77777777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22695,5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D44D" w14:textId="2D5D3999" w:rsidR="00995214" w:rsidRPr="0038014A" w:rsidRDefault="00995214" w:rsidP="00DE62A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25956,6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1B4" w14:textId="58F623B9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24912,79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D729" w14:textId="303197F1" w:rsidR="00995214" w:rsidRPr="0038014A" w:rsidRDefault="0099521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BE6E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42923F07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7F88CACD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3DD923D1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4E3FE0D1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03A08E3E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417D8B9C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0861A429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24E36D1F" w14:textId="77777777" w:rsidR="000D6FB2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4005E972" w14:textId="42854ECC" w:rsidR="00995214" w:rsidRPr="0038014A" w:rsidRDefault="000D6FB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</w:tr>
      <w:tr w:rsidR="00F30A3E" w:rsidRPr="0038014A" w14:paraId="35169A30" w14:textId="3DD98232" w:rsidTr="008A08E7">
        <w:trPr>
          <w:trHeight w:val="638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D81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7AC17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BA1B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027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13735,2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2D7" w14:textId="77777777" w:rsidR="00995214" w:rsidRPr="0038014A" w:rsidRDefault="00995214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15813,5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E33" w14:textId="77777777" w:rsidR="00995214" w:rsidRPr="0038014A" w:rsidRDefault="00995214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22997,4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87EE" w14:textId="77777777" w:rsidR="00995214" w:rsidRPr="0038014A" w:rsidRDefault="00995214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22601,8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149" w14:textId="3B46D6F0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25766,6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6D4" w14:textId="71A15ADB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24219,8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FC8" w14:textId="45443E2B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E95F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649274" w14:textId="43DE08E4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</w:tr>
      <w:tr w:rsidR="00F30A3E" w:rsidRPr="0038014A" w14:paraId="21573A03" w14:textId="19534143" w:rsidTr="008A08E7">
        <w:trPr>
          <w:trHeight w:val="302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58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4BC9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39E1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1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FB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83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99A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6692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18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54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6801" w14:textId="2290B37C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734FDE86" w14:textId="2CD1BED6" w:rsidTr="008A08E7">
        <w:trPr>
          <w:trHeight w:val="1264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56A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28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1B925" w14:textId="662DDBD9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E39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13735,2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9DF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15813,1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FB2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22997,4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7C8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22601,8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8E82" w14:textId="3ADC17AF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25766,6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CAD" w14:textId="1AC2BCDC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24219,8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E74" w14:textId="4D457B8C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AA05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404F11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26236E" w14:textId="77777777" w:rsidR="000D6FB2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92F4BB" w14:textId="24426AF3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</w:tr>
      <w:tr w:rsidR="00F30A3E" w:rsidRPr="0038014A" w14:paraId="37B3924F" w14:textId="71C36D5E" w:rsidTr="008A08E7">
        <w:trPr>
          <w:trHeight w:val="280"/>
          <w:jc w:val="center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A9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C25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F5AA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B18" w14:textId="77777777" w:rsidR="00995214" w:rsidRPr="0038014A" w:rsidRDefault="00995214" w:rsidP="007C634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8F0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459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06E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48C" w14:textId="3740A778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A8C6" w14:textId="3DA40384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215,0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8C92" w14:textId="0636DD71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79B44" w14:textId="262A0E27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</w:tr>
      <w:tr w:rsidR="00F30A3E" w:rsidRPr="0038014A" w14:paraId="7167784C" w14:textId="631C8419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F4C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E534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2D9A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1E2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E03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ACB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C88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BE42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DFB1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4A7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4B1C9" w14:textId="366DA3D1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1F0B6273" w14:textId="47254BC7" w:rsidTr="008A08E7">
        <w:trPr>
          <w:trHeight w:val="280"/>
          <w:jc w:val="center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21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B53899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8F2B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11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3F3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FA8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A95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54FF" w14:textId="1E2802FF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D53" w14:textId="420CFFBE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215,0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5F5" w14:textId="505E23E5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44741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3E61B4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370F1A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D8F060" w14:textId="273264DD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</w:tr>
      <w:tr w:rsidR="00F30A3E" w:rsidRPr="0038014A" w14:paraId="783547A2" w14:textId="298A7FF9" w:rsidTr="008A08E7">
        <w:trPr>
          <w:trHeight w:val="280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35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2A747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38014A">
              <w:rPr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3FDC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86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82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A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755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8FF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FF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6D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38EA" w14:textId="3A4B5B0C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78362B5F" w14:textId="0A005176" w:rsidTr="008A08E7">
        <w:trPr>
          <w:trHeight w:val="302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728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833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911E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D16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8A8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08E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B429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7B29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DCF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B6D7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D749" w14:textId="77F0A5E9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4733C373" w14:textId="7DECE6EE" w:rsidTr="008A08E7">
        <w:trPr>
          <w:trHeight w:val="481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079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A0A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AFED5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A7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EF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4D3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D8DC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1A1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1C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5B8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1760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 </w:t>
            </w:r>
          </w:p>
          <w:p w14:paraId="0100F6D8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0A78B7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C5B975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688C96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E65F2A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642962" w14:textId="6619D194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0AFA69E6" w14:textId="11943DE4" w:rsidTr="008A08E7">
        <w:trPr>
          <w:trHeight w:val="481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D38" w14:textId="57AF73F9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E23A0A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4A0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C50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8A4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287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84EA" w14:textId="77777777" w:rsidR="00995214" w:rsidRPr="0038014A" w:rsidRDefault="00995214" w:rsidP="00CE6576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BFD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20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B85" w14:textId="34EB20B4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70A86" w14:textId="56DD8DB9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5815A67F" w14:textId="31FBA773" w:rsidTr="008A08E7">
        <w:trPr>
          <w:trHeight w:val="481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4218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6CA2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5B7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60C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299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FD0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C7CD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CEA1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114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E1E" w14:textId="77777777" w:rsidR="00995214" w:rsidRPr="0038014A" w:rsidRDefault="0099521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3A87E" w14:textId="0C92C648" w:rsidR="00995214" w:rsidRPr="0038014A" w:rsidRDefault="000D6FB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5CF39AEC" w14:textId="0A73A8B8" w:rsidTr="008A08E7">
        <w:trPr>
          <w:trHeight w:val="481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88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C84C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D6FC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768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657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795" w14:textId="77777777" w:rsidR="00995214" w:rsidRPr="0038014A" w:rsidRDefault="00995214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F243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B3BB" w14:textId="77777777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A09" w14:textId="661B4498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196" w14:textId="4BF875CC" w:rsidR="00995214" w:rsidRPr="0038014A" w:rsidRDefault="00995214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C4B6" w14:textId="77777777" w:rsidR="000D6FB2" w:rsidRPr="0038014A" w:rsidRDefault="000D6FB2" w:rsidP="0078309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64783A" w14:textId="77777777" w:rsidR="000D6FB2" w:rsidRPr="0038014A" w:rsidRDefault="000D6FB2" w:rsidP="0078309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21C3E23" w14:textId="75CD63FD" w:rsidR="00995214" w:rsidRPr="0038014A" w:rsidRDefault="000D6FB2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118BE624" w14:textId="60888D65" w:rsidTr="008A08E7">
        <w:trPr>
          <w:trHeight w:val="280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2B0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B9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9437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753" w14:textId="77777777" w:rsidR="00995214" w:rsidRPr="0038014A" w:rsidRDefault="00995214" w:rsidP="00696BB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0B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D5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CA88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C90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01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F65B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3CDF" w14:textId="1D64F116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</w:tr>
      <w:tr w:rsidR="00F30A3E" w:rsidRPr="0038014A" w14:paraId="74A2258D" w14:textId="6B1D2767" w:rsidTr="008A08E7">
        <w:trPr>
          <w:trHeight w:val="37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7D4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50F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3083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FD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7E6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FE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6ED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049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03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DC4C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85F0" w14:textId="44818C51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3E5C8830" w14:textId="62883B33" w:rsidTr="008A08E7">
        <w:trPr>
          <w:trHeight w:val="37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92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D00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580C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F2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1B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B3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76A6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B09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07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0B3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B9B51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2C2198A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5A95EE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540CC3" w14:textId="38F0E986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</w:tr>
      <w:tr w:rsidR="00F30A3E" w:rsidRPr="0038014A" w14:paraId="2B4C3A54" w14:textId="767A6AA1" w:rsidTr="008A08E7">
        <w:trPr>
          <w:trHeight w:val="280"/>
          <w:jc w:val="center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644A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655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9C0A4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B2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49,4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EA5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CDA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62,2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8A07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78,3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F86C" w14:textId="5065E072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426,1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4D3" w14:textId="5235F46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427,9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611C" w14:textId="13FEB6CD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9A4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159A1DE" w14:textId="42C9BFA8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</w:tr>
      <w:tr w:rsidR="00F30A3E" w:rsidRPr="0038014A" w14:paraId="6744281F" w14:textId="76A39364" w:rsidTr="008A08E7">
        <w:trPr>
          <w:trHeight w:val="37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31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4A9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98EB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AD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71E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B4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C9B9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BF50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256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8D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6A0C" w14:textId="50CA6167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F30A3E" w:rsidRPr="0038014A" w14:paraId="190303EB" w14:textId="33A33EFA" w:rsidTr="008A08E7">
        <w:trPr>
          <w:trHeight w:val="379"/>
          <w:jc w:val="center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9CB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63D" w14:textId="77777777" w:rsidR="00995214" w:rsidRPr="0038014A" w:rsidRDefault="00995214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D5AB" w14:textId="085810D1" w:rsidR="00995214" w:rsidRPr="0038014A" w:rsidRDefault="00995214" w:rsidP="001836FF">
            <w:pPr>
              <w:ind w:right="-179"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Администрация городского</w:t>
            </w:r>
            <w:r w:rsidR="001836FF" w:rsidRPr="0038014A">
              <w:rPr>
                <w:sz w:val="24"/>
                <w:szCs w:val="24"/>
              </w:rPr>
              <w:t xml:space="preserve"> </w:t>
            </w:r>
            <w:r w:rsidRPr="0038014A">
              <w:rPr>
                <w:sz w:val="24"/>
                <w:szCs w:val="24"/>
              </w:rPr>
              <w:t>поселения -город Калач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CFD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49,4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4C4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1C1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62,2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615F" w14:textId="77777777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78,3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67E1" w14:textId="73CF90FC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426,1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1EF" w14:textId="1CDAEC48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427,9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C694" w14:textId="4C800055" w:rsidR="00995214" w:rsidRPr="0038014A" w:rsidRDefault="00995214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9251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F51E0B" w14:textId="77777777" w:rsidR="000D6FB2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B3D6F6" w14:textId="7F07904B" w:rsidR="00995214" w:rsidRPr="0038014A" w:rsidRDefault="000D6FB2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</w:tr>
    </w:tbl>
    <w:p w14:paraId="23BA146E" w14:textId="77777777" w:rsidR="00B5460B" w:rsidRPr="0038014A" w:rsidRDefault="00B5460B">
      <w:pPr>
        <w:rPr>
          <w:sz w:val="24"/>
          <w:szCs w:val="24"/>
        </w:rPr>
      </w:pPr>
    </w:p>
    <w:p w14:paraId="34AE936F" w14:textId="77777777" w:rsidR="00176BC3" w:rsidRPr="0038014A" w:rsidRDefault="002842AF" w:rsidP="00176BC3">
      <w:pPr>
        <w:ind w:firstLine="709"/>
        <w:jc w:val="center"/>
        <w:rPr>
          <w:sz w:val="24"/>
          <w:szCs w:val="24"/>
        </w:rPr>
      </w:pPr>
      <w:r w:rsidRPr="0038014A">
        <w:rPr>
          <w:sz w:val="24"/>
          <w:szCs w:val="24"/>
        </w:rPr>
        <w:br w:type="page"/>
      </w:r>
    </w:p>
    <w:p w14:paraId="285ACA24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lastRenderedPageBreak/>
        <w:t>Приложение №3</w:t>
      </w:r>
    </w:p>
    <w:p w14:paraId="3E097F20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>к Постановлению администрации</w:t>
      </w:r>
    </w:p>
    <w:p w14:paraId="0D5EC35F" w14:textId="77777777" w:rsidR="00D6518F" w:rsidRPr="0038014A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38014A">
        <w:rPr>
          <w:sz w:val="24"/>
          <w:szCs w:val="24"/>
        </w:rPr>
        <w:t xml:space="preserve">городского поселения - город Калач </w:t>
      </w:r>
    </w:p>
    <w:p w14:paraId="0779D7B3" w14:textId="1EA0660F" w:rsidR="00D6518F" w:rsidRPr="0038014A" w:rsidRDefault="008A08E7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«14» ноября 2024 г. №369</w:t>
      </w:r>
    </w:p>
    <w:p w14:paraId="6854ACBD" w14:textId="77777777" w:rsidR="00D6518F" w:rsidRPr="0038014A" w:rsidRDefault="00D6518F" w:rsidP="00D6518F">
      <w:pPr>
        <w:ind w:firstLine="709"/>
        <w:jc w:val="center"/>
        <w:rPr>
          <w:bCs/>
          <w:sz w:val="24"/>
          <w:szCs w:val="24"/>
        </w:rPr>
      </w:pPr>
    </w:p>
    <w:p w14:paraId="1373D024" w14:textId="77777777" w:rsidR="00176BC3" w:rsidRPr="0038014A" w:rsidRDefault="00176BC3" w:rsidP="00D6518F">
      <w:pPr>
        <w:ind w:firstLine="0"/>
        <w:rPr>
          <w:sz w:val="24"/>
          <w:szCs w:val="24"/>
        </w:rPr>
      </w:pPr>
    </w:p>
    <w:p w14:paraId="5D04A3C2" w14:textId="77777777" w:rsidR="00176BC3" w:rsidRPr="0038014A" w:rsidRDefault="00176BC3" w:rsidP="00176BC3">
      <w:pPr>
        <w:ind w:firstLine="709"/>
        <w:jc w:val="center"/>
        <w:rPr>
          <w:sz w:val="24"/>
          <w:szCs w:val="24"/>
        </w:rPr>
      </w:pPr>
      <w:r w:rsidRPr="0038014A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D6518F" w:rsidRPr="0038014A">
        <w:rPr>
          <w:sz w:val="24"/>
          <w:szCs w:val="24"/>
        </w:rPr>
        <w:t>городского поселения</w:t>
      </w:r>
      <w:r w:rsidR="00B10B37" w:rsidRPr="0038014A">
        <w:rPr>
          <w:sz w:val="24"/>
          <w:szCs w:val="24"/>
        </w:rPr>
        <w:t xml:space="preserve"> -</w:t>
      </w:r>
      <w:r w:rsidRPr="0038014A">
        <w:rPr>
          <w:sz w:val="24"/>
          <w:szCs w:val="24"/>
        </w:rPr>
        <w:t> город Калач Калачеевского муниципального района</w:t>
      </w:r>
    </w:p>
    <w:p w14:paraId="160B298A" w14:textId="77777777" w:rsidR="00176BC3" w:rsidRPr="0038014A" w:rsidRDefault="00176BC3" w:rsidP="00D6518F">
      <w:pPr>
        <w:ind w:firstLine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1"/>
        <w:gridCol w:w="2015"/>
        <w:gridCol w:w="1772"/>
        <w:gridCol w:w="1013"/>
        <w:gridCol w:w="1013"/>
        <w:gridCol w:w="1136"/>
        <w:gridCol w:w="1175"/>
        <w:gridCol w:w="1013"/>
        <w:gridCol w:w="1136"/>
        <w:gridCol w:w="1136"/>
        <w:gridCol w:w="1136"/>
      </w:tblGrid>
      <w:tr w:rsidR="00A44823" w:rsidRPr="0038014A" w14:paraId="2C7057CB" w14:textId="724E2738" w:rsidTr="008A08E7">
        <w:trPr>
          <w:trHeight w:val="88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15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96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350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91D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3B43929E" w14:textId="516031EE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</w:tr>
      <w:tr w:rsidR="00A44823" w:rsidRPr="0038014A" w14:paraId="3C64CBDD" w14:textId="2A5C9A3B" w:rsidTr="008A08E7">
        <w:trPr>
          <w:trHeight w:val="1447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D66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DC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FA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F2B2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2020</w:t>
            </w:r>
            <w:r w:rsidRPr="0038014A">
              <w:rPr>
                <w:sz w:val="24"/>
                <w:szCs w:val="24"/>
              </w:rPr>
              <w:br/>
              <w:t>(первый год реали- 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6CC1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2021</w:t>
            </w:r>
            <w:r w:rsidRPr="0038014A">
              <w:rPr>
                <w:sz w:val="24"/>
                <w:szCs w:val="24"/>
              </w:rPr>
              <w:br/>
              <w:t>(второй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1D01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2022</w:t>
            </w:r>
            <w:r w:rsidRPr="0038014A">
              <w:rPr>
                <w:sz w:val="24"/>
                <w:szCs w:val="24"/>
              </w:rPr>
              <w:br/>
              <w:t>(третий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70A1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2023</w:t>
            </w:r>
            <w:r w:rsidRPr="0038014A">
              <w:rPr>
                <w:sz w:val="24"/>
                <w:szCs w:val="24"/>
              </w:rPr>
              <w:br/>
              <w:t>(четвертый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BFB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2024</w:t>
            </w:r>
            <w:r w:rsidRPr="0038014A">
              <w:rPr>
                <w:sz w:val="24"/>
                <w:szCs w:val="24"/>
              </w:rPr>
              <w:br/>
              <w:t xml:space="preserve">(пятый год реали- </w:t>
            </w:r>
          </w:p>
          <w:p w14:paraId="4A6FFE90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C198" w14:textId="77777777" w:rsidR="008A08E7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2025</w:t>
            </w:r>
            <w:r w:rsidRPr="0038014A">
              <w:rPr>
                <w:sz w:val="24"/>
                <w:szCs w:val="24"/>
              </w:rPr>
              <w:br/>
              <w:t xml:space="preserve">(шестой год </w:t>
            </w:r>
          </w:p>
          <w:p w14:paraId="4585C72F" w14:textId="0A780C9E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реали - 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2CFE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2026</w:t>
            </w:r>
            <w:r w:rsidRPr="0038014A">
              <w:rPr>
                <w:sz w:val="24"/>
                <w:szCs w:val="24"/>
              </w:rPr>
              <w:br/>
              <w:t>(седьмой год реали-</w:t>
            </w:r>
          </w:p>
          <w:p w14:paraId="37C5DAB9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7119" w14:textId="4ACFA8C0" w:rsidR="00A44823" w:rsidRPr="0038014A" w:rsidRDefault="008A08E7" w:rsidP="008A08E7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4823" w:rsidRPr="0038014A">
              <w:rPr>
                <w:sz w:val="24"/>
                <w:szCs w:val="24"/>
              </w:rPr>
              <w:t>2027</w:t>
            </w:r>
            <w:r w:rsidR="00A44823" w:rsidRPr="0038014A">
              <w:rPr>
                <w:sz w:val="24"/>
                <w:szCs w:val="24"/>
              </w:rPr>
              <w:br/>
              <w:t>(восьмой</w:t>
            </w:r>
          </w:p>
          <w:p w14:paraId="49F723B0" w14:textId="48C363DA" w:rsidR="00A44823" w:rsidRPr="0038014A" w:rsidRDefault="00A44823" w:rsidP="00A4482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год реали-</w:t>
            </w:r>
          </w:p>
          <w:p w14:paraId="3D959350" w14:textId="2920FF2A" w:rsidR="00A44823" w:rsidRPr="0038014A" w:rsidRDefault="00A44823" w:rsidP="00A4482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зации)</w:t>
            </w:r>
          </w:p>
        </w:tc>
      </w:tr>
      <w:tr w:rsidR="00A44823" w:rsidRPr="0038014A" w14:paraId="0E6A47A8" w14:textId="2E4141A6" w:rsidTr="008A08E7">
        <w:trPr>
          <w:trHeight w:val="311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C344" w14:textId="793189D2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C35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74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A71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71E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50E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B1A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25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37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9CC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5220" w14:textId="033DF240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</w:t>
            </w:r>
          </w:p>
        </w:tc>
      </w:tr>
      <w:tr w:rsidR="00A44823" w:rsidRPr="0038014A" w14:paraId="6C53A0C6" w14:textId="0DDB60C8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43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E5" w14:textId="54093904" w:rsidR="00A44823" w:rsidRPr="0038014A" w:rsidRDefault="00A44823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управление </w:t>
            </w:r>
            <w:r w:rsidRPr="0038014A">
              <w:rPr>
                <w:sz w:val="24"/>
                <w:szCs w:val="24"/>
              </w:rPr>
              <w:t xml:space="preserve">в городском поселении город Калач Калачеевского муниципального района на </w:t>
            </w:r>
            <w:r w:rsidRPr="0038014A">
              <w:rPr>
                <w:sz w:val="24"/>
                <w:szCs w:val="24"/>
              </w:rPr>
              <w:lastRenderedPageBreak/>
              <w:t>2020-2027 годы</w:t>
            </w:r>
            <w:r w:rsidRPr="0038014A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2B4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7CA8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8A3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17103,0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8594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32084,7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59BB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24312,8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220B" w14:textId="1E3AD49A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27668,3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C1EF" w14:textId="21133480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C1AC" w14:textId="25485B1A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C9340" w14:textId="7A833D1D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A44823" w:rsidRPr="0038014A" w14:paraId="576A35C1" w14:textId="4749D9BD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C1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1C5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48D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6C3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EBB2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206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F92A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7097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A66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D813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F92E" w14:textId="17CC86C3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FA9AC74" w14:textId="798E4B86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19B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2FFB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F1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110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7A27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B81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11770,8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69CB0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EA32" w14:textId="2085126B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177,4 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6D56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48AC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5095" w14:textId="1C5AAFBF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A1C9652" w14:textId="51C45C8A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9E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DB7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1C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4A32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bCs/>
                <w:sz w:val="24"/>
                <w:szCs w:val="24"/>
              </w:rPr>
              <w:t>15018,1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24A6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16639,0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CEE5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20313,9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F1D2" w14:textId="7777777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24262,8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BD4" w14:textId="1EA2712A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27490,9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C5A" w14:textId="480B90AB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26605,19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798" w14:textId="37BF5CF7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EEFFF" w14:textId="5E15021C" w:rsidR="00A44823" w:rsidRPr="0038014A" w:rsidRDefault="00A4482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27625,42</w:t>
            </w:r>
          </w:p>
        </w:tc>
      </w:tr>
      <w:tr w:rsidR="00A44823" w:rsidRPr="0038014A" w14:paraId="05BD6366" w14:textId="3EEA0FFC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BB68" w14:textId="77777777" w:rsidR="00A44823" w:rsidRPr="0038014A" w:rsidRDefault="00A44823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2C0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7B8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B6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C15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721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82E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C8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19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44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212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B37D5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740440" w14:textId="66FED033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85632DF" w14:textId="61D3CC96" w:rsidTr="008A08E7">
        <w:trPr>
          <w:trHeight w:val="267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E18" w14:textId="77777777" w:rsidR="00A44823" w:rsidRPr="0038014A" w:rsidRDefault="00A44823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7D8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D3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юридические </w:t>
            </w:r>
            <w:r w:rsidRPr="0038014A">
              <w:rPr>
                <w:sz w:val="24"/>
                <w:szCs w:val="24"/>
              </w:rPr>
              <w:lastRenderedPageBreak/>
              <w:t xml:space="preserve">лица </w:t>
            </w:r>
            <w:r w:rsidRPr="003801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669D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77C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23B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266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DA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4883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A575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965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5C7F52" w14:textId="7CDD0D3B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</w:tr>
      <w:tr w:rsidR="00A44823" w:rsidRPr="0038014A" w14:paraId="7FBA138C" w14:textId="188D24B0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5AB" w14:textId="77777777" w:rsidR="00A44823" w:rsidRPr="0038014A" w:rsidRDefault="00A44823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071A" w14:textId="77777777" w:rsidR="00A44823" w:rsidRPr="0038014A" w:rsidRDefault="00A44823" w:rsidP="00176BC3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2C1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85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134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54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499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034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B2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48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3ABE" w14:textId="20010523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E962811" w14:textId="1E6B7DD1" w:rsidTr="008A08E7">
        <w:trPr>
          <w:trHeight w:val="252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E2A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08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A6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16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8E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C6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5FF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06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0B8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540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78E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4823" w:rsidRPr="0038014A" w14:paraId="33209F94" w14:textId="0518A4FD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5B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CA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"</w:t>
            </w:r>
            <w:r w:rsidRPr="0038014A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38014A">
              <w:rPr>
                <w:sz w:val="24"/>
                <w:szCs w:val="24"/>
              </w:rPr>
              <w:t xml:space="preserve"> 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BF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7709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DBB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A7E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9B7B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9102" w14:textId="10FF4BD4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C9A" w14:textId="5A9CDD6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698" w14:textId="02AD4FCD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2F71" w14:textId="00DD442B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</w:tr>
      <w:tr w:rsidR="00A44823" w:rsidRPr="0038014A" w14:paraId="71CA2A13" w14:textId="0CEEB801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BF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73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66E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311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E4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DC1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FA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12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EDB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FBE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6E1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15A973" w14:textId="438CE6CF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53EC5140" w14:textId="03126544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95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B4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7BC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4EB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4B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ED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EA6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C835" w14:textId="77777777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76D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AE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226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C395ED" w14:textId="26AF33F6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C18DEE2" w14:textId="315B961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53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DB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338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D50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1067,3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CC9A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1218,9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2848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1359,3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210F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1617,3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A30" w14:textId="5CDF6352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70E" w14:textId="0E54FFCA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20D" w14:textId="1E2B867E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DDFA" w14:textId="1E59D8E8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1692,4</w:t>
            </w:r>
          </w:p>
        </w:tc>
      </w:tr>
      <w:tr w:rsidR="00A44823" w:rsidRPr="0038014A" w14:paraId="754CC4D7" w14:textId="26E58FB2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5C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D8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86B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83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59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F05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17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87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9B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D4A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F6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4F4D2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C66B44" w14:textId="77E3100C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604CEB1A" w14:textId="0A0DF41C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DB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D9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413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9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775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75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B7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2F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71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78D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1C0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5A98EF" w14:textId="3B4F61A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4769711B" w14:textId="32A9DC9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3F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E5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8E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C17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FB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3D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12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871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49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87E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6C4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808FE8" w14:textId="21D9587D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FB6AC90" w14:textId="141D8536" w:rsidTr="008A08E7">
        <w:trPr>
          <w:trHeight w:val="252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E2C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376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EE6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3DD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7F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188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79D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DB2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55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153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C187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4823" w:rsidRPr="0038014A" w14:paraId="111DC8EE" w14:textId="58949C99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D4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421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Организация доплат </w:t>
            </w:r>
            <w:r w:rsidRPr="0038014A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0B4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37D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1103,8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B33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1234,3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B7E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1454,9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CD6" w14:textId="7182C306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BA" w14:textId="23700710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7B72" w14:textId="6E845B63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B43C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84878F7" w14:textId="525ADAD3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</w:tr>
      <w:tr w:rsidR="00A44823" w:rsidRPr="0038014A" w14:paraId="5286214F" w14:textId="6F557E55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BB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B7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252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DB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D7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28E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287A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C8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BD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1A4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359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DC8495" w14:textId="77D424A1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DFEFB66" w14:textId="4FD70BCA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5C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8A9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303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E59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CF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B57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C2B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59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26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0B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07D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EC1F0D" w14:textId="0AAAD16D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48A11845" w14:textId="086FE0F6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37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45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B1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AC1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DD7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1103,8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5FF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1234,3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8E6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1454,9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16A" w14:textId="782E1304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B88" w14:textId="01FA939B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07A" w14:textId="05B3144F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D0E1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15E96D" w14:textId="320649ED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1500,0</w:t>
            </w:r>
          </w:p>
        </w:tc>
      </w:tr>
      <w:tr w:rsidR="00A44823" w:rsidRPr="0038014A" w14:paraId="04B4BA4B" w14:textId="2EA8CCF2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E1A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A7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93A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47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315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9D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77E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AE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C0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33B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3BA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</w:t>
            </w:r>
          </w:p>
          <w:p w14:paraId="4C9F64B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CB2B4B" w14:textId="08B02208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E65A09F" w14:textId="3948ABBF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563" w14:textId="37FBA96C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BE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49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юридические </w:t>
            </w:r>
            <w:r w:rsidRPr="0038014A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8D1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70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50E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80D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C14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4AC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D46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4C7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F18D83" w14:textId="19E750BE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</w:tr>
      <w:tr w:rsidR="00A44823" w:rsidRPr="0038014A" w14:paraId="7794C045" w14:textId="54CEAD3C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89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B9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AB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D6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AA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FD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931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BC9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607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E2F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BE0D" w14:textId="64AF10A0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6D5010F0" w14:textId="70FFB7BC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D2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/>
              <w:t>мероприятие 1</w:t>
            </w:r>
            <w:r w:rsidRPr="0038014A">
              <w:rPr>
                <w:sz w:val="24"/>
                <w:szCs w:val="24"/>
                <w:lang w:val="en-US"/>
              </w:rPr>
              <w:t>.</w:t>
            </w:r>
            <w:r w:rsidRPr="0038014A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53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Организация выплат Почетным  гражданам  городского 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BC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C94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E4B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115,1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64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8164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FDA" w14:textId="4A32881D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80A" w14:textId="2D12D804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2F1" w14:textId="60902D9A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254A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389E49" w14:textId="2B1DA816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</w:tr>
      <w:tr w:rsidR="00A44823" w:rsidRPr="0038014A" w14:paraId="79ACDB0D" w14:textId="201D1B15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BBC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8D0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15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B12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D3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9F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D2F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1B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F0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85B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A29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A4AFD3" w14:textId="6B9164CB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51A90AC" w14:textId="23F9F829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818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39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75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FD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1A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F9E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C4A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55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FB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CEE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646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B213D0" w14:textId="4F6DD1B8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A8BF8CE" w14:textId="15AEE104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9A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348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157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C98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D0E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115,1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A1E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A0A6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162,4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4F7" w14:textId="0625E330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0E5" w14:textId="55EDD55C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9A8" w14:textId="62382165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50A4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FB10BF" w14:textId="59FF6DC0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192,4</w:t>
            </w:r>
          </w:p>
        </w:tc>
      </w:tr>
      <w:tr w:rsidR="00A44823" w:rsidRPr="0038014A" w14:paraId="70A5050C" w14:textId="6ABE555D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C83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942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85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0C8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647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EF0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63F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9B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E97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435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3D5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33DFA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DDB2DE" w14:textId="3A7C8104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6F311EAB" w14:textId="2E23BF93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9B6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12E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3D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D5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BF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DC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2CA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3C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ADB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65C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521C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792479" w14:textId="3E17506C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EBC5646" w14:textId="3E79070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4F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23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8E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97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891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46C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C05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6F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28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FB6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0B5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6031E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67B1C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1BFBF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0F85EA" w14:textId="6B9D3C09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B826A45" w14:textId="22912AD7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6E74" w14:textId="77777777" w:rsidR="00A44823" w:rsidRPr="0038014A" w:rsidRDefault="00A44823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38014A">
              <w:rPr>
                <w:sz w:val="24"/>
                <w:szCs w:val="24"/>
              </w:rPr>
              <w:t xml:space="preserve">ПОДПРОГРАММА </w:t>
            </w:r>
            <w:r w:rsidRPr="0038014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84CB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"Финансовое  обеспечение  выполнения  других  обязательств местного  самоуправления  городского поселения  город Калач,                расходы </w:t>
            </w:r>
            <w:r w:rsidRPr="0038014A">
              <w:rPr>
                <w:sz w:val="24"/>
                <w:szCs w:val="24"/>
              </w:rPr>
              <w:lastRenderedPageBreak/>
              <w:t>которых не  учтены в   других  программах  муниципальной  программы"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6DA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C4EB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14180,6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260B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15884,1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3017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30725,4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8AFC2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8014A">
              <w:rPr>
                <w:sz w:val="24"/>
                <w:szCs w:val="24"/>
              </w:rPr>
              <w:t>22695,5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714E" w14:textId="0FB764C0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25956,6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69048" w14:textId="3EE1A376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24912,79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9F6EB" w14:textId="267169CB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AFA6A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362542DD" w14:textId="1E9E9A1D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</w:tr>
      <w:tr w:rsidR="00A44823" w:rsidRPr="0038014A" w14:paraId="7A3CBC5D" w14:textId="4E82DA12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4D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6F7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A4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4D6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522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3A5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61F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E6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464B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8478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7597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F4D0D0" w14:textId="7FB590F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0DAEA1C" w14:textId="26FB8119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302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F1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4A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F96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772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464,0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D660" w14:textId="77777777" w:rsidR="00A44823" w:rsidRPr="0038014A" w:rsidRDefault="00A44823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11 770,8 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A1E75" w14:textId="77777777" w:rsidR="00A44823" w:rsidRPr="0038014A" w:rsidRDefault="00A44823" w:rsidP="00CD1056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3278" w14:textId="0E47D275" w:rsidR="00A44823" w:rsidRPr="0038014A" w:rsidRDefault="00A4482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177,4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FCF6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489E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B626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946524" w14:textId="2A808001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45DF71C" w14:textId="6CF8CD5F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1EC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DD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4B9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70F9" w14:textId="77777777" w:rsidR="00A44823" w:rsidRPr="0038014A" w:rsidRDefault="00A44823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13950,8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B700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15420,1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8432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18954,6 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847A9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22645,5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B8A" w14:textId="7A5DEB2F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25779,2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FF900" w14:textId="23F3D0A9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24912,79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053DC" w14:textId="0B087659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5F938" w14:textId="77777777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14:paraId="1FEBB7AA" w14:textId="15BA1009" w:rsidR="00A44823" w:rsidRPr="0038014A" w:rsidRDefault="00A4482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25933,02</w:t>
            </w:r>
          </w:p>
        </w:tc>
      </w:tr>
      <w:tr w:rsidR="00A44823" w:rsidRPr="0038014A" w14:paraId="43F601EA" w14:textId="30F1BBDE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55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B6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AF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</w:t>
            </w:r>
            <w:r w:rsidRPr="0038014A">
              <w:rPr>
                <w:sz w:val="24"/>
                <w:szCs w:val="24"/>
              </w:rPr>
              <w:lastRenderedPageBreak/>
              <w:t xml:space="preserve">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58C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CC9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B82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1E2A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ED9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FB5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F0C4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E104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73D06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C0F596" w14:textId="6636ABEA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593ED5A" w14:textId="399A4F56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1D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BD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13F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1A9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85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EC6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F501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FF5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43C1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15B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2E64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E279E5" w14:textId="350E0FDA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F6B21E4" w14:textId="5E6B365C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575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63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A9C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3FE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801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3BD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16B2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1B3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916B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8A55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13E1D" w14:textId="73C9019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272D2EF" w14:textId="7A88BE71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FF4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E6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1AB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3BC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8014A">
              <w:rPr>
                <w:sz w:val="24"/>
                <w:szCs w:val="24"/>
              </w:rPr>
              <w:t>13735,2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EAC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15349,5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259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22997,4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CF75" w14:textId="77777777" w:rsidR="00A44823" w:rsidRPr="0038014A" w:rsidRDefault="00A44823" w:rsidP="007A56B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8014A">
              <w:rPr>
                <w:sz w:val="24"/>
                <w:szCs w:val="24"/>
              </w:rPr>
              <w:t>22601,8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E26" w14:textId="2B9CA7C3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25766,6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2F0E" w14:textId="5B3CD62A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24219,89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1177" w14:textId="7EB82E16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ABBAA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FEE212" w14:textId="014EE8EF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</w:tr>
      <w:tr w:rsidR="00A44823" w:rsidRPr="0038014A" w14:paraId="1620AC4A" w14:textId="4F33B17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FF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2A5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63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B0B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364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38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189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A2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9A3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1A5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061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2C15D9" w14:textId="0D0E545C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335BAEF" w14:textId="6F4EE3B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25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46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E5C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B9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32A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443,5 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99D" w14:textId="77777777" w:rsidR="00A44823" w:rsidRPr="0038014A" w:rsidRDefault="00A44823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11 770,8 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6EA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077" w14:textId="6BED4770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177,4 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46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354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99F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830B65" w14:textId="6340A04D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6A07C44" w14:textId="7E58FDC6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1EC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2B0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5F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A05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13735,2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8F41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14906,0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AEB7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11226,6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974A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  <w:lang w:val="en-US"/>
              </w:rPr>
              <w:t>22551</w:t>
            </w:r>
            <w:r w:rsidRPr="0038014A">
              <w:rPr>
                <w:sz w:val="24"/>
                <w:szCs w:val="24"/>
              </w:rPr>
              <w:t>,</w:t>
            </w:r>
            <w:r w:rsidRPr="0038014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8E7" w14:textId="36C47741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25589,2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9C0B" w14:textId="35C03513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24219,89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41F1" w14:textId="6AB26D6D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0AD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70C9E33" w14:textId="18EA6DF5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25233,12</w:t>
            </w:r>
          </w:p>
        </w:tc>
      </w:tr>
      <w:tr w:rsidR="00A44823" w:rsidRPr="0038014A" w14:paraId="03DD4A0E" w14:textId="7A1DDB5F" w:rsidTr="008A08E7">
        <w:trPr>
          <w:trHeight w:val="63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BA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29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043" w14:textId="167750F4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B8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DB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44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B45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C9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82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F3A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A0B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2A18E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75CB56" w14:textId="48710AAE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8970E9B" w14:textId="50069DF3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C4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B8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FE9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B2F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C3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B2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EE9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E0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630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96E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1EB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E648D9" w14:textId="23091548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4B34267" w14:textId="258570F2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1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AB8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16D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2B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B3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0BB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7588B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52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DE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653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9DF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4AABAA" w14:textId="50E0DE65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069BA32" w14:textId="4AA851A1" w:rsidTr="008A08E7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71A0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7F13C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природного и техногенного </w:t>
            </w:r>
            <w:r w:rsidRPr="0038014A">
              <w:rPr>
                <w:sz w:val="24"/>
                <w:szCs w:val="24"/>
              </w:rPr>
              <w:lastRenderedPageBreak/>
              <w:t>характера   на территории  городского  поселения город Калач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5D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C7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08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C75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B4F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37B" w14:textId="1FCEC501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4F09" w14:textId="764FC3D0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EBB" w14:textId="4C01189B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5653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506228" w14:textId="4178B4F8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</w:tr>
      <w:tr w:rsidR="00A44823" w:rsidRPr="0038014A" w14:paraId="4A9FE8B0" w14:textId="44D27C1C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6F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DAE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F46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021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10C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F1B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10B1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1C0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C66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E6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663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F0275F" w14:textId="36D38BE3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AB85D9F" w14:textId="6D23423F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79F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8E6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58A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672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A89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20,5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B05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6035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819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4FC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8D2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9E2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B169D0" w14:textId="60205B9E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D8DEDDD" w14:textId="3D354560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516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03C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40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808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97,5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167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80E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8508B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E11" w14:textId="36BD018D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190,0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FC2" w14:textId="42E94536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5970" w14:textId="49CBD1D9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642F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B3549C" w14:textId="262C2620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220,0</w:t>
            </w:r>
          </w:p>
        </w:tc>
      </w:tr>
      <w:tr w:rsidR="00A44823" w:rsidRPr="0038014A" w14:paraId="0FCD81AE" w14:textId="5DC1AB41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F86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34F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F1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</w:t>
            </w:r>
            <w:r w:rsidRPr="0038014A">
              <w:rPr>
                <w:sz w:val="24"/>
                <w:szCs w:val="24"/>
              </w:rPr>
              <w:lastRenderedPageBreak/>
              <w:t xml:space="preserve">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2E4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8A0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1095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4E14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F64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A08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D3BC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AE9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648BA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9D3BA7F" w14:textId="77730848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F950665" w14:textId="7AA68AD3" w:rsidTr="008A08E7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B46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6BC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3FA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CB4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5CA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071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966E1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8CB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630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DFA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5727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28C80C" w14:textId="344DB472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501D1BE1" w14:textId="518F56E4" w:rsidTr="008A08E7">
        <w:trPr>
          <w:trHeight w:val="583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218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49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6C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B7E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CB73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6D824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E9CF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93C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C3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0009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96A38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9CEE6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053D34" w14:textId="21EC2F90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E95EBE4" w14:textId="7B09953B" w:rsidTr="008A08E7">
        <w:trPr>
          <w:trHeight w:val="311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2F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1FC0" w14:textId="77777777" w:rsidR="00A44823" w:rsidRPr="0038014A" w:rsidRDefault="00A44823" w:rsidP="004075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FC4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051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0AC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9E1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3CF3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27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3C9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8DBA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5B52" w14:textId="77777777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AEF21F" w14:textId="1C732CF4" w:rsidR="00A44823" w:rsidRPr="0038014A" w:rsidRDefault="00A4482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0B3B4ED" w14:textId="078B593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31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69D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BE0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452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BF5A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70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B2B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B80D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C9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235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30BE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EA778A" w14:textId="020C01A1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A31A815" w14:textId="48F8937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18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22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6C4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8E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F5D3" w14:textId="43056115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83B0" w14:textId="406A34E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ADDD" w14:textId="457C4654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B03A" w14:textId="4BA2D823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312" w14:textId="414A85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913" w14:textId="62EEFC65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AA8D" w14:textId="77777777" w:rsidR="00A44823" w:rsidRPr="0038014A" w:rsidRDefault="00A44823" w:rsidP="005D2E9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3E2E20" w14:textId="427CA05D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E7B3D8F" w14:textId="037C38B4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0B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3E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7E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EC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85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36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055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E6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7B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C00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625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97F1E9" w14:textId="4220F204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3655B2E" w14:textId="13286209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643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DCC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FF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D4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074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A0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110F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A61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8A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17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E26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90A3A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45BB21" w14:textId="3B556F41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5B59BBAC" w14:textId="01289BE3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FF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A8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8C0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EC1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97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E56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14D4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9B7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0C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69E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EA2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F0FE1A" w14:textId="58E303A6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4F04698F" w14:textId="7150EC7B" w:rsidTr="008A08E7">
        <w:trPr>
          <w:trHeight w:val="1908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4A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4BA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A4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E9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1A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3E3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DE9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9D1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C7B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50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3B6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F0DD0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5CEE2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290B0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98387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BA5CC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85552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21328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8D2980" w14:textId="35975EEB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333F9A0" w14:textId="6A7DEAA4" w:rsidTr="008A08E7">
        <w:trPr>
          <w:trHeight w:val="311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6C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Основное </w:t>
            </w:r>
            <w:r w:rsidRPr="0038014A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A1D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Погашение процентов за  использование  </w:t>
            </w:r>
            <w:r w:rsidRPr="0038014A">
              <w:rPr>
                <w:sz w:val="24"/>
                <w:szCs w:val="24"/>
              </w:rPr>
              <w:lastRenderedPageBreak/>
              <w:t>бюджетными  средствами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1D0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66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39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16C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73E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A0A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B0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47E5" w14:textId="103A538A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78EE" w14:textId="049C5211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313631F" w14:textId="2FEF3D1F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5C5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C0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33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федеральны</w:t>
            </w:r>
            <w:r w:rsidRPr="0038014A">
              <w:rPr>
                <w:sz w:val="24"/>
                <w:szCs w:val="24"/>
              </w:rPr>
              <w:lastRenderedPageBreak/>
              <w:t xml:space="preserve">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8B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C66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50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301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65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E7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F4C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AA5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088F14" w14:textId="7C0514AA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</w:tr>
      <w:tr w:rsidR="00A44823" w:rsidRPr="0038014A" w14:paraId="11D92CDD" w14:textId="4B65AA50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F7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C2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8E4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CD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1EA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352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B5C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F0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2C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94F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AD18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4393CF" w14:textId="36F13A00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77F3B12" w14:textId="398A3062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4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53F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C6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7E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C1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388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84A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22C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03B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C29" w14:textId="249FDBA4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440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6F04AF" w14:textId="5455762B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5C1F3B0" w14:textId="0F136254" w:rsidTr="008A08E7">
        <w:trPr>
          <w:trHeight w:val="588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E3C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12A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D7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CA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EA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64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7F41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49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21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114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0FC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D952C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AFDF31" w14:textId="2B76D7A1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42901A2" w14:textId="77126138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7C9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B3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6A6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BF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92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8C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41F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03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281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BD3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173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289C74" w14:textId="6148B3EB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1BAFE6E8" w14:textId="0C06D267" w:rsidTr="008A08E7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A1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E2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876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AC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EFB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8C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132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2D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23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B7F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0CB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C27F19" w14:textId="392742F9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441EFB5F" w14:textId="4C92DF70" w:rsidTr="008A08E7">
        <w:trPr>
          <w:trHeight w:val="311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0EE6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655F" w14:textId="77777777" w:rsidR="00A44823" w:rsidRPr="0038014A" w:rsidRDefault="00A4482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Обеспечение условий физической культуры и спорта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2D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212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34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40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7EB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F73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5B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39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DCF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92A12E" w14:textId="0490D206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</w:tr>
      <w:tr w:rsidR="00A44823" w:rsidRPr="0038014A" w14:paraId="7C8BBB17" w14:textId="493E4537" w:rsidTr="008A08E7">
        <w:trPr>
          <w:trHeight w:val="311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491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18E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211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07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33A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10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85CE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4F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AD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183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838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F23135" w14:textId="218BA13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16053E1" w14:textId="0A56C37B" w:rsidTr="008A08E7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6E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39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72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D9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90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877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8FF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C4F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CD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60D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E30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95F7A9" w14:textId="1C260BD6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7A78AFF" w14:textId="3D4AEE27" w:rsidTr="008A08E7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99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CF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E5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C28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40C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2C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13,4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8EC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576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93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A81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F5F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9F2D40" w14:textId="0931D4DE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50,0</w:t>
            </w:r>
          </w:p>
        </w:tc>
      </w:tr>
      <w:tr w:rsidR="00A44823" w:rsidRPr="0038014A" w14:paraId="2A5C2C9C" w14:textId="3B97DD59" w:rsidTr="008A08E7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6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549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9A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01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B73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1D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E688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94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51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76D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736F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D477A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1364CA" w14:textId="7A4C73E6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EB22A23" w14:textId="1F0E81D6" w:rsidTr="008A08E7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19B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2EB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AB7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65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56D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E19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5DFE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80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55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C43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DA3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97AA2A" w14:textId="76FFE86F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7E8BAEAA" w14:textId="7767C24E" w:rsidTr="008A08E7">
        <w:trPr>
          <w:trHeight w:val="255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94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05C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05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AF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4D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25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56E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3E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70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92E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0F9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961B40" w14:textId="4DB36AFB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992BB1C" w14:textId="33A05C43" w:rsidTr="008A08E7">
        <w:trPr>
          <w:trHeight w:val="311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B9D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B10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CC76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A03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49,4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D2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E8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0F0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F32" w14:textId="2BB1A49F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426,1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814" w14:textId="371D605D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74EF" w14:textId="01E5C4FA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01C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005367" w14:textId="0A8E65EE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</w:tr>
      <w:tr w:rsidR="00A44823" w:rsidRPr="0038014A" w14:paraId="5CED7217" w14:textId="698C60D2" w:rsidTr="008A08E7">
        <w:trPr>
          <w:trHeight w:val="311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E32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CE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500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DA4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9A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89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5A71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F2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02C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6D2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AA8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6B404A" w14:textId="6CF4F59E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353F07F2" w14:textId="328E3538" w:rsidTr="008A08E7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B3C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1FA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7A1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областной </w:t>
            </w:r>
            <w:r w:rsidRPr="0038014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41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3FB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FC5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4E0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9D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09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31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DF8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9C731F" w14:textId="18BEE2AE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lastRenderedPageBreak/>
              <w:t>0,0</w:t>
            </w:r>
          </w:p>
        </w:tc>
      </w:tr>
      <w:tr w:rsidR="00A44823" w:rsidRPr="0038014A" w14:paraId="742E47AB" w14:textId="50F93491" w:rsidTr="008A08E7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4C8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CA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D35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49F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49,4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4B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1A3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62,2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8AE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78,3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C751" w14:textId="771FB615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426,1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A85" w14:textId="11532E20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DB8" w14:textId="60488412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B2C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628362" w14:textId="322F738D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429,9</w:t>
            </w:r>
          </w:p>
        </w:tc>
      </w:tr>
      <w:tr w:rsidR="00A44823" w:rsidRPr="0038014A" w14:paraId="7296B500" w14:textId="7556FEDF" w:rsidTr="008A08E7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46E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ACCD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E9F9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C376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CB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0D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280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3372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325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9B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59B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5D9C8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7C9AAA" w14:textId="3B874BDE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25885D01" w14:textId="384623BB" w:rsidTr="008A08E7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B883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48A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74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3F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AF8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85E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575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77C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280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C9B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0CE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D58AB5" w14:textId="0D4B8E7D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  <w:tr w:rsidR="00A44823" w:rsidRPr="0038014A" w14:paraId="0ED09800" w14:textId="1C37306D" w:rsidTr="008A08E7">
        <w:trPr>
          <w:trHeight w:val="255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BF0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874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422" w14:textId="77777777" w:rsidR="00A44823" w:rsidRPr="0038014A" w:rsidRDefault="00A44823" w:rsidP="00176BC3">
            <w:pPr>
              <w:ind w:firstLine="0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3598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FFBA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77FD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3CA3B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D81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C44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AC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3C67" w14:textId="77777777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498404" w14:textId="4B49DC4C" w:rsidR="00A44823" w:rsidRPr="0038014A" w:rsidRDefault="00A44823" w:rsidP="00346647">
            <w:pPr>
              <w:ind w:firstLine="0"/>
              <w:jc w:val="center"/>
              <w:rPr>
                <w:sz w:val="24"/>
                <w:szCs w:val="24"/>
              </w:rPr>
            </w:pPr>
            <w:r w:rsidRPr="0038014A">
              <w:rPr>
                <w:sz w:val="24"/>
                <w:szCs w:val="24"/>
              </w:rPr>
              <w:t>0,0</w:t>
            </w:r>
          </w:p>
        </w:tc>
      </w:tr>
    </w:tbl>
    <w:p w14:paraId="7E2F5DCF" w14:textId="7643C740" w:rsidR="00FF7437" w:rsidRPr="0038014A" w:rsidRDefault="00FF7437" w:rsidP="008A08E7">
      <w:pPr>
        <w:ind w:firstLine="0"/>
        <w:rPr>
          <w:sz w:val="24"/>
          <w:szCs w:val="24"/>
        </w:rPr>
      </w:pPr>
    </w:p>
    <w:sectPr w:rsidR="00FF7437" w:rsidRPr="0038014A" w:rsidSect="0038014A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408C" w14:textId="77777777" w:rsidR="000727EE" w:rsidRDefault="000727EE" w:rsidP="00F1283C">
      <w:r>
        <w:separator/>
      </w:r>
    </w:p>
  </w:endnote>
  <w:endnote w:type="continuationSeparator" w:id="0">
    <w:p w14:paraId="7898F261" w14:textId="77777777" w:rsidR="000727EE" w:rsidRDefault="000727EE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6C89" w14:textId="77777777" w:rsidR="000727EE" w:rsidRDefault="000727EE" w:rsidP="00F1283C">
      <w:r>
        <w:separator/>
      </w:r>
    </w:p>
  </w:footnote>
  <w:footnote w:type="continuationSeparator" w:id="0">
    <w:p w14:paraId="34141800" w14:textId="77777777" w:rsidR="000727EE" w:rsidRDefault="000727EE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49"/>
    <w:rsid w:val="00001FEC"/>
    <w:rsid w:val="00004D27"/>
    <w:rsid w:val="000055F3"/>
    <w:rsid w:val="00022085"/>
    <w:rsid w:val="00022434"/>
    <w:rsid w:val="00022C0D"/>
    <w:rsid w:val="00026431"/>
    <w:rsid w:val="000370CE"/>
    <w:rsid w:val="00053337"/>
    <w:rsid w:val="00055670"/>
    <w:rsid w:val="0005744E"/>
    <w:rsid w:val="000601AD"/>
    <w:rsid w:val="000644F4"/>
    <w:rsid w:val="000700F1"/>
    <w:rsid w:val="000727EE"/>
    <w:rsid w:val="000816D3"/>
    <w:rsid w:val="000A44B4"/>
    <w:rsid w:val="000A7BD1"/>
    <w:rsid w:val="000B0794"/>
    <w:rsid w:val="000C490D"/>
    <w:rsid w:val="000C598D"/>
    <w:rsid w:val="000D25FC"/>
    <w:rsid w:val="000D6061"/>
    <w:rsid w:val="000D65A3"/>
    <w:rsid w:val="000D6FB2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36B45"/>
    <w:rsid w:val="00142253"/>
    <w:rsid w:val="00143788"/>
    <w:rsid w:val="0015520C"/>
    <w:rsid w:val="00157BA2"/>
    <w:rsid w:val="001611FF"/>
    <w:rsid w:val="00162E7C"/>
    <w:rsid w:val="001636B1"/>
    <w:rsid w:val="001647B9"/>
    <w:rsid w:val="0016527A"/>
    <w:rsid w:val="001667E7"/>
    <w:rsid w:val="00170EF6"/>
    <w:rsid w:val="00176BC3"/>
    <w:rsid w:val="00177786"/>
    <w:rsid w:val="0018188F"/>
    <w:rsid w:val="001836FF"/>
    <w:rsid w:val="00187D8F"/>
    <w:rsid w:val="00190C54"/>
    <w:rsid w:val="00196D91"/>
    <w:rsid w:val="001A13D6"/>
    <w:rsid w:val="001A5B1D"/>
    <w:rsid w:val="001B72A4"/>
    <w:rsid w:val="001C63AB"/>
    <w:rsid w:val="001C68EF"/>
    <w:rsid w:val="001D1027"/>
    <w:rsid w:val="001D2DEF"/>
    <w:rsid w:val="001D6098"/>
    <w:rsid w:val="001D7517"/>
    <w:rsid w:val="001E0450"/>
    <w:rsid w:val="001F0178"/>
    <w:rsid w:val="001F36F5"/>
    <w:rsid w:val="001F6B54"/>
    <w:rsid w:val="00202B35"/>
    <w:rsid w:val="00205DD8"/>
    <w:rsid w:val="002124DD"/>
    <w:rsid w:val="00213D44"/>
    <w:rsid w:val="002152EB"/>
    <w:rsid w:val="00217AAF"/>
    <w:rsid w:val="0022449F"/>
    <w:rsid w:val="00226BBE"/>
    <w:rsid w:val="00231F55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0363A"/>
    <w:rsid w:val="003110F6"/>
    <w:rsid w:val="00320CE2"/>
    <w:rsid w:val="00327611"/>
    <w:rsid w:val="003366D1"/>
    <w:rsid w:val="00342F7C"/>
    <w:rsid w:val="00344911"/>
    <w:rsid w:val="003460ED"/>
    <w:rsid w:val="00346647"/>
    <w:rsid w:val="00360791"/>
    <w:rsid w:val="00363939"/>
    <w:rsid w:val="00364596"/>
    <w:rsid w:val="00364720"/>
    <w:rsid w:val="00364E6E"/>
    <w:rsid w:val="003703D0"/>
    <w:rsid w:val="00370AB4"/>
    <w:rsid w:val="00371029"/>
    <w:rsid w:val="00373226"/>
    <w:rsid w:val="00374B19"/>
    <w:rsid w:val="0038014A"/>
    <w:rsid w:val="00380CD7"/>
    <w:rsid w:val="0039213D"/>
    <w:rsid w:val="0039593D"/>
    <w:rsid w:val="003A2E75"/>
    <w:rsid w:val="003A5A0D"/>
    <w:rsid w:val="003B1561"/>
    <w:rsid w:val="003B6140"/>
    <w:rsid w:val="003B6405"/>
    <w:rsid w:val="003C680D"/>
    <w:rsid w:val="003C69E7"/>
    <w:rsid w:val="003D2A62"/>
    <w:rsid w:val="003D57AC"/>
    <w:rsid w:val="003E100A"/>
    <w:rsid w:val="003F4DB0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63533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0095"/>
    <w:rsid w:val="004E3C41"/>
    <w:rsid w:val="004E538B"/>
    <w:rsid w:val="004E7D93"/>
    <w:rsid w:val="004F7E83"/>
    <w:rsid w:val="00505367"/>
    <w:rsid w:val="00517BEA"/>
    <w:rsid w:val="00521E70"/>
    <w:rsid w:val="00525910"/>
    <w:rsid w:val="0053102B"/>
    <w:rsid w:val="005404F5"/>
    <w:rsid w:val="0055245C"/>
    <w:rsid w:val="00553A66"/>
    <w:rsid w:val="00554A5A"/>
    <w:rsid w:val="00564A9C"/>
    <w:rsid w:val="00566CA1"/>
    <w:rsid w:val="00567E27"/>
    <w:rsid w:val="00567F11"/>
    <w:rsid w:val="005735FD"/>
    <w:rsid w:val="00574048"/>
    <w:rsid w:val="0058250B"/>
    <w:rsid w:val="0059013E"/>
    <w:rsid w:val="005914E6"/>
    <w:rsid w:val="005935F7"/>
    <w:rsid w:val="005A1FFD"/>
    <w:rsid w:val="005A5E7B"/>
    <w:rsid w:val="005A76B0"/>
    <w:rsid w:val="005B0341"/>
    <w:rsid w:val="005B5FF2"/>
    <w:rsid w:val="005C3407"/>
    <w:rsid w:val="005C5404"/>
    <w:rsid w:val="005D0AFE"/>
    <w:rsid w:val="005D0D07"/>
    <w:rsid w:val="005D1500"/>
    <w:rsid w:val="005D2B82"/>
    <w:rsid w:val="005D2E95"/>
    <w:rsid w:val="005E0680"/>
    <w:rsid w:val="005F5F8C"/>
    <w:rsid w:val="005F6FEB"/>
    <w:rsid w:val="00601C6D"/>
    <w:rsid w:val="00605082"/>
    <w:rsid w:val="0060629F"/>
    <w:rsid w:val="00621415"/>
    <w:rsid w:val="00621C3D"/>
    <w:rsid w:val="00623E2B"/>
    <w:rsid w:val="0062654F"/>
    <w:rsid w:val="0062665D"/>
    <w:rsid w:val="006313B6"/>
    <w:rsid w:val="0064176D"/>
    <w:rsid w:val="0064353C"/>
    <w:rsid w:val="00652381"/>
    <w:rsid w:val="00652C02"/>
    <w:rsid w:val="0066183F"/>
    <w:rsid w:val="00662EE3"/>
    <w:rsid w:val="00663A42"/>
    <w:rsid w:val="00674C73"/>
    <w:rsid w:val="00682C56"/>
    <w:rsid w:val="00683A6D"/>
    <w:rsid w:val="00691CC6"/>
    <w:rsid w:val="0069437D"/>
    <w:rsid w:val="00696BBF"/>
    <w:rsid w:val="006A371D"/>
    <w:rsid w:val="006A3F34"/>
    <w:rsid w:val="006B1F0A"/>
    <w:rsid w:val="006B3321"/>
    <w:rsid w:val="006B7CE1"/>
    <w:rsid w:val="006C3035"/>
    <w:rsid w:val="006D4252"/>
    <w:rsid w:val="006D426C"/>
    <w:rsid w:val="006D4E80"/>
    <w:rsid w:val="006D5654"/>
    <w:rsid w:val="006D6EFC"/>
    <w:rsid w:val="006E6B8B"/>
    <w:rsid w:val="006F1C8E"/>
    <w:rsid w:val="006F3C4A"/>
    <w:rsid w:val="007048FA"/>
    <w:rsid w:val="00706AC4"/>
    <w:rsid w:val="00710F63"/>
    <w:rsid w:val="00732C4F"/>
    <w:rsid w:val="00734338"/>
    <w:rsid w:val="00736E64"/>
    <w:rsid w:val="00737F43"/>
    <w:rsid w:val="00750411"/>
    <w:rsid w:val="0075645C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56BF"/>
    <w:rsid w:val="007A73F9"/>
    <w:rsid w:val="007B74FA"/>
    <w:rsid w:val="007C20F3"/>
    <w:rsid w:val="007C4920"/>
    <w:rsid w:val="007C56A3"/>
    <w:rsid w:val="007C6343"/>
    <w:rsid w:val="007D28AF"/>
    <w:rsid w:val="007D2FC4"/>
    <w:rsid w:val="007D5225"/>
    <w:rsid w:val="007D6278"/>
    <w:rsid w:val="007D6756"/>
    <w:rsid w:val="007E3E3E"/>
    <w:rsid w:val="007E444D"/>
    <w:rsid w:val="007F4972"/>
    <w:rsid w:val="0080031F"/>
    <w:rsid w:val="00804994"/>
    <w:rsid w:val="0080584F"/>
    <w:rsid w:val="00805FD8"/>
    <w:rsid w:val="00814D96"/>
    <w:rsid w:val="00821921"/>
    <w:rsid w:val="0082219C"/>
    <w:rsid w:val="00824E76"/>
    <w:rsid w:val="00826A79"/>
    <w:rsid w:val="00827B4F"/>
    <w:rsid w:val="008372D9"/>
    <w:rsid w:val="0084729A"/>
    <w:rsid w:val="008503C1"/>
    <w:rsid w:val="008534CE"/>
    <w:rsid w:val="00857C83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08E7"/>
    <w:rsid w:val="008A17E8"/>
    <w:rsid w:val="008A2EAF"/>
    <w:rsid w:val="008A6EAA"/>
    <w:rsid w:val="008A709D"/>
    <w:rsid w:val="008B4056"/>
    <w:rsid w:val="008C53A7"/>
    <w:rsid w:val="008D5D4A"/>
    <w:rsid w:val="008E168C"/>
    <w:rsid w:val="008E5A9B"/>
    <w:rsid w:val="008E7975"/>
    <w:rsid w:val="008F28FC"/>
    <w:rsid w:val="008F2F69"/>
    <w:rsid w:val="008F35C7"/>
    <w:rsid w:val="009020EB"/>
    <w:rsid w:val="009076C9"/>
    <w:rsid w:val="00907F70"/>
    <w:rsid w:val="0091111B"/>
    <w:rsid w:val="00913021"/>
    <w:rsid w:val="00926158"/>
    <w:rsid w:val="00931056"/>
    <w:rsid w:val="009363FC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214"/>
    <w:rsid w:val="00995391"/>
    <w:rsid w:val="009959DF"/>
    <w:rsid w:val="009A44C4"/>
    <w:rsid w:val="009B4F80"/>
    <w:rsid w:val="009B740A"/>
    <w:rsid w:val="009D3E41"/>
    <w:rsid w:val="009D5814"/>
    <w:rsid w:val="009D7F3D"/>
    <w:rsid w:val="009E1EC6"/>
    <w:rsid w:val="009E2420"/>
    <w:rsid w:val="009E4CBC"/>
    <w:rsid w:val="009F14D1"/>
    <w:rsid w:val="00A00134"/>
    <w:rsid w:val="00A039F6"/>
    <w:rsid w:val="00A03AA1"/>
    <w:rsid w:val="00A040F5"/>
    <w:rsid w:val="00A04D5D"/>
    <w:rsid w:val="00A06057"/>
    <w:rsid w:val="00A160B9"/>
    <w:rsid w:val="00A2765F"/>
    <w:rsid w:val="00A27B67"/>
    <w:rsid w:val="00A33563"/>
    <w:rsid w:val="00A37208"/>
    <w:rsid w:val="00A427D8"/>
    <w:rsid w:val="00A42AD3"/>
    <w:rsid w:val="00A44823"/>
    <w:rsid w:val="00A468D4"/>
    <w:rsid w:val="00A5493D"/>
    <w:rsid w:val="00A630EE"/>
    <w:rsid w:val="00A66059"/>
    <w:rsid w:val="00A74569"/>
    <w:rsid w:val="00A752C3"/>
    <w:rsid w:val="00A758E9"/>
    <w:rsid w:val="00A76C28"/>
    <w:rsid w:val="00A775CF"/>
    <w:rsid w:val="00A77B3C"/>
    <w:rsid w:val="00A802B7"/>
    <w:rsid w:val="00A869EA"/>
    <w:rsid w:val="00A97D46"/>
    <w:rsid w:val="00AA19EB"/>
    <w:rsid w:val="00AA5842"/>
    <w:rsid w:val="00AB20C3"/>
    <w:rsid w:val="00AB490A"/>
    <w:rsid w:val="00AB6EC0"/>
    <w:rsid w:val="00AB7D3B"/>
    <w:rsid w:val="00AC1175"/>
    <w:rsid w:val="00AC6709"/>
    <w:rsid w:val="00AD2233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3694F"/>
    <w:rsid w:val="00B37076"/>
    <w:rsid w:val="00B43825"/>
    <w:rsid w:val="00B4494C"/>
    <w:rsid w:val="00B509A0"/>
    <w:rsid w:val="00B524A0"/>
    <w:rsid w:val="00B5460B"/>
    <w:rsid w:val="00B60078"/>
    <w:rsid w:val="00B60F91"/>
    <w:rsid w:val="00B658E6"/>
    <w:rsid w:val="00B71917"/>
    <w:rsid w:val="00B81802"/>
    <w:rsid w:val="00B824B8"/>
    <w:rsid w:val="00B827D9"/>
    <w:rsid w:val="00B8539B"/>
    <w:rsid w:val="00B853CE"/>
    <w:rsid w:val="00B907D5"/>
    <w:rsid w:val="00B91059"/>
    <w:rsid w:val="00B9330E"/>
    <w:rsid w:val="00BA1DF8"/>
    <w:rsid w:val="00BA7B47"/>
    <w:rsid w:val="00BB2E9F"/>
    <w:rsid w:val="00BB480E"/>
    <w:rsid w:val="00BC4AEE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2428B"/>
    <w:rsid w:val="00C3068D"/>
    <w:rsid w:val="00C41941"/>
    <w:rsid w:val="00C42968"/>
    <w:rsid w:val="00C436B2"/>
    <w:rsid w:val="00C44D22"/>
    <w:rsid w:val="00C5202D"/>
    <w:rsid w:val="00C621F4"/>
    <w:rsid w:val="00C65176"/>
    <w:rsid w:val="00C66188"/>
    <w:rsid w:val="00C74565"/>
    <w:rsid w:val="00CA0D27"/>
    <w:rsid w:val="00CA5E39"/>
    <w:rsid w:val="00CB1AF1"/>
    <w:rsid w:val="00CB490E"/>
    <w:rsid w:val="00CC0126"/>
    <w:rsid w:val="00CC1C42"/>
    <w:rsid w:val="00CC2009"/>
    <w:rsid w:val="00CC5F86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E736F"/>
    <w:rsid w:val="00CF3AF6"/>
    <w:rsid w:val="00CF3BA7"/>
    <w:rsid w:val="00D0320E"/>
    <w:rsid w:val="00D1408C"/>
    <w:rsid w:val="00D20F56"/>
    <w:rsid w:val="00D26B59"/>
    <w:rsid w:val="00D43577"/>
    <w:rsid w:val="00D468DB"/>
    <w:rsid w:val="00D5133F"/>
    <w:rsid w:val="00D51B56"/>
    <w:rsid w:val="00D53E28"/>
    <w:rsid w:val="00D6518F"/>
    <w:rsid w:val="00D65D00"/>
    <w:rsid w:val="00D662BA"/>
    <w:rsid w:val="00D706D3"/>
    <w:rsid w:val="00D73C6D"/>
    <w:rsid w:val="00D7510C"/>
    <w:rsid w:val="00D760D5"/>
    <w:rsid w:val="00D8006A"/>
    <w:rsid w:val="00D81BC0"/>
    <w:rsid w:val="00D82905"/>
    <w:rsid w:val="00D87E54"/>
    <w:rsid w:val="00DA20DD"/>
    <w:rsid w:val="00DA3E0F"/>
    <w:rsid w:val="00DA48A0"/>
    <w:rsid w:val="00DB0B78"/>
    <w:rsid w:val="00DB32F7"/>
    <w:rsid w:val="00DB79B1"/>
    <w:rsid w:val="00DB79CF"/>
    <w:rsid w:val="00DC3FFC"/>
    <w:rsid w:val="00DC62F4"/>
    <w:rsid w:val="00DD1613"/>
    <w:rsid w:val="00DD4B2D"/>
    <w:rsid w:val="00DD537F"/>
    <w:rsid w:val="00DD598A"/>
    <w:rsid w:val="00DE0CB4"/>
    <w:rsid w:val="00DE0F24"/>
    <w:rsid w:val="00DE3F31"/>
    <w:rsid w:val="00DE5360"/>
    <w:rsid w:val="00DE62A3"/>
    <w:rsid w:val="00DE63AD"/>
    <w:rsid w:val="00DE6F8D"/>
    <w:rsid w:val="00DF0AE9"/>
    <w:rsid w:val="00DF78CD"/>
    <w:rsid w:val="00E01A39"/>
    <w:rsid w:val="00E10652"/>
    <w:rsid w:val="00E13487"/>
    <w:rsid w:val="00E15E04"/>
    <w:rsid w:val="00E210BE"/>
    <w:rsid w:val="00E24BF9"/>
    <w:rsid w:val="00E30469"/>
    <w:rsid w:val="00E32A53"/>
    <w:rsid w:val="00E3402E"/>
    <w:rsid w:val="00E365FB"/>
    <w:rsid w:val="00E370FE"/>
    <w:rsid w:val="00E37B26"/>
    <w:rsid w:val="00E40488"/>
    <w:rsid w:val="00E4074B"/>
    <w:rsid w:val="00E42F5C"/>
    <w:rsid w:val="00E47501"/>
    <w:rsid w:val="00E47C9F"/>
    <w:rsid w:val="00E50FBA"/>
    <w:rsid w:val="00E56721"/>
    <w:rsid w:val="00E63B71"/>
    <w:rsid w:val="00E6478E"/>
    <w:rsid w:val="00E64FA6"/>
    <w:rsid w:val="00E70BAF"/>
    <w:rsid w:val="00E72217"/>
    <w:rsid w:val="00E837EA"/>
    <w:rsid w:val="00E85FC2"/>
    <w:rsid w:val="00EA2714"/>
    <w:rsid w:val="00EA5339"/>
    <w:rsid w:val="00EB0681"/>
    <w:rsid w:val="00EB36B6"/>
    <w:rsid w:val="00ED4181"/>
    <w:rsid w:val="00ED5649"/>
    <w:rsid w:val="00EE1640"/>
    <w:rsid w:val="00EE1EF7"/>
    <w:rsid w:val="00EF2919"/>
    <w:rsid w:val="00EF3C69"/>
    <w:rsid w:val="00EF5E20"/>
    <w:rsid w:val="00EF62E2"/>
    <w:rsid w:val="00F001E8"/>
    <w:rsid w:val="00F04C1E"/>
    <w:rsid w:val="00F06DC6"/>
    <w:rsid w:val="00F1283C"/>
    <w:rsid w:val="00F1446F"/>
    <w:rsid w:val="00F17F82"/>
    <w:rsid w:val="00F22259"/>
    <w:rsid w:val="00F3034F"/>
    <w:rsid w:val="00F30A3E"/>
    <w:rsid w:val="00F31EB0"/>
    <w:rsid w:val="00F32138"/>
    <w:rsid w:val="00F41A6E"/>
    <w:rsid w:val="00F42861"/>
    <w:rsid w:val="00F442C0"/>
    <w:rsid w:val="00F46947"/>
    <w:rsid w:val="00F479D5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98B"/>
    <w:rsid w:val="00F76C25"/>
    <w:rsid w:val="00F90259"/>
    <w:rsid w:val="00F93232"/>
    <w:rsid w:val="00F9526D"/>
    <w:rsid w:val="00FA0B32"/>
    <w:rsid w:val="00FA5495"/>
    <w:rsid w:val="00FB186E"/>
    <w:rsid w:val="00FB6766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E34"/>
  <w15:docId w15:val="{DE5F794B-D044-49D2-A05C-4B2AC763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B372-4CA0-43FC-9DC4-57E43D8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25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54</cp:revision>
  <cp:lastPrinted>2024-11-15T06:14:00Z</cp:lastPrinted>
  <dcterms:created xsi:type="dcterms:W3CDTF">2024-01-10T14:17:00Z</dcterms:created>
  <dcterms:modified xsi:type="dcterms:W3CDTF">2024-11-15T12:51:00Z</dcterms:modified>
</cp:coreProperties>
</file>