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FC5A3" w14:textId="6BF9A5C6" w:rsidR="00AB1522" w:rsidRPr="00D05774" w:rsidRDefault="00AB1522" w:rsidP="0070642A">
      <w:pPr>
        <w:tabs>
          <w:tab w:val="center" w:pos="4677"/>
          <w:tab w:val="left" w:pos="7380"/>
          <w:tab w:val="left" w:pos="8160"/>
        </w:tabs>
        <w:jc w:val="center"/>
        <w:rPr>
          <w:rFonts w:ascii="Arial" w:hAnsi="Arial" w:cs="Arial"/>
          <w:sz w:val="24"/>
          <w:szCs w:val="24"/>
        </w:rPr>
      </w:pPr>
    </w:p>
    <w:p w14:paraId="157E0709" w14:textId="77777777" w:rsidR="00AB1522" w:rsidRPr="00D05774" w:rsidRDefault="00AB1522" w:rsidP="00AB1522">
      <w:pPr>
        <w:tabs>
          <w:tab w:val="center" w:pos="4677"/>
          <w:tab w:val="left" w:pos="7380"/>
          <w:tab w:val="left" w:pos="8160"/>
        </w:tabs>
        <w:rPr>
          <w:rFonts w:ascii="Arial" w:hAnsi="Arial" w:cs="Arial"/>
          <w:color w:val="FFFFFF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6102BC" w:rsidRPr="00D05774">
        <w:rPr>
          <w:rFonts w:ascii="Arial" w:hAnsi="Arial" w:cs="Arial"/>
          <w:color w:val="FFFFFF"/>
          <w:sz w:val="24"/>
          <w:szCs w:val="24"/>
        </w:rPr>
        <w:t xml:space="preserve">ПРОЕК           </w:t>
      </w:r>
      <w:r w:rsidRPr="00D05774">
        <w:rPr>
          <w:rFonts w:ascii="Arial" w:hAnsi="Arial" w:cs="Arial"/>
          <w:color w:val="FFFFFF"/>
          <w:sz w:val="24"/>
          <w:szCs w:val="24"/>
        </w:rPr>
        <w:t>Т</w:t>
      </w:r>
      <w:r w:rsidRPr="00D0577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12DB82" wp14:editId="297C0317">
            <wp:extent cx="494030" cy="5549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179B9A" w14:textId="77777777" w:rsidR="00D05774" w:rsidRPr="00D05774" w:rsidRDefault="00D05774" w:rsidP="00D05774">
      <w:pPr>
        <w:pStyle w:val="5"/>
        <w:spacing w:before="0"/>
        <w:jc w:val="center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D05774">
        <w:rPr>
          <w:rFonts w:ascii="Arial" w:hAnsi="Arial" w:cs="Arial"/>
          <w:b w:val="0"/>
          <w:bCs w:val="0"/>
          <w:i w:val="0"/>
          <w:sz w:val="24"/>
          <w:szCs w:val="24"/>
        </w:rPr>
        <w:t>СОВЕТ НАРОДНЫХДЕПУТАТОВ</w:t>
      </w:r>
    </w:p>
    <w:p w14:paraId="22117F69" w14:textId="77777777" w:rsidR="00D05774" w:rsidRPr="00D05774" w:rsidRDefault="00D05774" w:rsidP="00D05774">
      <w:pPr>
        <w:pStyle w:val="5"/>
        <w:spacing w:before="0"/>
        <w:jc w:val="center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D05774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ГОРОДСКОГО ПОСЕЛЕНИЯ – ГОРОД КАЛАЧ </w:t>
      </w:r>
    </w:p>
    <w:p w14:paraId="1BD0026F" w14:textId="77777777" w:rsidR="00D05774" w:rsidRPr="00D05774" w:rsidRDefault="00D05774" w:rsidP="00D05774">
      <w:pPr>
        <w:pStyle w:val="5"/>
        <w:spacing w:before="0"/>
        <w:jc w:val="center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D05774">
        <w:rPr>
          <w:rFonts w:ascii="Arial" w:hAnsi="Arial" w:cs="Arial"/>
          <w:b w:val="0"/>
          <w:bCs w:val="0"/>
          <w:i w:val="0"/>
          <w:sz w:val="24"/>
          <w:szCs w:val="24"/>
        </w:rPr>
        <w:t>КАЛАЧЕЕВСКОГО МУНИЦИПАЛЬНОГО РАЙОНА</w:t>
      </w:r>
    </w:p>
    <w:p w14:paraId="6EDEEC10" w14:textId="77777777" w:rsidR="00D05774" w:rsidRPr="00D05774" w:rsidRDefault="00D05774" w:rsidP="00D05774">
      <w:pPr>
        <w:pStyle w:val="5"/>
        <w:spacing w:before="0"/>
        <w:jc w:val="center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D05774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ВОРОНЕЖСКОЙ ОБЛАСТИ </w:t>
      </w:r>
    </w:p>
    <w:p w14:paraId="74C2CF0A" w14:textId="434FFE63" w:rsidR="00AB1522" w:rsidRPr="00D05774" w:rsidRDefault="00AB1522" w:rsidP="00AB1522">
      <w:pPr>
        <w:pStyle w:val="5"/>
        <w:jc w:val="center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D05774">
        <w:rPr>
          <w:rFonts w:ascii="Arial" w:hAnsi="Arial" w:cs="Arial"/>
          <w:b w:val="0"/>
          <w:bCs w:val="0"/>
          <w:i w:val="0"/>
          <w:sz w:val="24"/>
          <w:szCs w:val="24"/>
        </w:rPr>
        <w:t>Р</w:t>
      </w:r>
      <w:r w:rsidR="008D1C84" w:rsidRPr="00D05774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r w:rsidRPr="00D05774">
        <w:rPr>
          <w:rFonts w:ascii="Arial" w:hAnsi="Arial" w:cs="Arial"/>
          <w:b w:val="0"/>
          <w:bCs w:val="0"/>
          <w:i w:val="0"/>
          <w:sz w:val="24"/>
          <w:szCs w:val="24"/>
        </w:rPr>
        <w:t>Е</w:t>
      </w:r>
      <w:r w:rsidR="008D1C84" w:rsidRPr="00D05774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r w:rsidRPr="00D05774">
        <w:rPr>
          <w:rFonts w:ascii="Arial" w:hAnsi="Arial" w:cs="Arial"/>
          <w:b w:val="0"/>
          <w:bCs w:val="0"/>
          <w:i w:val="0"/>
          <w:sz w:val="24"/>
          <w:szCs w:val="24"/>
        </w:rPr>
        <w:t>Ш</w:t>
      </w:r>
      <w:r w:rsidR="008D1C84" w:rsidRPr="00D05774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r w:rsidRPr="00D05774">
        <w:rPr>
          <w:rFonts w:ascii="Arial" w:hAnsi="Arial" w:cs="Arial"/>
          <w:b w:val="0"/>
          <w:bCs w:val="0"/>
          <w:i w:val="0"/>
          <w:sz w:val="24"/>
          <w:szCs w:val="24"/>
        </w:rPr>
        <w:t>Е</w:t>
      </w:r>
      <w:r w:rsidR="008D1C84" w:rsidRPr="00D05774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r w:rsidRPr="00D05774">
        <w:rPr>
          <w:rFonts w:ascii="Arial" w:hAnsi="Arial" w:cs="Arial"/>
          <w:b w:val="0"/>
          <w:bCs w:val="0"/>
          <w:i w:val="0"/>
          <w:sz w:val="24"/>
          <w:szCs w:val="24"/>
        </w:rPr>
        <w:t>Н</w:t>
      </w:r>
      <w:r w:rsidR="008D1C84" w:rsidRPr="00D05774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r w:rsidRPr="00D05774">
        <w:rPr>
          <w:rFonts w:ascii="Arial" w:hAnsi="Arial" w:cs="Arial"/>
          <w:b w:val="0"/>
          <w:bCs w:val="0"/>
          <w:i w:val="0"/>
          <w:sz w:val="24"/>
          <w:szCs w:val="24"/>
        </w:rPr>
        <w:t>И</w:t>
      </w:r>
      <w:r w:rsidR="008D1C84" w:rsidRPr="00D05774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r w:rsidRPr="00D05774">
        <w:rPr>
          <w:rFonts w:ascii="Arial" w:hAnsi="Arial" w:cs="Arial"/>
          <w:b w:val="0"/>
          <w:bCs w:val="0"/>
          <w:i w:val="0"/>
          <w:sz w:val="24"/>
          <w:szCs w:val="24"/>
        </w:rPr>
        <w:t>Е</w:t>
      </w:r>
    </w:p>
    <w:p w14:paraId="057D3FCE" w14:textId="5E38D8CA" w:rsidR="008D1C84" w:rsidRPr="00D05774" w:rsidRDefault="008D1C84" w:rsidP="00AB1522">
      <w:pPr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 xml:space="preserve"> </w:t>
      </w:r>
    </w:p>
    <w:p w14:paraId="31056222" w14:textId="7649894A" w:rsidR="00AB1522" w:rsidRPr="00D05774" w:rsidRDefault="00AB1522" w:rsidP="00AB1522">
      <w:pPr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от «</w:t>
      </w:r>
      <w:r w:rsidR="00D05774" w:rsidRPr="00D05774">
        <w:rPr>
          <w:rFonts w:ascii="Arial" w:hAnsi="Arial" w:cs="Arial"/>
          <w:sz w:val="24"/>
          <w:szCs w:val="24"/>
        </w:rPr>
        <w:t>27</w:t>
      </w:r>
      <w:r w:rsidRPr="00D05774">
        <w:rPr>
          <w:rFonts w:ascii="Arial" w:hAnsi="Arial" w:cs="Arial"/>
          <w:sz w:val="24"/>
          <w:szCs w:val="24"/>
        </w:rPr>
        <w:t xml:space="preserve">» </w:t>
      </w:r>
      <w:r w:rsidR="00D05774" w:rsidRPr="00D05774">
        <w:rPr>
          <w:rFonts w:ascii="Arial" w:hAnsi="Arial" w:cs="Arial"/>
          <w:sz w:val="24"/>
          <w:szCs w:val="24"/>
        </w:rPr>
        <w:t xml:space="preserve">февраля </w:t>
      </w:r>
      <w:r w:rsidR="00B870E7" w:rsidRPr="00D05774">
        <w:rPr>
          <w:rFonts w:ascii="Arial" w:hAnsi="Arial" w:cs="Arial"/>
          <w:sz w:val="24"/>
          <w:szCs w:val="24"/>
        </w:rPr>
        <w:t>2026</w:t>
      </w:r>
      <w:r w:rsidRPr="00D05774">
        <w:rPr>
          <w:rFonts w:ascii="Arial" w:hAnsi="Arial" w:cs="Arial"/>
          <w:sz w:val="24"/>
          <w:szCs w:val="24"/>
        </w:rPr>
        <w:t xml:space="preserve"> г. № </w:t>
      </w:r>
      <w:r w:rsidR="00D05774" w:rsidRPr="00D05774">
        <w:rPr>
          <w:rFonts w:ascii="Arial" w:hAnsi="Arial" w:cs="Arial"/>
          <w:sz w:val="24"/>
          <w:szCs w:val="24"/>
        </w:rPr>
        <w:t>202</w:t>
      </w:r>
    </w:p>
    <w:p w14:paraId="369270D8" w14:textId="77777777" w:rsidR="00AB1522" w:rsidRPr="00D05774" w:rsidRDefault="00AB1522" w:rsidP="00AB1522">
      <w:pPr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г. Калач</w:t>
      </w:r>
    </w:p>
    <w:p w14:paraId="2FB30F07" w14:textId="77777777" w:rsidR="00EC15C3" w:rsidRPr="00D05774" w:rsidRDefault="00EC15C3" w:rsidP="00AB1522">
      <w:pPr>
        <w:rPr>
          <w:rFonts w:ascii="Arial" w:hAnsi="Arial" w:cs="Arial"/>
          <w:sz w:val="24"/>
          <w:szCs w:val="24"/>
        </w:rPr>
      </w:pPr>
    </w:p>
    <w:p w14:paraId="338ED241" w14:textId="4C11B425" w:rsidR="00331D74" w:rsidRPr="00D05774" w:rsidRDefault="00F27A17" w:rsidP="00D05774">
      <w:pPr>
        <w:ind w:right="140"/>
        <w:jc w:val="center"/>
        <w:rPr>
          <w:rFonts w:ascii="Arial" w:hAnsi="Arial" w:cs="Arial"/>
          <w:b/>
          <w:bCs/>
          <w:sz w:val="32"/>
          <w:szCs w:val="32"/>
        </w:rPr>
      </w:pPr>
      <w:r w:rsidRPr="00D05774">
        <w:rPr>
          <w:rFonts w:ascii="Arial" w:hAnsi="Arial" w:cs="Arial"/>
          <w:b/>
          <w:bCs/>
          <w:sz w:val="32"/>
          <w:szCs w:val="32"/>
        </w:rPr>
        <w:t>О внесении изменений в решение Совета</w:t>
      </w:r>
      <w:r w:rsidR="00D05774" w:rsidRPr="00D05774">
        <w:rPr>
          <w:rFonts w:ascii="Arial" w:hAnsi="Arial" w:cs="Arial"/>
          <w:b/>
          <w:bCs/>
          <w:sz w:val="32"/>
          <w:szCs w:val="32"/>
        </w:rPr>
        <w:t xml:space="preserve"> </w:t>
      </w:r>
      <w:r w:rsidRPr="00D05774">
        <w:rPr>
          <w:rFonts w:ascii="Arial" w:hAnsi="Arial" w:cs="Arial"/>
          <w:b/>
          <w:bCs/>
          <w:sz w:val="32"/>
          <w:szCs w:val="32"/>
        </w:rPr>
        <w:t>народных депутатов городского</w:t>
      </w:r>
      <w:r w:rsidR="00D05774" w:rsidRPr="00D05774">
        <w:rPr>
          <w:rFonts w:ascii="Arial" w:hAnsi="Arial" w:cs="Arial"/>
          <w:b/>
          <w:bCs/>
          <w:sz w:val="32"/>
          <w:szCs w:val="32"/>
        </w:rPr>
        <w:t xml:space="preserve"> </w:t>
      </w:r>
      <w:r w:rsidRPr="00D05774">
        <w:rPr>
          <w:rFonts w:ascii="Arial" w:hAnsi="Arial" w:cs="Arial"/>
          <w:b/>
          <w:bCs/>
          <w:sz w:val="32"/>
          <w:szCs w:val="32"/>
        </w:rPr>
        <w:t>поселения – город Калач от 26.12.2025 года №182</w:t>
      </w:r>
      <w:r w:rsidR="00D05774" w:rsidRPr="00D05774">
        <w:rPr>
          <w:rFonts w:ascii="Arial" w:hAnsi="Arial" w:cs="Arial"/>
          <w:b/>
          <w:bCs/>
          <w:sz w:val="32"/>
          <w:szCs w:val="32"/>
        </w:rPr>
        <w:t xml:space="preserve"> </w:t>
      </w:r>
      <w:r w:rsidRPr="00D05774">
        <w:rPr>
          <w:rFonts w:ascii="Arial" w:hAnsi="Arial" w:cs="Arial"/>
          <w:b/>
          <w:bCs/>
          <w:sz w:val="32"/>
          <w:szCs w:val="32"/>
        </w:rPr>
        <w:t>«</w:t>
      </w:r>
      <w:r w:rsidR="00A630A5" w:rsidRPr="00D05774">
        <w:rPr>
          <w:rFonts w:ascii="Arial" w:hAnsi="Arial" w:cs="Arial"/>
          <w:b/>
          <w:bCs/>
          <w:sz w:val="32"/>
          <w:szCs w:val="32"/>
        </w:rPr>
        <w:t>О</w:t>
      </w:r>
      <w:r w:rsidR="00927CE1" w:rsidRPr="00D05774">
        <w:rPr>
          <w:rFonts w:ascii="Arial" w:hAnsi="Arial" w:cs="Arial"/>
          <w:b/>
          <w:bCs/>
          <w:sz w:val="32"/>
          <w:szCs w:val="32"/>
        </w:rPr>
        <w:t xml:space="preserve"> бюджете</w:t>
      </w:r>
      <w:r w:rsidR="00331D74" w:rsidRPr="00D05774">
        <w:rPr>
          <w:rFonts w:ascii="Arial" w:hAnsi="Arial" w:cs="Arial"/>
          <w:b/>
          <w:bCs/>
          <w:sz w:val="32"/>
          <w:szCs w:val="32"/>
        </w:rPr>
        <w:t xml:space="preserve"> городского поселения</w:t>
      </w:r>
      <w:r w:rsidR="006A6133" w:rsidRPr="00D05774">
        <w:rPr>
          <w:rFonts w:ascii="Arial" w:hAnsi="Arial" w:cs="Arial"/>
          <w:b/>
          <w:bCs/>
          <w:sz w:val="32"/>
          <w:szCs w:val="32"/>
        </w:rPr>
        <w:t xml:space="preserve"> -</w:t>
      </w:r>
      <w:r w:rsidR="00331D74" w:rsidRPr="00D05774">
        <w:rPr>
          <w:rFonts w:ascii="Arial" w:hAnsi="Arial" w:cs="Arial"/>
          <w:b/>
          <w:bCs/>
          <w:sz w:val="32"/>
          <w:szCs w:val="32"/>
        </w:rPr>
        <w:t xml:space="preserve"> город Калач Калачеевского муниципального ра</w:t>
      </w:r>
      <w:r w:rsidR="00C42BF0" w:rsidRPr="00D05774">
        <w:rPr>
          <w:rFonts w:ascii="Arial" w:hAnsi="Arial" w:cs="Arial"/>
          <w:b/>
          <w:bCs/>
          <w:sz w:val="32"/>
          <w:szCs w:val="32"/>
        </w:rPr>
        <w:t>йона Воронежской области на 2026 год и плановый период 2027 и 2028</w:t>
      </w:r>
      <w:r w:rsidRPr="00D05774">
        <w:rPr>
          <w:rFonts w:ascii="Arial" w:hAnsi="Arial" w:cs="Arial"/>
          <w:b/>
          <w:bCs/>
          <w:sz w:val="32"/>
          <w:szCs w:val="32"/>
        </w:rPr>
        <w:t xml:space="preserve"> годов»</w:t>
      </w:r>
    </w:p>
    <w:p w14:paraId="67AD6804" w14:textId="77777777" w:rsidR="00AB1522" w:rsidRPr="00D05774" w:rsidRDefault="00AB1522" w:rsidP="00AB1522">
      <w:pPr>
        <w:ind w:right="4109"/>
        <w:jc w:val="both"/>
        <w:rPr>
          <w:rFonts w:ascii="Arial" w:hAnsi="Arial" w:cs="Arial"/>
          <w:sz w:val="24"/>
          <w:szCs w:val="24"/>
        </w:rPr>
      </w:pPr>
    </w:p>
    <w:p w14:paraId="3EFAA4F7" w14:textId="7E24C321" w:rsidR="00971A78" w:rsidRPr="00D05774" w:rsidRDefault="00971A78" w:rsidP="00971A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В соответствии с Федеральным законом от 06.10.2003 №131 – ФЗ «Об общих принципах организации местного самоуправления в Российской Федерации» Совет народных депутатов городского поселения - город Калач Калачеевского муниципального района Воронежской области р е ш и</w:t>
      </w:r>
      <w:r w:rsidR="00D05774" w:rsidRPr="00D05774">
        <w:rPr>
          <w:rFonts w:ascii="Arial" w:hAnsi="Arial" w:cs="Arial"/>
          <w:sz w:val="24"/>
          <w:szCs w:val="24"/>
        </w:rPr>
        <w:t xml:space="preserve"> </w:t>
      </w:r>
      <w:r w:rsidRPr="00D05774">
        <w:rPr>
          <w:rFonts w:ascii="Arial" w:hAnsi="Arial" w:cs="Arial"/>
          <w:sz w:val="24"/>
          <w:szCs w:val="24"/>
        </w:rPr>
        <w:t>л:</w:t>
      </w:r>
    </w:p>
    <w:p w14:paraId="30976AAD" w14:textId="177A717A" w:rsidR="00971A78" w:rsidRPr="00D05774" w:rsidRDefault="00971A78" w:rsidP="00971A78">
      <w:pPr>
        <w:keepNext/>
        <w:keepLines/>
        <w:widowControl w:val="0"/>
        <w:numPr>
          <w:ilvl w:val="0"/>
          <w:numId w:val="1"/>
        </w:numPr>
        <w:spacing w:after="60"/>
        <w:ind w:left="0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Внести следующие изменения и дополнения в решение Совета народных депутатов городского поселения - город Калач Калачеевского муниципального района В</w:t>
      </w:r>
      <w:r w:rsidR="007964CC" w:rsidRPr="00D05774">
        <w:rPr>
          <w:rFonts w:ascii="Arial" w:hAnsi="Arial" w:cs="Arial"/>
          <w:sz w:val="24"/>
          <w:szCs w:val="24"/>
        </w:rPr>
        <w:t>оронежской области от 26.12.2025 года №182</w:t>
      </w:r>
      <w:r w:rsidRPr="00D05774">
        <w:rPr>
          <w:rFonts w:ascii="Arial" w:hAnsi="Arial" w:cs="Arial"/>
          <w:sz w:val="24"/>
          <w:szCs w:val="24"/>
        </w:rPr>
        <w:t xml:space="preserve"> «О бюджете городского поселения город Калач Калачеевского муниципального ра</w:t>
      </w:r>
      <w:r w:rsidR="007964CC" w:rsidRPr="00D05774">
        <w:rPr>
          <w:rFonts w:ascii="Arial" w:hAnsi="Arial" w:cs="Arial"/>
          <w:sz w:val="24"/>
          <w:szCs w:val="24"/>
        </w:rPr>
        <w:t>йона Воронежской области на 2026 год и на плановый период 2027 и 2028</w:t>
      </w:r>
      <w:r w:rsidRPr="00D05774">
        <w:rPr>
          <w:rFonts w:ascii="Arial" w:hAnsi="Arial" w:cs="Arial"/>
          <w:sz w:val="24"/>
          <w:szCs w:val="24"/>
        </w:rPr>
        <w:t xml:space="preserve"> годов».</w:t>
      </w:r>
    </w:p>
    <w:p w14:paraId="3BE44B9C" w14:textId="77777777" w:rsidR="00971A78" w:rsidRPr="00D05774" w:rsidRDefault="00971A78" w:rsidP="00971A78">
      <w:pPr>
        <w:keepNext/>
        <w:keepLines/>
        <w:widowControl w:val="0"/>
        <w:spacing w:after="60"/>
        <w:ind w:left="567"/>
        <w:jc w:val="both"/>
        <w:outlineLvl w:val="1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napToGrid w:val="0"/>
          <w:sz w:val="24"/>
          <w:szCs w:val="24"/>
        </w:rPr>
        <w:t>1.1 Часть 1 статьи 1 бюджета изложить в следующей редакции</w:t>
      </w:r>
    </w:p>
    <w:p w14:paraId="40357491" w14:textId="40C4FDAE" w:rsidR="00971A78" w:rsidRPr="00D05774" w:rsidRDefault="00971A78" w:rsidP="00971A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 xml:space="preserve"> «1. Утвердить основные характеристики бюджета городского поселения - город Калач Калачеевского муниципального района Воронежской области </w:t>
      </w:r>
      <w:r w:rsidR="0033310E" w:rsidRPr="00D05774">
        <w:rPr>
          <w:rFonts w:ascii="Arial" w:hAnsi="Arial" w:cs="Arial"/>
          <w:sz w:val="24"/>
          <w:szCs w:val="24"/>
        </w:rPr>
        <w:t>на 2026</w:t>
      </w:r>
      <w:r w:rsidRPr="00D05774">
        <w:rPr>
          <w:rFonts w:ascii="Arial" w:hAnsi="Arial" w:cs="Arial"/>
          <w:sz w:val="24"/>
          <w:szCs w:val="24"/>
        </w:rPr>
        <w:t xml:space="preserve"> год: </w:t>
      </w:r>
    </w:p>
    <w:p w14:paraId="1BF97981" w14:textId="67C945ED" w:rsidR="0033310E" w:rsidRPr="00D05774" w:rsidRDefault="00971A78" w:rsidP="003331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 xml:space="preserve">1) прогнозируемый общий объём доходов бюджета городского поселения - город Калач Калачеевского муниципального района Воронежской области в сумме </w:t>
      </w:r>
      <w:proofErr w:type="spellStart"/>
      <w:r w:rsidR="0033310E" w:rsidRPr="00D05774">
        <w:rPr>
          <w:rFonts w:ascii="Arial" w:hAnsi="Arial" w:cs="Arial"/>
          <w:sz w:val="24"/>
          <w:szCs w:val="24"/>
        </w:rPr>
        <w:t>сумме</w:t>
      </w:r>
      <w:proofErr w:type="spellEnd"/>
      <w:r w:rsidR="0033310E" w:rsidRPr="00D05774">
        <w:rPr>
          <w:rFonts w:ascii="Arial" w:hAnsi="Arial" w:cs="Arial"/>
          <w:sz w:val="24"/>
          <w:szCs w:val="24"/>
        </w:rPr>
        <w:t xml:space="preserve"> 290 741,8 тыс. рублей, в том числе безвозмездные поступления из вышестоящего бюджета в сумме 190 310,8 тыс. рублей, из них: дотации – 6235,2 тыс. рублей, субсидии – 94 969,2 тыс. руб., межбюджетные трансферты – 89 106,4 тыс. рублей, </w:t>
      </w:r>
    </w:p>
    <w:p w14:paraId="041C5EF3" w14:textId="5B51898E" w:rsidR="00971A78" w:rsidRPr="00D05774" w:rsidRDefault="00971A78" w:rsidP="003331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 xml:space="preserve">2) общий объём расходов бюджета городского поселения - город Калач Калачеевского муниципального района Воронежской области в сумме </w:t>
      </w:r>
      <w:r w:rsidR="0033310E" w:rsidRPr="00D05774">
        <w:rPr>
          <w:rFonts w:ascii="Arial" w:hAnsi="Arial" w:cs="Arial"/>
          <w:sz w:val="24"/>
          <w:szCs w:val="24"/>
        </w:rPr>
        <w:t>310 129,6</w:t>
      </w:r>
      <w:r w:rsidRPr="00D05774">
        <w:rPr>
          <w:rFonts w:ascii="Arial" w:hAnsi="Arial" w:cs="Arial"/>
          <w:sz w:val="24"/>
          <w:szCs w:val="24"/>
        </w:rPr>
        <w:t xml:space="preserve"> тыс. рублей;</w:t>
      </w:r>
    </w:p>
    <w:p w14:paraId="4F7345C7" w14:textId="76508896" w:rsidR="00971A78" w:rsidRPr="00D05774" w:rsidRDefault="00971A78" w:rsidP="00971A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3) прогнозируемый дефицит бюджета городского поселен</w:t>
      </w:r>
      <w:r w:rsidR="0033310E" w:rsidRPr="00D05774">
        <w:rPr>
          <w:rFonts w:ascii="Arial" w:hAnsi="Arial" w:cs="Arial"/>
          <w:sz w:val="24"/>
          <w:szCs w:val="24"/>
        </w:rPr>
        <w:t>ия - город Калач в сумме 19 387,9</w:t>
      </w:r>
      <w:r w:rsidRPr="00D05774">
        <w:rPr>
          <w:rFonts w:ascii="Arial" w:hAnsi="Arial" w:cs="Arial"/>
          <w:sz w:val="24"/>
          <w:szCs w:val="24"/>
        </w:rPr>
        <w:t xml:space="preserve"> тыс. руб.</w:t>
      </w:r>
    </w:p>
    <w:p w14:paraId="1448B14C" w14:textId="77777777" w:rsidR="00971A78" w:rsidRPr="00D05774" w:rsidRDefault="00971A78" w:rsidP="00971A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lastRenderedPageBreak/>
        <w:t>4) источники внутреннего финансирования дефицита бюджета городского поселения - город Калач Калачеевского муниципального района Воронежской области согласно приложению №1 к настоящему решению.»</w:t>
      </w:r>
    </w:p>
    <w:p w14:paraId="43C66775" w14:textId="7A47C4EB" w:rsidR="00971A78" w:rsidRPr="00D05774" w:rsidRDefault="00971A78" w:rsidP="00971A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1.2. Приложение 1 «Источники внутреннего финансирования дефицита бюджета городского поселения - город Калач Калачеевского муниципального района Воронежской области на 2026 год и на плановый период 2027 и 2028 годов» изложить в новой редакции согласно приложению 1 к настоящему решению.</w:t>
      </w:r>
    </w:p>
    <w:p w14:paraId="2D7BCBD9" w14:textId="1683696A" w:rsidR="00971A78" w:rsidRPr="00D05774" w:rsidRDefault="00971A78" w:rsidP="00971A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1.3. Приложение 2 «Поступление доходов бюджета городского поселения - город Калач по кодам видов доходов, подвидов доходов на 2026 год и на плановый период 2027 и 2028 годов» изложить в новой редакции согласно приложению 2 к настоящему решению.</w:t>
      </w:r>
    </w:p>
    <w:p w14:paraId="0147FD3B" w14:textId="1E0C97B6" w:rsidR="00971A78" w:rsidRPr="00D05774" w:rsidRDefault="00971A78" w:rsidP="00971A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1.4. Приложение 3 «Ведомственная структура расходов бюджета поселения на 2026 год и на плановый период 2027 и 2028 годов» изложить в новой редакции согласно приложению 3 к настоящему решению.</w:t>
      </w:r>
    </w:p>
    <w:p w14:paraId="41CA7928" w14:textId="01F8BF2F" w:rsidR="00971A78" w:rsidRPr="00D05774" w:rsidRDefault="00971A78" w:rsidP="00971A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1.5. Приложение 4 «Распределение бюджетных ассигнований по группам видов расходов, разделам, подразделам классификации расходов бюджета городского поселения - город Калач на 2026 год и на плановый период 2027 и 2028 годов» изложить в новой редакции согласно приложению 4 к настоящему решению.</w:t>
      </w:r>
    </w:p>
    <w:p w14:paraId="0F96BA45" w14:textId="2D6571B3" w:rsidR="00971A78" w:rsidRPr="00D05774" w:rsidRDefault="00971A78" w:rsidP="00971A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1.6.  Приложение 5 «Распределение бюджетных ассигнований по целевым статьям (муниципальным программам городского поселения город Калач) классификации расходов бюджета городского поселения - город Калач на 2026 год и плановый период 2027 и 2028 годы» изложить в новой редакции согласно приложению 5 к настоящему решению.</w:t>
      </w:r>
    </w:p>
    <w:p w14:paraId="247493A1" w14:textId="0F402B1C" w:rsidR="00971A78" w:rsidRPr="00D05774" w:rsidRDefault="00971A78" w:rsidP="00971A7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1.7. Приложение 7 «Дорожный фонд городского поселения - город Калач на 2026 год и на плановый период 2027 и 2028 годов» изложить в новой редакции согласно приложению 6 к настоящему решению.</w:t>
      </w:r>
    </w:p>
    <w:p w14:paraId="0D05D86E" w14:textId="77777777" w:rsidR="00971A78" w:rsidRPr="00D05774" w:rsidRDefault="00971A78" w:rsidP="00971A7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 xml:space="preserve">2. </w:t>
      </w:r>
      <w:r w:rsidRPr="00D05774">
        <w:rPr>
          <w:rFonts w:ascii="Arial" w:eastAsia="Calibri" w:hAnsi="Arial" w:cs="Arial"/>
          <w:sz w:val="24"/>
          <w:szCs w:val="24"/>
          <w:lang w:eastAsia="en-US"/>
        </w:rPr>
        <w:t>Опубликовать настоящее решение в официальном периодическом печатном издании «Вестник муниципальных правовых актов городского поселения город Калач Калачеевского муниципального района Воронежской области», а также разместить на официальном сайте администрации городского поселения - город Калач в сети Интернет.</w:t>
      </w:r>
    </w:p>
    <w:p w14:paraId="344CA5A4" w14:textId="77777777" w:rsidR="00971A78" w:rsidRPr="00D05774" w:rsidRDefault="00971A78" w:rsidP="00971A7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3.   Контроль исполнения настоящего решения оставляю за собой.</w:t>
      </w:r>
    </w:p>
    <w:p w14:paraId="17B9111F" w14:textId="77777777" w:rsidR="00971A78" w:rsidRPr="00D05774" w:rsidRDefault="00971A78" w:rsidP="00971A78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375"/>
      </w:tblGrid>
      <w:tr w:rsidR="00D05774" w14:paraId="5E3AB047" w14:textId="77777777" w:rsidTr="00D05774">
        <w:tc>
          <w:tcPr>
            <w:tcW w:w="5637" w:type="dxa"/>
          </w:tcPr>
          <w:p w14:paraId="477FBEA7" w14:textId="207674C9" w:rsidR="00D05774" w:rsidRDefault="00D05774" w:rsidP="00D057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Глава городского поселения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город Калач Калачеевского муниципального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района Воронежской области</w:t>
            </w:r>
          </w:p>
        </w:tc>
        <w:tc>
          <w:tcPr>
            <w:tcW w:w="1842" w:type="dxa"/>
          </w:tcPr>
          <w:p w14:paraId="0AC1F4AC" w14:textId="77777777" w:rsidR="00D05774" w:rsidRDefault="00D05774" w:rsidP="00AB15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14:paraId="4DD42275" w14:textId="4F9D9B51" w:rsidR="00D05774" w:rsidRDefault="00D05774" w:rsidP="00AB15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А.А. Трощенко</w:t>
            </w:r>
          </w:p>
        </w:tc>
      </w:tr>
    </w:tbl>
    <w:p w14:paraId="2605550F" w14:textId="77777777" w:rsidR="00AB1522" w:rsidRPr="00D05774" w:rsidRDefault="00AB1522" w:rsidP="00AB152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80687F5" w14:textId="073BE268" w:rsidR="00971A78" w:rsidRPr="00D05774" w:rsidRDefault="00AB1522" w:rsidP="00C17464">
      <w:pPr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 xml:space="preserve">                       </w:t>
      </w:r>
      <w:r w:rsidR="004F452C" w:rsidRPr="00D05774">
        <w:rPr>
          <w:rFonts w:ascii="Arial" w:hAnsi="Arial" w:cs="Arial"/>
          <w:sz w:val="24"/>
          <w:szCs w:val="24"/>
        </w:rPr>
        <w:t xml:space="preserve">                            </w:t>
      </w:r>
      <w:r w:rsidR="00BE6C09" w:rsidRPr="00D05774">
        <w:rPr>
          <w:rFonts w:ascii="Arial" w:hAnsi="Arial" w:cs="Arial"/>
          <w:sz w:val="24"/>
          <w:szCs w:val="24"/>
        </w:rPr>
        <w:t xml:space="preserve">  </w:t>
      </w:r>
      <w:r w:rsidR="00C17464" w:rsidRPr="00D05774">
        <w:rPr>
          <w:rFonts w:ascii="Arial" w:hAnsi="Arial" w:cs="Arial"/>
          <w:sz w:val="24"/>
          <w:szCs w:val="24"/>
        </w:rPr>
        <w:t xml:space="preserve"> </w:t>
      </w:r>
    </w:p>
    <w:p w14:paraId="063B55A5" w14:textId="77777777" w:rsidR="00117C6D" w:rsidRPr="00D05774" w:rsidRDefault="00117C6D" w:rsidP="002205F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D515DC7" w14:textId="77777777" w:rsidR="00117C6D" w:rsidRPr="00D05774" w:rsidRDefault="00117C6D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25877608" w14:textId="7B6AFE6F" w:rsidR="00AB1522" w:rsidRDefault="00AB1522" w:rsidP="00BE6C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2AFEA19" w14:textId="41B4B200" w:rsidR="00D05774" w:rsidRDefault="00D05774" w:rsidP="00BE6C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C1D7993" w14:textId="21CDD27F" w:rsidR="00D05774" w:rsidRDefault="00D05774" w:rsidP="00BE6C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01120A9" w14:textId="5C1EDB05" w:rsidR="00D05774" w:rsidRDefault="00D05774" w:rsidP="00BE6C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6C530C0" w14:textId="75EBF8BC" w:rsidR="00D05774" w:rsidRDefault="00D05774" w:rsidP="00BE6C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8B22CF8" w14:textId="66741CDA" w:rsidR="00D05774" w:rsidRDefault="00D05774" w:rsidP="00BE6C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F83D3A8" w14:textId="4F5B7C31" w:rsidR="00D05774" w:rsidRDefault="00D05774" w:rsidP="00BE6C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3B84B6E" w14:textId="50327674" w:rsidR="00D05774" w:rsidRDefault="00D05774" w:rsidP="00BE6C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AF72286" w14:textId="35F4351D" w:rsidR="00D05774" w:rsidRDefault="00D05774" w:rsidP="00BE6C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4A6697B" w14:textId="77777777" w:rsidR="00D05774" w:rsidRPr="00D05774" w:rsidRDefault="00D05774" w:rsidP="00BE6C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2B04175" w14:textId="77777777" w:rsidR="00D05774" w:rsidRDefault="0035709E" w:rsidP="00D05774">
      <w:pPr>
        <w:ind w:left="2694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lastRenderedPageBreak/>
        <w:t xml:space="preserve">Приложение 1 к решению </w:t>
      </w:r>
    </w:p>
    <w:p w14:paraId="085DCE05" w14:textId="713FC5A2" w:rsidR="00D05774" w:rsidRDefault="0035709E" w:rsidP="00D05774">
      <w:pPr>
        <w:ind w:left="2694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Совета народных депутатов городского поселения</w:t>
      </w:r>
      <w:r w:rsidR="00D152E8" w:rsidRPr="00D05774">
        <w:rPr>
          <w:rFonts w:ascii="Arial" w:hAnsi="Arial" w:cs="Arial"/>
          <w:sz w:val="24"/>
          <w:szCs w:val="24"/>
        </w:rPr>
        <w:t xml:space="preserve"> </w:t>
      </w:r>
      <w:r w:rsidR="00D05774">
        <w:rPr>
          <w:rFonts w:ascii="Arial" w:hAnsi="Arial" w:cs="Arial"/>
          <w:sz w:val="24"/>
          <w:szCs w:val="24"/>
        </w:rPr>
        <w:t xml:space="preserve">– </w:t>
      </w:r>
    </w:p>
    <w:p w14:paraId="289D5AA7" w14:textId="368DCCBE" w:rsidR="00D05774" w:rsidRPr="00D05774" w:rsidRDefault="0035709E" w:rsidP="00D05774">
      <w:pPr>
        <w:ind w:left="2694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город Калач от "</w:t>
      </w:r>
      <w:r w:rsidR="00D05774">
        <w:rPr>
          <w:rFonts w:ascii="Arial" w:hAnsi="Arial" w:cs="Arial"/>
          <w:sz w:val="24"/>
          <w:szCs w:val="24"/>
        </w:rPr>
        <w:t>27</w:t>
      </w:r>
      <w:r w:rsidRPr="00D05774">
        <w:rPr>
          <w:rFonts w:ascii="Arial" w:hAnsi="Arial" w:cs="Arial"/>
          <w:sz w:val="24"/>
          <w:szCs w:val="24"/>
        </w:rPr>
        <w:t xml:space="preserve">" </w:t>
      </w:r>
      <w:r w:rsidR="00D05774">
        <w:rPr>
          <w:rFonts w:ascii="Arial" w:hAnsi="Arial" w:cs="Arial"/>
          <w:sz w:val="24"/>
          <w:szCs w:val="24"/>
        </w:rPr>
        <w:t xml:space="preserve">февраля </w:t>
      </w:r>
      <w:r w:rsidRPr="00D05774">
        <w:rPr>
          <w:rFonts w:ascii="Arial" w:hAnsi="Arial" w:cs="Arial"/>
          <w:sz w:val="24"/>
          <w:szCs w:val="24"/>
        </w:rPr>
        <w:t>20</w:t>
      </w:r>
      <w:r w:rsidR="00C17464" w:rsidRPr="00D05774">
        <w:rPr>
          <w:rFonts w:ascii="Arial" w:hAnsi="Arial" w:cs="Arial"/>
          <w:sz w:val="24"/>
          <w:szCs w:val="24"/>
        </w:rPr>
        <w:t>26</w:t>
      </w:r>
      <w:r w:rsidRPr="00D05774">
        <w:rPr>
          <w:rFonts w:ascii="Arial" w:hAnsi="Arial" w:cs="Arial"/>
          <w:sz w:val="24"/>
          <w:szCs w:val="24"/>
        </w:rPr>
        <w:t xml:space="preserve"> года №</w:t>
      </w:r>
      <w:r w:rsidR="00D05774">
        <w:rPr>
          <w:rFonts w:ascii="Arial" w:hAnsi="Arial" w:cs="Arial"/>
          <w:color w:val="000000"/>
          <w:sz w:val="24"/>
          <w:szCs w:val="24"/>
        </w:rPr>
        <w:t>202</w:t>
      </w:r>
    </w:p>
    <w:p w14:paraId="58FC3FDF" w14:textId="2BF60B27" w:rsidR="00D05774" w:rsidRDefault="00C73900" w:rsidP="00D05774">
      <w:pPr>
        <w:ind w:left="2694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"О</w:t>
      </w:r>
      <w:r w:rsidR="00927CE1" w:rsidRPr="00D05774">
        <w:rPr>
          <w:rFonts w:ascii="Arial" w:hAnsi="Arial" w:cs="Arial"/>
          <w:sz w:val="24"/>
          <w:szCs w:val="24"/>
        </w:rPr>
        <w:t xml:space="preserve"> бюджете</w:t>
      </w:r>
      <w:r w:rsidR="0035709E" w:rsidRPr="00D05774">
        <w:rPr>
          <w:rFonts w:ascii="Arial" w:hAnsi="Arial" w:cs="Arial"/>
          <w:sz w:val="24"/>
          <w:szCs w:val="24"/>
        </w:rPr>
        <w:t xml:space="preserve"> городского </w:t>
      </w:r>
      <w:r w:rsidR="00D05774" w:rsidRPr="00D05774">
        <w:rPr>
          <w:rFonts w:ascii="Arial" w:hAnsi="Arial" w:cs="Arial"/>
          <w:sz w:val="24"/>
          <w:szCs w:val="24"/>
        </w:rPr>
        <w:t>поселения -</w:t>
      </w:r>
      <w:r w:rsidR="00D152E8" w:rsidRPr="00D05774">
        <w:rPr>
          <w:rFonts w:ascii="Arial" w:hAnsi="Arial" w:cs="Arial"/>
          <w:sz w:val="24"/>
          <w:szCs w:val="24"/>
        </w:rPr>
        <w:t xml:space="preserve"> </w:t>
      </w:r>
      <w:r w:rsidR="0035709E" w:rsidRPr="00D05774">
        <w:rPr>
          <w:rFonts w:ascii="Arial" w:hAnsi="Arial" w:cs="Arial"/>
          <w:sz w:val="24"/>
          <w:szCs w:val="24"/>
        </w:rPr>
        <w:t>город Калач</w:t>
      </w:r>
    </w:p>
    <w:p w14:paraId="755968B2" w14:textId="19ACD3E1" w:rsidR="00D05774" w:rsidRDefault="0035709E" w:rsidP="00D05774">
      <w:pPr>
        <w:ind w:left="2694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Калачеевского муниципального района В</w:t>
      </w:r>
      <w:r w:rsidR="00C73900" w:rsidRPr="00D05774">
        <w:rPr>
          <w:rFonts w:ascii="Arial" w:hAnsi="Arial" w:cs="Arial"/>
          <w:sz w:val="24"/>
          <w:szCs w:val="24"/>
        </w:rPr>
        <w:t>оронежской области</w:t>
      </w:r>
    </w:p>
    <w:p w14:paraId="39AF805C" w14:textId="021278B1" w:rsidR="0035709E" w:rsidRPr="00D05774" w:rsidRDefault="0035709E" w:rsidP="00D05774">
      <w:pPr>
        <w:ind w:left="2694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на 202</w:t>
      </w:r>
      <w:r w:rsidR="00003B04" w:rsidRPr="00D05774">
        <w:rPr>
          <w:rFonts w:ascii="Arial" w:hAnsi="Arial" w:cs="Arial"/>
          <w:sz w:val="24"/>
          <w:szCs w:val="24"/>
        </w:rPr>
        <w:t>6</w:t>
      </w:r>
      <w:r w:rsidRPr="00D05774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003B04" w:rsidRPr="00D05774">
        <w:rPr>
          <w:rFonts w:ascii="Arial" w:hAnsi="Arial" w:cs="Arial"/>
          <w:sz w:val="24"/>
          <w:szCs w:val="24"/>
        </w:rPr>
        <w:t>7</w:t>
      </w:r>
      <w:r w:rsidRPr="00D05774">
        <w:rPr>
          <w:rFonts w:ascii="Arial" w:hAnsi="Arial" w:cs="Arial"/>
          <w:sz w:val="24"/>
          <w:szCs w:val="24"/>
        </w:rPr>
        <w:t xml:space="preserve"> и 202</w:t>
      </w:r>
      <w:r w:rsidR="00003B04" w:rsidRPr="00D05774">
        <w:rPr>
          <w:rFonts w:ascii="Arial" w:hAnsi="Arial" w:cs="Arial"/>
          <w:sz w:val="24"/>
          <w:szCs w:val="24"/>
        </w:rPr>
        <w:t>8</w:t>
      </w:r>
      <w:r w:rsidRPr="00D05774">
        <w:rPr>
          <w:rFonts w:ascii="Arial" w:hAnsi="Arial" w:cs="Arial"/>
          <w:sz w:val="24"/>
          <w:szCs w:val="24"/>
        </w:rPr>
        <w:t xml:space="preserve"> годов»</w:t>
      </w:r>
    </w:p>
    <w:p w14:paraId="1CDC1A92" w14:textId="77777777" w:rsidR="0035709E" w:rsidRPr="00D05774" w:rsidRDefault="0035709E" w:rsidP="00D05774">
      <w:pPr>
        <w:ind w:hanging="4395"/>
        <w:jc w:val="center"/>
        <w:rPr>
          <w:rFonts w:ascii="Arial" w:hAnsi="Arial" w:cs="Arial"/>
          <w:snapToGrid w:val="0"/>
          <w:sz w:val="24"/>
          <w:szCs w:val="24"/>
        </w:rPr>
      </w:pPr>
    </w:p>
    <w:p w14:paraId="42F42203" w14:textId="77777777" w:rsidR="0035709E" w:rsidRPr="00D05774" w:rsidRDefault="0035709E" w:rsidP="0035709E">
      <w:pPr>
        <w:jc w:val="center"/>
        <w:rPr>
          <w:rFonts w:ascii="Arial" w:hAnsi="Arial" w:cs="Arial"/>
          <w:snapToGrid w:val="0"/>
          <w:sz w:val="24"/>
          <w:szCs w:val="24"/>
        </w:rPr>
      </w:pPr>
      <w:r w:rsidRPr="00D05774">
        <w:rPr>
          <w:rFonts w:ascii="Arial" w:hAnsi="Arial" w:cs="Arial"/>
          <w:snapToGrid w:val="0"/>
          <w:sz w:val="24"/>
          <w:szCs w:val="24"/>
        </w:rPr>
        <w:t>ИСТОЧНИКИ ВНУТРЕННЕГО ФИНАНСИРОВАНИЯ ДЕФИЦИТА</w:t>
      </w:r>
    </w:p>
    <w:p w14:paraId="17AAEC64" w14:textId="4E32833E" w:rsidR="0035709E" w:rsidRPr="00D05774" w:rsidRDefault="0035709E" w:rsidP="0044355E">
      <w:pPr>
        <w:jc w:val="center"/>
        <w:rPr>
          <w:rFonts w:ascii="Arial" w:hAnsi="Arial" w:cs="Arial"/>
          <w:snapToGrid w:val="0"/>
          <w:sz w:val="24"/>
          <w:szCs w:val="24"/>
        </w:rPr>
      </w:pPr>
      <w:r w:rsidRPr="00D05774">
        <w:rPr>
          <w:rFonts w:ascii="Arial" w:hAnsi="Arial" w:cs="Arial"/>
          <w:snapToGrid w:val="0"/>
          <w:sz w:val="24"/>
          <w:szCs w:val="24"/>
        </w:rPr>
        <w:t>БЮДЖЕТА ГОРОДСКОГО ПОСЕЛЕНИЯ</w:t>
      </w:r>
      <w:r w:rsidR="00D152E8" w:rsidRPr="00D05774">
        <w:rPr>
          <w:rFonts w:ascii="Arial" w:hAnsi="Arial" w:cs="Arial"/>
          <w:snapToGrid w:val="0"/>
          <w:sz w:val="24"/>
          <w:szCs w:val="24"/>
        </w:rPr>
        <w:t xml:space="preserve"> -</w:t>
      </w:r>
      <w:r w:rsidRPr="00D05774">
        <w:rPr>
          <w:rFonts w:ascii="Arial" w:hAnsi="Arial" w:cs="Arial"/>
          <w:snapToGrid w:val="0"/>
          <w:sz w:val="24"/>
          <w:szCs w:val="24"/>
        </w:rPr>
        <w:t xml:space="preserve"> ГОРОД КАЛАЧ КАЛАЧЕЕВСКОГО МУНИЦИПАЛЬНОГО РАЙОНА ВОРОНЕЖСКОЙ ОБЛАСТИ НА 202</w:t>
      </w:r>
      <w:r w:rsidR="00003B04" w:rsidRPr="00D05774">
        <w:rPr>
          <w:rFonts w:ascii="Arial" w:hAnsi="Arial" w:cs="Arial"/>
          <w:snapToGrid w:val="0"/>
          <w:sz w:val="24"/>
          <w:szCs w:val="24"/>
        </w:rPr>
        <w:t>6</w:t>
      </w:r>
      <w:r w:rsidRPr="00D05774">
        <w:rPr>
          <w:rFonts w:ascii="Arial" w:hAnsi="Arial" w:cs="Arial"/>
          <w:snapToGrid w:val="0"/>
          <w:sz w:val="24"/>
          <w:szCs w:val="24"/>
        </w:rPr>
        <w:t xml:space="preserve"> ГОД И НА ПЛАНОВЫЙ ПЕРИОД 202</w:t>
      </w:r>
      <w:r w:rsidR="00003B04" w:rsidRPr="00D05774">
        <w:rPr>
          <w:rFonts w:ascii="Arial" w:hAnsi="Arial" w:cs="Arial"/>
          <w:snapToGrid w:val="0"/>
          <w:sz w:val="24"/>
          <w:szCs w:val="24"/>
        </w:rPr>
        <w:t>7</w:t>
      </w:r>
      <w:r w:rsidRPr="00D05774">
        <w:rPr>
          <w:rFonts w:ascii="Arial" w:hAnsi="Arial" w:cs="Arial"/>
          <w:snapToGrid w:val="0"/>
          <w:sz w:val="24"/>
          <w:szCs w:val="24"/>
        </w:rPr>
        <w:t xml:space="preserve"> И 202</w:t>
      </w:r>
      <w:r w:rsidR="00003B04" w:rsidRPr="00D05774">
        <w:rPr>
          <w:rFonts w:ascii="Arial" w:hAnsi="Arial" w:cs="Arial"/>
          <w:snapToGrid w:val="0"/>
          <w:sz w:val="24"/>
          <w:szCs w:val="24"/>
        </w:rPr>
        <w:t>8</w:t>
      </w:r>
      <w:r w:rsidRPr="00D05774">
        <w:rPr>
          <w:rFonts w:ascii="Arial" w:hAnsi="Arial" w:cs="Arial"/>
          <w:snapToGrid w:val="0"/>
          <w:sz w:val="24"/>
          <w:szCs w:val="24"/>
        </w:rPr>
        <w:t xml:space="preserve"> ГОДОВ</w:t>
      </w:r>
    </w:p>
    <w:p w14:paraId="133B7699" w14:textId="77777777" w:rsidR="0035709E" w:rsidRPr="00D05774" w:rsidRDefault="0035709E" w:rsidP="0035709E">
      <w:pPr>
        <w:rPr>
          <w:rFonts w:ascii="Arial" w:hAnsi="Arial" w:cs="Arial"/>
          <w:snapToGrid w:val="0"/>
          <w:sz w:val="24"/>
          <w:szCs w:val="24"/>
        </w:rPr>
      </w:pPr>
    </w:p>
    <w:p w14:paraId="6B417CE2" w14:textId="77777777" w:rsidR="0035709E" w:rsidRPr="00D05774" w:rsidRDefault="0035709E" w:rsidP="0035709E">
      <w:pPr>
        <w:jc w:val="right"/>
        <w:rPr>
          <w:rFonts w:ascii="Arial" w:hAnsi="Arial" w:cs="Arial"/>
          <w:snapToGrid w:val="0"/>
          <w:sz w:val="24"/>
          <w:szCs w:val="24"/>
        </w:rPr>
      </w:pPr>
      <w:r w:rsidRPr="00D05774">
        <w:rPr>
          <w:rFonts w:ascii="Arial" w:hAnsi="Arial" w:cs="Arial"/>
          <w:snapToGrid w:val="0"/>
          <w:sz w:val="24"/>
          <w:szCs w:val="24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2722"/>
        <w:gridCol w:w="2479"/>
        <w:gridCol w:w="1265"/>
        <w:gridCol w:w="1285"/>
        <w:gridCol w:w="1389"/>
      </w:tblGrid>
      <w:tr w:rsidR="0035709E" w:rsidRPr="00D05774" w14:paraId="3D366432" w14:textId="77777777" w:rsidTr="00D05774">
        <w:trPr>
          <w:trHeight w:val="113"/>
        </w:trPr>
        <w:tc>
          <w:tcPr>
            <w:tcW w:w="362" w:type="pct"/>
            <w:vMerge w:val="restart"/>
          </w:tcPr>
          <w:p w14:paraId="4A60D7DF" w14:textId="77777777" w:rsidR="0035709E" w:rsidRPr="00D05774" w:rsidRDefault="0035709E" w:rsidP="0035709E">
            <w:pPr>
              <w:keepNext/>
              <w:outlineLvl w:val="0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1381" w:type="pct"/>
            <w:vMerge w:val="restart"/>
          </w:tcPr>
          <w:p w14:paraId="004663E7" w14:textId="77777777" w:rsidR="0035709E" w:rsidRPr="00D05774" w:rsidRDefault="0035709E" w:rsidP="0035709E">
            <w:pPr>
              <w:keepNext/>
              <w:outlineLvl w:val="0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5774">
              <w:rPr>
                <w:rFonts w:ascii="Arial" w:hAnsi="Arial" w:cs="Arial"/>
                <w:kern w:val="28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58" w:type="pct"/>
            <w:vMerge w:val="restart"/>
          </w:tcPr>
          <w:p w14:paraId="277338E3" w14:textId="77777777" w:rsidR="0035709E" w:rsidRPr="00D05774" w:rsidRDefault="0035709E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Код классификации</w:t>
            </w:r>
          </w:p>
        </w:tc>
        <w:tc>
          <w:tcPr>
            <w:tcW w:w="1999" w:type="pct"/>
            <w:gridSpan w:val="3"/>
            <w:tcBorders>
              <w:bottom w:val="single" w:sz="4" w:space="0" w:color="auto"/>
            </w:tcBorders>
          </w:tcPr>
          <w:p w14:paraId="0A5A1724" w14:textId="77777777" w:rsidR="0035709E" w:rsidRPr="00D05774" w:rsidRDefault="0035709E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35709E" w:rsidRPr="00D05774" w14:paraId="168300D2" w14:textId="77777777" w:rsidTr="00D05774">
        <w:trPr>
          <w:trHeight w:val="112"/>
        </w:trPr>
        <w:tc>
          <w:tcPr>
            <w:tcW w:w="362" w:type="pct"/>
            <w:vMerge/>
          </w:tcPr>
          <w:p w14:paraId="6AAE9AC4" w14:textId="77777777" w:rsidR="0035709E" w:rsidRPr="00D05774" w:rsidRDefault="0035709E" w:rsidP="0035709E">
            <w:pPr>
              <w:keepNext/>
              <w:outlineLvl w:val="0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1381" w:type="pct"/>
            <w:vMerge/>
          </w:tcPr>
          <w:p w14:paraId="477451C8" w14:textId="77777777" w:rsidR="0035709E" w:rsidRPr="00D05774" w:rsidRDefault="0035709E" w:rsidP="0035709E">
            <w:pPr>
              <w:keepNext/>
              <w:outlineLvl w:val="0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1258" w:type="pct"/>
            <w:vMerge/>
          </w:tcPr>
          <w:p w14:paraId="547233CE" w14:textId="77777777" w:rsidR="0035709E" w:rsidRPr="00D05774" w:rsidRDefault="0035709E" w:rsidP="00357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14:paraId="3C3A50FC" w14:textId="2A45004B" w:rsidR="0035709E" w:rsidRPr="00D05774" w:rsidRDefault="0035709E" w:rsidP="0035709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D05774">
              <w:rPr>
                <w:rFonts w:ascii="Arial" w:hAnsi="Arial" w:cs="Arial"/>
                <w:snapToGrid w:val="0"/>
                <w:sz w:val="24"/>
                <w:szCs w:val="24"/>
              </w:rPr>
              <w:t>202</w:t>
            </w:r>
            <w:r w:rsidR="00003B04" w:rsidRPr="00D05774">
              <w:rPr>
                <w:rFonts w:ascii="Arial" w:hAnsi="Arial" w:cs="Arial"/>
                <w:snapToGrid w:val="0"/>
                <w:sz w:val="24"/>
                <w:szCs w:val="24"/>
              </w:rPr>
              <w:t>6</w:t>
            </w:r>
            <w:r w:rsidRPr="00D05774">
              <w:rPr>
                <w:rFonts w:ascii="Arial" w:hAnsi="Arial" w:cs="Arial"/>
                <w:snapToGrid w:val="0"/>
                <w:sz w:val="24"/>
                <w:szCs w:val="24"/>
              </w:rPr>
              <w:t xml:space="preserve"> год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2441A3A6" w14:textId="5F1C520B" w:rsidR="0035709E" w:rsidRPr="00D05774" w:rsidRDefault="0035709E" w:rsidP="0035709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D05774">
              <w:rPr>
                <w:rFonts w:ascii="Arial" w:hAnsi="Arial" w:cs="Arial"/>
                <w:snapToGrid w:val="0"/>
                <w:sz w:val="24"/>
                <w:szCs w:val="24"/>
              </w:rPr>
              <w:t>202</w:t>
            </w:r>
            <w:r w:rsidR="00003B04" w:rsidRPr="00D05774">
              <w:rPr>
                <w:rFonts w:ascii="Arial" w:hAnsi="Arial" w:cs="Arial"/>
                <w:snapToGrid w:val="0"/>
                <w:sz w:val="24"/>
                <w:szCs w:val="24"/>
              </w:rPr>
              <w:t xml:space="preserve">7 </w:t>
            </w:r>
            <w:r w:rsidRPr="00D05774">
              <w:rPr>
                <w:rFonts w:ascii="Arial" w:hAnsi="Arial" w:cs="Arial"/>
                <w:snapToGrid w:val="0"/>
                <w:sz w:val="24"/>
                <w:szCs w:val="24"/>
              </w:rPr>
              <w:t>год</w:t>
            </w: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14:paraId="052FD174" w14:textId="5D10E5E2" w:rsidR="0035709E" w:rsidRPr="00D05774" w:rsidRDefault="0035709E" w:rsidP="0035709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D05774">
              <w:rPr>
                <w:rFonts w:ascii="Arial" w:hAnsi="Arial" w:cs="Arial"/>
                <w:snapToGrid w:val="0"/>
                <w:sz w:val="24"/>
                <w:szCs w:val="24"/>
              </w:rPr>
              <w:t>202</w:t>
            </w:r>
            <w:r w:rsidR="00003B04" w:rsidRPr="00D05774">
              <w:rPr>
                <w:rFonts w:ascii="Arial" w:hAnsi="Arial" w:cs="Arial"/>
                <w:snapToGrid w:val="0"/>
                <w:sz w:val="24"/>
                <w:szCs w:val="24"/>
              </w:rPr>
              <w:t>8</w:t>
            </w:r>
            <w:r w:rsidRPr="00D05774">
              <w:rPr>
                <w:rFonts w:ascii="Arial" w:hAnsi="Arial" w:cs="Arial"/>
                <w:snapToGrid w:val="0"/>
                <w:sz w:val="24"/>
                <w:szCs w:val="24"/>
              </w:rPr>
              <w:t xml:space="preserve"> год</w:t>
            </w:r>
          </w:p>
        </w:tc>
      </w:tr>
      <w:tr w:rsidR="0035709E" w:rsidRPr="00D05774" w14:paraId="3405F037" w14:textId="77777777" w:rsidTr="00D05774">
        <w:tc>
          <w:tcPr>
            <w:tcW w:w="362" w:type="pct"/>
          </w:tcPr>
          <w:p w14:paraId="3AC33C2D" w14:textId="77777777" w:rsidR="0035709E" w:rsidRPr="00D05774" w:rsidRDefault="0035709E" w:rsidP="0035709E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81" w:type="pct"/>
          </w:tcPr>
          <w:p w14:paraId="6EE8538D" w14:textId="77777777" w:rsidR="0035709E" w:rsidRPr="00D05774" w:rsidRDefault="0035709E" w:rsidP="0035709E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58" w:type="pct"/>
          </w:tcPr>
          <w:p w14:paraId="61DA33D1" w14:textId="77777777" w:rsidR="0035709E" w:rsidRPr="00D05774" w:rsidRDefault="0035709E" w:rsidP="0035709E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14:paraId="0B02D2D6" w14:textId="77777777" w:rsidR="0035709E" w:rsidRPr="00D05774" w:rsidRDefault="0035709E" w:rsidP="0035709E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065F2387" w14:textId="77777777" w:rsidR="0035709E" w:rsidRPr="00D05774" w:rsidRDefault="0035709E" w:rsidP="0035709E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14:paraId="0AE2A5F9" w14:textId="77777777" w:rsidR="0035709E" w:rsidRPr="00D05774" w:rsidRDefault="0035709E" w:rsidP="0035709E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5709E" w:rsidRPr="00D05774" w14:paraId="3AA777DB" w14:textId="77777777" w:rsidTr="00D05774">
        <w:tc>
          <w:tcPr>
            <w:tcW w:w="362" w:type="pct"/>
          </w:tcPr>
          <w:p w14:paraId="62DD2EA4" w14:textId="77777777" w:rsidR="0035709E" w:rsidRPr="00D05774" w:rsidRDefault="0035709E" w:rsidP="0035709E">
            <w:pPr>
              <w:tabs>
                <w:tab w:val="left" w:pos="5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5A53406A" w14:textId="77777777" w:rsidR="0035709E" w:rsidRPr="00D05774" w:rsidRDefault="0035709E" w:rsidP="00596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58" w:type="pct"/>
            <w:tcBorders>
              <w:right w:val="single" w:sz="4" w:space="0" w:color="auto"/>
            </w:tcBorders>
            <w:vAlign w:val="center"/>
          </w:tcPr>
          <w:p w14:paraId="46DAFF7E" w14:textId="77777777" w:rsidR="0035709E" w:rsidRPr="00D05774" w:rsidRDefault="0035709E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 01 00 00 00 00 0000 000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86E92" w14:textId="54BA1A11" w:rsidR="0035709E" w:rsidRPr="00D05774" w:rsidRDefault="00C17464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19387,9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6C329" w14:textId="6E4573E7" w:rsidR="0035709E" w:rsidRPr="00D05774" w:rsidRDefault="00D96285" w:rsidP="00003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9D9DC" w14:textId="31F2E299" w:rsidR="0035709E" w:rsidRPr="00D05774" w:rsidRDefault="00D96285" w:rsidP="00003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435B6" w:rsidRPr="00D05774" w14:paraId="17FCFF02" w14:textId="77777777" w:rsidTr="00D05774">
        <w:trPr>
          <w:trHeight w:val="1068"/>
        </w:trPr>
        <w:tc>
          <w:tcPr>
            <w:tcW w:w="362" w:type="pct"/>
          </w:tcPr>
          <w:p w14:paraId="45ADE979" w14:textId="77777777" w:rsidR="00D435B6" w:rsidRPr="00D05774" w:rsidRDefault="00D435B6" w:rsidP="0035709E">
            <w:pPr>
              <w:tabs>
                <w:tab w:val="left" w:pos="5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3BE28EE4" w14:textId="77777777" w:rsidR="00D435B6" w:rsidRPr="00D05774" w:rsidRDefault="00D435B6" w:rsidP="00596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58" w:type="pct"/>
            <w:tcBorders>
              <w:right w:val="single" w:sz="4" w:space="0" w:color="auto"/>
            </w:tcBorders>
            <w:vAlign w:val="center"/>
          </w:tcPr>
          <w:p w14:paraId="7D9082B0" w14:textId="77777777" w:rsidR="00D435B6" w:rsidRPr="00D05774" w:rsidRDefault="00D435B6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 01 02 00 00 00 0000 000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28D2E" w14:textId="04B8E9AB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EDF47" w14:textId="3A9E1FD9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857CC" w14:textId="1801534B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435B6" w:rsidRPr="00D05774" w14:paraId="36D9227E" w14:textId="77777777" w:rsidTr="00D05774">
        <w:tc>
          <w:tcPr>
            <w:tcW w:w="362" w:type="pct"/>
          </w:tcPr>
          <w:p w14:paraId="5FCFB7A8" w14:textId="77777777" w:rsidR="00D435B6" w:rsidRPr="00D05774" w:rsidRDefault="00D435B6" w:rsidP="0035709E">
            <w:pPr>
              <w:tabs>
                <w:tab w:val="left" w:pos="552"/>
              </w:tabs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81" w:type="pct"/>
            <w:vAlign w:val="center"/>
          </w:tcPr>
          <w:p w14:paraId="3EC59042" w14:textId="77777777" w:rsidR="00D435B6" w:rsidRPr="00D05774" w:rsidRDefault="00D435B6" w:rsidP="00596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58" w:type="pct"/>
            <w:tcBorders>
              <w:right w:val="single" w:sz="4" w:space="0" w:color="auto"/>
            </w:tcBorders>
            <w:vAlign w:val="center"/>
          </w:tcPr>
          <w:p w14:paraId="3C3C00DB" w14:textId="77777777" w:rsidR="00D435B6" w:rsidRPr="00D05774" w:rsidRDefault="00D435B6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 01 02 00 00 00 0000 700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992F8" w14:textId="40E5C4B7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823E3" w14:textId="45590C0A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5959A" w14:textId="3435216F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435B6" w:rsidRPr="00D05774" w14:paraId="6475E574" w14:textId="77777777" w:rsidTr="00D05774">
        <w:tc>
          <w:tcPr>
            <w:tcW w:w="362" w:type="pct"/>
          </w:tcPr>
          <w:p w14:paraId="430D04AE" w14:textId="77777777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657956EF" w14:textId="77777777" w:rsidR="00D435B6" w:rsidRPr="00D05774" w:rsidRDefault="00D435B6" w:rsidP="00596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  <w:tc>
          <w:tcPr>
            <w:tcW w:w="1258" w:type="pct"/>
            <w:tcBorders>
              <w:right w:val="single" w:sz="4" w:space="0" w:color="auto"/>
            </w:tcBorders>
            <w:vAlign w:val="center"/>
          </w:tcPr>
          <w:p w14:paraId="7B08F2DA" w14:textId="77777777" w:rsidR="00D435B6" w:rsidRPr="00D05774" w:rsidRDefault="00D435B6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01 02 00 00 10 0000 710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981D8" w14:textId="291A4AE4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6FDA2" w14:textId="5880D228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CF23D" w14:textId="0496D827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435B6" w:rsidRPr="00D05774" w14:paraId="1C01AD97" w14:textId="77777777" w:rsidTr="00D05774">
        <w:tc>
          <w:tcPr>
            <w:tcW w:w="362" w:type="pct"/>
          </w:tcPr>
          <w:p w14:paraId="19F07513" w14:textId="77777777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38C81CE4" w14:textId="77777777" w:rsidR="00D435B6" w:rsidRPr="00D05774" w:rsidRDefault="00D435B6" w:rsidP="00596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258" w:type="pct"/>
            <w:tcBorders>
              <w:right w:val="single" w:sz="4" w:space="0" w:color="auto"/>
            </w:tcBorders>
            <w:vAlign w:val="center"/>
          </w:tcPr>
          <w:p w14:paraId="70091923" w14:textId="77777777" w:rsidR="00D435B6" w:rsidRPr="00D05774" w:rsidRDefault="00D435B6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64A67" w14:textId="4F82F899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12077" w14:textId="6F02F35A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76745" w14:textId="0192D27C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435B6" w:rsidRPr="00D05774" w14:paraId="73A7B907" w14:textId="77777777" w:rsidTr="00D05774">
        <w:tc>
          <w:tcPr>
            <w:tcW w:w="362" w:type="pct"/>
          </w:tcPr>
          <w:p w14:paraId="076D4670" w14:textId="77777777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0633DC3B" w14:textId="77777777" w:rsidR="00D435B6" w:rsidRPr="00D05774" w:rsidRDefault="00D435B6" w:rsidP="00596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Погашение кредитов от кредитных организаций бюджетами поселений в валюте Российской </w:t>
            </w: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258" w:type="pct"/>
            <w:tcBorders>
              <w:right w:val="single" w:sz="4" w:space="0" w:color="auto"/>
            </w:tcBorders>
            <w:vAlign w:val="center"/>
          </w:tcPr>
          <w:p w14:paraId="0E9476FD" w14:textId="77777777" w:rsidR="00D435B6" w:rsidRPr="00D05774" w:rsidRDefault="00D435B6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01 02 00 00 10 0000 810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57A2F" w14:textId="68A19A4F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D58B5" w14:textId="7C09348E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0E682" w14:textId="081172C5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435B6" w:rsidRPr="00D05774" w14:paraId="209ADEBE" w14:textId="77777777" w:rsidTr="00D05774">
        <w:tc>
          <w:tcPr>
            <w:tcW w:w="362" w:type="pct"/>
          </w:tcPr>
          <w:p w14:paraId="04723D67" w14:textId="77777777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1" w:type="pct"/>
            <w:vAlign w:val="center"/>
          </w:tcPr>
          <w:p w14:paraId="2DAA55A3" w14:textId="77777777" w:rsidR="00D435B6" w:rsidRPr="00D05774" w:rsidRDefault="00D435B6" w:rsidP="00596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58" w:type="pct"/>
            <w:tcBorders>
              <w:right w:val="single" w:sz="4" w:space="0" w:color="auto"/>
            </w:tcBorders>
            <w:vAlign w:val="center"/>
          </w:tcPr>
          <w:p w14:paraId="7AA4110C" w14:textId="77777777" w:rsidR="00D435B6" w:rsidRPr="00D05774" w:rsidRDefault="00D435B6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 01 03 00 00 00 0000 000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EFA77" w14:textId="04E275B6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B5982" w14:textId="3A4679F3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5A580" w14:textId="5B404B00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435B6" w:rsidRPr="00D05774" w14:paraId="6A9D5D94" w14:textId="77777777" w:rsidTr="00D05774">
        <w:tc>
          <w:tcPr>
            <w:tcW w:w="362" w:type="pct"/>
          </w:tcPr>
          <w:p w14:paraId="705FDE2F" w14:textId="77777777" w:rsidR="00D435B6" w:rsidRPr="00D05774" w:rsidRDefault="00D435B6" w:rsidP="0035709E">
            <w:pPr>
              <w:tabs>
                <w:tab w:val="left" w:pos="5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28DBB600" w14:textId="77777777" w:rsidR="00D435B6" w:rsidRPr="00D05774" w:rsidRDefault="00D435B6" w:rsidP="00596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58" w:type="pct"/>
            <w:tcBorders>
              <w:right w:val="single" w:sz="4" w:space="0" w:color="auto"/>
            </w:tcBorders>
            <w:vAlign w:val="center"/>
          </w:tcPr>
          <w:p w14:paraId="0FE1DA78" w14:textId="77777777" w:rsidR="00D435B6" w:rsidRPr="00D05774" w:rsidRDefault="00D435B6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01 03 00 00 00 0000 700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6F779" w14:textId="6BC7A0AB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0BA8A" w14:textId="11CCE3C9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13B50" w14:textId="711E29FC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435B6" w:rsidRPr="00D05774" w14:paraId="39A3B66A" w14:textId="77777777" w:rsidTr="00D05774">
        <w:tc>
          <w:tcPr>
            <w:tcW w:w="362" w:type="pct"/>
          </w:tcPr>
          <w:p w14:paraId="321BD7CD" w14:textId="77777777" w:rsidR="00D435B6" w:rsidRPr="00D05774" w:rsidRDefault="00D435B6" w:rsidP="0035709E">
            <w:pPr>
              <w:tabs>
                <w:tab w:val="left" w:pos="5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71328F90" w14:textId="77777777" w:rsidR="00D435B6" w:rsidRPr="00D05774" w:rsidRDefault="00D435B6" w:rsidP="00596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Полученные кредитов от других бюджетов бюджетной системы Российской Федерации бюджетами поселений</w:t>
            </w:r>
          </w:p>
        </w:tc>
        <w:tc>
          <w:tcPr>
            <w:tcW w:w="1258" w:type="pct"/>
            <w:tcBorders>
              <w:right w:val="single" w:sz="4" w:space="0" w:color="auto"/>
            </w:tcBorders>
            <w:vAlign w:val="center"/>
          </w:tcPr>
          <w:p w14:paraId="3BBA7B14" w14:textId="77777777" w:rsidR="00D435B6" w:rsidRPr="00D05774" w:rsidRDefault="00D435B6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 01 03 00 02 10 0000 710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07A2A" w14:textId="2FBF33AC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B9D8A" w14:textId="663D119B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76968" w14:textId="622E40B8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435B6" w:rsidRPr="00D05774" w14:paraId="1258F3A4" w14:textId="77777777" w:rsidTr="00D05774">
        <w:tc>
          <w:tcPr>
            <w:tcW w:w="362" w:type="pct"/>
          </w:tcPr>
          <w:p w14:paraId="5899CF1B" w14:textId="77777777" w:rsidR="00D435B6" w:rsidRPr="00D05774" w:rsidRDefault="00D435B6" w:rsidP="0035709E">
            <w:pPr>
              <w:tabs>
                <w:tab w:val="left" w:pos="5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1FAB2D68" w14:textId="77777777" w:rsidR="00D435B6" w:rsidRPr="00D05774" w:rsidRDefault="00D435B6" w:rsidP="00596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58" w:type="pct"/>
            <w:tcBorders>
              <w:right w:val="single" w:sz="4" w:space="0" w:color="auto"/>
            </w:tcBorders>
            <w:vAlign w:val="center"/>
          </w:tcPr>
          <w:p w14:paraId="04F9A628" w14:textId="77777777" w:rsidR="00D435B6" w:rsidRPr="00D05774" w:rsidRDefault="00D435B6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 01 03 00 00 00 0000 800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808EC" w14:textId="7499A54E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B2F02" w14:textId="30180610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74181" w14:textId="280D429D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435B6" w:rsidRPr="00D05774" w14:paraId="44FA25EC" w14:textId="77777777" w:rsidTr="00D05774">
        <w:trPr>
          <w:cantSplit/>
          <w:trHeight w:val="744"/>
        </w:trPr>
        <w:tc>
          <w:tcPr>
            <w:tcW w:w="362" w:type="pct"/>
          </w:tcPr>
          <w:p w14:paraId="7987A521" w14:textId="77777777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63D6D8EC" w14:textId="77777777" w:rsidR="00D435B6" w:rsidRPr="00D05774" w:rsidRDefault="00D435B6" w:rsidP="00596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58" w:type="pct"/>
            <w:tcBorders>
              <w:right w:val="single" w:sz="4" w:space="0" w:color="auto"/>
            </w:tcBorders>
            <w:vAlign w:val="center"/>
          </w:tcPr>
          <w:p w14:paraId="444CD257" w14:textId="77777777" w:rsidR="00D435B6" w:rsidRPr="00D05774" w:rsidRDefault="00D435B6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 01 03 01 00 13 0000 810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E3011" w14:textId="574C7A9B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6DB8F" w14:textId="5CC18941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1DF8E" w14:textId="3D2C5967" w:rsidR="00D435B6" w:rsidRPr="00D05774" w:rsidRDefault="00D435B6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709E" w:rsidRPr="00D05774" w14:paraId="2AB2B9B4" w14:textId="77777777" w:rsidTr="00D05774">
        <w:tc>
          <w:tcPr>
            <w:tcW w:w="362" w:type="pct"/>
          </w:tcPr>
          <w:p w14:paraId="4B8DB8AF" w14:textId="77777777" w:rsidR="0035709E" w:rsidRPr="00D05774" w:rsidRDefault="0035709E" w:rsidP="0035709E">
            <w:pPr>
              <w:tabs>
                <w:tab w:val="left" w:pos="552"/>
              </w:tabs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81" w:type="pct"/>
            <w:vAlign w:val="center"/>
          </w:tcPr>
          <w:p w14:paraId="16F2E546" w14:textId="77777777" w:rsidR="0035709E" w:rsidRPr="00D05774" w:rsidRDefault="0035709E" w:rsidP="00596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58" w:type="pct"/>
            <w:tcBorders>
              <w:right w:val="single" w:sz="4" w:space="0" w:color="auto"/>
            </w:tcBorders>
            <w:vAlign w:val="center"/>
          </w:tcPr>
          <w:p w14:paraId="7F525DC8" w14:textId="77777777" w:rsidR="0035709E" w:rsidRPr="00D05774" w:rsidRDefault="0035709E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 01 05 00 00 00 0000 000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4BA12" w14:textId="77777777" w:rsidR="0035709E" w:rsidRPr="00D05774" w:rsidRDefault="0035709E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2F41F" w14:textId="77777777" w:rsidR="0035709E" w:rsidRPr="00D05774" w:rsidRDefault="0035709E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C09DA" w14:textId="77777777" w:rsidR="0035709E" w:rsidRPr="00D05774" w:rsidRDefault="0035709E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709E" w:rsidRPr="00D05774" w14:paraId="4300BD92" w14:textId="77777777" w:rsidTr="00D05774">
        <w:tc>
          <w:tcPr>
            <w:tcW w:w="362" w:type="pct"/>
          </w:tcPr>
          <w:p w14:paraId="258B0021" w14:textId="77777777" w:rsidR="0035709E" w:rsidRPr="00D05774" w:rsidRDefault="0035709E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6090C319" w14:textId="77777777" w:rsidR="0035709E" w:rsidRPr="00D05774" w:rsidRDefault="0035709E" w:rsidP="00596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58" w:type="pct"/>
            <w:tcBorders>
              <w:right w:val="single" w:sz="4" w:space="0" w:color="auto"/>
            </w:tcBorders>
            <w:vAlign w:val="center"/>
          </w:tcPr>
          <w:p w14:paraId="2C9974C1" w14:textId="77777777" w:rsidR="0035709E" w:rsidRPr="00D05774" w:rsidRDefault="0035709E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 01 05 00 00 00 0000 500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0EA08" w14:textId="248D090C" w:rsidR="0035709E" w:rsidRPr="00D05774" w:rsidRDefault="0035709E" w:rsidP="00C17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-</w:t>
            </w:r>
            <w:r w:rsidR="00C17464" w:rsidRPr="00D05774">
              <w:rPr>
                <w:rFonts w:ascii="Arial" w:hAnsi="Arial" w:cs="Arial"/>
                <w:sz w:val="24"/>
                <w:szCs w:val="24"/>
              </w:rPr>
              <w:t>290741,8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EE730" w14:textId="062B1B9E" w:rsidR="0035709E" w:rsidRPr="00D05774" w:rsidRDefault="0035709E" w:rsidP="00003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-</w:t>
            </w:r>
            <w:r w:rsidR="00003B04" w:rsidRPr="00D05774">
              <w:rPr>
                <w:rFonts w:ascii="Arial" w:hAnsi="Arial" w:cs="Arial"/>
                <w:sz w:val="24"/>
                <w:szCs w:val="24"/>
              </w:rPr>
              <w:t>266946,6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7CB58" w14:textId="26478877" w:rsidR="0035709E" w:rsidRPr="00D05774" w:rsidRDefault="0035709E" w:rsidP="00003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-</w:t>
            </w:r>
            <w:r w:rsidR="00003B04" w:rsidRPr="00D05774">
              <w:rPr>
                <w:rFonts w:ascii="Arial" w:hAnsi="Arial" w:cs="Arial"/>
                <w:sz w:val="24"/>
                <w:szCs w:val="24"/>
              </w:rPr>
              <w:t>165351,2</w:t>
            </w:r>
          </w:p>
        </w:tc>
      </w:tr>
      <w:tr w:rsidR="0035709E" w:rsidRPr="00D05774" w14:paraId="2A4934EC" w14:textId="77777777" w:rsidTr="00D05774">
        <w:tc>
          <w:tcPr>
            <w:tcW w:w="362" w:type="pct"/>
          </w:tcPr>
          <w:p w14:paraId="0E755246" w14:textId="77777777" w:rsidR="0035709E" w:rsidRPr="00D05774" w:rsidRDefault="0035709E" w:rsidP="0035709E">
            <w:pPr>
              <w:tabs>
                <w:tab w:val="left" w:pos="5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45E1FECD" w14:textId="77777777" w:rsidR="0035709E" w:rsidRPr="00D05774" w:rsidRDefault="0035709E" w:rsidP="00596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58" w:type="pct"/>
            <w:tcBorders>
              <w:right w:val="single" w:sz="4" w:space="0" w:color="auto"/>
            </w:tcBorders>
            <w:vAlign w:val="center"/>
          </w:tcPr>
          <w:p w14:paraId="09F8E13B" w14:textId="77777777" w:rsidR="0035709E" w:rsidRPr="00D05774" w:rsidRDefault="0035709E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55759" w14:textId="7DE20DD1" w:rsidR="0035709E" w:rsidRPr="00D05774" w:rsidRDefault="0035709E" w:rsidP="00061C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-</w:t>
            </w:r>
            <w:r w:rsidR="00C17464" w:rsidRPr="00D05774">
              <w:rPr>
                <w:rFonts w:ascii="Arial" w:hAnsi="Arial" w:cs="Arial"/>
                <w:sz w:val="24"/>
                <w:szCs w:val="24"/>
              </w:rPr>
              <w:t>290741,8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4ACAE" w14:textId="4499531F" w:rsidR="0035709E" w:rsidRPr="00D05774" w:rsidRDefault="0035709E" w:rsidP="00E060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-</w:t>
            </w:r>
            <w:r w:rsidR="00003B04" w:rsidRPr="00D05774">
              <w:rPr>
                <w:rFonts w:ascii="Arial" w:hAnsi="Arial" w:cs="Arial"/>
                <w:sz w:val="24"/>
                <w:szCs w:val="24"/>
              </w:rPr>
              <w:t>266946,6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13D4C" w14:textId="150D88AD" w:rsidR="0035709E" w:rsidRPr="00D05774" w:rsidRDefault="0035709E" w:rsidP="00453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-</w:t>
            </w:r>
            <w:r w:rsidR="00003B04" w:rsidRPr="00D05774">
              <w:rPr>
                <w:rFonts w:ascii="Arial" w:hAnsi="Arial" w:cs="Arial"/>
                <w:sz w:val="24"/>
                <w:szCs w:val="24"/>
              </w:rPr>
              <w:t>165351,2</w:t>
            </w:r>
          </w:p>
        </w:tc>
      </w:tr>
      <w:tr w:rsidR="0035709E" w:rsidRPr="00D05774" w14:paraId="17C2E263" w14:textId="77777777" w:rsidTr="00D05774">
        <w:trPr>
          <w:cantSplit/>
        </w:trPr>
        <w:tc>
          <w:tcPr>
            <w:tcW w:w="362" w:type="pct"/>
          </w:tcPr>
          <w:p w14:paraId="558010EF" w14:textId="77777777" w:rsidR="0035709E" w:rsidRPr="00D05774" w:rsidRDefault="0035709E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2D167A71" w14:textId="77777777" w:rsidR="0035709E" w:rsidRPr="00D05774" w:rsidRDefault="0035709E" w:rsidP="00596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58" w:type="pct"/>
            <w:tcBorders>
              <w:right w:val="single" w:sz="4" w:space="0" w:color="auto"/>
            </w:tcBorders>
            <w:vAlign w:val="center"/>
          </w:tcPr>
          <w:p w14:paraId="5263FDD1" w14:textId="77777777" w:rsidR="0035709E" w:rsidRPr="00D05774" w:rsidRDefault="0035709E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</w:tcPr>
          <w:p w14:paraId="610D20AD" w14:textId="77777777" w:rsidR="0035709E" w:rsidRPr="00D05774" w:rsidRDefault="0035709E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AB8050" w14:textId="7A27F145" w:rsidR="0035709E" w:rsidRPr="00D05774" w:rsidRDefault="00C17464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310129,6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65362" w14:textId="618C081D" w:rsidR="0035709E" w:rsidRPr="00D05774" w:rsidRDefault="00D96285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266946,6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993AB" w14:textId="18C05963" w:rsidR="0035709E" w:rsidRPr="00D05774" w:rsidRDefault="00D96285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165351,2</w:t>
            </w:r>
          </w:p>
        </w:tc>
      </w:tr>
      <w:tr w:rsidR="0035709E" w:rsidRPr="00D05774" w14:paraId="78333687" w14:textId="77777777" w:rsidTr="00D05774">
        <w:trPr>
          <w:cantSplit/>
        </w:trPr>
        <w:tc>
          <w:tcPr>
            <w:tcW w:w="362" w:type="pct"/>
          </w:tcPr>
          <w:p w14:paraId="2A73B80C" w14:textId="77777777" w:rsidR="0035709E" w:rsidRPr="00D05774" w:rsidRDefault="0035709E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34687429" w14:textId="77777777" w:rsidR="0035709E" w:rsidRPr="00D05774" w:rsidRDefault="0035709E" w:rsidP="005969B4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5774">
              <w:rPr>
                <w:rFonts w:ascii="Arial" w:hAnsi="Arial" w:cs="Arial"/>
                <w:i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58" w:type="pct"/>
            <w:tcBorders>
              <w:right w:val="single" w:sz="4" w:space="0" w:color="auto"/>
            </w:tcBorders>
            <w:vAlign w:val="center"/>
          </w:tcPr>
          <w:p w14:paraId="263D0D88" w14:textId="77777777" w:rsidR="0035709E" w:rsidRPr="00D05774" w:rsidRDefault="0035709E" w:rsidP="0035709E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01 05 02 00 00 0000 610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</w:tcPr>
          <w:p w14:paraId="0F3CDC92" w14:textId="77777777" w:rsidR="0035709E" w:rsidRPr="00D05774" w:rsidRDefault="0035709E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E68F6D" w14:textId="64A1F1CD" w:rsidR="0035709E" w:rsidRPr="00D05774" w:rsidRDefault="00C17464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310129,6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91FE4" w14:textId="6AAEC5FA" w:rsidR="0035709E" w:rsidRPr="00D05774" w:rsidRDefault="00D96285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266946,6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938C1" w14:textId="0DB6F1B1" w:rsidR="0035709E" w:rsidRPr="00D05774" w:rsidRDefault="00D96285" w:rsidP="003570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165351,2</w:t>
            </w:r>
          </w:p>
        </w:tc>
      </w:tr>
    </w:tbl>
    <w:p w14:paraId="5FBFC0F8" w14:textId="77777777" w:rsidR="00AB1522" w:rsidRPr="00D05774" w:rsidRDefault="00AB1522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A5AC189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6BF7DA2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B439A06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B78C0C7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72888202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79F08042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1A7555CC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2269234A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67B9FDB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FB06375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CE4639B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10CE24ED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F6B5610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3D185F7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780D52FB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23569DC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62AEE5E" w14:textId="77777777" w:rsidR="0035709E" w:rsidRPr="00D05774" w:rsidRDefault="0035709E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D6CBFE6" w14:textId="77777777" w:rsidR="00403E81" w:rsidRPr="00D05774" w:rsidRDefault="00403E81" w:rsidP="00EA22D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00AD032" w14:textId="77777777" w:rsidR="0035709E" w:rsidRPr="00D05774" w:rsidRDefault="0035709E" w:rsidP="003570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947E3D3" w14:textId="77777777" w:rsidR="002205F0" w:rsidRPr="00D05774" w:rsidRDefault="002205F0" w:rsidP="003570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5FBD5A5" w14:textId="77777777" w:rsidR="002205F0" w:rsidRPr="00D05774" w:rsidRDefault="002205F0" w:rsidP="003570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93FD310" w14:textId="77777777" w:rsidR="002205F0" w:rsidRPr="00D05774" w:rsidRDefault="002205F0" w:rsidP="003570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9E1C863" w14:textId="28999A5C" w:rsidR="005A37CC" w:rsidRDefault="005A37CC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27C37831" w14:textId="10E6AF31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7CDBB7E6" w14:textId="142AEF3D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4E28B43A" w14:textId="0A96F056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5B8ECFDC" w14:textId="10C902BE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0A7AE202" w14:textId="273D15EF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6D7F35EE" w14:textId="4444EFEF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23B5830F" w14:textId="0571AB1F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74BE817A" w14:textId="4B7A0E85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248BDF0E" w14:textId="24F8F4A7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7DCE78F7" w14:textId="750394D0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2570DDC9" w14:textId="75F922FC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71C01BE0" w14:textId="71FA43CD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2908112D" w14:textId="3587AF02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3151BA64" w14:textId="27685FED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6A34D984" w14:textId="088995AB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213F6623" w14:textId="183E1C37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21CD391B" w14:textId="59149374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0569B065" w14:textId="42A0D1B5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2E99DD61" w14:textId="5FCE96CC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137BF1AB" w14:textId="14F2F3A2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47793E68" w14:textId="115BEA3C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0E35BA18" w14:textId="3E30EA55" w:rsidR="00D05774" w:rsidRDefault="00D05774" w:rsidP="00AB1522">
      <w:pPr>
        <w:ind w:left="2977"/>
        <w:jc w:val="right"/>
        <w:rPr>
          <w:rFonts w:ascii="Arial" w:hAnsi="Arial" w:cs="Arial"/>
          <w:sz w:val="24"/>
          <w:szCs w:val="24"/>
        </w:rPr>
      </w:pPr>
    </w:p>
    <w:p w14:paraId="0FBAA844" w14:textId="77777777" w:rsidR="00D05774" w:rsidRPr="00D05774" w:rsidRDefault="00D05774" w:rsidP="00D05774">
      <w:pPr>
        <w:rPr>
          <w:rFonts w:ascii="Arial" w:hAnsi="Arial" w:cs="Arial"/>
          <w:sz w:val="24"/>
          <w:szCs w:val="24"/>
        </w:rPr>
      </w:pPr>
    </w:p>
    <w:p w14:paraId="764F214C" w14:textId="1DC434A5" w:rsidR="00D05774" w:rsidRPr="00D05774" w:rsidRDefault="00D05774" w:rsidP="00D05774">
      <w:pPr>
        <w:ind w:left="2694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2</w:t>
      </w:r>
      <w:r w:rsidRPr="00D05774">
        <w:rPr>
          <w:rFonts w:ascii="Arial" w:hAnsi="Arial" w:cs="Arial"/>
          <w:sz w:val="24"/>
          <w:szCs w:val="24"/>
        </w:rPr>
        <w:t xml:space="preserve"> к решению </w:t>
      </w:r>
    </w:p>
    <w:p w14:paraId="54BD54F9" w14:textId="77777777" w:rsidR="00D05774" w:rsidRPr="00D05774" w:rsidRDefault="00D05774" w:rsidP="00D05774">
      <w:pPr>
        <w:ind w:left="2694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 xml:space="preserve">Совета народных депутатов городского поселения – </w:t>
      </w:r>
    </w:p>
    <w:p w14:paraId="7E71B1BD" w14:textId="77777777" w:rsidR="00D05774" w:rsidRPr="00D05774" w:rsidRDefault="00D05774" w:rsidP="00D05774">
      <w:pPr>
        <w:ind w:left="2694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город Калач от "27" февраля 2026 года №202</w:t>
      </w:r>
    </w:p>
    <w:p w14:paraId="6ABCA554" w14:textId="77777777" w:rsidR="00D05774" w:rsidRPr="00D05774" w:rsidRDefault="00D05774" w:rsidP="00D05774">
      <w:pPr>
        <w:ind w:left="2694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"О бюджете городского поселения - город Калач</w:t>
      </w:r>
    </w:p>
    <w:p w14:paraId="621F8984" w14:textId="77777777" w:rsidR="00D05774" w:rsidRPr="00D05774" w:rsidRDefault="00D05774" w:rsidP="00D05774">
      <w:pPr>
        <w:ind w:left="2694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Калачеевского муниципального района Воронежской области</w:t>
      </w:r>
    </w:p>
    <w:p w14:paraId="619818CC" w14:textId="6EEB6C69" w:rsidR="00AB1522" w:rsidRPr="00D05774" w:rsidRDefault="00D05774" w:rsidP="00D05774">
      <w:pPr>
        <w:ind w:left="2694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на 2026 год и плановый период 2027 и 2028 годов»</w:t>
      </w:r>
    </w:p>
    <w:p w14:paraId="22FC2F7D" w14:textId="77777777" w:rsidR="00AB1522" w:rsidRPr="00D05774" w:rsidRDefault="00AB1522" w:rsidP="00AB1522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108ACFF4" w14:textId="77777777" w:rsidR="008634A0" w:rsidRPr="00D05774" w:rsidRDefault="008634A0" w:rsidP="008634A0">
      <w:pPr>
        <w:jc w:val="center"/>
        <w:rPr>
          <w:rFonts w:ascii="Arial" w:hAnsi="Arial" w:cs="Arial"/>
          <w:snapToGrid w:val="0"/>
          <w:sz w:val="24"/>
          <w:szCs w:val="24"/>
        </w:rPr>
      </w:pPr>
      <w:r w:rsidRPr="00D05774">
        <w:rPr>
          <w:rFonts w:ascii="Arial" w:hAnsi="Arial" w:cs="Arial"/>
          <w:snapToGrid w:val="0"/>
          <w:sz w:val="24"/>
          <w:szCs w:val="24"/>
        </w:rPr>
        <w:t xml:space="preserve">ПОСТУПЛЕНИЕ ДОХОДОВ </w:t>
      </w:r>
    </w:p>
    <w:p w14:paraId="385876E4" w14:textId="6F40E8E5" w:rsidR="008634A0" w:rsidRPr="00D05774" w:rsidRDefault="008634A0" w:rsidP="008634A0">
      <w:pPr>
        <w:jc w:val="center"/>
        <w:rPr>
          <w:rFonts w:ascii="Arial" w:hAnsi="Arial" w:cs="Arial"/>
          <w:snapToGrid w:val="0"/>
          <w:sz w:val="24"/>
          <w:szCs w:val="24"/>
        </w:rPr>
      </w:pPr>
      <w:r w:rsidRPr="00D05774">
        <w:rPr>
          <w:rFonts w:ascii="Arial" w:hAnsi="Arial" w:cs="Arial"/>
          <w:snapToGrid w:val="0"/>
          <w:sz w:val="24"/>
          <w:szCs w:val="24"/>
        </w:rPr>
        <w:t>БЮДЖЕТА ГОРОДСКОГО ПОСЕЛЕНИЯ - ГОРОД КАЛАЧ ПО КОДАМ ВИДОВ ДОХОДОВ, ПОДВИДОВ ДОХОДОВ НА 2026 ГОД И НА ПЛАНОВЫЙ ПЕРИОД 2027 И 2028 ГОДОВ</w:t>
      </w:r>
    </w:p>
    <w:p w14:paraId="5F45FBE9" w14:textId="77777777" w:rsidR="00AB1522" w:rsidRPr="00D05774" w:rsidRDefault="00AB1522" w:rsidP="00AB1522">
      <w:pPr>
        <w:rPr>
          <w:rFonts w:ascii="Arial" w:hAnsi="Arial" w:cs="Arial"/>
          <w:snapToGrid w:val="0"/>
          <w:sz w:val="24"/>
          <w:szCs w:val="24"/>
        </w:rPr>
      </w:pPr>
    </w:p>
    <w:p w14:paraId="1ADDF091" w14:textId="77777777" w:rsidR="00AB1522" w:rsidRPr="00D05774" w:rsidRDefault="00AB1522" w:rsidP="00AB1522">
      <w:pPr>
        <w:jc w:val="right"/>
        <w:rPr>
          <w:rFonts w:ascii="Arial" w:hAnsi="Arial" w:cs="Arial"/>
          <w:snapToGrid w:val="0"/>
          <w:sz w:val="24"/>
          <w:szCs w:val="24"/>
        </w:rPr>
      </w:pPr>
      <w:r w:rsidRPr="00D05774">
        <w:rPr>
          <w:rFonts w:ascii="Arial" w:hAnsi="Arial" w:cs="Arial"/>
          <w:snapToGrid w:val="0"/>
          <w:sz w:val="24"/>
          <w:szCs w:val="24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4"/>
        <w:gridCol w:w="3049"/>
        <w:gridCol w:w="1227"/>
        <w:gridCol w:w="1227"/>
        <w:gridCol w:w="1227"/>
      </w:tblGrid>
      <w:tr w:rsidR="00550411" w:rsidRPr="00D05774" w14:paraId="033C657C" w14:textId="77777777" w:rsidTr="00D05774">
        <w:trPr>
          <w:trHeight w:val="330"/>
        </w:trPr>
        <w:tc>
          <w:tcPr>
            <w:tcW w:w="10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2A9C4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9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79BCC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0A18B" w14:textId="63BDD9E7" w:rsidR="00550411" w:rsidRPr="00D05774" w:rsidRDefault="00003B04" w:rsidP="005504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259CB" w14:textId="27CC01E2" w:rsidR="00550411" w:rsidRPr="00D05774" w:rsidRDefault="00003B04" w:rsidP="005504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B83CF" w14:textId="042C1F83" w:rsidR="00550411" w:rsidRPr="00D05774" w:rsidRDefault="00550411" w:rsidP="005504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202</w:t>
            </w:r>
            <w:r w:rsidR="00003B04" w:rsidRPr="00D05774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50411" w:rsidRPr="00D05774" w14:paraId="1B6EFB57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DEBE3" w14:textId="77777777" w:rsidR="00550411" w:rsidRPr="00D05774" w:rsidRDefault="00550411" w:rsidP="005504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F32E5" w14:textId="77777777" w:rsidR="00550411" w:rsidRPr="00D05774" w:rsidRDefault="00550411" w:rsidP="0055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033FE" w14:textId="77777777" w:rsidR="00550411" w:rsidRPr="00D05774" w:rsidRDefault="00550411" w:rsidP="005504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73E9D" w14:textId="77777777" w:rsidR="00550411" w:rsidRPr="00D05774" w:rsidRDefault="00550411" w:rsidP="005504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9CE5F" w14:textId="77777777" w:rsidR="00550411" w:rsidRPr="00D05774" w:rsidRDefault="00550411" w:rsidP="005504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50411" w:rsidRPr="00D05774" w14:paraId="24A95C14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CF081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000 8 50 00000 00 0000 000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34BAD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AD1EA" w14:textId="7FD3D705" w:rsidR="00550411" w:rsidRPr="00D05774" w:rsidRDefault="00C1746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290 741,8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3BBF8" w14:textId="7D38A9AA" w:rsidR="00550411" w:rsidRPr="00D05774" w:rsidRDefault="0062375B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266</w:t>
            </w:r>
            <w:r w:rsidR="007D0B85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946,6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F219D" w14:textId="2047CAB8" w:rsidR="00550411" w:rsidRPr="00D05774" w:rsidRDefault="0062375B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165</w:t>
            </w:r>
            <w:r w:rsidR="007D0B85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351,2</w:t>
            </w:r>
          </w:p>
        </w:tc>
      </w:tr>
      <w:tr w:rsidR="00550411" w:rsidRPr="00D05774" w14:paraId="18140F49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E2F27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000 1 00 00000 00 0000 000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3B460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B8C1B" w14:textId="73CBA5C8" w:rsidR="00550411" w:rsidRPr="00D05774" w:rsidRDefault="00C1746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100 431,0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AE1B8" w14:textId="7E7E6288" w:rsidR="00550411" w:rsidRPr="00D05774" w:rsidRDefault="0062375B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100</w:t>
            </w:r>
            <w:r w:rsidR="007D0B85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456,0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217B4" w14:textId="2A086CEF" w:rsidR="00550411" w:rsidRPr="00D05774" w:rsidRDefault="0062375B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104</w:t>
            </w:r>
            <w:r w:rsidR="007D0B85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897,0</w:t>
            </w:r>
          </w:p>
        </w:tc>
      </w:tr>
      <w:tr w:rsidR="00550411" w:rsidRPr="00D05774" w14:paraId="63887C37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B3484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000 1 01 00000 00 0000 000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A935A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3D703" w14:textId="6340BC43" w:rsidR="00550411" w:rsidRPr="00D05774" w:rsidRDefault="0062375B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30</w:t>
            </w:r>
            <w:r w:rsidR="007D0B85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811,0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C5679" w14:textId="51970785" w:rsidR="00550411" w:rsidRPr="00D05774" w:rsidRDefault="0062375B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33</w:t>
            </w:r>
            <w:r w:rsidR="007D0B85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276,0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E2545" w14:textId="3484BC83" w:rsidR="00550411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35</w:t>
            </w:r>
            <w:r w:rsidR="007D0B85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942,0</w:t>
            </w:r>
          </w:p>
        </w:tc>
      </w:tr>
      <w:tr w:rsidR="00116D5C" w:rsidRPr="00D05774" w14:paraId="0F79CA37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23402" w14:textId="77777777" w:rsidR="00116D5C" w:rsidRPr="00D05774" w:rsidRDefault="00116D5C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000 1 01 02000 01 0000 110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1E508" w14:textId="77777777" w:rsidR="00116D5C" w:rsidRPr="00D05774" w:rsidRDefault="00116D5C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C0F23" w14:textId="45834BE7" w:rsidR="00116D5C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30</w:t>
            </w:r>
            <w:r w:rsidR="007D0B85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811,0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DAA80" w14:textId="4B1418D0" w:rsidR="00116D5C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33</w:t>
            </w:r>
            <w:r w:rsidR="007D0B85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276,0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2C2DA" w14:textId="5D08C544" w:rsidR="00116D5C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35</w:t>
            </w:r>
            <w:r w:rsidR="007D0B85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942,0</w:t>
            </w:r>
          </w:p>
        </w:tc>
      </w:tr>
      <w:tr w:rsidR="00550411" w:rsidRPr="00D05774" w14:paraId="0581D2FA" w14:textId="77777777" w:rsidTr="00D05774">
        <w:trPr>
          <w:trHeight w:val="1542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F491E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000 1 01 02010 01 0000 110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4D306" w14:textId="28310A0D" w:rsidR="00550411" w:rsidRPr="00D05774" w:rsidRDefault="00282F8B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</w:t>
            </w: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05FD2" w14:textId="7D0DA684" w:rsidR="00550411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012,0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908E7" w14:textId="0FBA04C6" w:rsidR="00550411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24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76B73" w14:textId="6E55EC47" w:rsidR="00550411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26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426,0</w:t>
            </w:r>
          </w:p>
        </w:tc>
      </w:tr>
      <w:tr w:rsidR="00550411" w:rsidRPr="00D05774" w14:paraId="6AF54666" w14:textId="77777777" w:rsidTr="00D05774">
        <w:trPr>
          <w:trHeight w:val="285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77D23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000 1 01 02020 01 0000 110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88A05" w14:textId="088BE04C" w:rsidR="00550411" w:rsidRPr="00D05774" w:rsidRDefault="00282F8B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3C7A5" w14:textId="684EE345" w:rsidR="00550411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308,0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ED902" w14:textId="3571AE6D" w:rsidR="00550411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492,0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81A49" w14:textId="653D55B3" w:rsidR="00550411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692,0</w:t>
            </w:r>
          </w:p>
        </w:tc>
      </w:tr>
      <w:tr w:rsidR="00550411" w:rsidRPr="00D05774" w14:paraId="540615DC" w14:textId="77777777" w:rsidTr="00D05774">
        <w:trPr>
          <w:trHeight w:val="1275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A95C3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000 1 01 02030 01 0000 110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4A74" w14:textId="090F50DD" w:rsidR="00550411" w:rsidRPr="00D05774" w:rsidRDefault="00282F8B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54491" w14:textId="168A8324" w:rsidR="00550411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593,0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45566" w14:textId="5AD5AB82" w:rsidR="00550411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4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269,0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D2B62" w14:textId="5221733E" w:rsidR="00550411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4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610,0</w:t>
            </w:r>
          </w:p>
        </w:tc>
      </w:tr>
      <w:tr w:rsidR="00550411" w:rsidRPr="00D05774" w14:paraId="33E3A4FA" w14:textId="77777777" w:rsidTr="00D05774">
        <w:trPr>
          <w:trHeight w:val="1117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168CD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000 1 01 02080 01 0000 110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25B6" w14:textId="45B4B53F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82F8B" w:rsidRPr="00D05774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</w:t>
            </w:r>
            <w:r w:rsidR="00282F8B" w:rsidRPr="00D05774">
              <w:rPr>
                <w:rFonts w:ascii="Arial" w:hAnsi="Arial" w:cs="Arial"/>
                <w:sz w:val="24"/>
                <w:szCs w:val="24"/>
              </w:rPr>
              <w:lastRenderedPageBreak/>
              <w:t xml:space="preserve"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</w:t>
            </w:r>
            <w:r w:rsidR="00282F8B" w:rsidRPr="00D05774">
              <w:rPr>
                <w:rFonts w:ascii="Arial" w:hAnsi="Arial" w:cs="Arial"/>
                <w:sz w:val="24"/>
                <w:szCs w:val="24"/>
              </w:rPr>
              <w:lastRenderedPageBreak/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99B86" w14:textId="45E56336" w:rsidR="00550411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414,0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02671" w14:textId="0C1BF952" w:rsidR="00550411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528,0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F90D2" w14:textId="28386514" w:rsidR="00550411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650,0</w:t>
            </w:r>
          </w:p>
        </w:tc>
      </w:tr>
      <w:tr w:rsidR="00550411" w:rsidRPr="00D05774" w14:paraId="7D023356" w14:textId="77777777" w:rsidTr="00D05774">
        <w:trPr>
          <w:trHeight w:val="975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CD8BF" w14:textId="5770CA6D" w:rsidR="00550411" w:rsidRPr="00D05774" w:rsidRDefault="00282F8B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000 1 01 0214</w:t>
            </w:r>
            <w:r w:rsidR="00550411" w:rsidRPr="00D05774">
              <w:rPr>
                <w:rFonts w:ascii="Arial" w:hAnsi="Arial" w:cs="Arial"/>
                <w:sz w:val="24"/>
                <w:szCs w:val="24"/>
              </w:rPr>
              <w:t>0 01 0000 110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EDA2" w14:textId="1F2B8642" w:rsidR="00550411" w:rsidRPr="00D05774" w:rsidRDefault="00282F8B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015F3" w14:textId="1BAE94B2" w:rsidR="00550411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484,0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6EAA8" w14:textId="5C46C721" w:rsidR="00550411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523,0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53800" w14:textId="4225D5FB" w:rsidR="00550411" w:rsidRPr="00D05774" w:rsidRDefault="00116D5C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550411" w:rsidRPr="00D05774" w14:paraId="0D1C4812" w14:textId="77777777" w:rsidTr="00D05774">
        <w:trPr>
          <w:trHeight w:val="96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85431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000 1 03 00000 00 0000 000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2AFA6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93098" w14:textId="3C92352B" w:rsidR="00550411" w:rsidRPr="00D05774" w:rsidRDefault="00BF703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10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392,0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A2763" w14:textId="500E9227" w:rsidR="00550411" w:rsidRPr="00D05774" w:rsidRDefault="00BF703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13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5D795" w14:textId="5A09D2B6" w:rsidR="00550411" w:rsidRPr="00D05774" w:rsidRDefault="00BF703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14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019,0</w:t>
            </w:r>
          </w:p>
        </w:tc>
      </w:tr>
      <w:tr w:rsidR="0068690D" w:rsidRPr="00D05774" w14:paraId="263394E1" w14:textId="77777777" w:rsidTr="00D05774">
        <w:trPr>
          <w:trHeight w:val="96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7DEE8" w14:textId="17DF27F5" w:rsidR="0068690D" w:rsidRPr="00D05774" w:rsidRDefault="0068690D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000 1 03 03000 01 000 110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F3309" w14:textId="670C9840" w:rsidR="0068690D" w:rsidRPr="00D05774" w:rsidRDefault="0068690D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Туристический налог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5C86B" w14:textId="6939BC91" w:rsidR="0068690D" w:rsidRPr="00D05774" w:rsidRDefault="0068690D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168,0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69D25" w14:textId="67040767" w:rsidR="0068690D" w:rsidRPr="00D05774" w:rsidRDefault="0068690D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759F9" w14:textId="209CD682" w:rsidR="0068690D" w:rsidRPr="00D05774" w:rsidRDefault="0068690D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550411" w:rsidRPr="00D05774" w14:paraId="32BEA69D" w14:textId="77777777" w:rsidTr="00D05774">
        <w:trPr>
          <w:trHeight w:val="96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5A552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000 1 03 02000 01 0000 110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3F8E8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0A603" w14:textId="2551C697" w:rsidR="00550411" w:rsidRPr="00D05774" w:rsidRDefault="00BF703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10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224,0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D90BD" w14:textId="4D3C5523" w:rsidR="00550411" w:rsidRPr="00D05774" w:rsidRDefault="00BF703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991,0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67FB8" w14:textId="1E9B0818" w:rsidR="00550411" w:rsidRPr="00D05774" w:rsidRDefault="00BF703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13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836,0</w:t>
            </w:r>
          </w:p>
        </w:tc>
      </w:tr>
      <w:tr w:rsidR="00550411" w:rsidRPr="00D05774" w14:paraId="764C3281" w14:textId="77777777" w:rsidTr="00D05774">
        <w:trPr>
          <w:trHeight w:val="1905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A96BF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000 1 03 02230 01 0000 110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02B0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209F5" w14:textId="2802A00A" w:rsidR="00550411" w:rsidRPr="00D05774" w:rsidRDefault="00BF703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4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711,0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4C4AF" w14:textId="07C2688B" w:rsidR="00550411" w:rsidRPr="00D05774" w:rsidRDefault="00BF703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7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370,0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A4EC1" w14:textId="483145DB" w:rsidR="00550411" w:rsidRPr="00D05774" w:rsidRDefault="00BF703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8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005,0</w:t>
            </w:r>
          </w:p>
        </w:tc>
      </w:tr>
      <w:tr w:rsidR="00550411" w:rsidRPr="00D05774" w14:paraId="43C5A8CE" w14:textId="77777777" w:rsidTr="00D05774">
        <w:trPr>
          <w:trHeight w:val="689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A6A62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000 1 03 02240 01 0000 110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0249E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99444" w14:textId="3CF89897" w:rsidR="00550411" w:rsidRPr="00D05774" w:rsidRDefault="00BF703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9F0DB" w14:textId="26198B0F" w:rsidR="00550411" w:rsidRPr="00D05774" w:rsidRDefault="00BF703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000,0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A0103" w14:textId="77DE4C14" w:rsidR="00550411" w:rsidRPr="00D05774" w:rsidRDefault="00BF703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</w:tr>
      <w:tr w:rsidR="00550411" w:rsidRPr="00D05774" w14:paraId="0CE72811" w14:textId="77777777" w:rsidTr="00D05774">
        <w:trPr>
          <w:trHeight w:val="1905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9C313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000 1 03 02250 01 0000 110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D7A61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CCA36" w14:textId="733FE4AE" w:rsidR="00282F8B" w:rsidRPr="00D05774" w:rsidRDefault="00BF703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932,0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62D8C" w14:textId="7534ED8E" w:rsidR="00550411" w:rsidRPr="00D05774" w:rsidRDefault="00BF703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620,0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E029D" w14:textId="0A8A54A7" w:rsidR="00550411" w:rsidRPr="00D05774" w:rsidRDefault="00BF703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</w:tr>
      <w:tr w:rsidR="00550411" w:rsidRPr="00D05774" w14:paraId="11450638" w14:textId="77777777" w:rsidTr="00D05774">
        <w:trPr>
          <w:trHeight w:val="973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8BE5D" w14:textId="52DB9E15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000 1 03 02260 01 0000 110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BB360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</w:t>
            </w: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учетом установленных дифференцированных нормативов отчислений в местные бюджеты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D4F8D" w14:textId="2ECAE230" w:rsidR="00550411" w:rsidRPr="00D05774" w:rsidRDefault="00B3736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550411" w:rsidRPr="00D0577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1C0B9" w14:textId="517225C9" w:rsidR="00550411" w:rsidRPr="00D05774" w:rsidRDefault="00B3736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</w:t>
            </w:r>
            <w:r w:rsidR="00550411" w:rsidRPr="00D0577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B2D47" w14:textId="5B09023C" w:rsidR="00550411" w:rsidRPr="00D05774" w:rsidRDefault="00B3736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</w:t>
            </w:r>
            <w:r w:rsidR="00550411" w:rsidRPr="00D0577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550411" w:rsidRPr="00D05774" w14:paraId="4B9ABF54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C3B7B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000 1 05 00000 00 0000 000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2ACD0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C53D8" w14:textId="5CE12899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728,0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96CB9" w14:textId="44DF4B4D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986,0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CB438" w14:textId="45589B05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337,0</w:t>
            </w:r>
          </w:p>
        </w:tc>
      </w:tr>
      <w:tr w:rsidR="009461D1" w:rsidRPr="00D05774" w14:paraId="6EA621EB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AE471" w14:textId="77777777" w:rsidR="009461D1" w:rsidRPr="00D05774" w:rsidRDefault="009461D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000 1 05 03000 01 0000 110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A7E3E" w14:textId="77777777" w:rsidR="009461D1" w:rsidRPr="00D05774" w:rsidRDefault="009461D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9FD66" w14:textId="5CFE19D2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728,0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AE29B" w14:textId="1B3168A1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986,0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44920" w14:textId="5187AC13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337,0</w:t>
            </w:r>
          </w:p>
        </w:tc>
      </w:tr>
      <w:tr w:rsidR="009461D1" w:rsidRPr="00D05774" w14:paraId="14755C35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037A4" w14:textId="77777777" w:rsidR="009461D1" w:rsidRPr="00D05774" w:rsidRDefault="009461D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000 1 05 03010 01 1000 110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397C6" w14:textId="77777777" w:rsidR="009461D1" w:rsidRPr="00D05774" w:rsidRDefault="009461D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250E2" w14:textId="34DB52A3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728,0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5D2A9" w14:textId="4B346A35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986,0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F47E2" w14:textId="3D178ACB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337,0</w:t>
            </w:r>
          </w:p>
        </w:tc>
      </w:tr>
      <w:tr w:rsidR="00550411" w:rsidRPr="00D05774" w14:paraId="280DA79A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410EE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000 1 06 00000 00 0000 000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A6083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56A91" w14:textId="7C95150E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45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173,0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60296" w14:textId="7E55B4E4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45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DFA06" w14:textId="390983F1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46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036,0</w:t>
            </w:r>
          </w:p>
        </w:tc>
      </w:tr>
      <w:tr w:rsidR="00550411" w:rsidRPr="00D05774" w14:paraId="6BBB875D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3763E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000 1 06 01000 00 0000 110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C044F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E3819" w14:textId="7318AC58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17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387,0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AD20C" w14:textId="14988F8D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17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673,0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914B0" w14:textId="3BC7D722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17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983,0</w:t>
            </w:r>
          </w:p>
        </w:tc>
      </w:tr>
      <w:tr w:rsidR="009461D1" w:rsidRPr="00D05774" w14:paraId="0B58C331" w14:textId="77777777" w:rsidTr="00D05774">
        <w:trPr>
          <w:trHeight w:val="1275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4FC6A" w14:textId="77777777" w:rsidR="009461D1" w:rsidRPr="00D05774" w:rsidRDefault="009461D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000 1 06 01030 13 0000 110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42B47" w14:textId="77777777" w:rsidR="009461D1" w:rsidRPr="00D05774" w:rsidRDefault="009461D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D022F" w14:textId="40E59961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17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387,0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9922C" w14:textId="4339FC59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17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673,0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99EAB" w14:textId="2292C191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17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983,0</w:t>
            </w:r>
          </w:p>
        </w:tc>
      </w:tr>
      <w:tr w:rsidR="00550411" w:rsidRPr="00D05774" w14:paraId="41268BF5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4E3B3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000 1 06 06000 00 0000 110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02D02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B7D8B" w14:textId="3945AC09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27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786,0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C12D7" w14:textId="6DF709F3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27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919,0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B97AD" w14:textId="5D785F90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28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053,0</w:t>
            </w:r>
          </w:p>
        </w:tc>
      </w:tr>
      <w:tr w:rsidR="00550411" w:rsidRPr="00D05774" w14:paraId="423275D8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4141C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000 1 06 06030 00 0000 110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47BC5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D0950" w14:textId="35EECEFC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16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076,0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B063F" w14:textId="258763A7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16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092,0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B83F8" w14:textId="5606C9CB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16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108,0</w:t>
            </w:r>
          </w:p>
        </w:tc>
      </w:tr>
      <w:tr w:rsidR="009461D1" w:rsidRPr="00D05774" w14:paraId="35B1CD34" w14:textId="77777777" w:rsidTr="00D05774">
        <w:trPr>
          <w:trHeight w:val="96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FB484" w14:textId="77777777" w:rsidR="009461D1" w:rsidRPr="00D05774" w:rsidRDefault="009461D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000 1 06 06033 13 0000 110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E5A6" w14:textId="77777777" w:rsidR="009461D1" w:rsidRPr="00D05774" w:rsidRDefault="009461D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2E5E6" w14:textId="5FD97F20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16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076,0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A852A" w14:textId="5ECFAAD4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16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092,0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38994" w14:textId="34453A05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16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108,0</w:t>
            </w:r>
          </w:p>
        </w:tc>
      </w:tr>
      <w:tr w:rsidR="00550411" w:rsidRPr="00D05774" w14:paraId="71B03DE3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A26F3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000 1 06 06040 00 0000 110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4F0B2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D440" w14:textId="3E6CD6C2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710,0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57CA9" w14:textId="7077940F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827,0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C17F7" w14:textId="3677FD82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945,0</w:t>
            </w:r>
          </w:p>
        </w:tc>
      </w:tr>
      <w:tr w:rsidR="009461D1" w:rsidRPr="00D05774" w14:paraId="593B50D6" w14:textId="77777777" w:rsidTr="00D05774">
        <w:trPr>
          <w:trHeight w:val="96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32188" w14:textId="77777777" w:rsidR="009461D1" w:rsidRPr="00D05774" w:rsidRDefault="009461D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000 1 06 06043 13 0000 110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A1FD1" w14:textId="77777777" w:rsidR="009461D1" w:rsidRPr="00D05774" w:rsidRDefault="009461D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384B9" w14:textId="547DDEA2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710,0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760FC" w14:textId="7BD2CC3B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827,0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06ABB" w14:textId="60F1FC67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945,0</w:t>
            </w:r>
          </w:p>
        </w:tc>
      </w:tr>
      <w:tr w:rsidR="00550411" w:rsidRPr="00D05774" w14:paraId="0D9FB18C" w14:textId="77777777" w:rsidTr="00D05774">
        <w:trPr>
          <w:trHeight w:val="96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917D4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000 1 11 00000 00 0000 000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4040C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ДОХОДЫ ОТ ИСПОЛЬЗОВАНИЯ ИМУЩЕСТВА, НАХОДЯЩЕГОСЯ В </w:t>
            </w: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C06A4" w14:textId="34B3101C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898,0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7A9F4" w14:textId="62280775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933,0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FD087" w14:textId="0A22551E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051,0</w:t>
            </w:r>
          </w:p>
        </w:tc>
      </w:tr>
      <w:tr w:rsidR="009461D1" w:rsidRPr="00D05774" w14:paraId="387E9C6C" w14:textId="77777777" w:rsidTr="00D05774">
        <w:trPr>
          <w:trHeight w:val="222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B0DEB" w14:textId="77777777" w:rsidR="009461D1" w:rsidRPr="00D05774" w:rsidRDefault="009461D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000 1 11 05000 00 0000 120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1C3D8" w14:textId="77777777" w:rsidR="009461D1" w:rsidRPr="00D05774" w:rsidRDefault="009461D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2F647" w14:textId="018AE7E3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898,0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F0692" w14:textId="48EEAC28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933,0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BBD6B" w14:textId="074F5952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051,0</w:t>
            </w:r>
          </w:p>
        </w:tc>
      </w:tr>
      <w:tr w:rsidR="00550411" w:rsidRPr="00D05774" w14:paraId="5BFF7F92" w14:textId="77777777" w:rsidTr="00D05774">
        <w:trPr>
          <w:trHeight w:val="159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39A19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000 1 11 05010 00 0000 120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B9A21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4D74E" w14:textId="529F01B3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493CA" w14:textId="0C7C08B3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69F06" w14:textId="0D667A58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653,0</w:t>
            </w:r>
          </w:p>
        </w:tc>
      </w:tr>
      <w:tr w:rsidR="00550411" w:rsidRPr="00D05774" w14:paraId="3565ACD5" w14:textId="77777777" w:rsidTr="00D05774">
        <w:trPr>
          <w:trHeight w:val="408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DEE6F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000 1 11 05013 13 0000 120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115D4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F4972" w14:textId="0DF35F94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175AE" w14:textId="4CA66F1B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C50D3" w14:textId="2F70481A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653,0</w:t>
            </w:r>
          </w:p>
        </w:tc>
      </w:tr>
      <w:tr w:rsidR="00550411" w:rsidRPr="00D05774" w14:paraId="4FB0315A" w14:textId="77777777" w:rsidTr="00D05774">
        <w:trPr>
          <w:trHeight w:val="222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43CBA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000 1 11 05020 00 0000 120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5AC6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94867" w14:textId="3C074CE9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203,0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B759A" w14:textId="4B73C633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203,0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B7B26" w14:textId="7090FE92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203,0</w:t>
            </w:r>
          </w:p>
        </w:tc>
      </w:tr>
      <w:tr w:rsidR="009461D1" w:rsidRPr="00D05774" w14:paraId="795ABF34" w14:textId="77777777" w:rsidTr="00D05774">
        <w:trPr>
          <w:trHeight w:val="701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22DA7" w14:textId="77777777" w:rsidR="009461D1" w:rsidRPr="00D05774" w:rsidRDefault="009461D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000 1 11 05025 13 0000 120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E1EFC" w14:textId="77777777" w:rsidR="009461D1" w:rsidRPr="00D05774" w:rsidRDefault="009461D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76FAF" w14:textId="2A67D0FF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203,0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440A7" w14:textId="3027051E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203,0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1035C" w14:textId="5767BC8B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203,0</w:t>
            </w:r>
          </w:p>
        </w:tc>
      </w:tr>
      <w:tr w:rsidR="00550411" w:rsidRPr="00D05774" w14:paraId="79B56431" w14:textId="77777777" w:rsidTr="00D05774">
        <w:trPr>
          <w:trHeight w:val="96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63357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000 1 11 05070 00 0000 120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C5769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249EF" w14:textId="7370A3FE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171,0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B3A27" w14:textId="79BBE619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171,0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2CC52" w14:textId="5407D967" w:rsidR="0055041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171,0</w:t>
            </w:r>
          </w:p>
        </w:tc>
      </w:tr>
      <w:tr w:rsidR="009461D1" w:rsidRPr="00D05774" w14:paraId="1B73749F" w14:textId="77777777" w:rsidTr="00D05774">
        <w:trPr>
          <w:trHeight w:val="96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19620" w14:textId="77777777" w:rsidR="009461D1" w:rsidRPr="00D05774" w:rsidRDefault="009461D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000 1 11 05075 13 0000 120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919E0" w14:textId="77777777" w:rsidR="009461D1" w:rsidRPr="00D05774" w:rsidRDefault="009461D1" w:rsidP="00596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26E76" w14:textId="73C058B3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171,0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44E4D" w14:textId="6B0ABD21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171,0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CCAF8" w14:textId="1406F4CC" w:rsidR="009461D1" w:rsidRPr="00D05774" w:rsidRDefault="009461D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171,0</w:t>
            </w:r>
          </w:p>
        </w:tc>
      </w:tr>
      <w:tr w:rsidR="00550411" w:rsidRPr="00D05774" w14:paraId="41F84ADC" w14:textId="77777777" w:rsidTr="00D05774">
        <w:trPr>
          <w:trHeight w:val="1905"/>
        </w:trPr>
        <w:tc>
          <w:tcPr>
            <w:tcW w:w="108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DBA26" w14:textId="77777777" w:rsidR="00550411" w:rsidRPr="00D05774" w:rsidRDefault="00550411" w:rsidP="005504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000 1 11 09040 00 0000 120</w:t>
            </w:r>
          </w:p>
        </w:tc>
        <w:tc>
          <w:tcPr>
            <w:tcW w:w="1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EB1B19" w14:textId="77777777" w:rsidR="00550411" w:rsidRPr="00D05774" w:rsidRDefault="00550411" w:rsidP="005969B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B5903" w14:textId="20B3A381" w:rsidR="00550411" w:rsidRPr="00D05774" w:rsidRDefault="00597B2E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24,0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29425" w14:textId="77777777" w:rsidR="00550411" w:rsidRPr="00D05774" w:rsidRDefault="0055041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A10ED" w14:textId="54E1EAA6" w:rsidR="00550411" w:rsidRPr="00D05774" w:rsidRDefault="00A05EC7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24</w:t>
            </w:r>
            <w:r w:rsidR="00550411" w:rsidRPr="00D0577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550411" w:rsidRPr="00D05774" w14:paraId="3DC28336" w14:textId="77777777" w:rsidTr="00D05774">
        <w:trPr>
          <w:trHeight w:val="1905"/>
        </w:trPr>
        <w:tc>
          <w:tcPr>
            <w:tcW w:w="108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CB003" w14:textId="77777777" w:rsidR="00550411" w:rsidRPr="00D05774" w:rsidRDefault="00550411" w:rsidP="005504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000 1 11 09045 13 0000 120</w:t>
            </w:r>
          </w:p>
        </w:tc>
        <w:tc>
          <w:tcPr>
            <w:tcW w:w="1903" w:type="pct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D957FB" w14:textId="77777777" w:rsidR="00550411" w:rsidRPr="00D05774" w:rsidRDefault="00550411" w:rsidP="005969B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 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0F973" w14:textId="4B1DD328" w:rsidR="00550411" w:rsidRPr="00D05774" w:rsidRDefault="00597B2E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24</w:t>
            </w:r>
            <w:r w:rsidR="00550411" w:rsidRPr="00D0577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E6C46" w14:textId="77777777" w:rsidR="00550411" w:rsidRPr="00D05774" w:rsidRDefault="0055041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C7573" w14:textId="1FAF6B99" w:rsidR="00550411" w:rsidRPr="00D05774" w:rsidRDefault="00597B2E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25</w:t>
            </w:r>
            <w:r w:rsidR="00550411" w:rsidRPr="00D0577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550411" w:rsidRPr="00D05774" w14:paraId="704BB5AB" w14:textId="77777777" w:rsidTr="00D05774">
        <w:trPr>
          <w:trHeight w:val="408"/>
        </w:trPr>
        <w:tc>
          <w:tcPr>
            <w:tcW w:w="108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07E90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000 1 13 00000 00 0000 000</w:t>
            </w:r>
          </w:p>
        </w:tc>
        <w:tc>
          <w:tcPr>
            <w:tcW w:w="19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4533F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A782B" w14:textId="6D761943" w:rsidR="00550411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0F320" w14:textId="2750477D" w:rsidR="00550411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122,0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BBC83" w14:textId="3EC783F4" w:rsidR="00550411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127,0</w:t>
            </w:r>
          </w:p>
        </w:tc>
      </w:tr>
      <w:tr w:rsidR="00311844" w:rsidRPr="00D05774" w14:paraId="0DD3D4C1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855749" w14:textId="77777777" w:rsidR="00311844" w:rsidRPr="00D05774" w:rsidRDefault="00311844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000 1 13 01000 00 0000 130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2503A" w14:textId="77777777" w:rsidR="00311844" w:rsidRPr="00D05774" w:rsidRDefault="00311844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CB091" w14:textId="6B1DAE98" w:rsidR="00311844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E68F2" w14:textId="1BDFF031" w:rsidR="00311844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122,0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CBD37" w14:textId="33E7CEBD" w:rsidR="00311844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127,0</w:t>
            </w:r>
          </w:p>
        </w:tc>
      </w:tr>
      <w:tr w:rsidR="00311844" w:rsidRPr="00D05774" w14:paraId="433B68BF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5A7A3" w14:textId="77777777" w:rsidR="00311844" w:rsidRPr="00D05774" w:rsidRDefault="00311844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000 1 13 01990 00 0000 130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CE28C" w14:textId="77777777" w:rsidR="00311844" w:rsidRPr="00D05774" w:rsidRDefault="00311844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BCF88" w14:textId="2B633DCB" w:rsidR="00311844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55080" w14:textId="3E07826C" w:rsidR="00311844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122,0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E0BE7" w14:textId="01FBF421" w:rsidR="00311844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127,0</w:t>
            </w:r>
          </w:p>
        </w:tc>
      </w:tr>
      <w:tr w:rsidR="00311844" w:rsidRPr="00D05774" w14:paraId="6FC0E44F" w14:textId="77777777" w:rsidTr="00D05774">
        <w:trPr>
          <w:trHeight w:val="96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E3A55" w14:textId="77777777" w:rsidR="00311844" w:rsidRPr="00D05774" w:rsidRDefault="00311844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000 1 13 01995 13 0000 130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0ABA3" w14:textId="77777777" w:rsidR="00311844" w:rsidRPr="00D05774" w:rsidRDefault="00311844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58779" w14:textId="2BEDF810" w:rsidR="00311844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AFF15" w14:textId="672AA829" w:rsidR="00311844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122,0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87F1A" w14:textId="1AE9F938" w:rsidR="00311844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127,0</w:t>
            </w:r>
          </w:p>
        </w:tc>
      </w:tr>
      <w:tr w:rsidR="00C00180" w:rsidRPr="00D05774" w14:paraId="25472A1D" w14:textId="77777777" w:rsidTr="00D05774">
        <w:trPr>
          <w:trHeight w:val="96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F3AF2" w14:textId="14C2F778" w:rsidR="00C00180" w:rsidRPr="00D05774" w:rsidRDefault="00C00180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000 1 14 00000 00 0000 000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51BD2" w14:textId="169C7264" w:rsidR="00C00180" w:rsidRPr="00D05774" w:rsidRDefault="00C00180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09332F" w14:textId="6261A41D" w:rsidR="00C00180" w:rsidRPr="00D05774" w:rsidRDefault="00C00180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5937,0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D817D" w14:textId="5EE908DE" w:rsidR="00C00180" w:rsidRPr="00D05774" w:rsidRDefault="00C00180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D9C6F" w14:textId="2D062476" w:rsidR="00C00180" w:rsidRPr="00D05774" w:rsidRDefault="00C00180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00180" w:rsidRPr="00D05774" w14:paraId="59DE093E" w14:textId="77777777" w:rsidTr="00D05774">
        <w:trPr>
          <w:trHeight w:val="96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5985C" w14:textId="5FB1875A" w:rsidR="00C00180" w:rsidRPr="00D05774" w:rsidRDefault="00C00180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000 1 14 02000 00 0000 000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2FEED" w14:textId="38A26249" w:rsidR="00C00180" w:rsidRPr="00D05774" w:rsidRDefault="00C00180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</w:t>
            </w: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AAD86" w14:textId="306CCC90" w:rsidR="00C00180" w:rsidRPr="00D05774" w:rsidRDefault="00C00180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5937,0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FEF4E" w14:textId="704C6958" w:rsidR="00C00180" w:rsidRPr="00D05774" w:rsidRDefault="00C00180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AC6650" w14:textId="3E724D4E" w:rsidR="00C00180" w:rsidRPr="00D05774" w:rsidRDefault="00C00180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00180" w:rsidRPr="00D05774" w14:paraId="03AD999D" w14:textId="77777777" w:rsidTr="00D05774">
        <w:trPr>
          <w:trHeight w:val="96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3879B" w14:textId="420C783C" w:rsidR="00C00180" w:rsidRPr="00D05774" w:rsidRDefault="00C00180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000 1 14 02050 13 0000 410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62943" w14:textId="736D79E6" w:rsidR="00C00180" w:rsidRPr="00D05774" w:rsidRDefault="00C00180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9D504" w14:textId="1D5E5DF3" w:rsidR="00C00180" w:rsidRPr="00D05774" w:rsidRDefault="00C00180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5937,0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DE6F2" w14:textId="3F7835F3" w:rsidR="00C00180" w:rsidRPr="00D05774" w:rsidRDefault="00C00180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1D2B8" w14:textId="01BA8D70" w:rsidR="00C00180" w:rsidRPr="00D05774" w:rsidRDefault="00C00180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00180" w:rsidRPr="00D05774" w14:paraId="7DAFD367" w14:textId="77777777" w:rsidTr="00D05774">
        <w:trPr>
          <w:trHeight w:val="96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ADB6D" w14:textId="6CD0B336" w:rsidR="00C00180" w:rsidRPr="00D05774" w:rsidRDefault="00C00180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000 1 14 02053 13 0000 410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0B1B4" w14:textId="1D78214C" w:rsidR="00C00180" w:rsidRPr="00D05774" w:rsidRDefault="00C00180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DF658" w14:textId="633789F9" w:rsidR="00C00180" w:rsidRPr="00D05774" w:rsidRDefault="00C00180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5937,0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07167" w14:textId="7B170892" w:rsidR="00C00180" w:rsidRPr="00D05774" w:rsidRDefault="00C00180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B3151" w14:textId="3DB0CEF0" w:rsidR="00C00180" w:rsidRPr="00D05774" w:rsidRDefault="00C00180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50411" w:rsidRPr="00D05774" w14:paraId="329A4DAB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9A228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000 1 17 00000 00 0000 000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E87D0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D01A4" w14:textId="3B27AAAC" w:rsidR="00550411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375,0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4CA90" w14:textId="055724F4" w:rsidR="00550411" w:rsidRPr="00D05774" w:rsidRDefault="00597B2E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BFC49" w14:textId="4662267C" w:rsidR="00550411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385,0</w:t>
            </w:r>
          </w:p>
        </w:tc>
      </w:tr>
      <w:tr w:rsidR="00311844" w:rsidRPr="00D05774" w14:paraId="6B752550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26818" w14:textId="77777777" w:rsidR="00311844" w:rsidRPr="00D05774" w:rsidRDefault="00311844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000 1 17 05000 00 0000 180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04BCB" w14:textId="77777777" w:rsidR="00311844" w:rsidRPr="00D05774" w:rsidRDefault="00311844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873E0" w14:textId="60D35F50" w:rsidR="00311844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375,0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23D02" w14:textId="17FA9A1E" w:rsidR="00311844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B2707" w14:textId="3CE1D589" w:rsidR="00311844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385,0</w:t>
            </w:r>
          </w:p>
        </w:tc>
      </w:tr>
      <w:tr w:rsidR="00311844" w:rsidRPr="00D05774" w14:paraId="4BDB03E7" w14:textId="77777777" w:rsidTr="00D05774">
        <w:trPr>
          <w:trHeight w:val="645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54BE0" w14:textId="77777777" w:rsidR="00311844" w:rsidRPr="00D05774" w:rsidRDefault="00311844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000 1 17 05050 13 0000 180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C93BD" w14:textId="77777777" w:rsidR="00311844" w:rsidRPr="00D05774" w:rsidRDefault="00311844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Прочие неналоговые доходы бюджетов городских поселений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C7873" w14:textId="5E5DFF48" w:rsidR="00311844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375,0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5B5DB" w14:textId="33D78D21" w:rsidR="00311844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E89D8" w14:textId="1B7014FB" w:rsidR="00311844" w:rsidRPr="00D05774" w:rsidRDefault="0031184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385,0</w:t>
            </w:r>
          </w:p>
        </w:tc>
      </w:tr>
      <w:tr w:rsidR="00550411" w:rsidRPr="00D05774" w14:paraId="62A51EE0" w14:textId="77777777" w:rsidTr="00D05774">
        <w:trPr>
          <w:trHeight w:val="33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185FE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000 2 00 00000 00 0000 000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E2949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277FE" w14:textId="4CDFAE7A" w:rsidR="00550411" w:rsidRPr="00D05774" w:rsidRDefault="00A30D52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190 310,8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1EDAB" w14:textId="580F2FB8" w:rsidR="00550411" w:rsidRPr="00D05774" w:rsidRDefault="00A05433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166490,6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791E8" w14:textId="59EA5608" w:rsidR="00550411" w:rsidRPr="00D05774" w:rsidRDefault="00A05433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60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454,2</w:t>
            </w:r>
          </w:p>
        </w:tc>
      </w:tr>
      <w:tr w:rsidR="00A05433" w:rsidRPr="00D05774" w14:paraId="720687C9" w14:textId="77777777" w:rsidTr="00D05774">
        <w:trPr>
          <w:trHeight w:val="96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E524C" w14:textId="77777777" w:rsidR="00A05433" w:rsidRPr="00D05774" w:rsidRDefault="00A05433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000 2 02 00000 00 0000 000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82ABE" w14:textId="77777777" w:rsidR="00A05433" w:rsidRPr="00D05774" w:rsidRDefault="00A05433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C7BAF" w14:textId="2118DFD9" w:rsidR="00A05433" w:rsidRPr="00D05774" w:rsidRDefault="00A30D52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190 310,8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1DF6A" w14:textId="42221D52" w:rsidR="00A05433" w:rsidRPr="00D05774" w:rsidRDefault="00A05433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166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490,6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49C22" w14:textId="729E68A9" w:rsidR="00A05433" w:rsidRPr="00D05774" w:rsidRDefault="00A05433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60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454,2</w:t>
            </w:r>
          </w:p>
        </w:tc>
      </w:tr>
      <w:tr w:rsidR="00A05433" w:rsidRPr="00D05774" w14:paraId="3699A83E" w14:textId="77777777" w:rsidTr="00D05774">
        <w:trPr>
          <w:trHeight w:val="645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892E6" w14:textId="12FAE2E2" w:rsidR="00A05433" w:rsidRPr="00D05774" w:rsidRDefault="00A05433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000 2 02 10000 00 0000 150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8832F" w14:textId="6EAF348D" w:rsidR="00A05433" w:rsidRPr="00D05774" w:rsidRDefault="00A05433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D5ED7" w14:textId="6976706A" w:rsidR="00A05433" w:rsidRPr="00D05774" w:rsidRDefault="002A5825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235,2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C43DD" w14:textId="7FC376AF" w:rsidR="00A05433" w:rsidRPr="00D05774" w:rsidRDefault="002A5825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440,6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41C2C" w14:textId="08AD1229" w:rsidR="00A05433" w:rsidRPr="00D05774" w:rsidRDefault="002A5825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581,6</w:t>
            </w:r>
          </w:p>
        </w:tc>
      </w:tr>
      <w:tr w:rsidR="00550411" w:rsidRPr="00D05774" w14:paraId="216C6E50" w14:textId="77777777" w:rsidTr="00D05774">
        <w:trPr>
          <w:trHeight w:val="645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41623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000 2 02 15000 00 0000 150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411C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8CDE1" w14:textId="041C6ADF" w:rsidR="00550411" w:rsidRPr="00D05774" w:rsidRDefault="002A5825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669,2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EEA36" w14:textId="513CAC8D" w:rsidR="0084656E" w:rsidRPr="00D05774" w:rsidRDefault="002A5825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793,4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BD94F" w14:textId="1FB47843" w:rsidR="00550411" w:rsidRPr="00D05774" w:rsidRDefault="00763FE2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923,2</w:t>
            </w:r>
          </w:p>
        </w:tc>
      </w:tr>
      <w:tr w:rsidR="00763FE2" w:rsidRPr="00D05774" w14:paraId="460A56C6" w14:textId="77777777" w:rsidTr="00D05774">
        <w:trPr>
          <w:trHeight w:val="645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0B8E5" w14:textId="66FF46D2" w:rsidR="00763FE2" w:rsidRPr="00D05774" w:rsidRDefault="00763FE2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000 2 02 15001 00 0000 150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20E1E" w14:textId="77777777" w:rsidR="00763FE2" w:rsidRPr="00D05774" w:rsidRDefault="00763FE2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48870" w14:textId="4E7BF2BF" w:rsidR="00763FE2" w:rsidRPr="00D05774" w:rsidRDefault="00763FE2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669,2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30E1F" w14:textId="394CB301" w:rsidR="00763FE2" w:rsidRPr="00D05774" w:rsidRDefault="00763FE2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793,4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1A882" w14:textId="069FBE1B" w:rsidR="00763FE2" w:rsidRPr="00D05774" w:rsidRDefault="00763FE2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923,2</w:t>
            </w:r>
          </w:p>
        </w:tc>
      </w:tr>
      <w:tr w:rsidR="00763FE2" w:rsidRPr="00D05774" w14:paraId="7179E1EE" w14:textId="77777777" w:rsidTr="00D05774">
        <w:trPr>
          <w:trHeight w:val="96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FB1B7" w14:textId="77777777" w:rsidR="00763FE2" w:rsidRPr="00D05774" w:rsidRDefault="00763FE2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000 2 02 15001 13 0000 150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16D69" w14:textId="77777777" w:rsidR="00763FE2" w:rsidRPr="00D05774" w:rsidRDefault="00763FE2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F03E7" w14:textId="10172E18" w:rsidR="00763FE2" w:rsidRPr="00D05774" w:rsidRDefault="00763FE2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669,2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57596" w14:textId="645000D8" w:rsidR="00763FE2" w:rsidRPr="00D05774" w:rsidRDefault="00763FE2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793,4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CA59B" w14:textId="6C3D4C29" w:rsidR="00763FE2" w:rsidRPr="00D05774" w:rsidRDefault="00763FE2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923,2</w:t>
            </w:r>
          </w:p>
        </w:tc>
      </w:tr>
      <w:tr w:rsidR="00C76DDF" w:rsidRPr="00D05774" w14:paraId="38643743" w14:textId="77777777" w:rsidTr="00D05774">
        <w:trPr>
          <w:trHeight w:val="645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25BCC" w14:textId="4D743BFF" w:rsidR="00C76DDF" w:rsidRPr="00D05774" w:rsidRDefault="00C76DDF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000 2 02 16000 00 0000 150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87D6C" w14:textId="01787E93" w:rsidR="00C76DDF" w:rsidRPr="00D05774" w:rsidRDefault="00C76DDF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069AF" w14:textId="39C68633" w:rsidR="00C76DDF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566,0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3230F" w14:textId="23F99B46" w:rsidR="00C76DDF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647,2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4D10A" w14:textId="78B3C781" w:rsidR="00C76DDF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658,4</w:t>
            </w:r>
          </w:p>
        </w:tc>
      </w:tr>
      <w:tr w:rsidR="00C76DDF" w:rsidRPr="00D05774" w14:paraId="0C225E36" w14:textId="77777777" w:rsidTr="00D05774">
        <w:trPr>
          <w:trHeight w:val="645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73ADB" w14:textId="3207DB4D" w:rsidR="00C76DDF" w:rsidRPr="00D05774" w:rsidRDefault="00C76DDF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000 2 02 16001 00 0000 150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9AF75" w14:textId="29F51312" w:rsidR="00C76DDF" w:rsidRPr="00D05774" w:rsidRDefault="00C76DDF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D1BC7" w14:textId="0E1B9672" w:rsidR="00C76DDF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566,0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FA04C" w14:textId="53675799" w:rsidR="00C76DDF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647,2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558F5" w14:textId="3E986DA9" w:rsidR="00C76DDF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658,4</w:t>
            </w:r>
          </w:p>
        </w:tc>
      </w:tr>
      <w:tr w:rsidR="00C76DDF" w:rsidRPr="00D05774" w14:paraId="3E3167F3" w14:textId="77777777" w:rsidTr="00D05774">
        <w:trPr>
          <w:trHeight w:val="645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7ACD88" w14:textId="3BC9695D" w:rsidR="00C76DDF" w:rsidRPr="00D05774" w:rsidRDefault="00C76DDF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000 2 02 16001 13 0000 150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B95C0" w14:textId="038117E9" w:rsidR="00C76DDF" w:rsidRPr="00D05774" w:rsidRDefault="00C76DDF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CBB32" w14:textId="21A9E74F" w:rsidR="00C76DDF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566,0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463BD8" w14:textId="491E121E" w:rsidR="00C76DDF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647,2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2764E" w14:textId="495125A5" w:rsidR="00C76DDF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3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658,4</w:t>
            </w:r>
          </w:p>
        </w:tc>
      </w:tr>
      <w:tr w:rsidR="00550411" w:rsidRPr="00D05774" w14:paraId="64DDF0A3" w14:textId="77777777" w:rsidTr="00D05774">
        <w:trPr>
          <w:trHeight w:val="645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D5142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000 2 02 20000 00 0000 150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33D1A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Субсидии бюджетам бюджетной системы Российской Федерации (межбюджетные </w:t>
            </w: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субсидии)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BC61E" w14:textId="7B06E98E" w:rsidR="00550411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>94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969,2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C4529" w14:textId="533AD3E9" w:rsidR="00550411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58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779,2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6350D" w14:textId="12E07E12" w:rsidR="00550411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47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729,2</w:t>
            </w:r>
          </w:p>
        </w:tc>
      </w:tr>
      <w:tr w:rsidR="00550411" w:rsidRPr="00D05774" w14:paraId="270D9FB1" w14:textId="77777777" w:rsidTr="00D05774">
        <w:trPr>
          <w:trHeight w:val="2220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90E8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000 2 02 20216 13 0000150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4D925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поселений на осуществление дорожной деятельности в отношении автомобильных дорог общего пользования, а </w:t>
            </w:r>
            <w:proofErr w:type="gramStart"/>
            <w:r w:rsidRPr="00D05774">
              <w:rPr>
                <w:rFonts w:ascii="Arial" w:hAnsi="Arial" w:cs="Arial"/>
                <w:sz w:val="24"/>
                <w:szCs w:val="24"/>
              </w:rPr>
              <w:t>так же</w:t>
            </w:r>
            <w:proofErr w:type="gramEnd"/>
            <w:r w:rsidRPr="00D05774">
              <w:rPr>
                <w:rFonts w:ascii="Arial" w:hAnsi="Arial" w:cs="Arial"/>
                <w:sz w:val="24"/>
                <w:szCs w:val="24"/>
              </w:rPr>
              <w:t xml:space="preserve">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B1125" w14:textId="0ED440F6" w:rsidR="00550411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47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729,2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D94D4" w14:textId="7FCCC680" w:rsidR="00550411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47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729,2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3616E" w14:textId="6DE811FC" w:rsidR="00550411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47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729,2</w:t>
            </w:r>
          </w:p>
        </w:tc>
      </w:tr>
      <w:tr w:rsidR="00550411" w:rsidRPr="00D05774" w14:paraId="1EBEB5E5" w14:textId="77777777" w:rsidTr="00D05774">
        <w:trPr>
          <w:trHeight w:val="33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6A4C" w14:textId="77777777" w:rsidR="00550411" w:rsidRPr="00D05774" w:rsidRDefault="00550411" w:rsidP="005504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000 2 02 29999 13 0000 150</w:t>
            </w:r>
          </w:p>
        </w:tc>
        <w:tc>
          <w:tcPr>
            <w:tcW w:w="1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E13D" w14:textId="77777777" w:rsidR="00550411" w:rsidRPr="00D05774" w:rsidRDefault="00550411" w:rsidP="005504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 Прочие субсидии бюджетам городских поселений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ED61F" w14:textId="669DDEC6" w:rsidR="00550411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47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951ED" w14:textId="51784AA3" w:rsidR="00550411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050,0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8FC2B" w14:textId="77777777" w:rsidR="00550411" w:rsidRPr="00D05774" w:rsidRDefault="00550411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50411" w:rsidRPr="00D05774" w14:paraId="4F83AD92" w14:textId="77777777" w:rsidTr="00D05774">
        <w:trPr>
          <w:trHeight w:val="645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4D57B" w14:textId="77777777" w:rsidR="00550411" w:rsidRPr="00D05774" w:rsidRDefault="00550411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000 2 02 49999 00 0000 150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E8781" w14:textId="77777777" w:rsidR="00550411" w:rsidRPr="00D05774" w:rsidRDefault="00550411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14610" w14:textId="1879DCBF" w:rsidR="00550411" w:rsidRPr="00D05774" w:rsidRDefault="00C1746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89 106,4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9CABA" w14:textId="26820E96" w:rsidR="00550411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101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270,8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2FF2A" w14:textId="4B696CDC" w:rsidR="00550411" w:rsidRPr="00D05774" w:rsidRDefault="00C76DDF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143,4</w:t>
            </w:r>
          </w:p>
        </w:tc>
      </w:tr>
      <w:tr w:rsidR="00462D7B" w:rsidRPr="00D05774" w14:paraId="30912C03" w14:textId="77777777" w:rsidTr="00D05774">
        <w:trPr>
          <w:trHeight w:val="645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6A68A" w14:textId="77777777" w:rsidR="00462D7B" w:rsidRPr="00D05774" w:rsidRDefault="00462D7B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000 2 02 49999 13 0000 150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FB035" w14:textId="77777777" w:rsidR="00462D7B" w:rsidRPr="00D05774" w:rsidRDefault="00462D7B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7C44F" w14:textId="31E8CBD4" w:rsidR="00462D7B" w:rsidRPr="00D05774" w:rsidRDefault="00C17464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88 850,7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2E97C" w14:textId="45FFE8C7" w:rsidR="00462D7B" w:rsidRPr="00D05774" w:rsidRDefault="00010033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101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015,1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40B44" w14:textId="0591F4CF" w:rsidR="00462D7B" w:rsidRPr="00D05774" w:rsidRDefault="00010033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</w:t>
            </w:r>
            <w:r w:rsidR="00F60373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887,7</w:t>
            </w:r>
          </w:p>
        </w:tc>
      </w:tr>
      <w:tr w:rsidR="00462D7B" w:rsidRPr="00D05774" w14:paraId="7FDA5A8F" w14:textId="77777777" w:rsidTr="00D05774">
        <w:trPr>
          <w:trHeight w:val="645"/>
        </w:trPr>
        <w:tc>
          <w:tcPr>
            <w:tcW w:w="10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8E01E" w14:textId="14E78F53" w:rsidR="00462D7B" w:rsidRPr="00D05774" w:rsidRDefault="00010033" w:rsidP="00550411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000 2 02 40014 13 0000 150</w:t>
            </w:r>
          </w:p>
        </w:tc>
        <w:tc>
          <w:tcPr>
            <w:tcW w:w="19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ACD87" w14:textId="2CC0EE5D" w:rsidR="00462D7B" w:rsidRPr="00D05774" w:rsidRDefault="007F598C" w:rsidP="00550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B917A" w14:textId="238B9284" w:rsidR="00462D7B" w:rsidRPr="00D05774" w:rsidRDefault="00010033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255,7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D8E290" w14:textId="2B26AC24" w:rsidR="00462D7B" w:rsidRPr="00D05774" w:rsidRDefault="00010033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255,7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8A839" w14:textId="663893BE" w:rsidR="00462D7B" w:rsidRPr="00D05774" w:rsidRDefault="00010033" w:rsidP="00F60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255,7</w:t>
            </w:r>
          </w:p>
        </w:tc>
      </w:tr>
    </w:tbl>
    <w:p w14:paraId="4C522FC1" w14:textId="77777777" w:rsidR="00AB1522" w:rsidRPr="00D05774" w:rsidRDefault="00AB1522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07FECF97" w14:textId="77777777" w:rsidR="00AB1522" w:rsidRPr="00D05774" w:rsidRDefault="00AB1522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56E8A7A" w14:textId="77777777" w:rsidR="00AB1522" w:rsidRPr="00D05774" w:rsidRDefault="00AB1522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0CC3541F" w14:textId="77777777" w:rsidR="00AB1522" w:rsidRPr="00D05774" w:rsidRDefault="00AB1522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C7EEF05" w14:textId="77777777" w:rsidR="00AB1522" w:rsidRPr="00D05774" w:rsidRDefault="00AB1522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119EA4D8" w14:textId="193C5942" w:rsidR="00574250" w:rsidRDefault="00574250" w:rsidP="00D0577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B3903FB" w14:textId="155A8735" w:rsidR="00D05774" w:rsidRDefault="00D05774" w:rsidP="00D0577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D01B99F" w14:textId="77777777" w:rsidR="00D05774" w:rsidRPr="00D05774" w:rsidRDefault="00D05774" w:rsidP="00D0577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858C9C3" w14:textId="5B96CD00" w:rsidR="00D05774" w:rsidRPr="00D05774" w:rsidRDefault="00D05774" w:rsidP="00D05774">
      <w:pPr>
        <w:ind w:left="2552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3</w:t>
      </w:r>
      <w:r w:rsidRPr="00D05774">
        <w:rPr>
          <w:rFonts w:ascii="Arial" w:hAnsi="Arial" w:cs="Arial"/>
          <w:sz w:val="24"/>
          <w:szCs w:val="24"/>
        </w:rPr>
        <w:t xml:space="preserve"> к решению </w:t>
      </w:r>
    </w:p>
    <w:p w14:paraId="31413C65" w14:textId="77777777" w:rsidR="00D05774" w:rsidRPr="00D05774" w:rsidRDefault="00D05774" w:rsidP="00D05774">
      <w:pPr>
        <w:ind w:left="2552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 xml:space="preserve">Совета народных депутатов городского поселения – </w:t>
      </w:r>
    </w:p>
    <w:p w14:paraId="2EB6C084" w14:textId="77777777" w:rsidR="00D05774" w:rsidRPr="00D05774" w:rsidRDefault="00D05774" w:rsidP="00D05774">
      <w:pPr>
        <w:ind w:left="2552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город Калач от "27" февраля 2026 года №202</w:t>
      </w:r>
    </w:p>
    <w:p w14:paraId="340448EB" w14:textId="77777777" w:rsidR="00D05774" w:rsidRPr="00D05774" w:rsidRDefault="00D05774" w:rsidP="00D05774">
      <w:pPr>
        <w:ind w:left="2552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"О бюджете городского поселения - город Калач</w:t>
      </w:r>
    </w:p>
    <w:p w14:paraId="236E255B" w14:textId="77777777" w:rsidR="00D05774" w:rsidRPr="00D05774" w:rsidRDefault="00D05774" w:rsidP="00D05774">
      <w:pPr>
        <w:ind w:left="2552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Калачеевского муниципального района Воронежской области</w:t>
      </w:r>
    </w:p>
    <w:p w14:paraId="2ED494CC" w14:textId="539BE08F" w:rsidR="00550411" w:rsidRPr="00D05774" w:rsidRDefault="00D05774" w:rsidP="00D05774">
      <w:pPr>
        <w:ind w:left="2552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на 2026 год и плановый период 2027 и 2028 годов»</w:t>
      </w:r>
    </w:p>
    <w:p w14:paraId="2C5D101B" w14:textId="77777777" w:rsidR="00550411" w:rsidRPr="00D05774" w:rsidRDefault="00550411" w:rsidP="00550411">
      <w:pPr>
        <w:rPr>
          <w:rFonts w:ascii="Arial" w:hAnsi="Arial" w:cs="Arial"/>
          <w:sz w:val="24"/>
          <w:szCs w:val="24"/>
        </w:rPr>
      </w:pPr>
    </w:p>
    <w:p w14:paraId="093FA5EB" w14:textId="6D47FFA0" w:rsidR="00550411" w:rsidRPr="00D05774" w:rsidRDefault="00550411" w:rsidP="00550411">
      <w:pPr>
        <w:jc w:val="center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Ведомственная структура ра</w:t>
      </w:r>
      <w:r w:rsidR="00955C19" w:rsidRPr="00D05774">
        <w:rPr>
          <w:rFonts w:ascii="Arial" w:hAnsi="Arial" w:cs="Arial"/>
          <w:sz w:val="24"/>
          <w:szCs w:val="24"/>
        </w:rPr>
        <w:t>сходов бюджета поселения на 2026 год и плановый период 2027 и 2028</w:t>
      </w:r>
      <w:r w:rsidRPr="00D05774">
        <w:rPr>
          <w:rFonts w:ascii="Arial" w:hAnsi="Arial" w:cs="Arial"/>
          <w:sz w:val="24"/>
          <w:szCs w:val="24"/>
        </w:rPr>
        <w:t xml:space="preserve"> годов</w:t>
      </w:r>
    </w:p>
    <w:p w14:paraId="69CCCE22" w14:textId="531D0A9A" w:rsidR="00550411" w:rsidRPr="00D05774" w:rsidRDefault="00550411" w:rsidP="00550411">
      <w:pPr>
        <w:rPr>
          <w:rFonts w:ascii="Arial" w:hAnsi="Arial" w:cs="Arial"/>
          <w:sz w:val="24"/>
          <w:szCs w:val="24"/>
          <w:highlight w:val="yellow"/>
        </w:rPr>
      </w:pPr>
      <w:r w:rsidRPr="00D057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(тыс. рублей)</w:t>
      </w:r>
    </w:p>
    <w:p w14:paraId="710CDD2B" w14:textId="77777777" w:rsidR="00550411" w:rsidRPr="00D05774" w:rsidRDefault="0055041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43"/>
        <w:gridCol w:w="724"/>
        <w:gridCol w:w="438"/>
        <w:gridCol w:w="488"/>
        <w:gridCol w:w="1330"/>
        <w:gridCol w:w="544"/>
        <w:gridCol w:w="1089"/>
        <w:gridCol w:w="1199"/>
        <w:gridCol w:w="1199"/>
      </w:tblGrid>
      <w:tr w:rsidR="003E5E29" w:rsidRPr="00D05774" w14:paraId="2CAFD14C" w14:textId="77777777" w:rsidTr="00D05774">
        <w:trPr>
          <w:trHeight w:val="645"/>
        </w:trPr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DA0BC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C1B7F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B0C0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498E1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9D57E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00FE0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DDAB1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5B9BBA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23031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2028</w:t>
            </w:r>
          </w:p>
        </w:tc>
      </w:tr>
      <w:tr w:rsidR="003E5E29" w:rsidRPr="00D05774" w14:paraId="3FB31970" w14:textId="77777777" w:rsidTr="00D05774">
        <w:trPr>
          <w:trHeight w:val="33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D1012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E7CF8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D2ECD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96037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CEDA0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5168C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EE9C7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B46F1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4D689E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E5E29" w:rsidRPr="00D05774" w14:paraId="669A0F72" w14:textId="77777777" w:rsidTr="00D05774">
        <w:trPr>
          <w:trHeight w:val="33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3C5B0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3CF46" w14:textId="77777777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37E35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D7F8F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375A7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5664E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819F" w14:textId="231089A4" w:rsidR="003E5E29" w:rsidRPr="00D05774" w:rsidRDefault="00A30D52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310 129,6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38EF2" w14:textId="73DF4EE2" w:rsidR="003E5E29" w:rsidRPr="00D05774" w:rsidRDefault="003E5E29" w:rsidP="00D82B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264</w:t>
            </w:r>
            <w:r w:rsidR="00D82B38" w:rsidRPr="00D05774">
              <w:rPr>
                <w:rFonts w:ascii="Arial" w:hAnsi="Arial" w:cs="Arial"/>
                <w:color w:val="000000"/>
                <w:sz w:val="24"/>
                <w:szCs w:val="24"/>
              </w:rPr>
              <w:t> 274,20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C01E" w14:textId="42D4AC35" w:rsidR="003E5E29" w:rsidRPr="00D05774" w:rsidRDefault="00D82B38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159 777,30</w:t>
            </w:r>
          </w:p>
        </w:tc>
      </w:tr>
      <w:tr w:rsidR="00D82B38" w:rsidRPr="00D05774" w14:paraId="05ABBA99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F6C5E" w14:textId="77777777" w:rsidR="00D82B38" w:rsidRPr="00D05774" w:rsidRDefault="00D82B38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городского  поселения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- город Калач  Калачеевского муниципального района Воронежской области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D37D3" w14:textId="77777777" w:rsidR="00D82B38" w:rsidRPr="00D05774" w:rsidRDefault="00D82B38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38626" w14:textId="77777777" w:rsidR="00D82B38" w:rsidRPr="00D05774" w:rsidRDefault="00D82B38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E3A3E" w14:textId="77777777" w:rsidR="00D82B38" w:rsidRPr="00D05774" w:rsidRDefault="00D82B38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D3F94" w14:textId="77777777" w:rsidR="00D82B38" w:rsidRPr="00D05774" w:rsidRDefault="00D82B38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CEF8D" w14:textId="77777777" w:rsidR="00D82B38" w:rsidRPr="00D05774" w:rsidRDefault="00D82B38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EC573" w14:textId="13D47C6A" w:rsidR="00D82B38" w:rsidRPr="00D05774" w:rsidRDefault="00A30D52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310 129,6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97C5C" w14:textId="5DBD63CA" w:rsidR="00D82B38" w:rsidRPr="00D05774" w:rsidRDefault="00D82B38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264 274,20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49603" w14:textId="295CD7CB" w:rsidR="00D82B38" w:rsidRPr="00D05774" w:rsidRDefault="00D82B38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159 777,30</w:t>
            </w:r>
          </w:p>
        </w:tc>
      </w:tr>
      <w:tr w:rsidR="003E5E29" w:rsidRPr="00D05774" w14:paraId="02A1B510" w14:textId="77777777" w:rsidTr="00D05774">
        <w:trPr>
          <w:trHeight w:val="33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23A54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46B94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FD60C" w14:textId="5FC2676D" w:rsidR="003E5E29" w:rsidRPr="00D05774" w:rsidRDefault="00FE4C3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3568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CA1BC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597D2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E03C4" w14:textId="39EF53D5" w:rsidR="003E5E29" w:rsidRPr="00D05774" w:rsidRDefault="003E5E29" w:rsidP="00A30D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  <w:r w:rsidR="00A30D52" w:rsidRPr="00D05774">
              <w:rPr>
                <w:rFonts w:ascii="Arial" w:hAnsi="Arial" w:cs="Arial"/>
                <w:color w:val="000000"/>
                <w:sz w:val="24"/>
                <w:szCs w:val="24"/>
              </w:rPr>
              <w:t> 678,1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3640D" w14:textId="40B986E7" w:rsidR="003E5E29" w:rsidRPr="00D05774" w:rsidRDefault="003E5E29" w:rsidP="00D82B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128</w:t>
            </w:r>
            <w:r w:rsidR="00D82B38" w:rsidRPr="00D05774">
              <w:rPr>
                <w:rFonts w:ascii="Arial" w:hAnsi="Arial" w:cs="Arial"/>
                <w:color w:val="000000"/>
                <w:sz w:val="24"/>
                <w:szCs w:val="24"/>
              </w:rPr>
              <w:t> 601,24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2054A" w14:textId="48D8AA19" w:rsidR="003E5E29" w:rsidRPr="00D05774" w:rsidRDefault="00D82B38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31405,50</w:t>
            </w:r>
          </w:p>
        </w:tc>
      </w:tr>
      <w:tr w:rsidR="003E5E29" w:rsidRPr="00D05774" w14:paraId="2C033AFA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BDDBD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6549C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8B0F2" w14:textId="400699C3" w:rsidR="003E5E29" w:rsidRPr="00D05774" w:rsidRDefault="00FE4C3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930AB" w14:textId="5845AD86" w:rsidR="003E5E29" w:rsidRPr="00D05774" w:rsidRDefault="00FE4C3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CFA9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67755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CB0C0" w14:textId="7B180D65" w:rsidR="003E5E29" w:rsidRPr="00D05774" w:rsidRDefault="003E5E29" w:rsidP="00A30D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  <w:r w:rsidR="00A30D52" w:rsidRPr="00D05774">
              <w:rPr>
                <w:rFonts w:ascii="Arial" w:hAnsi="Arial" w:cs="Arial"/>
                <w:color w:val="000000"/>
                <w:sz w:val="24"/>
                <w:szCs w:val="24"/>
              </w:rPr>
              <w:t> 262,4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58A6C" w14:textId="387894E6" w:rsidR="003E5E29" w:rsidRPr="00D05774" w:rsidRDefault="003E5E29" w:rsidP="00D82B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  <w:r w:rsidR="00D82B38" w:rsidRPr="00D05774">
              <w:rPr>
                <w:rFonts w:ascii="Arial" w:hAnsi="Arial" w:cs="Arial"/>
                <w:color w:val="000000"/>
                <w:sz w:val="24"/>
                <w:szCs w:val="24"/>
              </w:rPr>
              <w:t> 501,94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C0E73" w14:textId="221803F3" w:rsidR="003E5E29" w:rsidRPr="00D05774" w:rsidRDefault="00D82B38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14 468,50</w:t>
            </w:r>
          </w:p>
        </w:tc>
      </w:tr>
      <w:tr w:rsidR="00D82B38" w:rsidRPr="00D05774" w14:paraId="28456EE7" w14:textId="77777777" w:rsidTr="00D05774">
        <w:trPr>
          <w:trHeight w:val="159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A6390" w14:textId="229C628C" w:rsidR="00D82B38" w:rsidRPr="00D05774" w:rsidRDefault="00D82B38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муниципальное управление в городском поселении город Калач Калачеевского муниципального района на 2020 - 2028 годы"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A3D84" w14:textId="77777777" w:rsidR="00D82B38" w:rsidRPr="00D05774" w:rsidRDefault="00D82B38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6BF41" w14:textId="041EC5CD" w:rsidR="00D82B38" w:rsidRPr="00D05774" w:rsidRDefault="00D82B38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3F356" w14:textId="2B96EDF7" w:rsidR="00D82B38" w:rsidRPr="00D05774" w:rsidRDefault="00D82B38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AF21A" w14:textId="77777777" w:rsidR="00D82B38" w:rsidRPr="00D05774" w:rsidRDefault="00D82B38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68A57" w14:textId="77777777" w:rsidR="00D82B38" w:rsidRPr="00D05774" w:rsidRDefault="00D82B38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5FC9B" w14:textId="414C6F45" w:rsidR="00D82B38" w:rsidRPr="00D05774" w:rsidRDefault="00A30D52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96 262,4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88759" w14:textId="677A2220" w:rsidR="00D82B38" w:rsidRPr="00D05774" w:rsidRDefault="00D82B38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110 501,94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D2E49" w14:textId="5A7F61CF" w:rsidR="00D82B38" w:rsidRPr="00D05774" w:rsidRDefault="00D82B38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14 468,50</w:t>
            </w:r>
          </w:p>
        </w:tc>
      </w:tr>
      <w:tr w:rsidR="00D82B38" w:rsidRPr="00D05774" w14:paraId="21F5024C" w14:textId="77777777" w:rsidTr="00D05774">
        <w:trPr>
          <w:trHeight w:val="159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C593B" w14:textId="77777777" w:rsidR="00D82B38" w:rsidRPr="00D05774" w:rsidRDefault="00D82B38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Подпрограмма "Финансовое обеспечение выполнение других обязательств местного самоуправления городского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поселения  город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Калач. расходы которых не учтены в других программах"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7E095" w14:textId="77777777" w:rsidR="00D82B38" w:rsidRPr="00D05774" w:rsidRDefault="00D82B38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F9E28" w14:textId="516DF25A" w:rsidR="00D82B38" w:rsidRPr="00D05774" w:rsidRDefault="00D82B38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318E8" w14:textId="01F743AF" w:rsidR="00D82B38" w:rsidRPr="00D05774" w:rsidRDefault="00D82B38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F54D8" w14:textId="77777777" w:rsidR="00D82B38" w:rsidRPr="00D05774" w:rsidRDefault="00D82B38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6D721" w14:textId="77777777" w:rsidR="00D82B38" w:rsidRPr="00D05774" w:rsidRDefault="00D82B38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80613" w14:textId="279C8B36" w:rsidR="00D82B38" w:rsidRPr="00D05774" w:rsidRDefault="00A30D52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96 262,4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DCEC3" w14:textId="78AC4FC7" w:rsidR="00D82B38" w:rsidRPr="00D05774" w:rsidRDefault="00D82B38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110 501,94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1C9BD" w14:textId="3C79DF3F" w:rsidR="00D82B38" w:rsidRPr="00D05774" w:rsidRDefault="00D82B38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14 468,50</w:t>
            </w:r>
          </w:p>
        </w:tc>
      </w:tr>
      <w:tr w:rsidR="00D82B38" w:rsidRPr="00D05774" w14:paraId="73D40E77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5DEA6" w14:textId="77777777" w:rsidR="00D82B38" w:rsidRPr="00D05774" w:rsidRDefault="00D82B38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"Финансовое обеспечение деятельности администрации городского поселения город Калач"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B5342" w14:textId="77777777" w:rsidR="00D82B38" w:rsidRPr="00D05774" w:rsidRDefault="00D82B38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5D35C" w14:textId="05EC5403" w:rsidR="00D82B38" w:rsidRPr="00D05774" w:rsidRDefault="00D82B38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A35BC" w14:textId="565FBCD9" w:rsidR="00D82B38" w:rsidRPr="00D05774" w:rsidRDefault="00D82B38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C2172" w14:textId="77777777" w:rsidR="00D82B38" w:rsidRPr="00D05774" w:rsidRDefault="00D82B38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BFC71" w14:textId="77777777" w:rsidR="00D82B38" w:rsidRPr="00D05774" w:rsidRDefault="00D82B38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02F5A" w14:textId="6BF74D7B" w:rsidR="00D82B38" w:rsidRPr="00D05774" w:rsidRDefault="00A30D52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96 262,4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5614A" w14:textId="14B3AB39" w:rsidR="00D82B38" w:rsidRPr="00D05774" w:rsidRDefault="00D82B38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110 501,94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24CAA" w14:textId="16802C88" w:rsidR="00D82B38" w:rsidRPr="00D05774" w:rsidRDefault="00D82B38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14 468,50</w:t>
            </w:r>
          </w:p>
        </w:tc>
      </w:tr>
      <w:tr w:rsidR="003E5E29" w:rsidRPr="00D05774" w14:paraId="6DA9A63A" w14:textId="77777777" w:rsidTr="00D05774">
        <w:trPr>
          <w:trHeight w:val="222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BDCF9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(Расходы на выплаты персоналу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90C1A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244DF" w14:textId="31DCC5C9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8E991" w14:textId="7D9C8F53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52F3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03 2 01 92010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2805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27E91" w14:textId="3FC0C1E2" w:rsidR="003E5E29" w:rsidRPr="00D05774" w:rsidRDefault="004E780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8 040,90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E6F46" w14:textId="0A295674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4E780F" w:rsidRPr="00D05774">
              <w:rPr>
                <w:rFonts w:ascii="Arial" w:hAnsi="Arial" w:cs="Arial"/>
                <w:color w:val="000000"/>
                <w:sz w:val="24"/>
                <w:szCs w:val="24"/>
              </w:rPr>
              <w:t> 362,60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F87CD" w14:textId="2832DF99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4E780F" w:rsidRPr="00D05774">
              <w:rPr>
                <w:rFonts w:ascii="Arial" w:hAnsi="Arial" w:cs="Arial"/>
                <w:color w:val="000000"/>
                <w:sz w:val="24"/>
                <w:szCs w:val="24"/>
              </w:rPr>
              <w:t> 697,10</w:t>
            </w:r>
          </w:p>
        </w:tc>
      </w:tr>
      <w:tr w:rsidR="003E5E29" w:rsidRPr="00D05774" w14:paraId="648772E8" w14:textId="77777777" w:rsidTr="00D05774">
        <w:trPr>
          <w:trHeight w:val="190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AE87F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главы администрации (Расходы на выплаты персоналу в целях обеспечения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выполнения  функций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государственными муниципальными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6197D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CC9F2" w14:textId="7A336526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C1438" w14:textId="20BC68B4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070D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03 2 01 92020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7149E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EEA08" w14:textId="49669237" w:rsidR="003E5E29" w:rsidRPr="00D05774" w:rsidRDefault="004E780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2 926,50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51FD4" w14:textId="2DD8CD91" w:rsidR="003E5E29" w:rsidRPr="00D05774" w:rsidRDefault="004E780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3 043,60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2E993" w14:textId="78DB8B59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4E780F" w:rsidRPr="00D05774">
              <w:rPr>
                <w:rFonts w:ascii="Arial" w:hAnsi="Arial" w:cs="Arial"/>
                <w:color w:val="000000"/>
                <w:sz w:val="24"/>
                <w:szCs w:val="24"/>
              </w:rPr>
              <w:t> 165,30</w:t>
            </w:r>
          </w:p>
        </w:tc>
      </w:tr>
      <w:tr w:rsidR="003E5E29" w:rsidRPr="00D05774" w14:paraId="4502D0E2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02B90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функций муниципальных органов (Закупка товаров, работ и услуг для государственных (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)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401C4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4767F" w14:textId="77098BA4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2CC1D" w14:textId="443F1301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D568A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03 2 01 92010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DDC74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F0C68" w14:textId="50722981" w:rsidR="003E5E29" w:rsidRPr="00D05774" w:rsidRDefault="003E5E29" w:rsidP="00A30D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A30D52" w:rsidRPr="00D05774">
              <w:rPr>
                <w:rFonts w:ascii="Arial" w:hAnsi="Arial" w:cs="Arial"/>
                <w:color w:val="000000"/>
                <w:sz w:val="24"/>
                <w:szCs w:val="24"/>
              </w:rPr>
              <w:t> 317,0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BC973" w14:textId="3B2D6FC5" w:rsidR="003E5E29" w:rsidRPr="00D05774" w:rsidRDefault="004E780F" w:rsidP="00D82B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D82B38" w:rsidRPr="00D05774">
              <w:rPr>
                <w:rFonts w:ascii="Arial" w:hAnsi="Arial" w:cs="Arial"/>
                <w:color w:val="000000"/>
                <w:sz w:val="24"/>
                <w:szCs w:val="24"/>
              </w:rPr>
              <w:t> 718,4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C082F" w14:textId="26CF4C3A" w:rsidR="003E5E29" w:rsidRPr="00D05774" w:rsidRDefault="00D82B38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2 556,10</w:t>
            </w:r>
          </w:p>
        </w:tc>
      </w:tr>
      <w:tr w:rsidR="003E5E29" w:rsidRPr="00D05774" w14:paraId="6BCA09B5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457D4" w14:textId="74FC5F08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)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нужд кап </w:t>
            </w:r>
            <w:proofErr w:type="spell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ремон</w:t>
            </w:r>
            <w:proofErr w:type="spell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 по пл. Ленина д</w:t>
            </w:r>
            <w:r w:rsid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(субсидия)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A1ECE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CA6EA" w14:textId="42C8F417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C564A" w14:textId="3248F152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5BAD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S9690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4F35C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8DF7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81 783,00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1F0A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95 127,00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9623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E5E29" w:rsidRPr="00D05774" w14:paraId="65A4CA47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5F43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)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нужд, кап рем по пл. Ленина д6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A6694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E226C" w14:textId="335E9DE6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B3703" w14:textId="4FDC427E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A6D9E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S9690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C261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DCBB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1 145,00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E293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0F49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E5E29" w:rsidRPr="00D05774" w14:paraId="1AF4D463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0FC40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органов  (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A2A20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EBF4E" w14:textId="4FEFAF9E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DD738" w14:textId="3931240E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66EEA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03 2 01 92010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9CC3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D3A1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98C5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9001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</w:tr>
      <w:tr w:rsidR="003E5E29" w:rsidRPr="00D05774" w14:paraId="648A1086" w14:textId="77777777" w:rsidTr="00D05774">
        <w:trPr>
          <w:trHeight w:val="33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49AA1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CE2F7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BD45B" w14:textId="2D40F6E4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E6A7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84FE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DE227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9C37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19 415,70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C892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18 099,30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60CE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16 937,00</w:t>
            </w:r>
          </w:p>
        </w:tc>
      </w:tr>
      <w:tr w:rsidR="003E5E29" w:rsidRPr="00D05774" w14:paraId="744DAD47" w14:textId="77777777" w:rsidTr="00D05774">
        <w:trPr>
          <w:trHeight w:val="159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8C244" w14:textId="69E8F365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муниципальное управление в городском поселении - город Калач Калачеевского муни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ципального района на 2020 - 2028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17F86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602D6" w14:textId="304C5F72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78656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96CBB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D1374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03AF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19 415,70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29F8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18 099,30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F8FD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16 937,00</w:t>
            </w:r>
          </w:p>
        </w:tc>
      </w:tr>
      <w:tr w:rsidR="003E5E29" w:rsidRPr="00D05774" w14:paraId="64583EE8" w14:textId="77777777" w:rsidTr="00D05774">
        <w:trPr>
          <w:trHeight w:val="159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D60E5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"Финансовое обеспечение выполнение других обязательств местного самоуправления городского поселения - город Калач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которых не учтены в других программах"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B24CF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FD716" w14:textId="7CF6715A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B688A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67882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9EF2A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8F33A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19 415,70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7D12A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18 099,30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FEA9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16 937,00</w:t>
            </w:r>
          </w:p>
        </w:tc>
      </w:tr>
      <w:tr w:rsidR="003E5E29" w:rsidRPr="00D05774" w14:paraId="018B8F62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23B20" w14:textId="048E1090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"Финансовое обеспечение деятельности администрации городского поселения</w:t>
            </w:r>
            <w:r w:rsidR="00AE7C90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- город Калач"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3033B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FC8A6" w14:textId="15677AD7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15674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E8B4B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26621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4EE6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19 415,70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BF68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18 099,30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CBF81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16 937,00</w:t>
            </w:r>
          </w:p>
        </w:tc>
      </w:tr>
      <w:tr w:rsidR="003E5E29" w:rsidRPr="00D05774" w14:paraId="3C5FFC2B" w14:textId="77777777" w:rsidTr="00D05774">
        <w:trPr>
          <w:trHeight w:val="549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85C12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(Субсидии бюджетным учреждениям на финансовое. обеспечение государственного (муниципального) задания. на оказание государственных (муниципальных) услуг.)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10497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A094C" w14:textId="3DE0485F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36694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2F78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03 2 01 00590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000D7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D146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51E51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15 683,60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8F44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14 521,30</w:t>
            </w:r>
          </w:p>
        </w:tc>
      </w:tr>
      <w:tr w:rsidR="003E5E29" w:rsidRPr="00D05774" w14:paraId="64E2E885" w14:textId="77777777" w:rsidTr="00D05774">
        <w:trPr>
          <w:trHeight w:val="190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9D630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(Субсидии бюджетным учреждениям на финансовое. обеспечение государственного (муниципального) задания. на оказание государственных (муниципальных) услуг.) иные цели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ABDBE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DCE61" w14:textId="60453C2D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34D7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F62D5" w14:textId="76A73E8B" w:rsidR="003E5E29" w:rsidRPr="00D05774" w:rsidRDefault="003E5E29" w:rsidP="0080526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03 2 01 </w:t>
            </w:r>
            <w:r w:rsidR="00805266" w:rsidRPr="00D05774">
              <w:rPr>
                <w:rFonts w:ascii="Arial" w:hAnsi="Arial" w:cs="Arial"/>
                <w:sz w:val="24"/>
                <w:szCs w:val="24"/>
                <w:lang w:val="en-US"/>
              </w:rPr>
              <w:t>S8520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F83B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C9A3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2 415,70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3D85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2 415,70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F3E3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2 415,70</w:t>
            </w:r>
          </w:p>
        </w:tc>
      </w:tr>
      <w:tr w:rsidR="003E5E29" w:rsidRPr="00D05774" w14:paraId="6D3318AD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F3205" w14:textId="18C759E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НАЦИОНАЛЬНАЯ </w:t>
            </w:r>
            <w:r w:rsidR="00D05774" w:rsidRPr="00D05774">
              <w:rPr>
                <w:rFonts w:ascii="Arial" w:hAnsi="Arial" w:cs="Arial"/>
                <w:color w:val="000000"/>
                <w:sz w:val="24"/>
                <w:szCs w:val="24"/>
              </w:rPr>
              <w:t>БЕЗОПАСНОСТЬ И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ПРАВОХРАНИТЕЛЬНАЯ ДЕЯТЕЛЬНОСТЬ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EE5C0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0BB03" w14:textId="5B22781E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327C6" w14:textId="77777777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ADED" w14:textId="77777777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20C27" w14:textId="77777777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910B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394,00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2AFB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CEAA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375,00</w:t>
            </w:r>
          </w:p>
        </w:tc>
      </w:tr>
      <w:tr w:rsidR="003E5E29" w:rsidRPr="00D05774" w14:paraId="4F9203E7" w14:textId="77777777" w:rsidTr="00D05774">
        <w:trPr>
          <w:trHeight w:val="33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6A966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ГРАЖДАНСКАЯ ОБОРОНА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D84E6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03309" w14:textId="5466F4B5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2C50C" w14:textId="0CC6AD7B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42F7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BBCE6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A7BC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394,00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A576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9104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375,00</w:t>
            </w:r>
          </w:p>
        </w:tc>
      </w:tr>
      <w:tr w:rsidR="003E5E29" w:rsidRPr="00D05774" w14:paraId="1827CA3E" w14:textId="77777777" w:rsidTr="00D05774">
        <w:trPr>
          <w:trHeight w:val="159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C90C8" w14:textId="52A4B8A3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муниципальное управление в городском поселении город Калач Калачеевского муниц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ипального района на 2020 – </w:t>
            </w:r>
            <w:r w:rsidR="00D05774" w:rsidRPr="00D05774">
              <w:rPr>
                <w:rFonts w:ascii="Arial" w:hAnsi="Arial" w:cs="Arial"/>
                <w:color w:val="000000"/>
                <w:sz w:val="24"/>
                <w:szCs w:val="24"/>
              </w:rPr>
              <w:t>2028 годы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B16A9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083F" w14:textId="3CFA0679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60ADE" w14:textId="5ED73209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BA00C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7A51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4DD5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CFE3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278F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</w:tr>
      <w:tr w:rsidR="003E5E29" w:rsidRPr="00D05774" w14:paraId="372EFD4F" w14:textId="77777777" w:rsidTr="00D05774">
        <w:trPr>
          <w:trHeight w:val="159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66193" w14:textId="48BA5D76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"Финансовое обеспечение выполнение других обязательств местного самоуправления городского </w:t>
            </w:r>
            <w:r w:rsidR="00D05774" w:rsidRPr="00D05774">
              <w:rPr>
                <w:rFonts w:ascii="Arial" w:hAnsi="Arial" w:cs="Arial"/>
                <w:color w:val="000000"/>
                <w:sz w:val="24"/>
                <w:szCs w:val="24"/>
              </w:rPr>
              <w:t>поселения город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Калач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которых не учтены в других программах"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A0EF5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9C93" w14:textId="00A77A8F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FAFDC" w14:textId="34157A05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A5986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931E9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C9561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B8CF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CD5B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</w:tr>
      <w:tr w:rsidR="003E5E29" w:rsidRPr="00D05774" w14:paraId="074D777D" w14:textId="77777777" w:rsidTr="00D05774">
        <w:trPr>
          <w:trHeight w:val="159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88C0E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"Обеспечение мероприятий в сфере защиты населения и территории от чрезвычайных ситуаций природного и техногенного характера на территории городского поселения город Калач"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1AC15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387E9" w14:textId="36F6E2E4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1A6CC" w14:textId="386B1856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8BFF1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03 2 02 00000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8669B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50AE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0C59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8309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</w:tr>
      <w:tr w:rsidR="003E5E29" w:rsidRPr="00D05774" w14:paraId="2F8E8E21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DAD55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F7530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F8E14" w14:textId="7F9172C1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A4E5D" w14:textId="09EC5C50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08F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03 2 02 30540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EF5DB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A968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D3C7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66F0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</w:tr>
      <w:tr w:rsidR="003E5E29" w:rsidRPr="00D05774" w14:paraId="22FF423B" w14:textId="77777777" w:rsidTr="00D05774">
        <w:trPr>
          <w:trHeight w:val="557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F4402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органов (Закупка товаров, работ и услуг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0C729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53FD8" w14:textId="4B9E28D3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F140B" w14:textId="0D911699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0A3EB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03 2 02 91430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D3183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12F7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740B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9E3A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3E5E29" w:rsidRPr="00D05774" w14:paraId="0E35D65B" w14:textId="77777777" w:rsidTr="00D05774">
        <w:trPr>
          <w:trHeight w:val="517"/>
        </w:trPr>
        <w:tc>
          <w:tcPr>
            <w:tcW w:w="14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8CA1" w14:textId="58F6F969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городского по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селения город Калач 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BC2FF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4878F" w14:textId="121CAD4C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12108" w14:textId="7130FB8C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D36ED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1083A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562B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314,00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9424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F726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295,00</w:t>
            </w:r>
          </w:p>
        </w:tc>
      </w:tr>
      <w:tr w:rsidR="003E5E29" w:rsidRPr="00D05774" w14:paraId="34EAF3EC" w14:textId="77777777" w:rsidTr="00D05774">
        <w:trPr>
          <w:trHeight w:val="517"/>
        </w:trPr>
        <w:tc>
          <w:tcPr>
            <w:tcW w:w="14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D2638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FFEEB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36FA3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E9A34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E9C81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6ABA5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3CE4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D64D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361C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5E29" w:rsidRPr="00D05774" w14:paraId="22615AF2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C7C67" w14:textId="60FF0EBF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по обеспечению защиты населения и территорий городского поселения гор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од Калач от пожаров 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D42D2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97676" w14:textId="7F2F19E0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27697" w14:textId="4D00957E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C6416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862C1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159E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20FCA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4864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295,00</w:t>
            </w:r>
          </w:p>
        </w:tc>
      </w:tr>
      <w:tr w:rsidR="003E5E29" w:rsidRPr="00D05774" w14:paraId="54EBAF58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EAAC04" w14:textId="77777777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Основное мероприятие "Организационное обеспечение реализации Программы"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CE79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EDA90" w14:textId="2A73EB00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3A1A7" w14:textId="3C0B2BE1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D4740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05 1 01 00000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5C4F" w14:textId="77777777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9187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D72CA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9812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75,00</w:t>
            </w:r>
          </w:p>
        </w:tc>
      </w:tr>
      <w:tr w:rsidR="003E5E29" w:rsidRPr="00D05774" w14:paraId="0580DCB2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B2B36F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A9BD1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86961" w14:textId="139F1827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FA0E0" w14:textId="596E5999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BAE22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05 1 01 91430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41276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516FA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F540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871C1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75,00</w:t>
            </w:r>
          </w:p>
        </w:tc>
      </w:tr>
      <w:tr w:rsidR="003E5E29" w:rsidRPr="00D05774" w14:paraId="71D42005" w14:textId="77777777" w:rsidTr="00D05774">
        <w:trPr>
          <w:trHeight w:val="159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F5B80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"Укрепление противопожарного состояния территории городского поселения. муниципальных организаций и муниципального жилищного фонда"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6183C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CB4BB" w14:textId="79701CB8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E1206" w14:textId="5D0AAC63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62A7A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05 1 02 91430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849EF" w14:textId="77777777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937D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FB05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C916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</w:tr>
      <w:tr w:rsidR="003E5E29" w:rsidRPr="00D05774" w14:paraId="09E3249C" w14:textId="77777777" w:rsidTr="00D05774">
        <w:trPr>
          <w:trHeight w:val="831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D51B4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46A30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AA0C3" w14:textId="7D844161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60CD6" w14:textId="55CD2A43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77032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05 1 02 91430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7EAC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6D27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5414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6FC8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</w:tr>
      <w:tr w:rsidR="003E5E29" w:rsidRPr="00D05774" w14:paraId="18814950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02C6B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"Информационное обеспечение. противопожарная пропаганда и обучение населения мерам пожарной безопасности"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4E41B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FB47A" w14:textId="3ADB2847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B8FE7" w14:textId="04A500C4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C53D4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05 1 03 91430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8CDB9" w14:textId="77777777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906A7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10357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A162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17,00</w:t>
            </w:r>
          </w:p>
        </w:tc>
      </w:tr>
      <w:tr w:rsidR="003E5E29" w:rsidRPr="00D05774" w14:paraId="4C0EBC39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645CC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084BE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13A7F" w14:textId="491B11EE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E134D" w14:textId="2E8BB02D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7196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05 1 03 91430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7947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443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1BC0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7AA5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17,00</w:t>
            </w:r>
          </w:p>
        </w:tc>
      </w:tr>
      <w:tr w:rsidR="003E5E29" w:rsidRPr="00D05774" w14:paraId="027E7B8B" w14:textId="77777777" w:rsidTr="00D05774">
        <w:trPr>
          <w:trHeight w:val="159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7B0C5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"Обеспечение населенных пунктов городского поселения город Калач средствами (системами) связи и оповещения. поддержание их в рабочем состоянии"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55C24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CC48A" w14:textId="3FF28A96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CDEE4" w14:textId="56BB66F8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F94DD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05 1 04 91430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EB96D" w14:textId="77777777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C6DF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2FDF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4A0E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3E5E29" w:rsidRPr="00D05774" w14:paraId="190E7CB0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63613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541B0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5ABB1" w14:textId="6E6A270F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88C53" w14:textId="79696B06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C42FD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05 1 04 91430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2C10C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4BAB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C7BD1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6B947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3E5E29" w:rsidRPr="00D05774" w14:paraId="117F9F19" w14:textId="77777777" w:rsidTr="00D05774">
        <w:trPr>
          <w:trHeight w:val="190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22B23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деятельности добровольной пожарной дружины. Приобретение экипировки добровольных пожарных, средств индивидуальной защиты, первичных средств пожаротушения и противопожарного оборудования"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DD2F1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23506" w14:textId="5C3BB9B1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92056" w14:textId="7A4FA685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7880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05 1 05 91430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DD0F7" w14:textId="77777777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6875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31F4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488C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17,00</w:t>
            </w:r>
          </w:p>
        </w:tc>
      </w:tr>
      <w:tr w:rsidR="003E5E29" w:rsidRPr="00D05774" w14:paraId="26543F80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73807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функций муниципальных органов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D5C5A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CD38B" w14:textId="5CB439BF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C563C" w14:textId="091830ED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5145D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05 1 05 91430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B021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BD8B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5AC57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14081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3E5E29" w:rsidRPr="00D05774" w14:paraId="1F06051B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4D28B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DC515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EA560" w14:textId="0019B417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B1956" w14:textId="751E8E79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7BA5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510 530 540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40A4B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BE107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46DB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294D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7,00</w:t>
            </w:r>
          </w:p>
        </w:tc>
      </w:tr>
      <w:tr w:rsidR="003E5E29" w:rsidRPr="00D05774" w14:paraId="3618D820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EAB55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"Обслуживание автоматической пожарной сигнализации в муниципальных организациях"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FC380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C0DB9" w14:textId="304CBA09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72E61" w14:textId="0A89B920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AED3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05 1 06 91430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C5198" w14:textId="77777777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3078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5125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EAD3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26,00</w:t>
            </w:r>
          </w:p>
        </w:tc>
      </w:tr>
      <w:tr w:rsidR="003E5E29" w:rsidRPr="00D05774" w14:paraId="14EAB0EE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80ABB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0903D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A21A5" w14:textId="608FA989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9743C" w14:textId="0267CD5B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CEB9B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05 1 06 91430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74991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DF24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3726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84AC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26,00</w:t>
            </w:r>
          </w:p>
        </w:tc>
      </w:tr>
      <w:tr w:rsidR="003E5E29" w:rsidRPr="00D05774" w14:paraId="1DF9359F" w14:textId="77777777" w:rsidTr="00D05774">
        <w:trPr>
          <w:trHeight w:val="33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26A1D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D913C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97533" w14:textId="633DD4B4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20D8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DD262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CA103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9DEC3" w14:textId="45E2500D" w:rsidR="003E5E29" w:rsidRPr="00D05774" w:rsidRDefault="003E5E29" w:rsidP="007739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  <w:r w:rsidR="007739CE" w:rsidRPr="00D05774">
              <w:rPr>
                <w:rFonts w:ascii="Arial" w:hAnsi="Arial" w:cs="Arial"/>
                <w:color w:val="000000"/>
                <w:sz w:val="24"/>
                <w:szCs w:val="24"/>
              </w:rPr>
              <w:t> 516,40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39D2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60 917,90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1CC5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61 762,90</w:t>
            </w:r>
          </w:p>
        </w:tc>
      </w:tr>
      <w:tr w:rsidR="003E5E29" w:rsidRPr="00D05774" w14:paraId="3E29A944" w14:textId="77777777" w:rsidTr="00D05774">
        <w:trPr>
          <w:trHeight w:val="33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ACCBB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D1612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49F5D" w14:textId="5615E385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258C6" w14:textId="20C645E7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4814A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0DA2A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E2E7D" w14:textId="4B6C1BA9" w:rsidR="003E5E29" w:rsidRPr="00D05774" w:rsidRDefault="003E5E29" w:rsidP="007739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  <w:r w:rsidR="007739CE" w:rsidRPr="00D05774">
              <w:rPr>
                <w:rFonts w:ascii="Arial" w:hAnsi="Arial" w:cs="Arial"/>
                <w:color w:val="000000"/>
                <w:sz w:val="24"/>
                <w:szCs w:val="24"/>
              </w:rPr>
              <w:t> 416,40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A31D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60 767,90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733C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61 612,90</w:t>
            </w:r>
          </w:p>
        </w:tc>
      </w:tr>
      <w:tr w:rsidR="003E5E29" w:rsidRPr="00D05774" w14:paraId="263E0AC3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F5EFB" w14:textId="1BAFB349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коммунальными услугами, содействие энергосбережению на территории городского по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селения город Калач </w:t>
            </w:r>
            <w:r w:rsidR="002D491B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Калачеевского муниципального района Воронежской области 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B5C1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8562D" w14:textId="71746790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EC481" w14:textId="19B5E571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576A2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502AA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3F71E" w14:textId="0F8CDA91" w:rsidR="003E5E29" w:rsidRPr="00D05774" w:rsidRDefault="007739CE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48 192,40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C1F0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47 776,90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017C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47 776,90</w:t>
            </w:r>
          </w:p>
        </w:tc>
      </w:tr>
      <w:tr w:rsidR="003E5E29" w:rsidRPr="00D05774" w14:paraId="49845F39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F94E9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"Развитие сети автомобильных дорог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общего пользования местного значения"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07FB7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07DD9" w14:textId="722FE9B4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8DD1A" w14:textId="33258D6F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6FE2C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19BA7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D1BF4" w14:textId="7C04AFDD" w:rsidR="003E5E29" w:rsidRPr="00D05774" w:rsidRDefault="007739CE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48 192,40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6300A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47 776,90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DC5A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47 776,90</w:t>
            </w:r>
          </w:p>
        </w:tc>
      </w:tr>
      <w:tr w:rsidR="003E5E29" w:rsidRPr="00D05774" w14:paraId="67035022" w14:textId="77777777" w:rsidTr="00D05774">
        <w:trPr>
          <w:trHeight w:val="408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5F987" w14:textId="77777777" w:rsidR="003E5E29" w:rsidRPr="00D05774" w:rsidRDefault="003E5E29" w:rsidP="00D05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"Организация выполнения работ по капитальному (текущему) ремонту, реконструкции, строительству автомобильных дорог местного значения, искусственных сооружений на них, тротуаров, дворовых территорий"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2987D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0FBB5" w14:textId="42AFBCA8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511D1" w14:textId="6AE550FF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9483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3E574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688ED" w14:textId="373810F9" w:rsidR="003E5E29" w:rsidRPr="00D05774" w:rsidRDefault="007739CE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48 192,40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FDA9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47 776,90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2B62A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47 776,90</w:t>
            </w:r>
          </w:p>
        </w:tc>
      </w:tr>
      <w:tr w:rsidR="003E5E29" w:rsidRPr="00D05774" w14:paraId="10690A2A" w14:textId="77777777" w:rsidTr="00D05774">
        <w:trPr>
          <w:trHeight w:val="1590"/>
        </w:trPr>
        <w:tc>
          <w:tcPr>
            <w:tcW w:w="14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61141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70A97B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2965F" w14:textId="7A6129EA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F8750" w14:textId="7C91E9C5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6E8D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1 01 9Д130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08090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0EE13" w14:textId="1D64E728" w:rsidR="003E5E29" w:rsidRPr="00D05774" w:rsidRDefault="007739CE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463,20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A3FF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47,70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4EA9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47,70</w:t>
            </w:r>
          </w:p>
        </w:tc>
      </w:tr>
      <w:tr w:rsidR="003E5E29" w:rsidRPr="00D05774" w14:paraId="283BD197" w14:textId="77777777" w:rsidTr="00D05774">
        <w:trPr>
          <w:trHeight w:val="1590"/>
        </w:trPr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7962C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((Закупка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08D035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839E6" w14:textId="04C21CD6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212AF" w14:textId="25D8F15F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38D2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1 01 9Д130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AF93F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8A4D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47 729,20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822A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47 729,20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6E92A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47 729,20</w:t>
            </w:r>
          </w:p>
        </w:tc>
      </w:tr>
      <w:tr w:rsidR="003E5E29" w:rsidRPr="00D05774" w14:paraId="0A5C6AF5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465D3" w14:textId="7FCB87DE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коммунальными услугами, содействие энергосбережению на территории городского по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селения город Калач </w:t>
            </w:r>
            <w:r w:rsidR="002D491B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Калачеевского муниципального района Воронежской области 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230C91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60A5D" w14:textId="0EB082C3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87D02" w14:textId="24951DA0" w:rsidR="003E5E29" w:rsidRPr="00D05774" w:rsidRDefault="002B0122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08CCC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62422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504C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10 224,00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4D0E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12 991,00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032D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13 836,00</w:t>
            </w:r>
          </w:p>
        </w:tc>
      </w:tr>
      <w:tr w:rsidR="003E5E29" w:rsidRPr="00D05774" w14:paraId="0AC79C16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FF998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благоустройства, обеспечения чистоты и порядка территории городского поселения- город Калач"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9705B9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36B51" w14:textId="6DAB5FDC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8C57D" w14:textId="62896505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D15B0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5F381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B6B4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10 224,00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FBE0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12 991,00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A5C6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13 836,00</w:t>
            </w:r>
          </w:p>
        </w:tc>
      </w:tr>
      <w:tr w:rsidR="003E5E29" w:rsidRPr="00D05774" w14:paraId="36B1C70C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BA21B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"Выполнение работ по благоустройству территории городского- поселения город Калач"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469C6F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C11C3" w14:textId="4BF55273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22B9A" w14:textId="1D68D341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F6A8A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727CB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E73B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10 224,00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AB6B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12 991,00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1100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13 836,00</w:t>
            </w:r>
          </w:p>
        </w:tc>
      </w:tr>
      <w:tr w:rsidR="003E5E29" w:rsidRPr="00D05774" w14:paraId="1B535462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DE8A8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содержание  и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текущий  ремонт автомобильных дорог (Иные бюджетные ассигнования)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4351F1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B6D62" w14:textId="597D3768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0127B" w14:textId="33C385F8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1D64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01 3 03 00590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5E9E4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A749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10 224,00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8B25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12 991,00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F288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13 836,00</w:t>
            </w:r>
          </w:p>
        </w:tc>
      </w:tr>
      <w:tr w:rsidR="003E5E29" w:rsidRPr="00D05774" w14:paraId="3B270E31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8FF0D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BD928E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C1C96" w14:textId="6EF7583A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19FE0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F381A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83496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60AC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8352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D168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3E5E29" w:rsidRPr="00D05774" w14:paraId="1E19C523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84803" w14:textId="220CA1AF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коммунальными услугами, содействие энергосбережению на территории городского по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селения город Калач</w:t>
            </w:r>
            <w:r w:rsidR="002D491B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Калачеевского муниципального района Воронежской области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F8F9B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4F218" w14:textId="2200A0CF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852D2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DFC6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A065D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3080A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80A7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6AF8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3E5E29" w:rsidRPr="00D05774" w14:paraId="4CE44AEA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C8E6E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"Развитие градостроительной деятельности"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E0ED13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3C6F2" w14:textId="0D25E2DE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411F9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2520C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2995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13F3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261E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243EA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3E5E29" w:rsidRPr="00D05774" w14:paraId="54461D52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C3DA" w14:textId="59B5EE8C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</w:t>
            </w:r>
            <w:r w:rsidR="00D05774" w:rsidRPr="00D05774">
              <w:rPr>
                <w:rFonts w:ascii="Arial" w:hAnsi="Arial" w:cs="Arial"/>
                <w:color w:val="000000"/>
                <w:sz w:val="24"/>
                <w:szCs w:val="24"/>
              </w:rPr>
              <w:t>мероприятие «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Регулирование вопросов административно-территориального устройства"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D88206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0F586" w14:textId="017D24EF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7EB3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8BA5D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23987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5F5A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D695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E5957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3E5E29" w:rsidRPr="00D05774" w14:paraId="2818CB5F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FADE7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разработку проектно-сметной документации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1F4BF6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1FC6E" w14:textId="38FEA6D6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DB631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35269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01 4 01 91290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D737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3769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9814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2703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3E5E29" w:rsidRPr="00D05774" w14:paraId="3668BFB8" w14:textId="77777777" w:rsidTr="00D05774">
        <w:trPr>
          <w:trHeight w:val="33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ED50D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02FE3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9DAFA" w14:textId="1C533A8F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2758C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455B3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885B3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DFD6B" w14:textId="75D1D130" w:rsidR="003E5E29" w:rsidRPr="00D05774" w:rsidRDefault="007739CE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96 774,10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FC019" w14:textId="2B33D30C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  <w:r w:rsidR="005400BB"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5400BB"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721</w:t>
            </w:r>
            <w:r w:rsidR="005400BB" w:rsidRPr="00D0577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5400BB"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94AD5" w14:textId="415E3B82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5400BB"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5400BB"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861</w:t>
            </w:r>
            <w:r w:rsidR="005400BB" w:rsidRPr="00D0577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5400BB"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70</w:t>
            </w:r>
          </w:p>
        </w:tc>
      </w:tr>
      <w:tr w:rsidR="003E5E29" w:rsidRPr="00D05774" w14:paraId="6820B9E3" w14:textId="77777777" w:rsidTr="00D05774">
        <w:trPr>
          <w:trHeight w:val="33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FD6B9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D7218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EB1FF" w14:textId="3FFA4495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F7514" w14:textId="7F25F0A6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B5A40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24F39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60EDC" w14:textId="4807D41E" w:rsidR="003E5E29" w:rsidRPr="00D05774" w:rsidRDefault="007739CE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4B68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6A7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59,00</w:t>
            </w:r>
          </w:p>
        </w:tc>
      </w:tr>
      <w:tr w:rsidR="003E5E29" w:rsidRPr="00D05774" w14:paraId="3D5C5E6F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82510" w14:textId="59A3749D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коммунальными услугами, содействие энергосбережению на территории городского по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селения город Калач </w:t>
            </w:r>
            <w:r w:rsidR="002D491B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Калачеевского муниципального района Воронежской области 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2AA5B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E5334" w14:textId="6D8E1F6A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ACC2E" w14:textId="00582351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D5D4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30D0B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82F79" w14:textId="00C1B470" w:rsidR="003E5E29" w:rsidRPr="00D05774" w:rsidRDefault="007739CE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1EB9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7769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59,00</w:t>
            </w:r>
          </w:p>
        </w:tc>
      </w:tr>
      <w:tr w:rsidR="003E5E29" w:rsidRPr="00D05774" w14:paraId="26221012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FA649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"Капитальный ремонт многоквартирных домов"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BB0FD1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AA1D6" w14:textId="504F8D00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F7192" w14:textId="16E12A25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4DE49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04DE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90696" w14:textId="3C6D6E72" w:rsidR="003E5E29" w:rsidRPr="00D05774" w:rsidRDefault="007739CE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E6B6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B302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59,00</w:t>
            </w:r>
          </w:p>
        </w:tc>
      </w:tr>
      <w:tr w:rsidR="003E5E29" w:rsidRPr="00D05774" w14:paraId="24350534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F5138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"Выполнение работ по капитальному ремонту многоквартирных домов"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B7A2E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B1054" w14:textId="571A99F1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2349" w14:textId="32909DD9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C66E9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01 2 03 00000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4C5BE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306B5" w14:textId="44AFE57B" w:rsidR="003E5E29" w:rsidRPr="00D05774" w:rsidRDefault="007739CE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50AD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CF58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59,00</w:t>
            </w:r>
          </w:p>
        </w:tc>
      </w:tr>
      <w:tr w:rsidR="003E5E29" w:rsidRPr="00D05774" w14:paraId="7E429A6F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573C9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за счет средств бюджетов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79BF8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74A8A" w14:textId="71046BDD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37AFB" w14:textId="51AAFBEA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C9EC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01 2 03 96010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C3B4C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BC745" w14:textId="3CDBB810" w:rsidR="003E5E29" w:rsidRPr="00D05774" w:rsidRDefault="007739CE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89B2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4EF0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59,00</w:t>
            </w:r>
          </w:p>
        </w:tc>
      </w:tr>
      <w:tr w:rsidR="003E5E29" w:rsidRPr="00D05774" w14:paraId="3E67413F" w14:textId="77777777" w:rsidTr="00D05774">
        <w:trPr>
          <w:trHeight w:val="33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B8BD5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05FCC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7BA6C" w14:textId="278F18F3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7AC9B" w14:textId="37BCED0E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59B4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4203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46A6B" w14:textId="608903E9" w:rsidR="003E5E29" w:rsidRPr="00D05774" w:rsidRDefault="007739CE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96 714,10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36A8E" w14:textId="6BE2EC51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32 </w:t>
            </w:r>
            <w:r w:rsidR="00035C80" w:rsidRPr="00D05774">
              <w:rPr>
                <w:rFonts w:ascii="Arial" w:hAnsi="Arial" w:cs="Arial"/>
                <w:color w:val="000000"/>
                <w:sz w:val="24"/>
                <w:szCs w:val="24"/>
              </w:rPr>
              <w:t>664,26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BA1B3" w14:textId="3A6FCC85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035C80" w:rsidRPr="00D05774">
              <w:rPr>
                <w:rFonts w:ascii="Arial" w:hAnsi="Arial" w:cs="Arial"/>
                <w:color w:val="000000"/>
                <w:sz w:val="24"/>
                <w:szCs w:val="24"/>
              </w:rPr>
              <w:t> 802,70</w:t>
            </w:r>
          </w:p>
        </w:tc>
      </w:tr>
      <w:tr w:rsidR="00C5754D" w:rsidRPr="00D05774" w14:paraId="3961FB03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ED2F9" w14:textId="6EBD9428" w:rsidR="00C5754D" w:rsidRPr="00D05774" w:rsidRDefault="00C5754D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"Обеспечение населения коммунальными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услугами, содействие энергосбережению на территории городского поселения город Калач </w:t>
            </w:r>
            <w:r w:rsidR="002D491B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Калачеевского муниципального района Воронежской области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на 2020-2028 годы"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06010" w14:textId="77777777" w:rsidR="00C5754D" w:rsidRPr="00D05774" w:rsidRDefault="00C5754D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23C34" w14:textId="65DF1690" w:rsidR="00C5754D" w:rsidRPr="00D05774" w:rsidRDefault="00C5754D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C4A12" w14:textId="3A718268" w:rsidR="00C5754D" w:rsidRPr="00D05774" w:rsidRDefault="00C5754D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24A56" w14:textId="77777777" w:rsidR="00C5754D" w:rsidRPr="00D05774" w:rsidRDefault="00C5754D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AAF1E" w14:textId="77777777" w:rsidR="00C5754D" w:rsidRPr="00D05774" w:rsidRDefault="00C5754D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CDEB3" w14:textId="1784B171" w:rsidR="00C5754D" w:rsidRPr="00D05774" w:rsidRDefault="007739CE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93 447,30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859D5" w14:textId="35BB94D0" w:rsidR="00C5754D" w:rsidRPr="00D05774" w:rsidRDefault="00C5754D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32 664,26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B344B" w14:textId="1BA3F325" w:rsidR="00C5754D" w:rsidRPr="00D05774" w:rsidRDefault="00C5754D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20 802,70</w:t>
            </w:r>
          </w:p>
        </w:tc>
      </w:tr>
      <w:tr w:rsidR="00C5754D" w:rsidRPr="00D05774" w14:paraId="1FD255AB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76CCA" w14:textId="77777777" w:rsidR="00C5754D" w:rsidRPr="00D05774" w:rsidRDefault="00C5754D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благоустройства, обеспечение чистоты и порядка территории городского поселения город Калач"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58543" w14:textId="77777777" w:rsidR="00C5754D" w:rsidRPr="00D05774" w:rsidRDefault="00C5754D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602D3" w14:textId="2FA49F6E" w:rsidR="00C5754D" w:rsidRPr="00D05774" w:rsidRDefault="00C5754D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74E4A" w14:textId="59851C05" w:rsidR="00C5754D" w:rsidRPr="00D05774" w:rsidRDefault="00C5754D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34D9D" w14:textId="77777777" w:rsidR="00C5754D" w:rsidRPr="00D05774" w:rsidRDefault="00C5754D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56CFB" w14:textId="77777777" w:rsidR="00C5754D" w:rsidRPr="00D05774" w:rsidRDefault="00C5754D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2B711" w14:textId="23CA72BD" w:rsidR="00C5754D" w:rsidRPr="00D05774" w:rsidRDefault="007739CE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93 447,30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5F7DF" w14:textId="17F2E338" w:rsidR="00C5754D" w:rsidRPr="00D05774" w:rsidRDefault="00C5754D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32 664,26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2E0AE" w14:textId="134AF4C5" w:rsidR="00C5754D" w:rsidRPr="00D05774" w:rsidRDefault="00C5754D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20 802,70</w:t>
            </w:r>
          </w:p>
        </w:tc>
      </w:tr>
      <w:tr w:rsidR="00C5754D" w:rsidRPr="00D05774" w14:paraId="2FD137E0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D4E85" w14:textId="77777777" w:rsidR="00C5754D" w:rsidRPr="00D05774" w:rsidRDefault="00C5754D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"Выполнение работ по благоустройству территории городского поселения город Калач"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A3681" w14:textId="77777777" w:rsidR="00C5754D" w:rsidRPr="00D05774" w:rsidRDefault="00C5754D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9EC2C" w14:textId="6290DC95" w:rsidR="00C5754D" w:rsidRPr="00D05774" w:rsidRDefault="00C5754D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630C0" w14:textId="6A6B2821" w:rsidR="00C5754D" w:rsidRPr="00D05774" w:rsidRDefault="00C5754D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8E447" w14:textId="77777777" w:rsidR="00C5754D" w:rsidRPr="00D05774" w:rsidRDefault="00C5754D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A7047" w14:textId="77777777" w:rsidR="00C5754D" w:rsidRPr="00D05774" w:rsidRDefault="00C5754D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230A1" w14:textId="7A86A315" w:rsidR="00C5754D" w:rsidRPr="00D05774" w:rsidRDefault="007739CE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93 447,30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06C5A" w14:textId="03B0B02D" w:rsidR="00C5754D" w:rsidRPr="00D05774" w:rsidRDefault="00C5754D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32 664,26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986B2" w14:textId="78C14EF2" w:rsidR="00C5754D" w:rsidRPr="00D05774" w:rsidRDefault="00C5754D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20 802,70</w:t>
            </w:r>
          </w:p>
        </w:tc>
      </w:tr>
      <w:tr w:rsidR="003E5E29" w:rsidRPr="00D05774" w14:paraId="5C854C2B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964B8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текущий ремонт уличного освещения (Закупка товаров, работ и услуг для государственных (муниципальных) нужд (</w:t>
            </w:r>
            <w:proofErr w:type="spell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суб</w:t>
            </w:r>
            <w:proofErr w:type="spell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9A03D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5233F" w14:textId="2BEF5853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5EE9E" w14:textId="181C35EE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00F3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S8670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4BFCC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EB0A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1 171,10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CC63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1 171,10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C54F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1 171,10</w:t>
            </w:r>
          </w:p>
        </w:tc>
      </w:tr>
      <w:tr w:rsidR="003E5E29" w:rsidRPr="00D05774" w14:paraId="3952E89B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FACC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текущий ремонт уличного освещения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D0A2D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C1E51" w14:textId="0D4DB3C5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3D0B9" w14:textId="78F64AE7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B0963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S8670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3D153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241B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3 828,90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0FD6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5 328,90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70B8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5 528,90</w:t>
            </w:r>
          </w:p>
        </w:tc>
      </w:tr>
      <w:tr w:rsidR="003E5E29" w:rsidRPr="00D05774" w14:paraId="46E5321C" w14:textId="77777777" w:rsidTr="00D05774">
        <w:trPr>
          <w:trHeight w:val="190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2479E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(Субсидии бюджетным учреждениям на финансовое. обеспечение государственного (муниципального) задания. на оказание государственных (муниципальных) услуг.)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252EA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39EAC" w14:textId="1BA484EB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AE0CA" w14:textId="118BEEBC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E509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01 3 03 00590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78FD2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53DA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12 781,30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A6D0F" w14:textId="0A5B34E5" w:rsidR="003E5E29" w:rsidRPr="00D05774" w:rsidRDefault="00C5754D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11 253,20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6A002" w14:textId="79E4753F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C5754D" w:rsidRPr="00D05774">
              <w:rPr>
                <w:rFonts w:ascii="Arial" w:hAnsi="Arial" w:cs="Arial"/>
                <w:color w:val="000000"/>
                <w:sz w:val="24"/>
                <w:szCs w:val="24"/>
              </w:rPr>
              <w:t> 229,80</w:t>
            </w:r>
          </w:p>
        </w:tc>
      </w:tr>
      <w:tr w:rsidR="003E5E29" w:rsidRPr="00D05774" w14:paraId="51FEF4A2" w14:textId="77777777" w:rsidTr="00D05774">
        <w:trPr>
          <w:trHeight w:val="190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3DA7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функций муниципальных органов (Субсидии бюджетным учреждениям на финансовое. обеспечение государственного (муниципального) задания. на оказание государственных (муниципальных) услуг.) содержание парков, скверов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A1593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A5D14" w14:textId="40526116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19657" w14:textId="33636B13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16BC8" w14:textId="22F0595E" w:rsidR="003E5E29" w:rsidRPr="00D05774" w:rsidRDefault="0080526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01 3 03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8520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0D23D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E4E4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2 300,90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E6ED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2 300,90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DD3B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2 300,90</w:t>
            </w:r>
          </w:p>
        </w:tc>
      </w:tr>
      <w:tr w:rsidR="003E5E29" w:rsidRPr="00D05774" w14:paraId="38D98416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BC1B2" w14:textId="352C9102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работы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</w:t>
            </w:r>
            <w:r w:rsidR="004A39B9">
              <w:rPr>
                <w:rFonts w:ascii="Arial" w:hAnsi="Arial" w:cs="Arial"/>
                <w:color w:val="000000"/>
                <w:sz w:val="24"/>
                <w:szCs w:val="24"/>
              </w:rPr>
              <w:t>сквер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A39B9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ушкина Субсидия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29126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71D39" w14:textId="080F88D4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8D2F3" w14:textId="5700E715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17371" w14:textId="71795DDF" w:rsidR="003E5E29" w:rsidRPr="00D05774" w:rsidRDefault="0080526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9540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6949D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0075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32 615,00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6EA01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BE7D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E5E29" w:rsidRPr="00D05774" w14:paraId="484DF130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D1231" w14:textId="56B2BF0E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работы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</w:t>
            </w:r>
            <w:r w:rsidR="004A39B9">
              <w:rPr>
                <w:rFonts w:ascii="Arial" w:hAnsi="Arial" w:cs="Arial"/>
                <w:color w:val="000000"/>
                <w:sz w:val="24"/>
                <w:szCs w:val="24"/>
              </w:rPr>
              <w:t>сквер П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ушкина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F9F3F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CE544" w14:textId="58AE0810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43014" w14:textId="27783C2F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548F4" w14:textId="321E52F9" w:rsidR="003E5E29" w:rsidRPr="00D05774" w:rsidRDefault="0080526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9540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CA2BE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C0E4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1 141,00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D20B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D2C0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E5E29" w:rsidRPr="00D05774" w14:paraId="0988561D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A9B92" w14:textId="366A8C70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работы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мемориальных объектов в г. Калач субсидия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F27C7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5BAF6" w14:textId="4AA99FE7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235A7" w14:textId="68685009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109AD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S8530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D3306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B4CB7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14 625,00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AD2A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0707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E5E29" w:rsidRPr="00D05774" w14:paraId="5FAB165C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C3CD3" w14:textId="30F7DE19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работы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мемориальных объектов в г. Калач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63D86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31378" w14:textId="04D3516C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EE1F9" w14:textId="39E76225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FDF34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S8530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2AE3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3975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785,50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24A4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7BBC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5754D" w:rsidRPr="00D05774" w14:paraId="5A7F5975" w14:textId="77777777" w:rsidTr="004A39B9">
        <w:trPr>
          <w:trHeight w:val="274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9587C" w14:textId="77149A64" w:rsidR="00C5754D" w:rsidRPr="00D05774" w:rsidRDefault="00C5754D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работы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2459C5" w14:textId="3CEF5A11" w:rsidR="00C5754D" w:rsidRPr="00D05774" w:rsidRDefault="00C5754D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94DAC5" w14:textId="455F255A" w:rsidR="00C5754D" w:rsidRPr="00D05774" w:rsidRDefault="00C5754D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9894F" w14:textId="6E28CC1A" w:rsidR="00C5754D" w:rsidRPr="00D05774" w:rsidRDefault="00C5754D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5A26B" w14:textId="2E2AFC8E" w:rsidR="00C5754D" w:rsidRPr="00D05774" w:rsidRDefault="00C5754D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01 3 03 90100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A4D37E" w14:textId="422797D9" w:rsidR="00C5754D" w:rsidRPr="00D05774" w:rsidRDefault="00C5754D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523C7A" w14:textId="120C8778" w:rsidR="00C5754D" w:rsidRPr="00D05774" w:rsidRDefault="007739CE" w:rsidP="007739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304,80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6D488" w14:textId="08210FF3" w:rsidR="00C5754D" w:rsidRPr="00D05774" w:rsidRDefault="00C5754D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176,00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458CD" w14:textId="776D8C54" w:rsidR="00C5754D" w:rsidRPr="00D05774" w:rsidRDefault="00C5754D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183,00</w:t>
            </w:r>
          </w:p>
        </w:tc>
      </w:tr>
      <w:tr w:rsidR="003E5E29" w:rsidRPr="00D05774" w14:paraId="49AA138D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D225F" w14:textId="34E93C4B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работы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C39A6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C9CC7" w14:textId="3B491D5F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7415A" w14:textId="7EF8A737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0956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01 3 03 98730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A1AF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90671" w14:textId="2AFA14AB" w:rsidR="003E5E29" w:rsidRPr="00D05774" w:rsidRDefault="007739CE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23 093,80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8E3F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1 379,00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D1B37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1 389,00</w:t>
            </w:r>
          </w:p>
        </w:tc>
      </w:tr>
      <w:tr w:rsidR="003E5E29" w:rsidRPr="00D05774" w14:paraId="6EDADDA2" w14:textId="77777777" w:rsidTr="00D05774">
        <w:trPr>
          <w:trHeight w:val="549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EAC1" w14:textId="2FF63B70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Расходы на </w:t>
            </w:r>
            <w:r w:rsidR="004A39B9" w:rsidRPr="00D05774">
              <w:rPr>
                <w:rFonts w:ascii="Arial" w:hAnsi="Arial" w:cs="Arial"/>
                <w:sz w:val="24"/>
                <w:szCs w:val="24"/>
              </w:rPr>
              <w:t>прочие работы</w:t>
            </w:r>
            <w:r w:rsidRPr="00D05774">
              <w:rPr>
                <w:rFonts w:ascii="Arial" w:hAnsi="Arial" w:cs="Arial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тротуаров и велодорожек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6C27C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FD6C1" w14:textId="2433E3CA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E7D70" w14:textId="75B68B21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EE490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S8770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34EF7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92DB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C03C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5 050,00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A910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E5E29" w:rsidRPr="00D05774" w14:paraId="5AC529BC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58843" w14:textId="18B06E13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Расходы на </w:t>
            </w:r>
            <w:r w:rsidR="004A39B9" w:rsidRPr="00D05774">
              <w:rPr>
                <w:rFonts w:ascii="Arial" w:hAnsi="Arial" w:cs="Arial"/>
                <w:sz w:val="24"/>
                <w:szCs w:val="24"/>
              </w:rPr>
              <w:t>прочие работы</w:t>
            </w:r>
            <w:r w:rsidRPr="00D05774">
              <w:rPr>
                <w:rFonts w:ascii="Arial" w:hAnsi="Arial" w:cs="Arial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тротуаров и велодорожек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94849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6D91B" w14:textId="77046D84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3D0AD" w14:textId="7FEA5CF5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96991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S8770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3CF1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CA961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ACA0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5,10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5359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E5E29" w:rsidRPr="00D05774" w14:paraId="1F70BA71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EE943" w14:textId="77A9ADDA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работы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 на приобретение коммуналь</w:t>
            </w:r>
            <w:r w:rsidR="004C7141" w:rsidRPr="00D05774">
              <w:rPr>
                <w:rFonts w:ascii="Arial" w:hAnsi="Arial" w:cs="Arial"/>
                <w:color w:val="000000"/>
                <w:sz w:val="24"/>
                <w:szCs w:val="24"/>
              </w:rPr>
              <w:t>ной техники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7929E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0AB17" w14:textId="5CFD1485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05637" w14:textId="74091358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530B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01303S8620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6CFBE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AAE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4412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4064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E5E29" w:rsidRPr="00D05774" w14:paraId="52A1FCC9" w14:textId="77777777" w:rsidTr="00D05774">
        <w:trPr>
          <w:trHeight w:val="1590"/>
        </w:trPr>
        <w:tc>
          <w:tcPr>
            <w:tcW w:w="14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5477B" w14:textId="7B2BF720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городского поселения город Калач Калачеевского муниципального района 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Воронежской области 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3F9E5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6B995" w14:textId="4D758B96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A587B" w14:textId="3178EA8F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127D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370E7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F0E0E" w14:textId="0DF5204B" w:rsidR="003E5E29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B1B81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6 000,06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B1DC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E5E29" w:rsidRPr="00D05774" w14:paraId="6CF4E729" w14:textId="77777777" w:rsidTr="004A39B9">
        <w:trPr>
          <w:trHeight w:val="416"/>
        </w:trPr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B8C47" w14:textId="3D8B1EAA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"Формирование современной городской среды на территории городского поселения город Калач Калачеевского муниципального района 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Воронежской 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 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150CA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914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53CC8" w14:textId="06CB4D77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9B7F9" w14:textId="406775B8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393D7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B646A" w14:textId="77777777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81106" w14:textId="3D1DAF7A" w:rsidR="003E5E29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1D6D7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6 000,06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BD0C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E5E29" w:rsidRPr="00D05774" w14:paraId="28328D1F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508AF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"Благоустройство общественных территорий городского поселения город Калач"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ACD8E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B254" w14:textId="5C1BE31E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2102B" w14:textId="34E4D67B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2F852" w14:textId="02DE1719" w:rsidR="003E5E29" w:rsidRPr="00D05774" w:rsidRDefault="003E5E29" w:rsidP="00A462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04 1 </w:t>
            </w:r>
            <w:r w:rsidR="00A4624C" w:rsidRPr="00D05774">
              <w:rPr>
                <w:rFonts w:ascii="Arial" w:hAnsi="Arial" w:cs="Arial"/>
                <w:color w:val="000000"/>
                <w:sz w:val="24"/>
                <w:szCs w:val="24"/>
              </w:rPr>
              <w:t>И4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D2C32" w14:textId="77777777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53BC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405D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6 000,06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FA3F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E5E29" w:rsidRPr="00D05774" w14:paraId="17B9A3C2" w14:textId="77777777" w:rsidTr="00D05774">
        <w:trPr>
          <w:trHeight w:val="549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CAAC4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дворовых территорий 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FE624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CAAC0" w14:textId="4A050BB1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F6005" w14:textId="3E9E6B6E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3523F" w14:textId="1E83CB7D" w:rsidR="003E5E29" w:rsidRPr="00D05774" w:rsidRDefault="003E5E29" w:rsidP="00A462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04 1 </w:t>
            </w:r>
            <w:r w:rsidR="00A4624C" w:rsidRPr="00D05774">
              <w:rPr>
                <w:rFonts w:ascii="Arial" w:hAnsi="Arial" w:cs="Arial"/>
                <w:color w:val="000000"/>
                <w:sz w:val="24"/>
                <w:szCs w:val="24"/>
              </w:rPr>
              <w:t>И4 А5552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6F7BB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A95A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CF86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21FC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E5E29" w:rsidRPr="00D05774" w14:paraId="4A7561E9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BFF20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дворовых территорий (Закупка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74A8F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44B48" w14:textId="5E8C248A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8E265" w14:textId="4162AA35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22359" w14:textId="2FA59DA5" w:rsidR="003E5E29" w:rsidRPr="00D05774" w:rsidRDefault="00A4624C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1 И4 А5552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2BAF7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B60F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37EE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947D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3354F" w:rsidRPr="00D05774" w14:paraId="4ED77D84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DBBBFF" w14:textId="59879176" w:rsidR="0073354F" w:rsidRPr="00D05774" w:rsidRDefault="0073354F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ЖИЛИЩНО-КОМУНАЛЬНОГО ХОЗЯЙСТВА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C81EDF" w14:textId="40E43B2D" w:rsidR="0073354F" w:rsidRPr="00D05774" w:rsidRDefault="0073354F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526CF" w14:textId="0EBF08FD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E85DA" w14:textId="51C88B01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1CDF2" w14:textId="77777777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676E9" w14:textId="77777777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C92BF" w14:textId="61617083" w:rsidR="0073354F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3 266,80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469BE0" w14:textId="593D6467" w:rsidR="0073354F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D6CF31" w14:textId="2341ADBE" w:rsidR="0073354F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73354F" w:rsidRPr="00D05774" w14:paraId="263103F8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D663B" w14:textId="169774C3" w:rsidR="0073354F" w:rsidRPr="00D05774" w:rsidRDefault="0073354F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городского поселения город Калач Калачеевского муниципального района </w:t>
            </w:r>
            <w:r w:rsidR="00A62F70" w:rsidRPr="00D05774">
              <w:rPr>
                <w:rFonts w:ascii="Arial" w:hAnsi="Arial" w:cs="Arial"/>
                <w:color w:val="000000"/>
                <w:sz w:val="24"/>
                <w:szCs w:val="24"/>
              </w:rPr>
              <w:t>Воронежской области 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17E7F6" w14:textId="5833BFA4" w:rsidR="0073354F" w:rsidRPr="00D05774" w:rsidRDefault="0073354F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A8BE1" w14:textId="544BCA7F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50377" w14:textId="7AA454C2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2C611" w14:textId="0D548287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57237" w14:textId="77777777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B5B02" w14:textId="3FF3250D" w:rsidR="0073354F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3 266,80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F29F3" w14:textId="32520CE7" w:rsidR="0073354F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95866" w14:textId="10C5D675" w:rsidR="0073354F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73354F" w:rsidRPr="00D05774" w14:paraId="2CE604DF" w14:textId="77777777" w:rsidTr="004A39B9">
        <w:trPr>
          <w:trHeight w:val="699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64DE1" w14:textId="46638D82" w:rsidR="0073354F" w:rsidRPr="00D05774" w:rsidRDefault="0073354F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"Формирование современной городской среды на территории городского поселения город Калач Калачеевского муниципального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района </w:t>
            </w:r>
            <w:r w:rsidR="00A62F70" w:rsidRPr="00D05774">
              <w:rPr>
                <w:rFonts w:ascii="Arial" w:hAnsi="Arial" w:cs="Arial"/>
                <w:color w:val="000000"/>
                <w:sz w:val="24"/>
                <w:szCs w:val="24"/>
              </w:rPr>
              <w:t>Воронежской области 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46B271" w14:textId="5822EE42" w:rsidR="0073354F" w:rsidRPr="00D05774" w:rsidRDefault="0073354F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85CB7" w14:textId="4F1B35B0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498CC7" w14:textId="61E7875D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AA642" w14:textId="0A40E03E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8DE0A" w14:textId="77777777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AD19E" w14:textId="0DA1F8B5" w:rsidR="0073354F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3 266,80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865C7" w14:textId="47B7BB8D" w:rsidR="0073354F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552CB" w14:textId="6EA2F227" w:rsidR="0073354F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73354F" w:rsidRPr="00D05774" w14:paraId="43D010B9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55B1A9" w14:textId="7C30AB84" w:rsidR="0073354F" w:rsidRPr="00D05774" w:rsidRDefault="0073354F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"Благоустройство общественных территорий городского поселения город Калач"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8D6148" w14:textId="7230CFA0" w:rsidR="0073354F" w:rsidRPr="00D05774" w:rsidRDefault="0073354F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9EC88" w14:textId="559A23E3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41464" w14:textId="155F918F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F2B41" w14:textId="0E5FE97A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1 И4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B17E1" w14:textId="77777777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00693" w14:textId="30648416" w:rsidR="0073354F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3 266,80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92E90" w14:textId="00126BFD" w:rsidR="0073354F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C1936" w14:textId="5DC584ED" w:rsidR="0073354F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73354F" w:rsidRPr="00D05774" w14:paraId="7D468805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527AD5" w14:textId="1F0C1932" w:rsidR="0073354F" w:rsidRPr="00D05774" w:rsidRDefault="0073354F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работы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 на благоустройство городской площади 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F0A1B" w14:textId="1EC4A153" w:rsidR="0073354F" w:rsidRPr="00D05774" w:rsidRDefault="0073354F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7387A5" w14:textId="786DB874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7BCFB" w14:textId="244A2909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99C35" w14:textId="4C151184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1 И4 А4240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3A91D8" w14:textId="5F4DC739" w:rsidR="0073354F" w:rsidRPr="00D05774" w:rsidRDefault="0073354F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9D738" w14:textId="1259BD05" w:rsidR="0073354F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3 266,80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271AF" w14:textId="5A45024D" w:rsidR="0073354F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902774" w14:textId="24763916" w:rsidR="0073354F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E5E29" w:rsidRPr="00D05774" w14:paraId="296D5384" w14:textId="77777777" w:rsidTr="00D05774">
        <w:trPr>
          <w:trHeight w:val="33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8AD3E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AE981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CECBB" w14:textId="01289890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286F1" w14:textId="77777777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FB08E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50BBC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FDE1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844C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2EB6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</w:tr>
      <w:tr w:rsidR="003E5E29" w:rsidRPr="00D05774" w14:paraId="7E75E070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9AFEA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вопросы в области охраны окружающей среды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E905A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4BF90" w14:textId="0D716F9B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5BC53" w14:textId="53D355FD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67ACC" w14:textId="77777777" w:rsidR="003E5E29" w:rsidRPr="00D05774" w:rsidRDefault="003E5E29" w:rsidP="003E5E29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191E3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6B0F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0F70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1EA4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</w:tr>
      <w:tr w:rsidR="003E5E29" w:rsidRPr="00D05774" w14:paraId="03616828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01471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Гидротехнические сооружения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CDEE2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F67E9" w14:textId="6D96B797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20706" w14:textId="4A0E1AEF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43F8D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06  00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70447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BDB9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48B8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A4337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</w:tr>
      <w:tr w:rsidR="003E5E29" w:rsidRPr="00D05774" w14:paraId="05A1236D" w14:textId="77777777" w:rsidTr="00D05774">
        <w:trPr>
          <w:trHeight w:val="159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56B78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природные ресурсы городского поселения – город Калач Калачеевского муниципального района Воронежской области" на 2024-2030годы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8C97C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693A9" w14:textId="1A2C1F10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B664E" w14:textId="29B0734B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082C0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4AD02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DF47A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8C27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A0AE7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</w:tr>
      <w:tr w:rsidR="003E5E29" w:rsidRPr="00D05774" w14:paraId="5139DB33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8C878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 городского поселения – город Калач Калачеевского муниципального района Воронежской области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F5C17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CB68C" w14:textId="7143CCD9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3EAAF" w14:textId="5116A169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EFC8A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B001E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04B6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9735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B21B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</w:tr>
      <w:tr w:rsidR="003E5E29" w:rsidRPr="00D05774" w14:paraId="045C44FF" w14:textId="77777777" w:rsidTr="00D05774">
        <w:trPr>
          <w:trHeight w:val="159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0C52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"Разработка проектно-сметной документации для строительства, капитального ремонта и реконструкции гидротехнических сооружений, находящихся в муниципальной собственности"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62A1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8A736" w14:textId="6C3B074B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38B99" w14:textId="2F93B365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F434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06 1 01 99050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4B45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4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CD33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F93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E5E29" w:rsidRPr="00D05774" w14:paraId="2A8FFC11" w14:textId="77777777" w:rsidTr="00D05774">
        <w:trPr>
          <w:trHeight w:val="408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FA813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по негативному воздействию на окружающую среду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FDF01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B1E1B" w14:textId="5055F9F0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EA522" w14:textId="0D625AA3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1F373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06 1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01  99050</w:t>
            </w:r>
            <w:proofErr w:type="gramEnd"/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56469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9DD9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7EF8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E0FC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E5E29" w:rsidRPr="00D05774" w14:paraId="3D44663B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463A9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"Текущий ремонт ГТС, находящихся в муниципальной собственности"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01447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69F03" w14:textId="768D397F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F3146" w14:textId="22E3A5E3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21596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06 1 02 99050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2D616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BE57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F7F9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EB0D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3E5E29" w:rsidRPr="00D05774" w14:paraId="241D9E40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2ABCC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по негативному воздействию на окружающую среду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553BA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9DD42" w14:textId="125FCCE9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A3340" w14:textId="0044B927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CE4E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06 1 02 99050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67D23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B6DE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4D82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4BC0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3E5E29" w:rsidRPr="00D05774" w14:paraId="01C507C9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CCAF4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"Капитальный ремонт гидротехнических сооружений, находящихся в муниципальной собственности"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2B3FA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F66A5" w14:textId="677FAA9D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1A634" w14:textId="27C131A3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1DFB2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06 1 03 99050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FA273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8207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27DD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1E68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3E5E29" w:rsidRPr="00D05774" w14:paraId="05BB2396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5579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по негативному воздействию на окружающую среду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410A6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F8D4A" w14:textId="399A11F5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C39AE" w14:textId="66AFB260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DB456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06 1 03 99050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BFEEA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F2F47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5693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26C8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3E5E29" w:rsidRPr="00D05774" w14:paraId="4B9B1A87" w14:textId="77777777" w:rsidTr="00D05774">
        <w:trPr>
          <w:trHeight w:val="33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0D41B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60CDC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85A44" w14:textId="7D5B0CED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BD6C4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B04FB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ADA9E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1932C" w14:textId="597FCB01" w:rsidR="003E5E29" w:rsidRPr="00D05774" w:rsidRDefault="003E5E29" w:rsidP="007335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  <w:r w:rsidR="0073354F" w:rsidRPr="00D05774">
              <w:rPr>
                <w:rFonts w:ascii="Arial" w:hAnsi="Arial" w:cs="Arial"/>
                <w:color w:val="000000"/>
                <w:sz w:val="24"/>
                <w:szCs w:val="24"/>
              </w:rPr>
              <w:t> 902,40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7EC8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39 263,80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9E67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42 965,20</w:t>
            </w:r>
          </w:p>
        </w:tc>
      </w:tr>
      <w:tr w:rsidR="003E5E29" w:rsidRPr="00D05774" w14:paraId="43802564" w14:textId="77777777" w:rsidTr="00D05774">
        <w:trPr>
          <w:trHeight w:val="33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588D5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F1A6A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50F7A" w14:textId="290BCA33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F9349" w14:textId="4458C1CC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23ACD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697CD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A5855" w14:textId="3F92456E" w:rsidR="003E5E29" w:rsidRPr="00D05774" w:rsidRDefault="003E5E29" w:rsidP="007335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  <w:r w:rsidR="0073354F" w:rsidRPr="00D05774">
              <w:rPr>
                <w:rFonts w:ascii="Arial" w:hAnsi="Arial" w:cs="Arial"/>
                <w:color w:val="000000"/>
                <w:sz w:val="24"/>
                <w:szCs w:val="24"/>
              </w:rPr>
              <w:t> 902,40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B8BF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39 263,80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49F4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42 965,20</w:t>
            </w:r>
          </w:p>
        </w:tc>
      </w:tr>
      <w:tr w:rsidR="003E5E29" w:rsidRPr="00D05774" w14:paraId="56DAD033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73C14" w14:textId="52403D51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и туризма в городском поселении город Калач Калачеевского мун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иципального района на 2020 -2028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8A16F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5F4D0" w14:textId="1C0F7C96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DD96F" w14:textId="192B594A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3331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7BDA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D495" w14:textId="28A2DEF4" w:rsidR="003E5E29" w:rsidRPr="00D05774" w:rsidRDefault="003E5E29" w:rsidP="007335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  <w:r w:rsidR="0073354F" w:rsidRPr="00D05774">
              <w:rPr>
                <w:rFonts w:ascii="Arial" w:hAnsi="Arial" w:cs="Arial"/>
                <w:color w:val="000000"/>
                <w:sz w:val="24"/>
                <w:szCs w:val="24"/>
              </w:rPr>
              <w:t> 902,40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F506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39 263,80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BD44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42 965,20</w:t>
            </w:r>
          </w:p>
        </w:tc>
      </w:tr>
      <w:tr w:rsidR="003E5E29" w:rsidRPr="00D05774" w14:paraId="22E17A5F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227D8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"Культурно-досуговая деятельность и народное творчество"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F51D9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3DD81" w14:textId="2F0D3AB5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57874" w14:textId="29920EE4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AC4C6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B901C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4542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29 843,70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CDE57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32 818,10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A93B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36 090,00</w:t>
            </w:r>
          </w:p>
        </w:tc>
      </w:tr>
      <w:tr w:rsidR="003E5E29" w:rsidRPr="00D05774" w14:paraId="6CDF97C4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04C7A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"Финансовое обеспечение МБУ "РДК "Юбилейный"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2C67A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50E36" w14:textId="63521233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F09EE" w14:textId="5E911268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CC0E9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16F21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11F9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29 743,70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3B6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32 718,10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4683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35 990,00</w:t>
            </w:r>
          </w:p>
        </w:tc>
      </w:tr>
      <w:tr w:rsidR="003E5E29" w:rsidRPr="00D05774" w14:paraId="1AF8E1D9" w14:textId="77777777" w:rsidTr="00D05774">
        <w:trPr>
          <w:trHeight w:val="1116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2F77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 автономным учреждениям и иным некоммерческим организациям)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FCC68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1AC5E" w14:textId="7E7BFE7D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E4BEB" w14:textId="75DEF206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351F0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02 2 01 98580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B1650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3E8C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29 743,70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53151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32 718,10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1DE4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35 990,00</w:t>
            </w:r>
          </w:p>
        </w:tc>
      </w:tr>
      <w:tr w:rsidR="003E5E29" w:rsidRPr="00D05774" w14:paraId="63E3EB32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D0112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и проведение культурно-массовых мероприятий"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EF510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C6BBD" w14:textId="04F7D0B0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DEE21" w14:textId="320D90D5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531DE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6EF3D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4A59E" w14:textId="17CC04EC" w:rsidR="003E5E29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108,50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2698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8272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3E5E29" w:rsidRPr="00D05774" w14:paraId="5A312F3A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2D50D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развитию культуры и туризма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41F2E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CD7D1" w14:textId="4D7A0B41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037EF" w14:textId="5E0E8837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E8F7B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02 2 02 90840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362B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EB1DD" w14:textId="6898D5C3" w:rsidR="003E5E29" w:rsidRPr="00D05774" w:rsidRDefault="0073354F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108,50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A4BA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4C33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3E5E29" w:rsidRPr="00D05774" w14:paraId="1FA55002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DAAA6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библиотечного обслуживания"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86F54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3DF3A" w14:textId="6E8C8A62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79BA0" w14:textId="20A5BABA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9FDA7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4AFC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95E41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6 050,20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1DD7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6 445,70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945B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6 875,20</w:t>
            </w:r>
          </w:p>
        </w:tc>
      </w:tr>
      <w:tr w:rsidR="003E5E29" w:rsidRPr="00D05774" w14:paraId="4ACFE7EA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B293B" w14:textId="6790496B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Основное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мероприятие «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обслуживания населения, комплектование и обеспечение сохранности библиотечных фондов библиотеки городского поселения"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9815D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4D12E" w14:textId="10F9456B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9D06A" w14:textId="45E8D72A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D525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CB9A9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B4B0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6 050,20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9519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6 445,70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ABFE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6 875,20</w:t>
            </w:r>
          </w:p>
        </w:tc>
      </w:tr>
      <w:tr w:rsidR="003E5E29" w:rsidRPr="00D05774" w14:paraId="5BC8EE73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0D972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муниципальным учреждений (Межбюджетный трансферты)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2B14C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88400" w14:textId="10933011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CFA92" w14:textId="79A7AC6D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59591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02 3 01 98580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7D669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941D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6 050,20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01B8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6 445,70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C703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6 875,20</w:t>
            </w:r>
          </w:p>
        </w:tc>
      </w:tr>
      <w:tr w:rsidR="003E5E29" w:rsidRPr="00D05774" w14:paraId="585DFA36" w14:textId="77777777" w:rsidTr="00D05774">
        <w:trPr>
          <w:trHeight w:val="33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0AC23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885F1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75679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D5DC3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2DAC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FF56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787C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2 134,90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1B391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2 205,00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2915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2 210,00</w:t>
            </w:r>
          </w:p>
        </w:tc>
      </w:tr>
      <w:tr w:rsidR="003E5E29" w:rsidRPr="00D05774" w14:paraId="62C83F3B" w14:textId="77777777" w:rsidTr="00D05774">
        <w:trPr>
          <w:trHeight w:val="33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DA89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08958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1CB0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7F356" w14:textId="308ED0E7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F11DE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D5382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95E3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1 824,90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15D5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5E2B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</w:tr>
      <w:tr w:rsidR="003E5E29" w:rsidRPr="00D05774" w14:paraId="7D3EFBBD" w14:textId="77777777" w:rsidTr="00D05774">
        <w:trPr>
          <w:trHeight w:val="159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9AB8" w14:textId="25F53AC9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муниципальное управление в городском поселении город Калач Калачеевского муни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ципального района на 2020 - 2028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247FC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0386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1C267" w14:textId="71F0F8C5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BDF94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D1BC4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EF05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1 824,90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8088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C471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</w:tr>
      <w:tr w:rsidR="003E5E29" w:rsidRPr="00D05774" w14:paraId="314590D5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C7413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"Социальное обеспечение и иные выплаты населению"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E4D4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07076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7115E" w14:textId="44848903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22D52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18B64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D44A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1 824,90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0C0B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F2AB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</w:tr>
      <w:tr w:rsidR="003E5E29" w:rsidRPr="00D05774" w14:paraId="3B6EF0F2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20EA0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доплат к пенсии по старости муниципальным служащим"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7E266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5277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7D3DA" w14:textId="2B892437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720F2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7BA14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A8D1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1 824,90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4C1D7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D3E61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</w:tr>
      <w:tr w:rsidR="003E5E29" w:rsidRPr="00D05774" w14:paraId="484E61AF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E485C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Доплаты к пенсиям государственных служащих городского поселения город Калач (Социальное обеспечение и иные выплаты населению)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C018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84E49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FF9C6" w14:textId="473F0994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DDDB3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03 1 01 90470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EDB6B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464F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1 824,90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27AC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CE15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</w:tr>
      <w:tr w:rsidR="003E5E29" w:rsidRPr="00D05774" w14:paraId="79A269D9" w14:textId="77777777" w:rsidTr="00D05774">
        <w:trPr>
          <w:trHeight w:val="159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6598F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выплат Почетным гражданам городского поселения город Калач, активно участвующих в общественной жизни населения, выплаты в связи с юбилейными и памятными датами"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67467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C68C4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BED6A" w14:textId="585F4410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FB68D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03 1 02 00000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B1E2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0C3B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02B0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E86B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310,00</w:t>
            </w:r>
          </w:p>
        </w:tc>
      </w:tr>
      <w:tr w:rsidR="003E5E29" w:rsidRPr="00D05774" w14:paraId="184B026A" w14:textId="77777777" w:rsidTr="00D05774">
        <w:trPr>
          <w:trHeight w:val="96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3AE74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выплат Почетным гражданам (Социальное обеспечение и иные выплаты населению)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88575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4DA3A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4E5AB" w14:textId="59C2F6B9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BC209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03 1 02 90620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FC93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6CC80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0009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3CCF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310,00</w:t>
            </w:r>
          </w:p>
        </w:tc>
      </w:tr>
      <w:tr w:rsidR="003E5E29" w:rsidRPr="00D05774" w14:paraId="5AA478C8" w14:textId="77777777" w:rsidTr="00D05774">
        <w:trPr>
          <w:trHeight w:val="33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85875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6309C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39BAC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80EDF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F3E60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8E003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6A5B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1048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8543C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74,00</w:t>
            </w:r>
          </w:p>
        </w:tc>
      </w:tr>
      <w:tr w:rsidR="003E5E29" w:rsidRPr="00D05774" w14:paraId="1D0AF316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A7B93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3BE52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93CD0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EB620" w14:textId="277FFA0A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DDD2B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A718C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2C0CF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B7A7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6536B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74,00</w:t>
            </w:r>
          </w:p>
        </w:tc>
      </w:tr>
      <w:tr w:rsidR="003E5E29" w:rsidRPr="00D05774" w14:paraId="560888F0" w14:textId="77777777" w:rsidTr="00D05774">
        <w:trPr>
          <w:trHeight w:val="1590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C43D8" w14:textId="527BC322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муниципальное управление в городском поселении город Калач Калачеевского му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ниципального района 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39FCA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5FEEC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16500" w14:textId="73A81B82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6C7E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B002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1C4F7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E07AE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970C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74,00</w:t>
            </w:r>
          </w:p>
        </w:tc>
      </w:tr>
      <w:tr w:rsidR="003E5E29" w:rsidRPr="00D05774" w14:paraId="29A74475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A48B0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"Финансовое обеспечение выполнения других обязательств местного самоуправления городского поселения город Калач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35830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AF185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04B1D" w14:textId="13344E2E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E8289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03 2 00 00000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283EE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C2A36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C30E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D2594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74,00</w:t>
            </w:r>
          </w:p>
        </w:tc>
      </w:tr>
      <w:tr w:rsidR="003E5E29" w:rsidRPr="00D05774" w14:paraId="3F3CF29A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9FDFF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"Обеспечение условий для развития физической культуры и спорта"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1C9AB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2A181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A996B" w14:textId="58A7E93D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C899E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03 2 05 00000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53E1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6C4A5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2A29D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5557A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74,00</w:t>
            </w:r>
          </w:p>
        </w:tc>
      </w:tr>
      <w:tr w:rsidR="003E5E29" w:rsidRPr="00D05774" w14:paraId="09C26B74" w14:textId="77777777" w:rsidTr="00D05774">
        <w:trPr>
          <w:trHeight w:val="127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3CA26" w14:textId="77777777" w:rsidR="003E5E29" w:rsidRPr="00D05774" w:rsidRDefault="003E5E2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условий для развития физической культуры и спорта (Закупка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EE33A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01696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F75B2" w14:textId="3CABC1A5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31B82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03 2 05 90410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32F01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F1EF7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3CF42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2F589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74,00</w:t>
            </w:r>
          </w:p>
        </w:tc>
      </w:tr>
      <w:tr w:rsidR="003E5E29" w:rsidRPr="00D05774" w14:paraId="6415A244" w14:textId="77777777" w:rsidTr="00D05774">
        <w:trPr>
          <w:trHeight w:val="645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0FD16" w14:textId="101D8C37" w:rsidR="003E5E29" w:rsidRPr="00D05774" w:rsidRDefault="004A39B9" w:rsidP="003E5E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трансферты общего характера (Межбюджетные трансферты)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19F474" w14:textId="77777777" w:rsidR="003E5E29" w:rsidRPr="00D05774" w:rsidRDefault="003E5E29" w:rsidP="003E5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40092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6F0AE" w14:textId="2430B3C8" w:rsidR="003E5E29" w:rsidRPr="00D05774" w:rsidRDefault="004B1C36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5E29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BFEA1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03 2 06 98580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441E8" w14:textId="77777777" w:rsidR="003E5E29" w:rsidRPr="00D05774" w:rsidRDefault="003E5E29" w:rsidP="003E5E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1057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668,70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BC288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112,00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2C893" w14:textId="77777777" w:rsidR="003E5E29" w:rsidRPr="00D05774" w:rsidRDefault="003E5E29" w:rsidP="00E60C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112,00</w:t>
            </w:r>
          </w:p>
        </w:tc>
      </w:tr>
    </w:tbl>
    <w:p w14:paraId="527B818E" w14:textId="77777777" w:rsidR="00A045D3" w:rsidRPr="00D05774" w:rsidRDefault="00A045D3" w:rsidP="004B1C3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725FAC0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711939B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1CB31E78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1EA49BD1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2BFA5993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E4B1C2B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2846733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0C77F79B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7162B43F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72A9C4E7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75F3C109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23415E7F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1DD2FB17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1F769BD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BA03CF8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D4FD09B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A02B455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4CCFB8B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6DAD518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042DCC25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BFD536C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707647F9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04B41179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0B0F05BC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A5BA84E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09549C38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0DF9C8B1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294F88E" w14:textId="77777777" w:rsidR="004C7141" w:rsidRPr="00D05774" w:rsidRDefault="004C714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78BB1983" w14:textId="77777777" w:rsidR="00FF2B30" w:rsidRPr="00D05774" w:rsidRDefault="00FF2B30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FF1D3AF" w14:textId="560A3922" w:rsidR="004A39B9" w:rsidRPr="004A39B9" w:rsidRDefault="004A39B9" w:rsidP="004A39B9">
      <w:pPr>
        <w:ind w:left="2552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lastRenderedPageBreak/>
        <w:t>Приложение</w:t>
      </w:r>
      <w:r>
        <w:rPr>
          <w:rFonts w:ascii="Arial" w:hAnsi="Arial" w:cs="Arial"/>
          <w:sz w:val="24"/>
          <w:szCs w:val="24"/>
        </w:rPr>
        <w:t xml:space="preserve"> 4</w:t>
      </w:r>
      <w:r w:rsidRPr="004A39B9">
        <w:rPr>
          <w:rFonts w:ascii="Arial" w:hAnsi="Arial" w:cs="Arial"/>
          <w:sz w:val="24"/>
          <w:szCs w:val="24"/>
        </w:rPr>
        <w:t xml:space="preserve"> к решению </w:t>
      </w:r>
    </w:p>
    <w:p w14:paraId="5B52CBCC" w14:textId="77777777" w:rsidR="004A39B9" w:rsidRPr="004A39B9" w:rsidRDefault="004A39B9" w:rsidP="004A39B9">
      <w:pPr>
        <w:ind w:left="2552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 xml:space="preserve">Совета народных депутатов городского поселения – </w:t>
      </w:r>
    </w:p>
    <w:p w14:paraId="1261282E" w14:textId="77777777" w:rsidR="004A39B9" w:rsidRPr="004A39B9" w:rsidRDefault="004A39B9" w:rsidP="004A39B9">
      <w:pPr>
        <w:ind w:left="2552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город Калач от "27" февраля 2026 года №202</w:t>
      </w:r>
    </w:p>
    <w:p w14:paraId="344F22BC" w14:textId="77777777" w:rsidR="004A39B9" w:rsidRPr="004A39B9" w:rsidRDefault="004A39B9" w:rsidP="004A39B9">
      <w:pPr>
        <w:ind w:left="2552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"О бюджете городского поселения - город Калач</w:t>
      </w:r>
    </w:p>
    <w:p w14:paraId="5AF45EB6" w14:textId="77777777" w:rsidR="004A39B9" w:rsidRPr="004A39B9" w:rsidRDefault="004A39B9" w:rsidP="004A39B9">
      <w:pPr>
        <w:ind w:left="2552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Калачеевского муниципального района Воронежской области</w:t>
      </w:r>
    </w:p>
    <w:p w14:paraId="5711961E" w14:textId="6BE252D7" w:rsidR="00A045D3" w:rsidRPr="00D05774" w:rsidRDefault="004A39B9" w:rsidP="004A39B9">
      <w:pPr>
        <w:ind w:left="2552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на 2026 год и плановый период 2027 и 2028 годов»</w:t>
      </w:r>
    </w:p>
    <w:p w14:paraId="58B8D9E2" w14:textId="77777777" w:rsidR="00A045D3" w:rsidRPr="00D05774" w:rsidRDefault="00A045D3" w:rsidP="00A045D3">
      <w:pPr>
        <w:rPr>
          <w:rFonts w:ascii="Arial" w:hAnsi="Arial" w:cs="Arial"/>
          <w:sz w:val="24"/>
          <w:szCs w:val="24"/>
        </w:rPr>
      </w:pPr>
    </w:p>
    <w:p w14:paraId="468B9CE6" w14:textId="56022797" w:rsidR="00A045D3" w:rsidRPr="00D05774" w:rsidRDefault="00A045D3" w:rsidP="00A045D3">
      <w:pPr>
        <w:jc w:val="center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Распределение бюджетных ассигнований по группам видов расходов, разделам, подразделам классификации расходов бюджета городско</w:t>
      </w:r>
      <w:r w:rsidR="0076044B" w:rsidRPr="00D05774">
        <w:rPr>
          <w:rFonts w:ascii="Arial" w:hAnsi="Arial" w:cs="Arial"/>
          <w:sz w:val="24"/>
          <w:szCs w:val="24"/>
        </w:rPr>
        <w:t>го поселения</w:t>
      </w:r>
      <w:r w:rsidR="00BD3F52" w:rsidRPr="00D05774">
        <w:rPr>
          <w:rFonts w:ascii="Arial" w:hAnsi="Arial" w:cs="Arial"/>
          <w:sz w:val="24"/>
          <w:szCs w:val="24"/>
        </w:rPr>
        <w:t xml:space="preserve"> -</w:t>
      </w:r>
      <w:r w:rsidR="004B1C36" w:rsidRPr="00D05774">
        <w:rPr>
          <w:rFonts w:ascii="Arial" w:hAnsi="Arial" w:cs="Arial"/>
          <w:sz w:val="24"/>
          <w:szCs w:val="24"/>
        </w:rPr>
        <w:t xml:space="preserve"> город Калач на 2026</w:t>
      </w:r>
      <w:r w:rsidR="00B6673C" w:rsidRPr="00D05774">
        <w:rPr>
          <w:rFonts w:ascii="Arial" w:hAnsi="Arial" w:cs="Arial"/>
          <w:sz w:val="24"/>
          <w:szCs w:val="24"/>
        </w:rPr>
        <w:t xml:space="preserve"> год и на плановый </w:t>
      </w:r>
      <w:r w:rsidR="004B1C36" w:rsidRPr="00D05774">
        <w:rPr>
          <w:rFonts w:ascii="Arial" w:hAnsi="Arial" w:cs="Arial"/>
          <w:sz w:val="24"/>
          <w:szCs w:val="24"/>
        </w:rPr>
        <w:t>период 2027 и 2028</w:t>
      </w:r>
      <w:r w:rsidRPr="00D05774">
        <w:rPr>
          <w:rFonts w:ascii="Arial" w:hAnsi="Arial" w:cs="Arial"/>
          <w:sz w:val="24"/>
          <w:szCs w:val="24"/>
        </w:rPr>
        <w:t xml:space="preserve"> годов</w:t>
      </w:r>
    </w:p>
    <w:p w14:paraId="750F0FAC" w14:textId="77777777" w:rsidR="00A045D3" w:rsidRPr="00D05774" w:rsidRDefault="00A045D3" w:rsidP="00A045D3">
      <w:pPr>
        <w:rPr>
          <w:rFonts w:ascii="Arial" w:hAnsi="Arial" w:cs="Arial"/>
          <w:sz w:val="24"/>
          <w:szCs w:val="24"/>
          <w:highlight w:val="yellow"/>
        </w:rPr>
      </w:pPr>
    </w:p>
    <w:p w14:paraId="5DD93DCE" w14:textId="77777777" w:rsidR="00A045D3" w:rsidRPr="00D05774" w:rsidRDefault="00A045D3" w:rsidP="00A045D3">
      <w:pPr>
        <w:jc w:val="right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09"/>
        <w:gridCol w:w="460"/>
        <w:gridCol w:w="516"/>
        <w:gridCol w:w="1298"/>
        <w:gridCol w:w="577"/>
        <w:gridCol w:w="1298"/>
        <w:gridCol w:w="1298"/>
        <w:gridCol w:w="1298"/>
      </w:tblGrid>
      <w:tr w:rsidR="00F5431C" w:rsidRPr="00D05774" w14:paraId="17F6A314" w14:textId="77777777" w:rsidTr="004A39B9">
        <w:trPr>
          <w:trHeight w:val="645"/>
        </w:trPr>
        <w:tc>
          <w:tcPr>
            <w:tcW w:w="1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94557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5CA1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7742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F02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D0F4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F6A48" w14:textId="6B56497C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5D5068" w14:textId="71FA80EB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2702F" w14:textId="5270A8D0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2028</w:t>
            </w:r>
          </w:p>
        </w:tc>
      </w:tr>
      <w:tr w:rsidR="00F5431C" w:rsidRPr="00D05774" w14:paraId="68ED7118" w14:textId="77777777" w:rsidTr="004A39B9">
        <w:trPr>
          <w:trHeight w:val="33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AEE3C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67EF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A2AA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2C83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7E2B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230B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F2F3C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00931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F2CD5" w:rsidRPr="00D05774" w14:paraId="2EA846AC" w14:textId="77777777" w:rsidTr="004A39B9">
        <w:trPr>
          <w:trHeight w:val="33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88CD1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F2BBB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D7DDF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2C52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4DCC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F62DA" w14:textId="4431D110" w:rsidR="00AF2CD5" w:rsidRPr="00D05774" w:rsidRDefault="0073354F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310 129,60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01393" w14:textId="193B98B8" w:rsidR="00AF2CD5" w:rsidRPr="00D05774" w:rsidRDefault="00AF2CD5" w:rsidP="00D82B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264</w:t>
            </w:r>
            <w:r w:rsidR="00D82B38" w:rsidRPr="00D05774">
              <w:rPr>
                <w:rFonts w:ascii="Arial" w:hAnsi="Arial" w:cs="Arial"/>
                <w:color w:val="000000"/>
                <w:sz w:val="24"/>
                <w:szCs w:val="24"/>
              </w:rPr>
              <w:t> 274,20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BA1BB" w14:textId="181D4107" w:rsidR="00AF2CD5" w:rsidRPr="00D05774" w:rsidRDefault="00D82B38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159 777,30</w:t>
            </w:r>
          </w:p>
        </w:tc>
      </w:tr>
      <w:tr w:rsidR="00AF2CD5" w:rsidRPr="00D05774" w14:paraId="4222911C" w14:textId="77777777" w:rsidTr="004A39B9">
        <w:trPr>
          <w:trHeight w:val="33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BEFC2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98C97" w14:textId="3CC81D8C" w:rsidR="00AF2CD5" w:rsidRPr="00D05774" w:rsidRDefault="00F5431C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34FA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3887E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826E9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98A05" w14:textId="4354AB00" w:rsidR="00AF2CD5" w:rsidRPr="00D05774" w:rsidRDefault="00AF2CD5" w:rsidP="007335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  <w:r w:rsidR="0073354F" w:rsidRPr="00D05774">
              <w:rPr>
                <w:rFonts w:ascii="Arial" w:hAnsi="Arial" w:cs="Arial"/>
                <w:color w:val="000000"/>
                <w:sz w:val="24"/>
                <w:szCs w:val="24"/>
              </w:rPr>
              <w:t> 678,10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09F55" w14:textId="5648B642" w:rsidR="00AF2CD5" w:rsidRPr="00D05774" w:rsidRDefault="00AF2CD5" w:rsidP="00D82B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128</w:t>
            </w:r>
            <w:r w:rsidR="00D82B38" w:rsidRPr="00D05774">
              <w:rPr>
                <w:rFonts w:ascii="Arial" w:hAnsi="Arial" w:cs="Arial"/>
                <w:color w:val="000000"/>
                <w:sz w:val="24"/>
                <w:szCs w:val="24"/>
              </w:rPr>
              <w:t> 601,24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D5E96" w14:textId="0A8B28AE" w:rsidR="00AF2CD5" w:rsidRPr="00D05774" w:rsidRDefault="00AF2CD5" w:rsidP="00D82B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  <w:r w:rsidR="00D82B38" w:rsidRPr="00D05774">
              <w:rPr>
                <w:rFonts w:ascii="Arial" w:hAnsi="Arial" w:cs="Arial"/>
                <w:color w:val="000000"/>
                <w:sz w:val="24"/>
                <w:szCs w:val="24"/>
              </w:rPr>
              <w:t> 405,50</w:t>
            </w:r>
          </w:p>
        </w:tc>
      </w:tr>
      <w:tr w:rsidR="00F5431C" w:rsidRPr="00D05774" w14:paraId="0D5D3E81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5B950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2F93F" w14:textId="642254C8" w:rsidR="00AF2CD5" w:rsidRPr="00D05774" w:rsidRDefault="00F5431C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0AECB" w14:textId="141B5D18" w:rsidR="00AF2CD5" w:rsidRPr="00D05774" w:rsidRDefault="00F5431C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E7178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3ECA0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97C68" w14:textId="3CC8DB0E" w:rsidR="00AF2CD5" w:rsidRPr="00D05774" w:rsidRDefault="00AF2CD5" w:rsidP="007335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  <w:r w:rsidR="0073354F" w:rsidRPr="00D05774">
              <w:rPr>
                <w:rFonts w:ascii="Arial" w:hAnsi="Arial" w:cs="Arial"/>
                <w:color w:val="000000"/>
                <w:sz w:val="24"/>
                <w:szCs w:val="24"/>
              </w:rPr>
              <w:t> 262,40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B68A28" w14:textId="5E186376" w:rsidR="00AF2CD5" w:rsidRPr="00D05774" w:rsidRDefault="00AF2CD5" w:rsidP="00D82B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  <w:r w:rsidR="00D82B38" w:rsidRPr="00D05774">
              <w:rPr>
                <w:rFonts w:ascii="Arial" w:hAnsi="Arial" w:cs="Arial"/>
                <w:color w:val="000000"/>
                <w:sz w:val="24"/>
                <w:szCs w:val="24"/>
              </w:rPr>
              <w:t> 501,94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DEFB59" w14:textId="5E86629C" w:rsidR="00AF2CD5" w:rsidRPr="00D05774" w:rsidRDefault="00FF2B30" w:rsidP="00D82B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14 </w:t>
            </w:r>
            <w:r w:rsidR="00D82B38" w:rsidRPr="00D05774">
              <w:rPr>
                <w:rFonts w:ascii="Arial" w:hAnsi="Arial" w:cs="Arial"/>
                <w:color w:val="000000"/>
                <w:sz w:val="24"/>
                <w:szCs w:val="24"/>
              </w:rPr>
              <w:t>468,50</w:t>
            </w:r>
          </w:p>
        </w:tc>
      </w:tr>
      <w:tr w:rsidR="00D82B38" w:rsidRPr="00D05774" w14:paraId="60B0D587" w14:textId="77777777" w:rsidTr="004A39B9">
        <w:trPr>
          <w:trHeight w:val="159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3A50B" w14:textId="68EFB63C" w:rsidR="00D82B38" w:rsidRPr="00D05774" w:rsidRDefault="00D82B38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муниципальное управление в городском поселении город Калач Калачеевского муниципального района на 2020 - 2028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F6A17" w14:textId="78CF0C6D" w:rsidR="00D82B38" w:rsidRPr="00D05774" w:rsidRDefault="00D82B38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5DF0D" w14:textId="3A1C9FF8" w:rsidR="00D82B38" w:rsidRPr="00D05774" w:rsidRDefault="00D82B38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AE8BC" w14:textId="77777777" w:rsidR="00D82B38" w:rsidRPr="00D05774" w:rsidRDefault="00D82B38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F6D9B" w14:textId="77777777" w:rsidR="00D82B38" w:rsidRPr="00D05774" w:rsidRDefault="00D82B38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CCB025" w14:textId="26D844B5" w:rsidR="00D82B38" w:rsidRPr="00D05774" w:rsidRDefault="0073354F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96 262,40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8E574D" w14:textId="632DA320" w:rsidR="00D82B38" w:rsidRPr="00D05774" w:rsidRDefault="00D82B38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110 501,94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81955" w14:textId="33D84F1F" w:rsidR="00D82B38" w:rsidRPr="00D05774" w:rsidRDefault="00D82B38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14 468,50</w:t>
            </w:r>
          </w:p>
        </w:tc>
      </w:tr>
      <w:tr w:rsidR="00D82B38" w:rsidRPr="00D05774" w14:paraId="2EB40499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C7B6C" w14:textId="77777777" w:rsidR="00D82B38" w:rsidRPr="00D05774" w:rsidRDefault="00D82B38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"Финансовое обеспечение выполнения других обязательств местного самоуправления"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7E734" w14:textId="4F2F0871" w:rsidR="00D82B38" w:rsidRPr="00D05774" w:rsidRDefault="00D82B38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D913B" w14:textId="5A63BF6D" w:rsidR="00D82B38" w:rsidRPr="00D05774" w:rsidRDefault="00D82B38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94805" w14:textId="77777777" w:rsidR="00D82B38" w:rsidRPr="00D05774" w:rsidRDefault="00D82B38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CBB82" w14:textId="77777777" w:rsidR="00D82B38" w:rsidRPr="00D05774" w:rsidRDefault="00D82B38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26650" w14:textId="0E6F36FB" w:rsidR="00D82B38" w:rsidRPr="00D05774" w:rsidRDefault="0073354F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96 262,40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BB6BF" w14:textId="3834A807" w:rsidR="00D82B38" w:rsidRPr="00D05774" w:rsidRDefault="00D82B38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110 501,94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8E9342" w14:textId="31CD6BBF" w:rsidR="00D82B38" w:rsidRPr="00D05774" w:rsidRDefault="00D82B38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14 468,50</w:t>
            </w:r>
          </w:p>
        </w:tc>
      </w:tr>
      <w:tr w:rsidR="00D82B38" w:rsidRPr="00D05774" w14:paraId="7179F24C" w14:textId="77777777" w:rsidTr="004A39B9">
        <w:trPr>
          <w:trHeight w:val="557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12F35" w14:textId="77777777" w:rsidR="00D82B38" w:rsidRPr="00D05774" w:rsidRDefault="00D82B38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мероприятие  "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обеспечение выполнения других обязательств местного самоуправления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поселения город Калач"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CE4FC" w14:textId="3FB39369" w:rsidR="00D82B38" w:rsidRPr="00D05774" w:rsidRDefault="00D82B38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9847F" w14:textId="672B02AD" w:rsidR="00D82B38" w:rsidRPr="00D05774" w:rsidRDefault="00D82B38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CB3A9" w14:textId="77777777" w:rsidR="00D82B38" w:rsidRPr="00D05774" w:rsidRDefault="00D82B38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524B9" w14:textId="77777777" w:rsidR="00D82B38" w:rsidRPr="00D05774" w:rsidRDefault="00D82B38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EAE3E" w14:textId="3156BA38" w:rsidR="00D82B38" w:rsidRPr="00D05774" w:rsidRDefault="0073354F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96 262,40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3F3C9E" w14:textId="50DA9CC9" w:rsidR="00D82B38" w:rsidRPr="00D05774" w:rsidRDefault="00D82B38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110 501,94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0546CC" w14:textId="6D5AD500" w:rsidR="00D82B38" w:rsidRPr="00D05774" w:rsidRDefault="00D82B38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14 468,50</w:t>
            </w:r>
          </w:p>
        </w:tc>
      </w:tr>
      <w:tr w:rsidR="00F5431C" w:rsidRPr="00D05774" w14:paraId="382A9A86" w14:textId="77777777" w:rsidTr="004A39B9">
        <w:trPr>
          <w:trHeight w:val="222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146EA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(Расходы на выплаты персоналу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A8235" w14:textId="78129763" w:rsidR="00AF2CD5" w:rsidRPr="00D05774" w:rsidRDefault="00F5431C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20730" w14:textId="7C46AA6C" w:rsidR="00AF2CD5" w:rsidRPr="00D05774" w:rsidRDefault="00F5431C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AB7C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03 2 01 92010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8D9CF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589A7C" w14:textId="430D90C9" w:rsidR="00AF2CD5" w:rsidRPr="00D05774" w:rsidRDefault="00FF2B30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8 040,90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B8168" w14:textId="08FD8324" w:rsidR="00AF2CD5" w:rsidRPr="00D05774" w:rsidRDefault="00AF2CD5" w:rsidP="00FF2B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FF2B30" w:rsidRPr="00D05774">
              <w:rPr>
                <w:rFonts w:ascii="Arial" w:hAnsi="Arial" w:cs="Arial"/>
                <w:color w:val="000000"/>
                <w:sz w:val="24"/>
                <w:szCs w:val="24"/>
              </w:rPr>
              <w:t> 362,60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03E17" w14:textId="72A1CAB8" w:rsidR="00AF2CD5" w:rsidRPr="00D05774" w:rsidRDefault="00AF2CD5" w:rsidP="00FF2B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FF2B30" w:rsidRPr="00D05774">
              <w:rPr>
                <w:rFonts w:ascii="Arial" w:hAnsi="Arial" w:cs="Arial"/>
                <w:color w:val="000000"/>
                <w:sz w:val="24"/>
                <w:szCs w:val="24"/>
              </w:rPr>
              <w:t> 697,10</w:t>
            </w:r>
          </w:p>
        </w:tc>
      </w:tr>
      <w:tr w:rsidR="00F5431C" w:rsidRPr="00D05774" w14:paraId="448C31DC" w14:textId="77777777" w:rsidTr="004A39B9">
        <w:trPr>
          <w:trHeight w:val="190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6D9ED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главы администрации (Расходы на выплаты персоналу в целях обеспечения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выполнения  функций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государственными муниципальными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32B5E" w14:textId="3E04DC02" w:rsidR="00AF2CD5" w:rsidRPr="00D05774" w:rsidRDefault="00F5431C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39FEB" w14:textId="5B790C6C" w:rsidR="00AF2CD5" w:rsidRPr="00D05774" w:rsidRDefault="00F5431C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AF45C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03 2 01 92020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D15CF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8A7C5E" w14:textId="47D10640" w:rsidR="00AF2CD5" w:rsidRPr="00D05774" w:rsidRDefault="00FF2B30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2 926,50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1F7A4" w14:textId="13B4217B" w:rsidR="00AF2CD5" w:rsidRPr="00D05774" w:rsidRDefault="00FF2B30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3 043,60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163215" w14:textId="6173C390" w:rsidR="00AF2CD5" w:rsidRPr="00D05774" w:rsidRDefault="00FF2B30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3 165,30</w:t>
            </w:r>
          </w:p>
        </w:tc>
      </w:tr>
      <w:tr w:rsidR="00F5431C" w:rsidRPr="00D05774" w14:paraId="302020E3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1A3C8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органов (Закупка товаров, работ и услуг для государственных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( муниципальных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507D9" w14:textId="4DDE60F4" w:rsidR="00AF2CD5" w:rsidRPr="00D05774" w:rsidRDefault="00F5431C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AE1A7" w14:textId="673A42AF" w:rsidR="00AF2CD5" w:rsidRPr="00D05774" w:rsidRDefault="00F5431C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FAAFF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03 2 01 92010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FBEB3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A38622" w14:textId="68734DFB" w:rsidR="00AF2CD5" w:rsidRPr="00D05774" w:rsidRDefault="00AF2CD5" w:rsidP="007335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73354F" w:rsidRPr="00D05774">
              <w:rPr>
                <w:rFonts w:ascii="Arial" w:hAnsi="Arial" w:cs="Arial"/>
                <w:color w:val="000000"/>
                <w:sz w:val="24"/>
                <w:szCs w:val="24"/>
              </w:rPr>
              <w:t> 317,00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DAD86" w14:textId="4370A4DB" w:rsidR="00AF2CD5" w:rsidRPr="00D05774" w:rsidRDefault="00DC2292" w:rsidP="00D82B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D82B38" w:rsidRPr="00D05774">
              <w:rPr>
                <w:rFonts w:ascii="Arial" w:hAnsi="Arial" w:cs="Arial"/>
                <w:color w:val="000000"/>
                <w:sz w:val="24"/>
                <w:szCs w:val="24"/>
              </w:rPr>
              <w:t> 718,74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6F273" w14:textId="70489CD7" w:rsidR="00AF2CD5" w:rsidRPr="00D05774" w:rsidRDefault="00D82B38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2 556,10</w:t>
            </w:r>
          </w:p>
        </w:tc>
      </w:tr>
      <w:tr w:rsidR="00F5431C" w:rsidRPr="00D05774" w14:paraId="57617DB4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A68B9" w14:textId="340781CB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)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нужд кап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ремонт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 по пл. Ленина д</w:t>
            </w:r>
            <w:r w:rsidR="004A39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(субсидия)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06D41" w14:textId="411D2FCE" w:rsidR="00AF2CD5" w:rsidRPr="00D05774" w:rsidRDefault="00F5431C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C2D9C" w14:textId="17BFD1D2" w:rsidR="00AF2CD5" w:rsidRPr="00D05774" w:rsidRDefault="00F5431C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E68B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S9690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4841B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1CE62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81 783,00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6916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95 127,00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F411F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31C" w:rsidRPr="00D05774" w14:paraId="23856790" w14:textId="77777777" w:rsidTr="004A39B9">
        <w:trPr>
          <w:trHeight w:val="132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047D8" w14:textId="15CB5B5E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)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нужд,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 рем по пл. Ленина д</w:t>
            </w:r>
            <w:r w:rsidR="004A39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1010F" w14:textId="34E132EA" w:rsidR="00AF2CD5" w:rsidRPr="00D05774" w:rsidRDefault="00F5431C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2833F" w14:textId="3E6B1BBE" w:rsidR="00AF2CD5" w:rsidRPr="00D05774" w:rsidRDefault="00F5431C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2102F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S9690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39E22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66DF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1 145,00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69BD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5568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31C" w:rsidRPr="00D05774" w14:paraId="51E2DA21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2D614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органов  (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BA424" w14:textId="2E140E9B" w:rsidR="00AF2CD5" w:rsidRPr="00D05774" w:rsidRDefault="00F5431C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4E1FB" w14:textId="52812E31" w:rsidR="00AF2CD5" w:rsidRPr="00D05774" w:rsidRDefault="00F5431C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E190C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03 2 01 92010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3CA68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F8EAF2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5A26CB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F34A1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</w:tr>
      <w:tr w:rsidR="00F5431C" w:rsidRPr="00D05774" w14:paraId="066E0913" w14:textId="77777777" w:rsidTr="004A39B9">
        <w:trPr>
          <w:trHeight w:val="33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7156F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DF6F4" w14:textId="7F7176C6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7A7E3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0809D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2D602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B8F5C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19 415,70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A829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18 099,30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313292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16 937,00</w:t>
            </w:r>
          </w:p>
        </w:tc>
      </w:tr>
      <w:tr w:rsidR="00F5431C" w:rsidRPr="00D05774" w14:paraId="018443C3" w14:textId="77777777" w:rsidTr="004A39B9">
        <w:trPr>
          <w:trHeight w:val="159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EBF18" w14:textId="700DE000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муниципальное управление в городском поселении город Калач Калачеевского муни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ципального района на 2020 - 2028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5E777" w14:textId="3EE67E25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DA1B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1A90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DFFDA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5D42A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19 415,70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D2250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18 099,30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37821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16 937,00</w:t>
            </w:r>
          </w:p>
        </w:tc>
      </w:tr>
      <w:tr w:rsidR="00F5431C" w:rsidRPr="00D05774" w14:paraId="0011EF5A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8450A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"Финансовое обеспечение выполнения других обязательств местного самоуправления"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D6921" w14:textId="2B8220CB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6C36B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3D50F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17D9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BB4D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19 415,70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6662B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18 099,30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0A37F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16 937,00</w:t>
            </w:r>
          </w:p>
        </w:tc>
      </w:tr>
      <w:tr w:rsidR="00F5431C" w:rsidRPr="00D05774" w14:paraId="466DFC13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0366" w14:textId="138EECC8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мероприятие «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других обязательств местного самоуправления городского поселения город Калач"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72BC4" w14:textId="3A30CCEF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6EB6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08E60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2E42D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84A0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19 415,70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7C7A1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18 099,30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64506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16 937,00</w:t>
            </w:r>
          </w:p>
        </w:tc>
      </w:tr>
      <w:tr w:rsidR="00F5431C" w:rsidRPr="00D05774" w14:paraId="588EBEF8" w14:textId="77777777" w:rsidTr="004A39B9">
        <w:trPr>
          <w:trHeight w:val="190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C51A1" w14:textId="41CA3AD1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органов (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бюджетным учреждениям на финансовое. обеспечение государственного (муниципального) задания. на оказание государственных (муниципальных) услуг.)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4301B" w14:textId="7D32C7B5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65280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7D868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03 2 01 00590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5FACD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36F54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2AFB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15 683,60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9C2D9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14 521,30</w:t>
            </w:r>
          </w:p>
        </w:tc>
      </w:tr>
      <w:tr w:rsidR="00F5431C" w:rsidRPr="00D05774" w14:paraId="70432788" w14:textId="77777777" w:rsidTr="004A39B9">
        <w:trPr>
          <w:trHeight w:val="1706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10F40" w14:textId="33ED8121" w:rsidR="00AF2CD5" w:rsidRPr="00D05774" w:rsidRDefault="00EA7991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на содержание и обслуживание мест массового отдыха населения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2FE51" w14:textId="2024779F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32AD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F4389" w14:textId="6D89E5B4" w:rsidR="00AF2CD5" w:rsidRPr="00D05774" w:rsidRDefault="00EA799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03 2 01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8520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EB8E9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F889D4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2 415,70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C52EB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2 415,70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95F77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2 415,70</w:t>
            </w:r>
          </w:p>
        </w:tc>
      </w:tr>
      <w:tr w:rsidR="00F5431C" w:rsidRPr="00D05774" w14:paraId="5801A2F6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0790D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НАЦИОНАЛЬНАЯ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БЕЗОПАСНОСТЬ  И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ПРАВОХРАНИТЕЛЬНАЯ ДЕЯТЕЛЬНОСТЬ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0D040" w14:textId="320DD4D2" w:rsidR="00AF2CD5" w:rsidRPr="00D05774" w:rsidRDefault="004F2D5A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1E9A4" w14:textId="77777777" w:rsidR="00AF2CD5" w:rsidRPr="00D05774" w:rsidRDefault="00AF2CD5" w:rsidP="00AF2CD5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CE982" w14:textId="77777777" w:rsidR="00AF2CD5" w:rsidRPr="00D05774" w:rsidRDefault="00AF2CD5" w:rsidP="00AF2CD5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6EB27" w14:textId="77777777" w:rsidR="00AF2CD5" w:rsidRPr="00D05774" w:rsidRDefault="00AF2CD5" w:rsidP="00AF2CD5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382995" w14:textId="77777777" w:rsidR="00AF2CD5" w:rsidRPr="00D05774" w:rsidRDefault="00AF2CD5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394,00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A020FA" w14:textId="77777777" w:rsidR="00AF2CD5" w:rsidRPr="00D05774" w:rsidRDefault="00AF2CD5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E0DBB" w14:textId="77777777" w:rsidR="00AF2CD5" w:rsidRPr="00D05774" w:rsidRDefault="00AF2CD5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375,00</w:t>
            </w:r>
          </w:p>
        </w:tc>
      </w:tr>
      <w:tr w:rsidR="00F5431C" w:rsidRPr="00D05774" w14:paraId="79BF03CE" w14:textId="77777777" w:rsidTr="004A39B9">
        <w:trPr>
          <w:trHeight w:val="33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5A416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ГРАЖДАНСКАЯ ОБОРОНА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4CF57" w14:textId="57AA4FC2" w:rsidR="00AF2CD5" w:rsidRPr="00D05774" w:rsidRDefault="004F2D5A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2ECF0" w14:textId="3BC2ACA7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6CBC" w14:textId="77777777" w:rsidR="00AF2CD5" w:rsidRPr="00D05774" w:rsidRDefault="00AF2CD5" w:rsidP="00AF2CD5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02EF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662B7E" w14:textId="77777777" w:rsidR="00AF2CD5" w:rsidRPr="00D05774" w:rsidRDefault="00AF2CD5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394,00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9F6D59" w14:textId="77777777" w:rsidR="00AF2CD5" w:rsidRPr="00D05774" w:rsidRDefault="00AF2CD5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2AA5F" w14:textId="77777777" w:rsidR="00AF2CD5" w:rsidRPr="00D05774" w:rsidRDefault="00AF2CD5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375,00</w:t>
            </w:r>
          </w:p>
        </w:tc>
      </w:tr>
      <w:tr w:rsidR="00F5431C" w:rsidRPr="00D05774" w14:paraId="2B893F15" w14:textId="77777777" w:rsidTr="004A39B9">
        <w:trPr>
          <w:trHeight w:val="159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1FB6F" w14:textId="5B31648B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муниципальное управление в городском поселении город Калач Калачеевского муни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ципального района на 2020 - 2028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7A611" w14:textId="36666114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C4B9" w14:textId="10A7110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9D248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515A2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BBCE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A7D4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83D4D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</w:tr>
      <w:tr w:rsidR="00F5431C" w:rsidRPr="00D05774" w14:paraId="75EC0551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5CF96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"Финансовое обеспечение выполнения других обязательств местного самоуправления"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987DB" w14:textId="74446446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DB8A5" w14:textId="7EC7B68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174D8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C79AD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4E1C1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955EF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9DA6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</w:tr>
      <w:tr w:rsidR="00F5431C" w:rsidRPr="00D05774" w14:paraId="1CC53FC3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4F034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мероприятие  "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городского поселения город Калач от чрезвычайных ситуаций природного и техногенного характера"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FFDCA" w14:textId="4EB1746A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814CF" w14:textId="08CBE299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32EA8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03 2 02 00000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19443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118EC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9F4A3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F560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</w:tr>
      <w:tr w:rsidR="00F5431C" w:rsidRPr="00D05774" w14:paraId="7D263F3B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BEC3D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(Иные межбюджетные ассигнования)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2B62D" w14:textId="10C0C42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3CA44" w14:textId="4E30D079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37E8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03 2 02 30540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9C32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AFAAC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3722F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45C1B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</w:tr>
      <w:tr w:rsidR="00F5431C" w:rsidRPr="00D05774" w14:paraId="1A45797F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4B6E4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9176E" w14:textId="41BA8B6C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49F32" w14:textId="2C83836E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BF88A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03 2 02 91430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A8288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4E4EF2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789AB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94EE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F5431C" w:rsidRPr="00D05774" w14:paraId="1A3C41FB" w14:textId="77777777" w:rsidTr="004A39B9">
        <w:trPr>
          <w:trHeight w:val="945"/>
        </w:trPr>
        <w:tc>
          <w:tcPr>
            <w:tcW w:w="14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2B4BB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программа  "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первичных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 пожарной безопасности в границах населенных пунктов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C6198" w14:textId="4C55DA98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8E134" w14:textId="14AFC59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471B0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A590E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7726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314,00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CF79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8346B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295,00</w:t>
            </w:r>
          </w:p>
        </w:tc>
      </w:tr>
      <w:tr w:rsidR="00AF2CD5" w:rsidRPr="00D05774" w14:paraId="1485474A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C04E4" w14:textId="5B6772F0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городского по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селения город Калач 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 </w:t>
            </w:r>
          </w:p>
        </w:tc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455FB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325AD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906C2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52111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23276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6B5EE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E35DE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5431C" w:rsidRPr="00D05774" w14:paraId="7B22720E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C99DA" w14:textId="13543FFF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по обеспечению защиты населения и территорий городского поселения гор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од Калач от пожаров 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73455" w14:textId="363B4F67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F8F8C" w14:textId="1C61E256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2D2A4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79CD2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77E374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314,00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5DB7B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5D30B4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295,00</w:t>
            </w:r>
          </w:p>
        </w:tc>
      </w:tr>
      <w:tr w:rsidR="00F5431C" w:rsidRPr="00D05774" w14:paraId="6A4FE9B2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7E8F46" w14:textId="77777777" w:rsidR="00AF2CD5" w:rsidRPr="00D05774" w:rsidRDefault="00AF2CD5" w:rsidP="00AF2CD5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Основное мероприятие "Организационное обеспечение реализации Программы"</w:t>
            </w:r>
          </w:p>
        </w:tc>
        <w:tc>
          <w:tcPr>
            <w:tcW w:w="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B6AF0" w14:textId="6A133886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2526D" w14:textId="7234AE64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1064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05 1 01 91430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9993E" w14:textId="77777777" w:rsidR="00AF2CD5" w:rsidRPr="00D05774" w:rsidRDefault="00AF2CD5" w:rsidP="00AF2CD5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08D11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B2D7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BDF3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75,00</w:t>
            </w:r>
          </w:p>
        </w:tc>
      </w:tr>
      <w:tr w:rsidR="00F5431C" w:rsidRPr="00D05774" w14:paraId="52C169D3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C536E5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7B1E1" w14:textId="7E6C52CE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FD18A" w14:textId="1CB198C8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67BF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05 1 01 91430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D9A1A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3DB13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42F5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583A4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75,00</w:t>
            </w:r>
          </w:p>
        </w:tc>
      </w:tr>
      <w:tr w:rsidR="00F5431C" w:rsidRPr="00D05774" w14:paraId="47188F2C" w14:textId="77777777" w:rsidTr="004A39B9">
        <w:trPr>
          <w:trHeight w:val="833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592ED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"Укрепление противопожарного состояния территорий городского поселения, муниципальных организаций и муниципального жилищного фонда"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26EAF" w14:textId="643EF284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CE838" w14:textId="5DEAA53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5927A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05 1 02 91430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0F58A" w14:textId="77777777" w:rsidR="00AF2CD5" w:rsidRPr="00D05774" w:rsidRDefault="00AF2CD5" w:rsidP="00AF2CD5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8870D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DF3C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5DBC9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</w:tr>
      <w:tr w:rsidR="00F5431C" w:rsidRPr="00D05774" w14:paraId="4986704B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96C2B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777A6" w14:textId="0DD03094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606D4" w14:textId="06E4673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BFAB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05 1 02 91430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5D5FF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F471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6303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3998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</w:tr>
      <w:tr w:rsidR="00F5431C" w:rsidRPr="00D05774" w14:paraId="69A53A27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EBE52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"Информационное обеспечение, противопожарная пропаганда и обучение населения мерам пожарной безопасности"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817CC" w14:textId="0357C34F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5B5F0" w14:textId="58EC4E84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A74E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05 1 03 91430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C438F" w14:textId="77777777" w:rsidR="00AF2CD5" w:rsidRPr="00D05774" w:rsidRDefault="00AF2CD5" w:rsidP="00AF2CD5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F8B83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EF13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38947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17,00</w:t>
            </w:r>
          </w:p>
        </w:tc>
      </w:tr>
      <w:tr w:rsidR="00F5431C" w:rsidRPr="00D05774" w14:paraId="2E890C0E" w14:textId="77777777" w:rsidTr="004A39B9">
        <w:trPr>
          <w:trHeight w:val="557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4D399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органов (Закупка товаров, работ и услуг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6377F" w14:textId="7C8D0D38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BF5B4" w14:textId="4A41136E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DE0D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05 1 03 91430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6976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8A3BF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BDA8F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C79C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17,00</w:t>
            </w:r>
          </w:p>
        </w:tc>
      </w:tr>
      <w:tr w:rsidR="00F5431C" w:rsidRPr="00D05774" w14:paraId="74B2187C" w14:textId="77777777" w:rsidTr="004A39B9">
        <w:trPr>
          <w:trHeight w:val="159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04EA0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"Обеспечение населенных пунктов городского поселения город Калач средствами (системами) связи и оповещения, поддержание их в рабочем состоянии"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52C49" w14:textId="3D9346FE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0D665" w14:textId="5617448E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DAD6A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05 1 04 91430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2BBB7" w14:textId="77777777" w:rsidR="00AF2CD5" w:rsidRPr="00D05774" w:rsidRDefault="00AF2CD5" w:rsidP="00AF2CD5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3806D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6C2CA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F9800B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F5431C" w:rsidRPr="00D05774" w14:paraId="3C8BD5DC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23BDD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F8001" w14:textId="55ADE3F6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E5D6F" w14:textId="0B0F2F2F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3589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05 1 04 91430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9AC6F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8FE9B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AC69CF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63FA72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F5431C" w:rsidRPr="00D05774" w14:paraId="3E28330F" w14:textId="77777777" w:rsidTr="004A39B9">
        <w:trPr>
          <w:trHeight w:val="190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828B8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деятельности добровольной пожарной дружины.  Приобретение экипировки добровольных пожарных, средств индивидуальной защиты, первичных средств пожаротушения и противопожарного оборудования"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F05D7" w14:textId="6091D73E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FF1A2" w14:textId="55FB561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59650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05 1 05 91430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45953" w14:textId="77777777" w:rsidR="00AF2CD5" w:rsidRPr="00D05774" w:rsidRDefault="00AF2CD5" w:rsidP="00AF2CD5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D38BF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D28C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2D814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17,00</w:t>
            </w:r>
          </w:p>
        </w:tc>
      </w:tr>
      <w:tr w:rsidR="00F5431C" w:rsidRPr="00D05774" w14:paraId="30A1AB29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B9E58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64BEB" w14:textId="26219D46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B47D1" w14:textId="729B4AC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F07C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05 1 05 91430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A11AC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4A5C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C7FF1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92A3C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F5431C" w:rsidRPr="00D05774" w14:paraId="179EC526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021A1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7003E" w14:textId="4A900DDB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133CC" w14:textId="13705D82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CFAD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05 1 05 30540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EF860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4B232F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91B7A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3EC1D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7,00</w:t>
            </w:r>
          </w:p>
        </w:tc>
      </w:tr>
      <w:tr w:rsidR="00F5431C" w:rsidRPr="00D05774" w14:paraId="0A3260CA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E0232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"Обслуживание автоматической пожарной сигнализации в муниципальных организациях"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70543" w14:textId="58BFFAA0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1D806" w14:textId="57FEA105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1B3E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05 1 06 91430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71B27" w14:textId="77777777" w:rsidR="00AF2CD5" w:rsidRPr="00D05774" w:rsidRDefault="00AF2CD5" w:rsidP="00AF2CD5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C96F5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099E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DDB34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26,00</w:t>
            </w:r>
          </w:p>
        </w:tc>
      </w:tr>
      <w:tr w:rsidR="00F5431C" w:rsidRPr="00D05774" w14:paraId="6C948841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7E43F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функций муниципальных органов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C2DF0" w14:textId="5E740EF0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B1CFE" w14:textId="256DEA07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3F6B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05 1 06 91430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CBE6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1028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9AED14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85F1A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26,00</w:t>
            </w:r>
          </w:p>
        </w:tc>
      </w:tr>
      <w:tr w:rsidR="00F5431C" w:rsidRPr="00D05774" w14:paraId="6846CFCB" w14:textId="77777777" w:rsidTr="004A39B9">
        <w:trPr>
          <w:trHeight w:val="33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C17BB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72CFD" w14:textId="04B7C40C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5A76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3C474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46C28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62874" w14:textId="4C428A69" w:rsidR="00AF2CD5" w:rsidRPr="00D05774" w:rsidRDefault="0073354F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58 516,40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2AAF8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60 917,90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C892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61 762,90</w:t>
            </w:r>
          </w:p>
        </w:tc>
      </w:tr>
      <w:tr w:rsidR="00F5431C" w:rsidRPr="00D05774" w14:paraId="325CA079" w14:textId="77777777" w:rsidTr="004A39B9">
        <w:trPr>
          <w:trHeight w:val="33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A025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29FE2" w14:textId="18E8A800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C5F11" w14:textId="3081BED9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7F15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221C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165EE1" w14:textId="65A613E7" w:rsidR="00AF2CD5" w:rsidRPr="00D05774" w:rsidRDefault="0073354F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58 416,40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2AF2F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60 767,90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4788EB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61 612,90</w:t>
            </w:r>
          </w:p>
        </w:tc>
      </w:tr>
      <w:tr w:rsidR="00F5431C" w:rsidRPr="00D05774" w14:paraId="4F55E2D3" w14:textId="77777777" w:rsidTr="004A39B9">
        <w:trPr>
          <w:trHeight w:val="190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51A99" w14:textId="0896B3AD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программа  "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населения коммунальными услугами, содействие энергосбережению на территории городского поселения город Калач Калачеевского муниципального района Во</w:t>
            </w:r>
            <w:r w:rsidR="004F2D5A" w:rsidRPr="00D05774">
              <w:rPr>
                <w:rFonts w:ascii="Arial" w:hAnsi="Arial" w:cs="Arial"/>
                <w:color w:val="000000"/>
                <w:sz w:val="24"/>
                <w:szCs w:val="24"/>
              </w:rPr>
              <w:t>ронежской области на 2020 - 2028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 "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A34D9" w14:textId="7C83632B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A5DCC" w14:textId="57806EBE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D235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19E5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44525C" w14:textId="4E42428A" w:rsidR="00AF2CD5" w:rsidRPr="00D05774" w:rsidRDefault="0073354F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58 416,40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187CB2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60 767,90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49A71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61 612,90</w:t>
            </w:r>
          </w:p>
        </w:tc>
      </w:tr>
      <w:tr w:rsidR="00F5431C" w:rsidRPr="00D05774" w14:paraId="4DEB832E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BA992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сети автомобильных дорог общего пользования местного значения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5159C" w14:textId="18779E4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AFE20" w14:textId="3FFF1C79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40683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AB73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B39AD7" w14:textId="66E211A5" w:rsidR="00AF2CD5" w:rsidRPr="00D05774" w:rsidRDefault="0073354F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48 192,40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47E64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47 776,90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59DFC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47 776,90</w:t>
            </w:r>
          </w:p>
        </w:tc>
      </w:tr>
      <w:tr w:rsidR="00F5431C" w:rsidRPr="00D05774" w14:paraId="03D63770" w14:textId="77777777" w:rsidTr="004A39B9">
        <w:trPr>
          <w:trHeight w:val="190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44F1B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"Организация выполнения работ по капитальному (текущему) ремонту, реконструкции, строительству автомобильных дорог местного значения, искусственных сооружений на них, тротуаров, дворовых территорий"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B9F05" w14:textId="38F42746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03EFD" w14:textId="09936FB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D1DEB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1881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E3A95" w14:textId="5EBF9826" w:rsidR="00AF2CD5" w:rsidRPr="00D05774" w:rsidRDefault="0073354F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48 192,40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A65BB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47 776,90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D9DA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47 776,90</w:t>
            </w:r>
          </w:p>
        </w:tc>
      </w:tr>
      <w:tr w:rsidR="00F5431C" w:rsidRPr="00D05774" w14:paraId="5FDC0EF2" w14:textId="77777777" w:rsidTr="004A39B9">
        <w:trPr>
          <w:trHeight w:val="159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96B66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капитальный ремонт и ремонт автомобильных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дорог  общего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пользования местного значения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A0C3D" w14:textId="783082CF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42E03" w14:textId="78173129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62F9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1 01 9Д130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C6921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49F672" w14:textId="75BF2DD8" w:rsidR="00AF2CD5" w:rsidRPr="00D05774" w:rsidRDefault="0073354F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463,20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805CF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47,70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C2D21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47,70</w:t>
            </w:r>
          </w:p>
        </w:tc>
      </w:tr>
      <w:tr w:rsidR="00F5431C" w:rsidRPr="00D05774" w14:paraId="33E0F55F" w14:textId="77777777" w:rsidTr="004A39B9">
        <w:trPr>
          <w:trHeight w:val="159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65074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капитальный ремонт и ремонт автомобильных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дорог  общего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пользования местного значения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93340" w14:textId="2CC5FCBD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01889" w14:textId="427DA877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A040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1 01 9Д130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96C9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7B3D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47 729,20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7B614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47 729,20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4EB0C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47 729,20</w:t>
            </w:r>
          </w:p>
        </w:tc>
      </w:tr>
      <w:tr w:rsidR="00F5431C" w:rsidRPr="00D05774" w14:paraId="12DD7454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21BFF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благоустройства, обеспечения чистоты и порядка территории городского поселения город Калач"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8E15A" w14:textId="69B4B3D8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9F9C2" w14:textId="546464C5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F6CED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2BE33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79F5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10 224,00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08AD5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12 991,00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EEA93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13 836,00</w:t>
            </w:r>
          </w:p>
        </w:tc>
      </w:tr>
      <w:tr w:rsidR="00F5431C" w:rsidRPr="00D05774" w14:paraId="5617C815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469F2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"Выполнение работ по благоустройству территории городского поселения - город Калач"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141EF" w14:textId="2A7ACAB6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B1936" w14:textId="43BF663C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2E69C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5DF2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E343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10 224,00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59DB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12 991,00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B01B6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13 836,00</w:t>
            </w:r>
          </w:p>
        </w:tc>
      </w:tr>
      <w:tr w:rsidR="00F5431C" w:rsidRPr="00D05774" w14:paraId="13EEB837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3B806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содержание  и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текущий  ремонт автомобильных дорог (Иные бюджетные ассигнования)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7BBB0" w14:textId="20C1D587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80BEE" w14:textId="47296BB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E7DC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01 3 03 98680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B3C3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1E16B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10 224,00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1C51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12 991,00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33A42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13 836,00</w:t>
            </w:r>
          </w:p>
        </w:tc>
      </w:tr>
      <w:tr w:rsidR="00F5431C" w:rsidRPr="00D05774" w14:paraId="61274217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DDF56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DC7C8" w14:textId="1B15425D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61208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E9698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42F5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D8181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FC4E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D28AE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F5431C" w:rsidRPr="00D05774" w14:paraId="64A9EB8A" w14:textId="77777777" w:rsidTr="004A39B9">
        <w:trPr>
          <w:trHeight w:val="190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F5076" w14:textId="34C07AA6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программа  "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населения коммунальными услугами, содействие энергосбережению на территории городского поселения город Калач Калачеевского муниципального района Во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ронежской области на 2020 - 2028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 "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E8C1E" w14:textId="199FB43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23F2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D965B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DFD2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5575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44C22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A382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F5431C" w:rsidRPr="00D05774" w14:paraId="392A6E02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DFB20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"Развитие градостроительной деятельности"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7ED57" w14:textId="1ED07D7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8FFF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08D02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E5D5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ED33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A3A01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FFB5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F5431C" w:rsidRPr="00D05774" w14:paraId="4035134B" w14:textId="77777777" w:rsidTr="004A39B9">
        <w:trPr>
          <w:trHeight w:val="408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B130D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мероприятие  "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Регулирование вопросов административно-территориального устройства"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6A8C6" w14:textId="3F691006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57F9C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D48AF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A203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32B22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84EC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37B1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F5431C" w:rsidRPr="00D05774" w14:paraId="61F098B1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1EF19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разработку проектно-сметной документации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E7D87" w14:textId="3C9883F5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29004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BB97A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01 4 01 91290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756DD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4C121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5E998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33B69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AF2CD5" w:rsidRPr="00D05774" w14:paraId="50D9902C" w14:textId="77777777" w:rsidTr="004A39B9">
        <w:trPr>
          <w:trHeight w:val="33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EB655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5DAA2" w14:textId="420B164F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14713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0960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809CB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C91A1" w14:textId="7CCFC294" w:rsidR="00AF2CD5" w:rsidRPr="00D05774" w:rsidRDefault="0073354F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96 774,10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BB902" w14:textId="694E3518" w:rsidR="00AF2CD5" w:rsidRPr="00D05774" w:rsidRDefault="00AF2CD5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  <w:r w:rsidR="00DC2292" w:rsidRPr="00D05774">
              <w:rPr>
                <w:rFonts w:ascii="Arial" w:hAnsi="Arial" w:cs="Arial"/>
                <w:color w:val="000000"/>
                <w:sz w:val="24"/>
                <w:szCs w:val="24"/>
              </w:rPr>
              <w:t> 721,26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574AB" w14:textId="09259CB6" w:rsidR="00AF2CD5" w:rsidRPr="00D05774" w:rsidRDefault="00AF2CD5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DC2292" w:rsidRPr="00D05774">
              <w:rPr>
                <w:rFonts w:ascii="Arial" w:hAnsi="Arial" w:cs="Arial"/>
                <w:color w:val="000000"/>
                <w:sz w:val="24"/>
                <w:szCs w:val="24"/>
              </w:rPr>
              <w:t> 861,70</w:t>
            </w:r>
          </w:p>
        </w:tc>
      </w:tr>
      <w:tr w:rsidR="00F5431C" w:rsidRPr="00D05774" w14:paraId="2041A553" w14:textId="77777777" w:rsidTr="004A39B9">
        <w:trPr>
          <w:trHeight w:val="33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CCFD6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E1523" w14:textId="3E63B967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DDC18" w14:textId="12CC830E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172A4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7C2F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F38DA" w14:textId="4C2687B0" w:rsidR="00AF2CD5" w:rsidRPr="00D05774" w:rsidRDefault="0073354F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44C2B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F815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59,00</w:t>
            </w:r>
          </w:p>
        </w:tc>
      </w:tr>
      <w:tr w:rsidR="00F5431C" w:rsidRPr="00D05774" w14:paraId="7E84D4AC" w14:textId="77777777" w:rsidTr="004A39B9">
        <w:trPr>
          <w:trHeight w:val="190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015E8" w14:textId="34119EE1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коммунальными услугами, содействие энергосбережению на территории городского поселения город Калач Калачеевского муниципального района Во</w:t>
            </w:r>
            <w:r w:rsidR="004F2D5A" w:rsidRPr="00D05774">
              <w:rPr>
                <w:rFonts w:ascii="Arial" w:hAnsi="Arial" w:cs="Arial"/>
                <w:color w:val="000000"/>
                <w:sz w:val="24"/>
                <w:szCs w:val="24"/>
              </w:rPr>
              <w:t>ронежской области на 2020 - 2028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годы  "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513F7" w14:textId="4ACC735F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BA46D" w14:textId="2072E1B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BE32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03A69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7DBB79" w14:textId="642EFAA4" w:rsidR="00AF2CD5" w:rsidRPr="00D05774" w:rsidRDefault="0073354F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DB59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C819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59,00</w:t>
            </w:r>
          </w:p>
        </w:tc>
      </w:tr>
      <w:tr w:rsidR="00F5431C" w:rsidRPr="00D05774" w14:paraId="3C81B24C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FC1B2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"Капитальный ремонт многоквартирных домов"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6A334" w14:textId="72494FDD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FDE0E" w14:textId="0189C83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68299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CF44F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B5548A" w14:textId="32F6E7A9" w:rsidR="00AF2CD5" w:rsidRPr="00D05774" w:rsidRDefault="0073354F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903C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93CF3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59,00</w:t>
            </w:r>
          </w:p>
        </w:tc>
      </w:tr>
      <w:tr w:rsidR="00F5431C" w:rsidRPr="00D05774" w14:paraId="04E899C3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D95C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"Выполнение работ по капитальному ремонту многоквартирных домов"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C90C4" w14:textId="1DD20A32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A69B9" w14:textId="1DDDE67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B2BA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01 2 03 00000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35F3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488C0F" w14:textId="4414B4FE" w:rsidR="00AF2CD5" w:rsidRPr="00D05774" w:rsidRDefault="0073354F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31F571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A1A94B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59,00</w:t>
            </w:r>
          </w:p>
        </w:tc>
      </w:tr>
      <w:tr w:rsidR="00F5431C" w:rsidRPr="00D05774" w14:paraId="41857063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F7686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за счет средств бюджетов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2E4B8" w14:textId="2308E466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D5237" w14:textId="272EDB8C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7ED10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01 2 03 96010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E339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8CF05C" w14:textId="0FE4757D" w:rsidR="00AF2CD5" w:rsidRPr="00D05774" w:rsidRDefault="0073354F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DB31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FD5A7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59,00</w:t>
            </w:r>
          </w:p>
        </w:tc>
      </w:tr>
      <w:tr w:rsidR="00F5431C" w:rsidRPr="00D05774" w14:paraId="77E9F020" w14:textId="77777777" w:rsidTr="004A39B9">
        <w:trPr>
          <w:trHeight w:val="33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54CEC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4D41A" w14:textId="4BA9501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99F2C" w14:textId="39717D95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C178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F66E4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B125E" w14:textId="7C2AF88D" w:rsidR="00AF2CD5" w:rsidRPr="00D05774" w:rsidRDefault="000D7381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96 714,10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C7C50" w14:textId="0B6EAB7A" w:rsidR="00AF2CD5" w:rsidRPr="00D05774" w:rsidRDefault="00AF2CD5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  <w:r w:rsidR="00DC2292" w:rsidRPr="00D05774">
              <w:rPr>
                <w:rFonts w:ascii="Arial" w:hAnsi="Arial" w:cs="Arial"/>
                <w:color w:val="000000"/>
                <w:sz w:val="24"/>
                <w:szCs w:val="24"/>
              </w:rPr>
              <w:t> 664,26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B9CC93" w14:textId="01AACC9B" w:rsidR="00AF2CD5" w:rsidRPr="00D05774" w:rsidRDefault="00AF2CD5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DC2292" w:rsidRPr="00D05774">
              <w:rPr>
                <w:rFonts w:ascii="Arial" w:hAnsi="Arial" w:cs="Arial"/>
                <w:color w:val="000000"/>
                <w:sz w:val="24"/>
                <w:szCs w:val="24"/>
              </w:rPr>
              <w:t> 802,70</w:t>
            </w:r>
          </w:p>
        </w:tc>
      </w:tr>
      <w:tr w:rsidR="00F5431C" w:rsidRPr="00D05774" w14:paraId="05D56923" w14:textId="77777777" w:rsidTr="004A39B9">
        <w:trPr>
          <w:trHeight w:val="274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DFBD3" w14:textId="29218C43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коммунальными услугами, содействие энергосбережению на территории городского поселения город Калач Калачеевского муниципального района Во</w:t>
            </w:r>
            <w:r w:rsidR="004F2D5A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ронежской области на </w:t>
            </w:r>
            <w:r w:rsidR="004F2D5A"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2020 - 2028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годы  "</w:t>
            </w:r>
            <w:proofErr w:type="gramEnd"/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2C5C4" w14:textId="51EB9C10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9AA32" w14:textId="56CEF0F8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30A2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D8E72" w14:textId="77777777" w:rsidR="00AF2CD5" w:rsidRPr="00D05774" w:rsidRDefault="00AF2CD5" w:rsidP="00AF2CD5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E6BDA" w14:textId="5FDD7014" w:rsidR="00AF2CD5" w:rsidRPr="00D05774" w:rsidRDefault="000D7381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93 447,30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0C6C20" w14:textId="52168E9E" w:rsidR="00AF2CD5" w:rsidRPr="00D05774" w:rsidRDefault="00AF2CD5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  <w:r w:rsidR="00DC2292" w:rsidRPr="00D05774">
              <w:rPr>
                <w:rFonts w:ascii="Arial" w:hAnsi="Arial" w:cs="Arial"/>
                <w:color w:val="000000"/>
                <w:sz w:val="24"/>
                <w:szCs w:val="24"/>
              </w:rPr>
              <w:t> 664,20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CF0FA" w14:textId="08A81FCA" w:rsidR="00AF2CD5" w:rsidRPr="00D05774" w:rsidRDefault="00AF2CD5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DC2292" w:rsidRPr="00D05774">
              <w:rPr>
                <w:rFonts w:ascii="Arial" w:hAnsi="Arial" w:cs="Arial"/>
                <w:color w:val="000000"/>
                <w:sz w:val="24"/>
                <w:szCs w:val="24"/>
              </w:rPr>
              <w:t> 802,70</w:t>
            </w:r>
          </w:p>
        </w:tc>
      </w:tr>
      <w:tr w:rsidR="00DC2292" w:rsidRPr="00D05774" w14:paraId="772CB1EA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F0DAC" w14:textId="77777777" w:rsidR="00DC2292" w:rsidRPr="00D05774" w:rsidRDefault="00DC2292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благоустройства, обеспечение чистоты и порядка территории городского поселения город Калач"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C74E6" w14:textId="070E9E51" w:rsidR="00DC2292" w:rsidRPr="00D05774" w:rsidRDefault="00DC2292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D673C" w14:textId="56DC30D6" w:rsidR="00DC2292" w:rsidRPr="00D05774" w:rsidRDefault="00DC2292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2DCE" w14:textId="77777777" w:rsidR="00DC2292" w:rsidRPr="00D05774" w:rsidRDefault="00DC2292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01CD7" w14:textId="77777777" w:rsidR="00DC2292" w:rsidRPr="00D05774" w:rsidRDefault="00DC2292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F3840" w14:textId="47A3FBD3" w:rsidR="00DC2292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93 447,30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DC86B" w14:textId="59E48066" w:rsidR="00DC2292" w:rsidRPr="00D05774" w:rsidRDefault="00DC2292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26 664,20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E6A32" w14:textId="686D3C16" w:rsidR="00DC2292" w:rsidRPr="00D05774" w:rsidRDefault="00DC2292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20 802,70</w:t>
            </w:r>
          </w:p>
        </w:tc>
      </w:tr>
      <w:tr w:rsidR="00DC2292" w:rsidRPr="00D05774" w14:paraId="72F7B9BD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24F3A" w14:textId="77777777" w:rsidR="00DC2292" w:rsidRPr="00D05774" w:rsidRDefault="00DC2292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"Выполнение работ по благоустройству территории городского поселения город Калач"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6293B" w14:textId="584A7069" w:rsidR="00DC2292" w:rsidRPr="00D05774" w:rsidRDefault="00DC2292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88904" w14:textId="3AC750D9" w:rsidR="00DC2292" w:rsidRPr="00D05774" w:rsidRDefault="00DC2292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D03FE" w14:textId="77777777" w:rsidR="00DC2292" w:rsidRPr="00D05774" w:rsidRDefault="00DC2292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F0130" w14:textId="77777777" w:rsidR="00DC2292" w:rsidRPr="00D05774" w:rsidRDefault="00DC2292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D6715" w14:textId="2685BCB6" w:rsidR="00DC2292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93 447,30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83F8A" w14:textId="1E648073" w:rsidR="00DC2292" w:rsidRPr="00D05774" w:rsidRDefault="00DC2292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26 664,20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A395F" w14:textId="789642BA" w:rsidR="00DC2292" w:rsidRPr="00D05774" w:rsidRDefault="00DC2292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20 802,70</w:t>
            </w:r>
          </w:p>
        </w:tc>
      </w:tr>
      <w:tr w:rsidR="00F5431C" w:rsidRPr="00D05774" w14:paraId="2323E032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8BC3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текущий ремонт уличного освещения (Закупка товаров, работ и услуг для государственных (муниципальных) нужд </w:t>
            </w:r>
            <w:proofErr w:type="spell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Суб</w:t>
            </w:r>
            <w:proofErr w:type="spellEnd"/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7744E" w14:textId="0B757378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5C493" w14:textId="33DB85E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33F5B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S8670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2349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9856FB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1 171,10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4D91A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1 171,10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D9B5E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1 171,10</w:t>
            </w:r>
          </w:p>
        </w:tc>
      </w:tr>
      <w:tr w:rsidR="00F5431C" w:rsidRPr="00D05774" w14:paraId="056A490B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C9503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текущий ремонт уличного освещения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D6C6F" w14:textId="07ABE6ED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597B7" w14:textId="68C6D1EF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A4CED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S8670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60D4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7DC91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3 828,90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5591F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5 328,90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CDDB7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5 528,90</w:t>
            </w:r>
          </w:p>
        </w:tc>
      </w:tr>
      <w:tr w:rsidR="00F5431C" w:rsidRPr="00D05774" w14:paraId="1DC9355B" w14:textId="77777777" w:rsidTr="004A39B9">
        <w:trPr>
          <w:trHeight w:val="190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0DD6C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(Субсидии бюджетным учреждениям на финансовое. обеспечение государственного (муниципального) задания. на оказание государственных (муниципальных) услуг.)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B5B71" w14:textId="2E70B4BD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FC469" w14:textId="34D2744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EB92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01 3 03 00590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0D752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B11E5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12 781,30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58FE6" w14:textId="11BB2B7D" w:rsidR="00AF2CD5" w:rsidRPr="00D05774" w:rsidRDefault="00AF2CD5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  <w:r w:rsidR="00DC2292" w:rsidRPr="00D05774">
              <w:rPr>
                <w:rFonts w:ascii="Arial" w:hAnsi="Arial" w:cs="Arial"/>
                <w:color w:val="000000"/>
                <w:sz w:val="24"/>
                <w:szCs w:val="24"/>
              </w:rPr>
              <w:t> 253,20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E4F68" w14:textId="24B611F5" w:rsidR="00AF2CD5" w:rsidRPr="00D05774" w:rsidRDefault="00AF2CD5" w:rsidP="00DC22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DC2292" w:rsidRPr="00D05774">
              <w:rPr>
                <w:rFonts w:ascii="Arial" w:hAnsi="Arial" w:cs="Arial"/>
                <w:color w:val="000000"/>
                <w:sz w:val="24"/>
                <w:szCs w:val="24"/>
              </w:rPr>
              <w:t> 229,80</w:t>
            </w:r>
          </w:p>
        </w:tc>
      </w:tr>
      <w:tr w:rsidR="00F5431C" w:rsidRPr="00D05774" w14:paraId="1DFA391D" w14:textId="77777777" w:rsidTr="004A39B9">
        <w:trPr>
          <w:trHeight w:val="274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09F2D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органов (Субсидии бюджетным учреждениям на финансовое. обеспечение государственного (муниципального) задания. на оказание государственных (муниципальных) услуг.)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субсидии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76740" w14:textId="08C2A0EE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0DD4A" w14:textId="2DA49098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62DF5" w14:textId="2AF536DA" w:rsidR="00AF2CD5" w:rsidRPr="00D05774" w:rsidRDefault="00E20B43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01 3 03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8520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DF42F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D834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2 300,90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2B46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2 300,90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EC8C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2 300,90</w:t>
            </w:r>
          </w:p>
        </w:tc>
      </w:tr>
      <w:tr w:rsidR="00F5431C" w:rsidRPr="00D05774" w14:paraId="339F8622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DE2CE" w14:textId="7932B895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работы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мемориальных объектов в г. Калач субсидия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2C76F" w14:textId="1D4BF1A9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9DBEC" w14:textId="05829D17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6A41B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S8530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28290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E7B79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14 625,00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AD73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9E93F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31C" w:rsidRPr="00D05774" w14:paraId="65A36419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9958E" w14:textId="37BB5281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работы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мемориальных объектов в г. Калач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B1BD6" w14:textId="7ED133C6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7C3DF" w14:textId="3ABC2A84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227C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S8530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C574E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DE21A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785,50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BDE71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7855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31C" w:rsidRPr="00D05774" w14:paraId="44689EB3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3F8D6" w14:textId="39643E19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работы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парк 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Пушкина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DF6D7" w14:textId="5FB7DFE5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392CA" w14:textId="2C153B25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30C73" w14:textId="36BB0417" w:rsidR="00AF2CD5" w:rsidRPr="00D05774" w:rsidRDefault="00E20B43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9540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1730A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27299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32 615,00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7443DB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BD78B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31C" w:rsidRPr="00D05774" w14:paraId="667C3928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D237F" w14:textId="19B817B1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работы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парк Пушкина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7C39C" w14:textId="458AC3F2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816E8" w14:textId="778BFC05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396F3" w14:textId="689A5484" w:rsidR="00AF2CD5" w:rsidRPr="00D05774" w:rsidRDefault="00E20B43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9540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2CBDB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3379C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1 141,00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2E23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D308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A434D" w:rsidRPr="00D05774" w14:paraId="68958553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19EBF" w14:textId="119E62DA" w:rsidR="00DA434D" w:rsidRPr="00D05774" w:rsidRDefault="00DA434D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работы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23EFEF" w14:textId="082008F3" w:rsidR="00DA434D" w:rsidRPr="00D05774" w:rsidRDefault="00DA434D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8890D" w14:textId="50040CA5" w:rsidR="00DA434D" w:rsidRPr="00D05774" w:rsidRDefault="00DA434D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EA0C7" w14:textId="5A0A8023" w:rsidR="00DA434D" w:rsidRPr="00D05774" w:rsidRDefault="00572650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01 3 03 90100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A98BB" w14:textId="245B0E37" w:rsidR="00DA434D" w:rsidRPr="00D05774" w:rsidRDefault="00DA434D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621EBD" w14:textId="2723A19E" w:rsidR="00DA434D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304,80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422C93" w14:textId="6B2D5A29" w:rsidR="00DA434D" w:rsidRPr="00D05774" w:rsidRDefault="00DA434D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176,00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B4DD2A" w14:textId="45E8D034" w:rsidR="00DA434D" w:rsidRPr="00D05774" w:rsidRDefault="00DA434D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183,00</w:t>
            </w:r>
          </w:p>
        </w:tc>
      </w:tr>
      <w:tr w:rsidR="00F5431C" w:rsidRPr="00D05774" w14:paraId="47206EED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FB74C" w14:textId="3172AC02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</w:t>
            </w:r>
            <w:r w:rsidR="004A39B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 работы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7D1B3" w14:textId="5050353D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499DD" w14:textId="301754E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FAB52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01 3 03 98730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C422D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3ACF0" w14:textId="4CAA5DF9" w:rsidR="00AF2CD5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23 093,80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E3EF1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1 379,00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16F8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1 389,00</w:t>
            </w:r>
          </w:p>
        </w:tc>
      </w:tr>
      <w:tr w:rsidR="00F5431C" w:rsidRPr="00D05774" w14:paraId="1BEA1863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C4EB1" w14:textId="3355DD8E" w:rsidR="00AF2CD5" w:rsidRPr="00D05774" w:rsidRDefault="004A39B9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 работы</w:t>
            </w:r>
            <w:proofErr w:type="gramEnd"/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благоустройству (Закупка товаров, работ и услуг для государственных (муниципальных) нужд на приобретение коммунальной техники)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3B8EB" w14:textId="0A200EEA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9AFF6" w14:textId="0AE8CBF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07118" w14:textId="04DF6F88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  <w:r w:rsidR="00E20B43"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E20B43"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  <w:r w:rsidR="00E20B43"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S8620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F81CF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39EB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DAFDF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0D78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F2CD5" w:rsidRPr="00D05774" w14:paraId="4941B013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F4E97" w14:textId="5BC998AF" w:rsidR="00AF2CD5" w:rsidRPr="00D05774" w:rsidRDefault="00AF2CD5" w:rsidP="004F2D5A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</w:t>
            </w:r>
            <w:proofErr w:type="gramStart"/>
            <w:r w:rsidRPr="00D05774">
              <w:rPr>
                <w:rFonts w:ascii="Arial" w:hAnsi="Arial" w:cs="Arial"/>
                <w:sz w:val="24"/>
                <w:szCs w:val="24"/>
              </w:rPr>
              <w:t>прочие  работы</w:t>
            </w:r>
            <w:proofErr w:type="gramEnd"/>
            <w:r w:rsidRPr="00D05774">
              <w:rPr>
                <w:rFonts w:ascii="Arial" w:hAnsi="Arial" w:cs="Arial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тротуаров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6CC80" w14:textId="5FF35C58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01595" w14:textId="162A95F4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8A8C0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S8770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DED3B8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D315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0B3F1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5 050,00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0E0E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F2CD5" w:rsidRPr="00D05774" w14:paraId="465B1AD1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CA9EE" w14:textId="77777777" w:rsidR="00AF2CD5" w:rsidRPr="00D05774" w:rsidRDefault="00AF2CD5" w:rsidP="00AF2CD5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Расходы на </w:t>
            </w:r>
            <w:proofErr w:type="gramStart"/>
            <w:r w:rsidRPr="00D05774">
              <w:rPr>
                <w:rFonts w:ascii="Arial" w:hAnsi="Arial" w:cs="Arial"/>
                <w:sz w:val="24"/>
                <w:szCs w:val="24"/>
              </w:rPr>
              <w:t>прочие  работы</w:t>
            </w:r>
            <w:proofErr w:type="gramEnd"/>
            <w:r w:rsidRPr="00D05774">
              <w:rPr>
                <w:rFonts w:ascii="Arial" w:hAnsi="Arial" w:cs="Arial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тротуаров и велодорожек по ул. Октябрьская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01848" w14:textId="7AC7806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04FB4" w14:textId="5295527F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EAC84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S8770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BD350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A7DE54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090A5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5,10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DF876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31C" w:rsidRPr="00D05774" w14:paraId="7546A9EB" w14:textId="77777777" w:rsidTr="004A39B9">
        <w:trPr>
          <w:trHeight w:val="1590"/>
        </w:trPr>
        <w:tc>
          <w:tcPr>
            <w:tcW w:w="14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0A2F0" w14:textId="62CBFC49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городского поселения город Калач Калачеевского муниципального района </w:t>
            </w:r>
            <w:r w:rsidR="004F2D5A" w:rsidRPr="00D05774">
              <w:rPr>
                <w:rFonts w:ascii="Arial" w:hAnsi="Arial" w:cs="Arial"/>
                <w:color w:val="000000"/>
                <w:sz w:val="24"/>
                <w:szCs w:val="24"/>
              </w:rPr>
              <w:t>Воронежской области 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790F3" w14:textId="469A5C34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0AA38" w14:textId="2AD00F02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F0E9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EC3FD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1AFA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7C855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6 000,06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14351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31C" w:rsidRPr="00D05774" w14:paraId="106C3D30" w14:textId="77777777" w:rsidTr="004A39B9">
        <w:trPr>
          <w:trHeight w:val="1590"/>
        </w:trPr>
        <w:tc>
          <w:tcPr>
            <w:tcW w:w="1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9D79" w14:textId="252EC348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"Формирование современной городской среды на территории городского поселения город Калач Калачеевского муниципального района </w:t>
            </w:r>
            <w:r w:rsidR="004F2D5A" w:rsidRPr="00D05774">
              <w:rPr>
                <w:rFonts w:ascii="Arial" w:hAnsi="Arial" w:cs="Arial"/>
                <w:color w:val="000000"/>
                <w:sz w:val="24"/>
                <w:szCs w:val="24"/>
              </w:rPr>
              <w:t>Воронежской области 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30398" w14:textId="0ADC8A95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DD9DB" w14:textId="49BD3B36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B4EF3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07014" w14:textId="77777777" w:rsidR="00AF2CD5" w:rsidRPr="00D05774" w:rsidRDefault="00AF2CD5" w:rsidP="00AF2CD5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E8AB1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F9A7C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6 000,06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A5EC6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31C" w:rsidRPr="00D05774" w14:paraId="6ADD00A2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40C6B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"Благоустройство общественных территорий городского поселения город Калач"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D1E44" w14:textId="0E0656F5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EF5CA" w14:textId="2442B884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80D1D" w14:textId="7B3AABED" w:rsidR="00AF2CD5" w:rsidRPr="00D05774" w:rsidRDefault="00E20B43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1 И4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BFD5B" w14:textId="77777777" w:rsidR="00AF2CD5" w:rsidRPr="00D05774" w:rsidRDefault="00AF2CD5" w:rsidP="00AF2CD5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3748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69810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6 000,06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870524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F2CD5" w:rsidRPr="00D05774" w14:paraId="7F2BF24B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E2D6E" w14:textId="1B2AFE39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"дворовые </w:t>
            </w:r>
            <w:r w:rsidR="004A39B9" w:rsidRPr="00D05774">
              <w:rPr>
                <w:rFonts w:ascii="Arial" w:hAnsi="Arial" w:cs="Arial"/>
                <w:color w:val="000000"/>
                <w:sz w:val="24"/>
                <w:szCs w:val="24"/>
              </w:rPr>
              <w:t>территории (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D1A211" w14:textId="2EAD6CAE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431621" w14:textId="4E2F290D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4D36B" w14:textId="79626D60" w:rsidR="00AF2CD5" w:rsidRPr="00D05774" w:rsidRDefault="00E20B43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1 И4 А5552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1F8B22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297A5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6E6B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0D1002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F2CD5" w:rsidRPr="00D05774" w14:paraId="43C2507C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B201B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"дворовые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территории  (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0B8532" w14:textId="0246A966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1C3C1" w14:textId="6BDD6114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F8EDE" w14:textId="5F12ADC4" w:rsidR="00AF2CD5" w:rsidRPr="00D05774" w:rsidRDefault="00E20B43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1 И4 А5552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D8A6A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7D2901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9B063F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4B748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D7381" w:rsidRPr="00D05774" w14:paraId="6DCB63EE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6FE30E" w14:textId="29717CCA" w:rsidR="000D7381" w:rsidRPr="00D05774" w:rsidRDefault="000D7381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ЖИЛИЩНО-КОМУНАЛЬНОГО ХОЗЯЙСТВА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667B62" w14:textId="01CD090F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983CA3" w14:textId="31E1365A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5B117B" w14:textId="77777777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BA7479" w14:textId="77777777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13292A" w14:textId="47CCA258" w:rsidR="000D7381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3 266,80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1EF69E" w14:textId="14FFD642" w:rsidR="000D7381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E7D462" w14:textId="35CB5F45" w:rsidR="000D7381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0D7381" w:rsidRPr="00D05774" w14:paraId="3053FEC3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FFD79" w14:textId="759253FE" w:rsidR="000D7381" w:rsidRPr="00D05774" w:rsidRDefault="000D7381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поселения город Калач Калачеевского муниципального района Воронежской области на 2020-2028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BF3C9" w14:textId="242578A1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A41DEB" w14:textId="4C91916D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1C872D" w14:textId="0784F3BE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7ABC24" w14:textId="77777777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906F0C" w14:textId="17F41A8B" w:rsidR="000D7381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3 266,80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00DB27" w14:textId="72FEF4CE" w:rsidR="000D7381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E43F0F" w14:textId="3A0278D9" w:rsidR="000D7381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0D7381" w:rsidRPr="00D05774" w14:paraId="082E3E3A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FD07F" w14:textId="16C3F6B1" w:rsidR="000D7381" w:rsidRPr="00D05774" w:rsidRDefault="000D7381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"Формирование современной городской среды на территории городского поселения город Калач Калачеевского муниципального района Воронежской области на 2020-2028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1E7C78" w14:textId="1D9C7078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99C363" w14:textId="1593691D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E984DB" w14:textId="533435E1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9AA1DE" w14:textId="77777777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40B976" w14:textId="36700ACB" w:rsidR="000D7381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3 266,80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17A859" w14:textId="521C221F" w:rsidR="000D7381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A25F48" w14:textId="1C55E5D7" w:rsidR="000D7381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0D7381" w:rsidRPr="00D05774" w14:paraId="13F08B59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15EE4A" w14:textId="265F3622" w:rsidR="000D7381" w:rsidRPr="00D05774" w:rsidRDefault="000D7381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"Благоустройство общественных территорий городского поселения город Калач"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638810" w14:textId="2DAC85B4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67BF55" w14:textId="4E920B94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23DA8D" w14:textId="53D307A7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1 И4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840F51" w14:textId="77777777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4C63D4" w14:textId="4E84F8EB" w:rsidR="000D7381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3 266,80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9E87D7" w14:textId="6EE3F60A" w:rsidR="000D7381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CE3C6A" w14:textId="3A62D778" w:rsidR="000D7381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0D7381" w:rsidRPr="00D05774" w14:paraId="4BFDE035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119FAC" w14:textId="0AD2D1C3" w:rsidR="000D7381" w:rsidRPr="00D05774" w:rsidRDefault="000D7381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Расходы на </w:t>
            </w:r>
            <w:proofErr w:type="gramStart"/>
            <w:r w:rsidRPr="00D05774">
              <w:rPr>
                <w:rFonts w:ascii="Arial" w:hAnsi="Arial" w:cs="Arial"/>
                <w:sz w:val="24"/>
                <w:szCs w:val="24"/>
              </w:rPr>
              <w:t>прочие  работы</w:t>
            </w:r>
            <w:proofErr w:type="gramEnd"/>
            <w:r w:rsidRPr="00D05774">
              <w:rPr>
                <w:rFonts w:ascii="Arial" w:hAnsi="Arial" w:cs="Arial"/>
                <w:sz w:val="24"/>
                <w:szCs w:val="24"/>
              </w:rPr>
              <w:t xml:space="preserve"> по (Закупка товаров, работ и услуг для обеспечения государственных (муниципальных) нужд,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центральной площади в г. Калач ( субсидия)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2751CA" w14:textId="54C5DC16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799716" w14:textId="45992550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A605A0" w14:textId="1F39486E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1 И4 А4240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32B4C7" w14:textId="739C59AF" w:rsidR="000D7381" w:rsidRPr="00D05774" w:rsidRDefault="000D7381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4DEE1D" w14:textId="77B52C9B" w:rsidR="000D7381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3 266,80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B4B4BD" w14:textId="60F34C88" w:rsidR="000D7381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868736" w14:textId="70CBD6DE" w:rsidR="000D7381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5431C" w:rsidRPr="00D05774" w14:paraId="6FE97E8D" w14:textId="77777777" w:rsidTr="004A39B9">
        <w:trPr>
          <w:trHeight w:val="33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57FF8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B33A3" w14:textId="26E230DC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8AA9D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61DED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7059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3E01F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DE3C9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7613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</w:tr>
      <w:tr w:rsidR="00F5431C" w:rsidRPr="00D05774" w14:paraId="309C114D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8E5ED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вопросы в области охраны окружающей среды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994EE" w14:textId="4E79246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35497" w14:textId="1875DA36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0EE6F" w14:textId="77777777" w:rsidR="00AF2CD5" w:rsidRPr="00D05774" w:rsidRDefault="00AF2CD5" w:rsidP="00AF2CD5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8006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42E6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6628F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3DB6D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</w:tr>
      <w:tr w:rsidR="00F5431C" w:rsidRPr="00D05774" w14:paraId="43989F45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07D7A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Гидротехнические сооружения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AAE9A" w14:textId="7C4100D6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91865" w14:textId="64CA0CEC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9BB5A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06  00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52B4F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9B57B4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084B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FF862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</w:tr>
      <w:tr w:rsidR="00F5431C" w:rsidRPr="00D05774" w14:paraId="70816744" w14:textId="77777777" w:rsidTr="004A39B9">
        <w:trPr>
          <w:trHeight w:val="159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2E179" w14:textId="4354C750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и природные ресурсы городского поселения – город Калач Калачеевского муниципального района В</w:t>
            </w:r>
            <w:r w:rsidR="004F2D5A" w:rsidRPr="00D05774">
              <w:rPr>
                <w:rFonts w:ascii="Arial" w:hAnsi="Arial" w:cs="Arial"/>
                <w:color w:val="000000"/>
                <w:sz w:val="24"/>
                <w:szCs w:val="24"/>
              </w:rPr>
              <w:t>оронежской области" на 2024-2030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0BCC4" w14:textId="266F1E88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94ED" w14:textId="0FF3126A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2D3F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0D25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41D7E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0393C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9063F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</w:tr>
      <w:tr w:rsidR="00F5431C" w:rsidRPr="00D05774" w14:paraId="4C3D15DC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38760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 городского поселения – город Калач Калачеевского муниципального района Воронежской области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D4877" w14:textId="7B161929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1C7DB" w14:textId="19D043FD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197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6BC3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EEE5C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F25A7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86462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</w:tr>
      <w:tr w:rsidR="00F5431C" w:rsidRPr="00D05774" w14:paraId="15560CFF" w14:textId="77777777" w:rsidTr="004A39B9">
        <w:trPr>
          <w:trHeight w:val="159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C89C3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"Разработка проектно-сметной документации для строительства, капитального ремонта и реконструкции гидротехнических сооружений, находящихся в муниципальной собственности"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DECCE" w14:textId="65CD11C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9B6A" w14:textId="072F18F2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0FFA9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06 1 01 99050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CBB2E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5A3D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6A1CB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C23C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31C" w:rsidRPr="00D05774" w14:paraId="6EDC288D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D5BD8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по негативному воздействию на окружающую среду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932B4" w14:textId="34DCAABF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AF6EF" w14:textId="108F2905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01CF8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06 1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01  99050</w:t>
            </w:r>
            <w:proofErr w:type="gramEnd"/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4308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26B47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5F1C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7A24A2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31C" w:rsidRPr="00D05774" w14:paraId="1FFD47E6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C90ED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по негативному воздействию на окружающую среду (Закупка товаров, работ и услуг для государственных (муниципальных) нужд(</w:t>
            </w:r>
            <w:proofErr w:type="spell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субс</w:t>
            </w:r>
            <w:proofErr w:type="spell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0968E" w14:textId="5F25712B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CCA36" w14:textId="3A735BFB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64094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610198500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821C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4384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051C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FE833B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5431C" w:rsidRPr="00D05774" w14:paraId="61EB4778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C17BF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"Текущий ремонт ГТС, находящихся в муниципальной собственности"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7E862" w14:textId="769C9275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AC3F5" w14:textId="6FAB906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C4500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06 1 02 99050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FF74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E365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B6548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5CB7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F5431C" w:rsidRPr="00D05774" w14:paraId="10E91AE6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1C0CE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по негативному воздействию на окружающую среду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E5C21" w14:textId="23CEDF70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127CB" w14:textId="525E8B7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06D5E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06 1 02 99050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061B9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1E75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2525D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8664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F5431C" w:rsidRPr="00D05774" w14:paraId="2640802B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A040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"Капитальный ремонт гидротехнических сооружений, находящихся в муниципальной собственности"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5A804" w14:textId="1018AAB9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B8975" w14:textId="1D5A3CEC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50579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06 1 03 99050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FE719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21728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33E46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CE668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F5431C" w:rsidRPr="00D05774" w14:paraId="17B33BE6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1C8C4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по негативному воздействию на окружающую среду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C431" w14:textId="29DFE8AD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68676" w14:textId="0DEDFE8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1DAE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06 1 03 99050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C7AA0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08FA82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F116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BCE3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F5431C" w:rsidRPr="00D05774" w14:paraId="5AA9F167" w14:textId="77777777" w:rsidTr="004A39B9">
        <w:trPr>
          <w:trHeight w:val="33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D9C34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E52D3" w14:textId="7E49638A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C63FC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493C9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66CAC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3D67B" w14:textId="02531A6C" w:rsidR="00AF2CD5" w:rsidRPr="00D05774" w:rsidRDefault="00AF2CD5" w:rsidP="000D73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  <w:r w:rsidR="000D7381" w:rsidRPr="00D05774">
              <w:rPr>
                <w:rFonts w:ascii="Arial" w:hAnsi="Arial" w:cs="Arial"/>
                <w:color w:val="000000"/>
                <w:sz w:val="24"/>
                <w:szCs w:val="24"/>
              </w:rPr>
              <w:t> 902,40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7F7E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39 263,80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9E8D92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42 965,20</w:t>
            </w:r>
          </w:p>
        </w:tc>
      </w:tr>
      <w:tr w:rsidR="00F5431C" w:rsidRPr="00D05774" w14:paraId="38FDA5DA" w14:textId="77777777" w:rsidTr="004A39B9">
        <w:trPr>
          <w:trHeight w:val="33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EF4AE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D7F25" w14:textId="607CACAD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3704F" w14:textId="29F9595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82D3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B586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AE41F" w14:textId="4D4F81B8" w:rsidR="00AF2CD5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35 902,40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E536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39 263,80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F25D9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42 965,20</w:t>
            </w:r>
          </w:p>
        </w:tc>
      </w:tr>
      <w:tr w:rsidR="00F5431C" w:rsidRPr="00D05774" w14:paraId="2F4179BC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06BEB" w14:textId="7F3BA645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и туризма в городском поселении город Калач Калачеевского мун</w:t>
            </w:r>
            <w:r w:rsidR="004F2D5A" w:rsidRPr="00D05774">
              <w:rPr>
                <w:rFonts w:ascii="Arial" w:hAnsi="Arial" w:cs="Arial"/>
                <w:color w:val="000000"/>
                <w:sz w:val="24"/>
                <w:szCs w:val="24"/>
              </w:rPr>
              <w:t>иципального района на 2020 -2028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8FA66" w14:textId="2E66A1D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B07C6" w14:textId="325ADFC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6264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7221F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4DF3E" w14:textId="5C2CFA2C" w:rsidR="00AF2CD5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35 902,40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754184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39 263,80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5F1F52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42 965,20</w:t>
            </w:r>
          </w:p>
        </w:tc>
      </w:tr>
      <w:tr w:rsidR="00F5431C" w:rsidRPr="00D05774" w14:paraId="2F7C026D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7FF54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"Культурно-досуговая деятельность и народное творчество"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B3825" w14:textId="634719F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5BC62" w14:textId="39BB5E8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8C66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F5BB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4E6B93" w14:textId="7BD50589" w:rsidR="00AF2CD5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29 852,20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81B60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32 818,10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31EDC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36 090,00</w:t>
            </w:r>
          </w:p>
        </w:tc>
      </w:tr>
      <w:tr w:rsidR="00F5431C" w:rsidRPr="00D05774" w14:paraId="63DBF7FB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5D14F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"Финансовое обеспечение МБУ "РДК "Юбилейный"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BA901" w14:textId="64259C42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F5506" w14:textId="11E8738F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697F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50E52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3354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29 743,70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FEEA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32 718,10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3ABA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35 990,00</w:t>
            </w:r>
          </w:p>
        </w:tc>
      </w:tr>
      <w:tr w:rsidR="00F5431C" w:rsidRPr="00D05774" w14:paraId="44E6CE9A" w14:textId="77777777" w:rsidTr="004A39B9">
        <w:trPr>
          <w:trHeight w:val="274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56E4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(Предоставление субсидий бюджетным автономным учреждениям и иным некоммерческим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организациям)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3223A" w14:textId="1DA5F7CA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4C3CB" w14:textId="031FB4C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8097A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02 2 01 98580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0792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44428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29 743,70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B916D4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32 718,10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AD7824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35 990,00</w:t>
            </w:r>
          </w:p>
        </w:tc>
      </w:tr>
      <w:tr w:rsidR="00F5431C" w:rsidRPr="00D05774" w14:paraId="5DE8274C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0B565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и проведение культурно-массовых мероприятий"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BE085" w14:textId="72664F0A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13FAF" w14:textId="59F3274C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4EFA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B5DD3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5B0DF0" w14:textId="290049C7" w:rsidR="00AF2CD5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108,50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32A96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A6A2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F5431C" w:rsidRPr="00D05774" w14:paraId="4F53452E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7E7B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развитию культуры и туризма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8EF6D" w14:textId="60377855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61206" w14:textId="4B103A08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E397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02 2 02 90840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F3012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E3F1F6" w14:textId="2D2497EE" w:rsidR="00AF2CD5" w:rsidRPr="00D05774" w:rsidRDefault="000D7381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108,50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C658E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CD34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F5431C" w:rsidRPr="00D05774" w14:paraId="461F0152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1DA7D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библиотечного обслуживания"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7D304" w14:textId="488F26FD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6FF9D" w14:textId="36D788D5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92EF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B4FD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28E9F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6 050,20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56475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6 445,70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BF62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6 875,20</w:t>
            </w:r>
          </w:p>
        </w:tc>
      </w:tr>
      <w:tr w:rsidR="00F5431C" w:rsidRPr="00D05774" w14:paraId="43AE9C6C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287D3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мероприятие  "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обслуживания населения, комплектование и обеспечение сохранности библиотечных фондов библиотеки городского поселения"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165BE" w14:textId="05A933D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91DCA" w14:textId="473583A3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9A3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0DC9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6A5D1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6 050,20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81824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6 445,70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07E6B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6 875,20</w:t>
            </w:r>
          </w:p>
        </w:tc>
      </w:tr>
      <w:tr w:rsidR="00F5431C" w:rsidRPr="00D05774" w14:paraId="4415C793" w14:textId="77777777" w:rsidTr="004A39B9">
        <w:trPr>
          <w:trHeight w:val="408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3B500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(оказании услуг) муниципальным учреждениям (Межбюджетные трансферты)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38BB4" w14:textId="6B07CC38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355E7" w14:textId="25326F8A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34CC4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02 3 01 98580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4F0D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848B1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6 050,20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966F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6 445,70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FF380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6 875,20</w:t>
            </w:r>
          </w:p>
        </w:tc>
      </w:tr>
      <w:tr w:rsidR="00F5431C" w:rsidRPr="00D05774" w14:paraId="7D0E2078" w14:textId="77777777" w:rsidTr="004A39B9">
        <w:trPr>
          <w:trHeight w:val="33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63AA1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3FF5E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87A90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2AFBE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CE62A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6A07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2 134,90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35D7F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2 205,00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AAA1C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2 210,00</w:t>
            </w:r>
          </w:p>
        </w:tc>
      </w:tr>
      <w:tr w:rsidR="00F5431C" w:rsidRPr="00D05774" w14:paraId="58774E6B" w14:textId="77777777" w:rsidTr="004A39B9">
        <w:trPr>
          <w:trHeight w:val="33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0841F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95BBA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0A678" w14:textId="1AEDC9E4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106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50BD8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441C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1 824,90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D115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CF157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</w:tr>
      <w:tr w:rsidR="00F5431C" w:rsidRPr="00D05774" w14:paraId="66C88E24" w14:textId="77777777" w:rsidTr="004A39B9">
        <w:trPr>
          <w:trHeight w:val="159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8570E" w14:textId="67289C3B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муниципальное управление в городском поселении город Калач Калачеевского муни</w:t>
            </w:r>
            <w:r w:rsidR="004F2D5A" w:rsidRPr="00D05774">
              <w:rPr>
                <w:rFonts w:ascii="Arial" w:hAnsi="Arial" w:cs="Arial"/>
                <w:color w:val="000000"/>
                <w:sz w:val="24"/>
                <w:szCs w:val="24"/>
              </w:rPr>
              <w:t>ципального района на 2020 - 2028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09B69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6F791" w14:textId="1BFE72DB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4493A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9D77E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ACB0B4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1 824,90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039825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0AA7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</w:tr>
      <w:tr w:rsidR="00F5431C" w:rsidRPr="00D05774" w14:paraId="7DE7E897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1DF1C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"Социальное обеспечение и иные выплаты населению"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8FB74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37983" w14:textId="0B88F2DC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997C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019BC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831D6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1 824,90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CD83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9F074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</w:tr>
      <w:tr w:rsidR="00F5431C" w:rsidRPr="00D05774" w14:paraId="08F6D3E3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2DDF8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"Организация доплат к пенсии по старости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муниципальным служащим"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A495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C44B5" w14:textId="1FD99759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48CC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96A89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8FC1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1 824,90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6C9F34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4705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</w:tr>
      <w:tr w:rsidR="00F5431C" w:rsidRPr="00D05774" w14:paraId="068B1A3C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B5EDF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городского поселения город Калач (Социальное обеспечение и иные выплаты населению)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3355B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29B36" w14:textId="798FF85C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91C7E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03 1 01 90470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6D84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72FE3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1 824,90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8F848F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DD301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</w:tr>
      <w:tr w:rsidR="00F5431C" w:rsidRPr="00D05774" w14:paraId="18811D54" w14:textId="77777777" w:rsidTr="004A39B9">
        <w:trPr>
          <w:trHeight w:val="159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A19AF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выплат Почетным гражданам городского поселения город Калач, активно участвующих в общественной жизни населения, выплаты в связи с юбилейными и памятными датами"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816A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9FAD4" w14:textId="2337E91E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8204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03 1 02 00000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0959D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890C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7465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0135F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310,00</w:t>
            </w:r>
          </w:p>
        </w:tc>
      </w:tr>
      <w:tr w:rsidR="00F5431C" w:rsidRPr="00D05774" w14:paraId="550620B0" w14:textId="77777777" w:rsidTr="004A39B9">
        <w:trPr>
          <w:trHeight w:val="96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EE101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выплат Почетным гражданам (Социальное обеспечение и иные выплаты населению)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AB3C2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F15DC" w14:textId="32F6FBF1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6607C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03 1 02 90620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01412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EB1A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126B6F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06B03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310,00</w:t>
            </w:r>
          </w:p>
        </w:tc>
      </w:tr>
      <w:tr w:rsidR="00F5431C" w:rsidRPr="00D05774" w14:paraId="2C3A3848" w14:textId="77777777" w:rsidTr="004A39B9">
        <w:trPr>
          <w:trHeight w:val="330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0EE88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BB523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108D5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CBCCD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3F41D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28EF1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6987F1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11E0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74,00</w:t>
            </w:r>
          </w:p>
        </w:tc>
      </w:tr>
      <w:tr w:rsidR="00F5431C" w:rsidRPr="00D05774" w14:paraId="1088A5D3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DE31E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EE23E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A5763" w14:textId="482C1070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75C57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E343F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D72908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4DF112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61F39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74,00</w:t>
            </w:r>
          </w:p>
        </w:tc>
      </w:tr>
      <w:tr w:rsidR="00F5431C" w:rsidRPr="00D05774" w14:paraId="1024B8E3" w14:textId="77777777" w:rsidTr="004A39B9">
        <w:trPr>
          <w:trHeight w:val="9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E5A81" w14:textId="183B634D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муниципальное управление в городском поселении город Калач Калачеевского му</w:t>
            </w:r>
            <w:r w:rsidR="004F2D5A" w:rsidRPr="00D05774">
              <w:rPr>
                <w:rFonts w:ascii="Arial" w:hAnsi="Arial" w:cs="Arial"/>
                <w:color w:val="000000"/>
                <w:sz w:val="24"/>
                <w:szCs w:val="24"/>
              </w:rPr>
              <w:t>ниципального района 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2F250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6ACAC" w14:textId="5D7F61E4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B1282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1DEC3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2BE15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7196CF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35DD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74,00</w:t>
            </w:r>
          </w:p>
        </w:tc>
      </w:tr>
      <w:tr w:rsidR="00F5431C" w:rsidRPr="00D05774" w14:paraId="0C2FA761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58885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"Финансовое обеспечение выполнения других обязательств местного самоуправления городского поселения город Калач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34F06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B8AFF" w14:textId="395D3BDE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02F2D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03 2 00 00000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EC9B0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9C0DA1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37ECD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E480D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74,00</w:t>
            </w:r>
          </w:p>
        </w:tc>
      </w:tr>
      <w:tr w:rsidR="00F5431C" w:rsidRPr="00D05774" w14:paraId="0C74B7D0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4DD9A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"Обеспечение условий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развития физической культуры и спорта"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61A9C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7BF52" w14:textId="48CE84A5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36ECE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03 2 05 00000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E894A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5950E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40444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0477CC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74,00</w:t>
            </w:r>
          </w:p>
        </w:tc>
      </w:tr>
      <w:tr w:rsidR="00F5431C" w:rsidRPr="00D05774" w14:paraId="46A39B83" w14:textId="77777777" w:rsidTr="004A39B9">
        <w:trPr>
          <w:trHeight w:val="127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4CD9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условий для развития физической культуры и спорта (Закупка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D1A10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DD41F" w14:textId="35C39558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69ED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03 2 05 90410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F7992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37B307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DBD6FA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D320F2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74,00</w:t>
            </w:r>
          </w:p>
        </w:tc>
      </w:tr>
      <w:tr w:rsidR="00F5431C" w:rsidRPr="00D05774" w14:paraId="52678ECD" w14:textId="77777777" w:rsidTr="004A39B9">
        <w:trPr>
          <w:trHeight w:val="645"/>
        </w:trPr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1C1E4" w14:textId="77777777" w:rsidR="00AF2CD5" w:rsidRPr="00D05774" w:rsidRDefault="00AF2CD5" w:rsidP="00AF2C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 общего характера (Межбюджетные трансферты)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7FE61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68BB5" w14:textId="2B451DEC" w:rsidR="00AF2CD5" w:rsidRPr="00D05774" w:rsidRDefault="004F2D5A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F2CD5"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A68A3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03 2 06 92010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CEC70" w14:textId="77777777" w:rsidR="00AF2CD5" w:rsidRPr="00D05774" w:rsidRDefault="00AF2CD5" w:rsidP="00AF2C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375982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668,70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19B60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112,00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62B932" w14:textId="77777777" w:rsidR="00AF2CD5" w:rsidRPr="00D05774" w:rsidRDefault="00AF2CD5" w:rsidP="00AF2C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112,00</w:t>
            </w:r>
          </w:p>
        </w:tc>
      </w:tr>
    </w:tbl>
    <w:p w14:paraId="2C045E97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EADA065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25EF1EDB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17F7B11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72A12E43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2C78C08B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2F7F663F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58238E2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2FCD0035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68DBD61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6A7210E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4AC08BA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6D79DF6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8D3D0C4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0FCC658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0C520154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109A172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29837984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3D99465" w14:textId="77777777" w:rsidR="00A045D3" w:rsidRPr="00D05774" w:rsidRDefault="00A045D3" w:rsidP="008D7D6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D1EBF8F" w14:textId="77777777" w:rsidR="00A045D3" w:rsidRPr="00D05774" w:rsidRDefault="00A045D3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983D8C1" w14:textId="77777777" w:rsidR="006A712A" w:rsidRPr="00D05774" w:rsidRDefault="006A712A" w:rsidP="00D117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21F642B" w14:textId="77777777" w:rsidR="006A712A" w:rsidRPr="00D05774" w:rsidRDefault="006A712A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5F58AEC" w14:textId="77777777" w:rsidR="006A712A" w:rsidRPr="00D05774" w:rsidRDefault="006A712A" w:rsidP="00D117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2A974E4" w14:textId="77777777" w:rsidR="00C25588" w:rsidRPr="00D05774" w:rsidRDefault="00C25588" w:rsidP="00D117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9F6120A" w14:textId="77777777" w:rsidR="00C25588" w:rsidRPr="00D05774" w:rsidRDefault="00C25588" w:rsidP="00D117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01EE0DA" w14:textId="77777777" w:rsidR="00C25588" w:rsidRPr="00D05774" w:rsidRDefault="00C25588" w:rsidP="00D117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BA4E629" w14:textId="77777777" w:rsidR="00C25588" w:rsidRPr="00D05774" w:rsidRDefault="00C25588" w:rsidP="00D117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01E7A00" w14:textId="77777777" w:rsidR="00C25588" w:rsidRPr="00D05774" w:rsidRDefault="00C25588" w:rsidP="00D117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C3B3A4C" w14:textId="77777777" w:rsidR="00C25588" w:rsidRPr="00D05774" w:rsidRDefault="00C25588" w:rsidP="00D117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7386FD1" w14:textId="77777777" w:rsidR="00C25588" w:rsidRPr="00D05774" w:rsidRDefault="00C25588" w:rsidP="00D117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B268894" w14:textId="77777777" w:rsidR="00C25588" w:rsidRPr="00D05774" w:rsidRDefault="00C25588" w:rsidP="00D117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05285F0" w14:textId="77777777" w:rsidR="00C25588" w:rsidRPr="00D05774" w:rsidRDefault="00C25588" w:rsidP="00D117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8E8F884" w14:textId="77777777" w:rsidR="00C25588" w:rsidRPr="00D05774" w:rsidRDefault="00C25588" w:rsidP="00D117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7DF4D95" w14:textId="77777777" w:rsidR="006A712A" w:rsidRPr="00D05774" w:rsidRDefault="006A712A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FE55555" w14:textId="77777777" w:rsidR="000D7381" w:rsidRPr="00D05774" w:rsidRDefault="000D738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C078FD8" w14:textId="77777777" w:rsidR="000D7381" w:rsidRPr="00D05774" w:rsidRDefault="000D7381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19D59A4" w14:textId="0B5370E2" w:rsidR="004A39B9" w:rsidRPr="004A39B9" w:rsidRDefault="004A39B9" w:rsidP="004A39B9">
      <w:pPr>
        <w:ind w:left="2127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5</w:t>
      </w:r>
      <w:r w:rsidRPr="004A39B9">
        <w:rPr>
          <w:rFonts w:ascii="Arial" w:hAnsi="Arial" w:cs="Arial"/>
          <w:sz w:val="24"/>
          <w:szCs w:val="24"/>
        </w:rPr>
        <w:t xml:space="preserve"> к решению </w:t>
      </w:r>
    </w:p>
    <w:p w14:paraId="4C84CD6E" w14:textId="77777777" w:rsidR="004A39B9" w:rsidRPr="004A39B9" w:rsidRDefault="004A39B9" w:rsidP="004A39B9">
      <w:pPr>
        <w:ind w:left="2127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 xml:space="preserve">Совета народных депутатов городского поселения – </w:t>
      </w:r>
    </w:p>
    <w:p w14:paraId="1DC9E189" w14:textId="77777777" w:rsidR="004A39B9" w:rsidRPr="004A39B9" w:rsidRDefault="004A39B9" w:rsidP="004A39B9">
      <w:pPr>
        <w:ind w:left="2127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город Калач от "27" февраля 2026 года №202</w:t>
      </w:r>
    </w:p>
    <w:p w14:paraId="64DDFFD0" w14:textId="77777777" w:rsidR="004A39B9" w:rsidRPr="004A39B9" w:rsidRDefault="004A39B9" w:rsidP="004A39B9">
      <w:pPr>
        <w:ind w:left="2127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"О бюджете городского поселения - город Калач</w:t>
      </w:r>
    </w:p>
    <w:p w14:paraId="33ABAD7F" w14:textId="77777777" w:rsidR="004A39B9" w:rsidRPr="004A39B9" w:rsidRDefault="004A39B9" w:rsidP="004A39B9">
      <w:pPr>
        <w:ind w:left="2127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Калачеевского муниципального района Воронежской области</w:t>
      </w:r>
    </w:p>
    <w:p w14:paraId="216FE153" w14:textId="5C2BC04B" w:rsidR="00A045D3" w:rsidRPr="00D05774" w:rsidRDefault="004A39B9" w:rsidP="004A39B9">
      <w:pPr>
        <w:ind w:left="2127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на 2026 год и плановый период 2027 и 2028 годов»</w:t>
      </w:r>
    </w:p>
    <w:p w14:paraId="5C23FE00" w14:textId="77777777" w:rsidR="00A045D3" w:rsidRPr="00D05774" w:rsidRDefault="00A045D3" w:rsidP="00A045D3">
      <w:pPr>
        <w:rPr>
          <w:rFonts w:ascii="Arial" w:hAnsi="Arial" w:cs="Arial"/>
          <w:sz w:val="24"/>
          <w:szCs w:val="24"/>
        </w:rPr>
      </w:pPr>
    </w:p>
    <w:p w14:paraId="6BD41F76" w14:textId="34C78B35" w:rsidR="00A045D3" w:rsidRPr="00D05774" w:rsidRDefault="00A045D3" w:rsidP="00A045D3">
      <w:pPr>
        <w:jc w:val="center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 (муниципальным программам городского поселения</w:t>
      </w:r>
      <w:r w:rsidR="00D423B5" w:rsidRPr="00D05774">
        <w:rPr>
          <w:rFonts w:ascii="Arial" w:hAnsi="Arial" w:cs="Arial"/>
          <w:sz w:val="24"/>
          <w:szCs w:val="24"/>
        </w:rPr>
        <w:t xml:space="preserve"> -</w:t>
      </w:r>
      <w:r w:rsidRPr="00D05774">
        <w:rPr>
          <w:rFonts w:ascii="Arial" w:hAnsi="Arial" w:cs="Arial"/>
          <w:sz w:val="24"/>
          <w:szCs w:val="24"/>
        </w:rPr>
        <w:t xml:space="preserve"> город Калач) классификации расходов бюджета городского </w:t>
      </w:r>
      <w:proofErr w:type="gramStart"/>
      <w:r w:rsidRPr="00D05774">
        <w:rPr>
          <w:rFonts w:ascii="Arial" w:hAnsi="Arial" w:cs="Arial"/>
          <w:sz w:val="24"/>
          <w:szCs w:val="24"/>
        </w:rPr>
        <w:t>поселения</w:t>
      </w:r>
      <w:r w:rsidR="00D37F9A" w:rsidRPr="00D05774">
        <w:rPr>
          <w:rFonts w:ascii="Arial" w:hAnsi="Arial" w:cs="Arial"/>
          <w:sz w:val="24"/>
          <w:szCs w:val="24"/>
        </w:rPr>
        <w:t xml:space="preserve"> </w:t>
      </w:r>
      <w:r w:rsidR="00D423B5" w:rsidRPr="00D05774">
        <w:rPr>
          <w:rFonts w:ascii="Arial" w:hAnsi="Arial" w:cs="Arial"/>
          <w:sz w:val="24"/>
          <w:szCs w:val="24"/>
        </w:rPr>
        <w:t xml:space="preserve"> -</w:t>
      </w:r>
      <w:proofErr w:type="gramEnd"/>
      <w:r w:rsidR="009C28B5" w:rsidRPr="00D05774">
        <w:rPr>
          <w:rFonts w:ascii="Arial" w:hAnsi="Arial" w:cs="Arial"/>
          <w:sz w:val="24"/>
          <w:szCs w:val="24"/>
        </w:rPr>
        <w:t xml:space="preserve"> город Калач на 2026 год и плановый период 2027 и 2028</w:t>
      </w:r>
      <w:r w:rsidRPr="00D05774">
        <w:rPr>
          <w:rFonts w:ascii="Arial" w:hAnsi="Arial" w:cs="Arial"/>
          <w:sz w:val="24"/>
          <w:szCs w:val="24"/>
        </w:rPr>
        <w:t xml:space="preserve"> годы</w:t>
      </w:r>
    </w:p>
    <w:p w14:paraId="43C7ED6D" w14:textId="77777777" w:rsidR="00A045D3" w:rsidRPr="00D05774" w:rsidRDefault="00A045D3" w:rsidP="00A045D3">
      <w:pPr>
        <w:rPr>
          <w:rFonts w:ascii="Arial" w:hAnsi="Arial" w:cs="Arial"/>
          <w:sz w:val="24"/>
          <w:szCs w:val="24"/>
        </w:rPr>
      </w:pPr>
    </w:p>
    <w:p w14:paraId="67EC364D" w14:textId="451D092B" w:rsidR="00A045D3" w:rsidRPr="00D05774" w:rsidRDefault="00A045D3" w:rsidP="00A045D3">
      <w:pPr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D423B5" w:rsidRPr="00D05774">
        <w:rPr>
          <w:rFonts w:ascii="Arial" w:hAnsi="Arial" w:cs="Arial"/>
          <w:sz w:val="24"/>
          <w:szCs w:val="24"/>
        </w:rPr>
        <w:t xml:space="preserve">    </w:t>
      </w:r>
      <w:r w:rsidRPr="00D05774">
        <w:rPr>
          <w:rFonts w:ascii="Arial" w:hAnsi="Arial" w:cs="Arial"/>
          <w:sz w:val="24"/>
          <w:szCs w:val="24"/>
        </w:rPr>
        <w:t>(тыс.</w:t>
      </w:r>
      <w:r w:rsidR="00D423B5" w:rsidRPr="00D05774">
        <w:rPr>
          <w:rFonts w:ascii="Arial" w:hAnsi="Arial" w:cs="Arial"/>
          <w:sz w:val="24"/>
          <w:szCs w:val="24"/>
        </w:rPr>
        <w:t xml:space="preserve"> </w:t>
      </w:r>
      <w:r w:rsidRPr="00D05774">
        <w:rPr>
          <w:rFonts w:ascii="Arial" w:hAnsi="Arial" w:cs="Arial"/>
          <w:sz w:val="24"/>
          <w:szCs w:val="24"/>
        </w:rPr>
        <w:t>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10"/>
        <w:gridCol w:w="1764"/>
        <w:gridCol w:w="603"/>
        <w:gridCol w:w="500"/>
        <w:gridCol w:w="537"/>
        <w:gridCol w:w="216"/>
        <w:gridCol w:w="1172"/>
        <w:gridCol w:w="1376"/>
        <w:gridCol w:w="1376"/>
      </w:tblGrid>
      <w:tr w:rsidR="00CC0A97" w:rsidRPr="00D05774" w14:paraId="4C539C42" w14:textId="77777777" w:rsidTr="004A39B9">
        <w:trPr>
          <w:trHeight w:val="645"/>
        </w:trPr>
        <w:tc>
          <w:tcPr>
            <w:tcW w:w="1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3875D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CC557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B6A2D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53CCE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Р3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A795C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6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EA60C" w14:textId="1AC6E95E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4FC4A" w14:textId="25355E4F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F8C3B" w14:textId="7A8AB648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</w:tr>
      <w:tr w:rsidR="00CC0A97" w:rsidRPr="00D05774" w14:paraId="2F059EF0" w14:textId="77777777" w:rsidTr="004A39B9">
        <w:trPr>
          <w:trHeight w:val="33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E6E3D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7E0F7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E5685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A10A6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D6C19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8D2F9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276C4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33504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CC0A97" w:rsidRPr="00D05774" w14:paraId="45BA41CE" w14:textId="77777777" w:rsidTr="004A39B9">
        <w:trPr>
          <w:trHeight w:val="33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F37C8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B97EC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00F47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E8C4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C761B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BA78D" w14:textId="3CB6C091" w:rsidR="00CC0A97" w:rsidRPr="00D05774" w:rsidRDefault="004A43E0" w:rsidP="00F15F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310 129,60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7997A" w14:textId="784B18ED" w:rsidR="00CC0A97" w:rsidRPr="00D05774" w:rsidRDefault="00CC0A97" w:rsidP="00D82B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264</w:t>
            </w:r>
            <w:r w:rsidR="00D82B38" w:rsidRPr="00D05774">
              <w:rPr>
                <w:rFonts w:ascii="Arial" w:hAnsi="Arial" w:cs="Arial"/>
                <w:color w:val="000000"/>
                <w:sz w:val="24"/>
                <w:szCs w:val="24"/>
              </w:rPr>
              <w:t> 274,20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79B35" w14:textId="1667D53F" w:rsidR="00CC0A97" w:rsidRPr="00D05774" w:rsidRDefault="00D82B38" w:rsidP="00F15F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159 777,30</w:t>
            </w:r>
          </w:p>
        </w:tc>
      </w:tr>
      <w:tr w:rsidR="00CC0A97" w:rsidRPr="00D05774" w14:paraId="25321AC5" w14:textId="77777777" w:rsidTr="004A39B9">
        <w:trPr>
          <w:trHeight w:val="190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B57ED" w14:textId="0D9A0F4C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"Обеспечение населения коммунальными услугами, содействие энергосбережению на территории городского поселения город Калач Калачеевского муниципального района Воронежской области на 2020 - 2028 годы "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DBA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01 0 00 00000 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EF36C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D7610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71928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CE919" w14:textId="2F390FFE" w:rsidR="00CC0A97" w:rsidRPr="00D05774" w:rsidRDefault="004A43E0" w:rsidP="00F15F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152 023,70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574E8F" w14:textId="6F9B2740" w:rsidR="00CC0A97" w:rsidRPr="00D05774" w:rsidRDefault="00CC0A97" w:rsidP="00F15F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  <w:r w:rsidR="00C25588" w:rsidRPr="00D05774">
              <w:rPr>
                <w:rFonts w:ascii="Arial" w:hAnsi="Arial" w:cs="Arial"/>
                <w:color w:val="000000"/>
                <w:sz w:val="24"/>
                <w:szCs w:val="24"/>
              </w:rPr>
              <w:t> 639,10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D7BC6" w14:textId="63BF9944" w:rsidR="00CC0A97" w:rsidRPr="00D05774" w:rsidRDefault="00CC0A97" w:rsidP="00F15F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  <w:r w:rsidR="00C25588" w:rsidRPr="00D05774">
              <w:rPr>
                <w:rFonts w:ascii="Arial" w:hAnsi="Arial" w:cs="Arial"/>
                <w:color w:val="000000"/>
                <w:sz w:val="24"/>
                <w:szCs w:val="24"/>
              </w:rPr>
              <w:t> 624,60</w:t>
            </w:r>
          </w:p>
        </w:tc>
      </w:tr>
      <w:tr w:rsidR="00CC0A97" w:rsidRPr="00D05774" w14:paraId="1DCCBBAF" w14:textId="77777777" w:rsidTr="004A39B9">
        <w:trPr>
          <w:trHeight w:val="64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9C81E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сети автомобильных дорог общего пользования местного значения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EE47D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01 1 00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07517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8B97D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0CAD9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2C9E4" w14:textId="78F63242" w:rsidR="00CC0A97" w:rsidRPr="00D05774" w:rsidRDefault="004A43E0" w:rsidP="00F15F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48 192,40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7E867" w14:textId="77777777" w:rsidR="00CC0A97" w:rsidRPr="00D05774" w:rsidRDefault="00CC0A97" w:rsidP="00F15F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47 776,90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B7036" w14:textId="77777777" w:rsidR="00CC0A97" w:rsidRPr="00D05774" w:rsidRDefault="00CC0A97" w:rsidP="00F15F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47 776,90</w:t>
            </w:r>
          </w:p>
        </w:tc>
      </w:tr>
      <w:tr w:rsidR="00CC0A97" w:rsidRPr="00D05774" w14:paraId="562F3133" w14:textId="77777777" w:rsidTr="004A39B9">
        <w:trPr>
          <w:trHeight w:val="190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8E9E9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Основное мероприятие "Организация выполнения работ по капитальному (текущему) ремонту, реконструкции, строительству автомобильных дорог местного значения, искусственных сооружений на них, тротуаров, дворовых территорий"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2787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471DA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0A55E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4D394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592BB" w14:textId="2883B475" w:rsidR="00CC0A97" w:rsidRPr="00D05774" w:rsidRDefault="004A43E0" w:rsidP="00F15F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48 192,40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AF218" w14:textId="77777777" w:rsidR="00CC0A97" w:rsidRPr="00D05774" w:rsidRDefault="00CC0A97" w:rsidP="00F15F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47 776,90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6343E" w14:textId="77777777" w:rsidR="00CC0A97" w:rsidRPr="00D05774" w:rsidRDefault="00CC0A97" w:rsidP="00F15F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47 776,90</w:t>
            </w:r>
          </w:p>
        </w:tc>
      </w:tr>
      <w:tr w:rsidR="00CC0A97" w:rsidRPr="00D05774" w14:paraId="45762B96" w14:textId="77777777" w:rsidTr="004A39B9">
        <w:trPr>
          <w:trHeight w:val="1117"/>
        </w:trPr>
        <w:tc>
          <w:tcPr>
            <w:tcW w:w="13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F42F9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капитальный ремонт и ремонт автомобильных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дорог  общего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пользования местного значения (Закупка товаров, работ и услуг для государственных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9354F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1 01 9Д130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ECC1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7CD77" w14:textId="367FED9B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242E4" w14:textId="64CB1A1D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D1DFD" w14:textId="77777777" w:rsidR="00CC0A97" w:rsidRPr="00D05774" w:rsidRDefault="00CC0A97" w:rsidP="00F15F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47 729,20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441CF" w14:textId="77777777" w:rsidR="00CC0A97" w:rsidRPr="00D05774" w:rsidRDefault="00CC0A97" w:rsidP="00F15F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47 729,20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D864D" w14:textId="77777777" w:rsidR="00CC0A97" w:rsidRPr="00D05774" w:rsidRDefault="00CC0A97" w:rsidP="00F15F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47 729,20</w:t>
            </w:r>
          </w:p>
        </w:tc>
      </w:tr>
      <w:tr w:rsidR="00CC0A97" w:rsidRPr="00D05774" w14:paraId="52A34AC7" w14:textId="77777777" w:rsidTr="004A39B9">
        <w:trPr>
          <w:trHeight w:val="1590"/>
        </w:trPr>
        <w:tc>
          <w:tcPr>
            <w:tcW w:w="13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2FDBF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капитальный ремонт и ремонт автомобильных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дорог  общего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пользования местного значения(Закупка товаров, работ и услуг для государственных (муниципальных) нужд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D639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1 01 9Д130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1DA6A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4F071" w14:textId="5EB5BD53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91A63" w14:textId="7D2CFD7A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58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5FAB1" w14:textId="42554955" w:rsidR="00CC0A97" w:rsidRPr="00D05774" w:rsidRDefault="004A43E0" w:rsidP="004A43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  463,20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F3105" w14:textId="77777777" w:rsidR="00CC0A97" w:rsidRPr="00D05774" w:rsidRDefault="00CC0A97" w:rsidP="00F15F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47,70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842B0" w14:textId="77777777" w:rsidR="00CC0A97" w:rsidRPr="00D05774" w:rsidRDefault="00CC0A97" w:rsidP="00F15F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47,70</w:t>
            </w:r>
          </w:p>
        </w:tc>
      </w:tr>
      <w:tr w:rsidR="00CC0A97" w:rsidRPr="00D05774" w14:paraId="15563DB4" w14:textId="77777777" w:rsidTr="004A39B9">
        <w:trPr>
          <w:trHeight w:val="645"/>
        </w:trPr>
        <w:tc>
          <w:tcPr>
            <w:tcW w:w="1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8A343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"Создание условий для обеспечения качественными услугами ЖКХ"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C1B8D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9E4BC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8EB85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02462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09FFD" w14:textId="450E76EF" w:rsidR="00CC0A97" w:rsidRPr="00D05774" w:rsidRDefault="004A43E0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68553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5A7E0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59,00</w:t>
            </w:r>
          </w:p>
        </w:tc>
      </w:tr>
      <w:tr w:rsidR="00CC0A97" w:rsidRPr="00D05774" w14:paraId="71B57A73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9E9A6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Основное мероприятие "Выполнение работ по капитальному ремонту многоквартирных домов"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5552D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01 2 03 00000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19151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8E77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6545A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EFAD5" w14:textId="6FFF700F" w:rsidR="00CC0A97" w:rsidRPr="00D05774" w:rsidRDefault="00D0274F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973DB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E4E10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59,00</w:t>
            </w:r>
          </w:p>
        </w:tc>
      </w:tr>
      <w:tr w:rsidR="00CC0A97" w:rsidRPr="00D05774" w14:paraId="581622F0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78849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за счет средств бюджетов (Закупка товаров, работ и услуг для государственных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431C3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01 2 03 96010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5C620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B3FC" w14:textId="420539D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B95D9" w14:textId="5D88C525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094BA" w14:textId="3F29BD1E" w:rsidR="00CC0A97" w:rsidRPr="00D05774" w:rsidRDefault="00D0274F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676D2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90232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59,00</w:t>
            </w:r>
          </w:p>
        </w:tc>
      </w:tr>
      <w:tr w:rsidR="00CC0A97" w:rsidRPr="00D05774" w14:paraId="736B3A9B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724CE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благоустройства, обеспечения чистоты и порядка территории городского поселения город Калач"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BE7F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01 3 00 00000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E2B73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589E9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86CCA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23D41" w14:textId="3C389BE0" w:rsidR="00CC0A97" w:rsidRPr="00D05774" w:rsidRDefault="00D0274F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103 671,30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49F1C" w14:textId="2EA336C3" w:rsidR="00CC0A97" w:rsidRPr="00D05774" w:rsidRDefault="00CC0A97" w:rsidP="00C2558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  <w:r w:rsidR="00C25588" w:rsidRPr="00D05774">
              <w:rPr>
                <w:rFonts w:ascii="Arial" w:hAnsi="Arial" w:cs="Arial"/>
                <w:color w:val="000000"/>
                <w:sz w:val="24"/>
                <w:szCs w:val="24"/>
              </w:rPr>
              <w:t> 655,20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8CD5D" w14:textId="470A4CF4" w:rsidR="00CC0A97" w:rsidRPr="00D05774" w:rsidRDefault="00CC0A97" w:rsidP="00C255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  <w:r w:rsidR="00C25588" w:rsidRPr="00D05774">
              <w:rPr>
                <w:rFonts w:ascii="Arial" w:hAnsi="Arial" w:cs="Arial"/>
                <w:color w:val="000000"/>
                <w:sz w:val="24"/>
                <w:szCs w:val="24"/>
              </w:rPr>
              <w:t> 638,70</w:t>
            </w:r>
          </w:p>
        </w:tc>
      </w:tr>
      <w:tr w:rsidR="00C25588" w:rsidRPr="00D05774" w14:paraId="047481C0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33A2" w14:textId="77777777" w:rsidR="00C25588" w:rsidRPr="00D05774" w:rsidRDefault="00C25588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"Выполнение работ по благоустройству территории городского поселения город Калач"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DBA45" w14:textId="77777777" w:rsidR="00C25588" w:rsidRPr="00D05774" w:rsidRDefault="00C25588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01 3 03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FE2F9" w14:textId="77777777" w:rsidR="00C25588" w:rsidRPr="00D05774" w:rsidRDefault="00C25588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3589A" w14:textId="77777777" w:rsidR="00C25588" w:rsidRPr="00D05774" w:rsidRDefault="00C25588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AE663" w14:textId="77777777" w:rsidR="00C25588" w:rsidRPr="00D05774" w:rsidRDefault="00C25588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520A8" w14:textId="1D60F2AA" w:rsidR="00C25588" w:rsidRPr="00D05774" w:rsidRDefault="00D0274F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103 671,30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2ABD1" w14:textId="483E94E1" w:rsidR="00C25588" w:rsidRPr="00D05774" w:rsidRDefault="00C25588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39 655,20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64226" w14:textId="3F558548" w:rsidR="00C25588" w:rsidRPr="00D05774" w:rsidRDefault="00C25588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34 638,70</w:t>
            </w:r>
          </w:p>
        </w:tc>
      </w:tr>
      <w:tr w:rsidR="00CC0A97" w:rsidRPr="00D05774" w14:paraId="788F0585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6358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содержание  и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текущий  ремонт автомобильных дорог (Иные бюджетные ассигнования)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9CA1C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01 3 03 00 590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B754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F0E37" w14:textId="630006B0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143A0" w14:textId="130D7D82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C1D5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10 224,00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DEEF1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12 991,00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45BB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13 836,00</w:t>
            </w:r>
          </w:p>
        </w:tc>
      </w:tr>
      <w:tr w:rsidR="00CC0A97" w:rsidRPr="00D05774" w14:paraId="2E73B454" w14:textId="77777777" w:rsidTr="004A39B9">
        <w:trPr>
          <w:trHeight w:val="190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A632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органов (Субсидии бюджетным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учреждениям на финансовое. обеспечение государственного (муниципального) задания. на оказание государственных (муниципальных) услуг.)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B8EC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01 3 03 00590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12E21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3668E" w14:textId="0794A9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222C3" w14:textId="6D35E769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C7021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12 781,30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65AEF" w14:textId="6F5F4422" w:rsidR="00CC0A97" w:rsidRPr="00D05774" w:rsidRDefault="00CC0A97" w:rsidP="00C2558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  <w:r w:rsidR="00C25588" w:rsidRPr="00D05774">
              <w:rPr>
                <w:rFonts w:ascii="Arial" w:hAnsi="Arial" w:cs="Arial"/>
                <w:color w:val="000000"/>
                <w:sz w:val="24"/>
                <w:szCs w:val="24"/>
              </w:rPr>
              <w:t> 253,20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B5E76" w14:textId="06C849F1" w:rsidR="00CC0A97" w:rsidRPr="00D05774" w:rsidRDefault="00CC0A97" w:rsidP="00C2558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C25588" w:rsidRPr="00D05774">
              <w:rPr>
                <w:rFonts w:ascii="Arial" w:hAnsi="Arial" w:cs="Arial"/>
                <w:color w:val="000000"/>
                <w:sz w:val="24"/>
                <w:szCs w:val="24"/>
              </w:rPr>
              <w:t> 229,80</w:t>
            </w:r>
          </w:p>
        </w:tc>
      </w:tr>
      <w:tr w:rsidR="00CC0A97" w:rsidRPr="00D05774" w14:paraId="644202B5" w14:textId="77777777" w:rsidTr="004A39B9">
        <w:trPr>
          <w:trHeight w:val="222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9BDBA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(Субсидии бюджетным учреждениям на финансовое. обеспечение государственного (муниципального) задания. на оказание государственных (муниципальных) услуг.) иные субсидии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05FC9" w14:textId="2197A1AB" w:rsidR="00CC0A97" w:rsidRPr="00D05774" w:rsidRDefault="0055281E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01 3 03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="00CC0A97" w:rsidRPr="00D05774">
              <w:rPr>
                <w:rFonts w:ascii="Arial" w:hAnsi="Arial" w:cs="Arial"/>
                <w:color w:val="000000"/>
                <w:sz w:val="24"/>
                <w:szCs w:val="24"/>
              </w:rPr>
              <w:t>8520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78C59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FDC25" w14:textId="47FB954A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D388E" w14:textId="199B1253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F7381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2 300,90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F067D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2 300,90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8AF19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2 300,90</w:t>
            </w:r>
          </w:p>
        </w:tc>
      </w:tr>
      <w:tr w:rsidR="00CC0A97" w:rsidRPr="00D05774" w14:paraId="4425D5B2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ED589" w14:textId="2FF8B6C0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 работы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парк 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Пушкина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2C54E" w14:textId="2B25D882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</w:t>
            </w:r>
            <w:r w:rsidR="0055281E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03 S</w:t>
            </w:r>
            <w:r w:rsidR="0055281E"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9540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827B1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7696B" w14:textId="6D1AB6D8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2FF3" w14:textId="34E55B41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03D5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32 615,00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E180E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DDA8B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C0A97" w:rsidRPr="00D05774" w14:paraId="132E2343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3E746" w14:textId="7450A7DE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 работы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</w:t>
            </w:r>
            <w:r w:rsidR="004A39B9">
              <w:rPr>
                <w:rFonts w:ascii="Arial" w:hAnsi="Arial" w:cs="Arial"/>
                <w:color w:val="000000"/>
                <w:sz w:val="24"/>
                <w:szCs w:val="24"/>
              </w:rPr>
              <w:t>сквер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Пушкина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71ED" w14:textId="54F2785E" w:rsidR="00CC0A97" w:rsidRPr="00D05774" w:rsidRDefault="0055281E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9540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B508F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E7862" w14:textId="5DEA9DE9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D19CC" w14:textId="0CB8D08F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38AE9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1 141,00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50ABF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A3633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C0A97" w:rsidRPr="00D05774" w14:paraId="4A87E06B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B87FF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 работы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мемориальных объектов в г. Калач субсидия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D267E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S8530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A7622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2BF55" w14:textId="2925BA6B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2F693" w14:textId="276D64C1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A1EF3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14 625,00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216EF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6B3AE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C0A97" w:rsidRPr="00D05774" w14:paraId="03C3F278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4A47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 работы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мемориальных объектов в г. Калач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64BA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S8530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C12BA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75DA3" w14:textId="2ABEF756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FF78D" w14:textId="7B23730F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8C50D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785,50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C3B9F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80991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C0A97" w:rsidRPr="00D05774" w14:paraId="55CCF462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9A390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текущий ремонт уличного освещения (Закупка товаров, работ и услуг для государственных (муниципальных) нужд (</w:t>
            </w:r>
            <w:proofErr w:type="spell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суб</w:t>
            </w:r>
            <w:proofErr w:type="spell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4871B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S8670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FEEB3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2556" w14:textId="1A01F7F8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64C0E" w14:textId="58929FC3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079A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1 171,10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79080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1 171,10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F452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1 171,10</w:t>
            </w:r>
          </w:p>
        </w:tc>
      </w:tr>
      <w:tr w:rsidR="00CC0A97" w:rsidRPr="00D05774" w14:paraId="0A4819F4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8402C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текущий ремонт уличного освещения (Закупка товаров, работ и услуг для государственных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2B96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S8670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F1043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FB980" w14:textId="0C07DE4D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C3134" w14:textId="24E7D703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8593B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3 828,90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3EEE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5 328,90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0A573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5 528,90</w:t>
            </w:r>
          </w:p>
        </w:tc>
      </w:tr>
      <w:tr w:rsidR="00481CE8" w:rsidRPr="00D05774" w14:paraId="734659BD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A7249" w14:textId="54361127" w:rsidR="00481CE8" w:rsidRPr="00D05774" w:rsidRDefault="00481CE8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 работы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F22E7" w14:textId="393CF1E4" w:rsidR="00481CE8" w:rsidRPr="00D05774" w:rsidRDefault="00481CE8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01 3 03 90100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ABD3B" w14:textId="721880CE" w:rsidR="00481CE8" w:rsidRPr="00D05774" w:rsidRDefault="00481CE8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A3496" w14:textId="31125BE4" w:rsidR="00481CE8" w:rsidRPr="00D05774" w:rsidRDefault="00481CE8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02227" w14:textId="285C19D0" w:rsidR="00481CE8" w:rsidRPr="00D05774" w:rsidRDefault="00481CE8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5B0CD4" w14:textId="5901D593" w:rsidR="00481CE8" w:rsidRPr="00D05774" w:rsidRDefault="00D0274F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304,80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0818FA" w14:textId="56C8282B" w:rsidR="00481CE8" w:rsidRPr="00D05774" w:rsidRDefault="00481CE8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176,00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B30151" w14:textId="57B9E6A4" w:rsidR="00481CE8" w:rsidRPr="00D05774" w:rsidRDefault="00481CE8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183,00</w:t>
            </w:r>
          </w:p>
        </w:tc>
      </w:tr>
      <w:tr w:rsidR="00CC0A97" w:rsidRPr="00D05774" w14:paraId="0EA649DA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84BB5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 работы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D1CB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01 3 03 98730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3A0FF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454E5" w14:textId="6D3059EA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98B37" w14:textId="72F65F50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E9566" w14:textId="1F430C48" w:rsidR="00CC0A97" w:rsidRPr="00D05774" w:rsidRDefault="00D0274F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23 093,80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62A6C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1 379,00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625D6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1 389,00</w:t>
            </w:r>
          </w:p>
        </w:tc>
      </w:tr>
      <w:tr w:rsidR="00CC0A97" w:rsidRPr="00D05774" w14:paraId="3F9FD864" w14:textId="77777777" w:rsidTr="004A39B9">
        <w:trPr>
          <w:trHeight w:val="103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BF222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Расходы на </w:t>
            </w:r>
            <w:proofErr w:type="gramStart"/>
            <w:r w:rsidRPr="00D05774">
              <w:rPr>
                <w:rFonts w:ascii="Arial" w:hAnsi="Arial" w:cs="Arial"/>
                <w:sz w:val="24"/>
                <w:szCs w:val="24"/>
              </w:rPr>
              <w:t>прочие  работы</w:t>
            </w:r>
            <w:proofErr w:type="gramEnd"/>
            <w:r w:rsidRPr="00D05774">
              <w:rPr>
                <w:rFonts w:ascii="Arial" w:hAnsi="Arial" w:cs="Arial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тротуаров и велодорожек по ул. Октябрьская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D632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S8770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A1FD2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3853E" w14:textId="70B38342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B8014" w14:textId="31BF7D4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D4FF7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18242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5 050,00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EFB6B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C0A97" w:rsidRPr="00D05774" w14:paraId="1E46A265" w14:textId="77777777" w:rsidTr="004A39B9">
        <w:trPr>
          <w:trHeight w:val="103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D47B9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Расходы на </w:t>
            </w:r>
            <w:proofErr w:type="gramStart"/>
            <w:r w:rsidRPr="00D05774">
              <w:rPr>
                <w:rFonts w:ascii="Arial" w:hAnsi="Arial" w:cs="Arial"/>
                <w:sz w:val="24"/>
                <w:szCs w:val="24"/>
              </w:rPr>
              <w:t>прочие  работы</w:t>
            </w:r>
            <w:proofErr w:type="gramEnd"/>
            <w:r w:rsidRPr="00D05774">
              <w:rPr>
                <w:rFonts w:ascii="Arial" w:hAnsi="Arial" w:cs="Arial"/>
                <w:sz w:val="24"/>
                <w:szCs w:val="24"/>
              </w:rPr>
              <w:t xml:space="preserve"> по (Закупка товаров, работ и услуг для государственных (муниципальных) нужд обустройство тротуаров и велодорожек по ул. Октябрьская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572CD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3 03 S8770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20035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ED403" w14:textId="1A35E1D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83A01" w14:textId="2025AECD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5F3B5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346B2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5,10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C1E64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C0A97" w:rsidRPr="00D05774" w14:paraId="101FFA22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0BBC9" w14:textId="6216728B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прочие  работы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(Закупка товаров, работ и услуг для государственных (муниципальных) нужд на приобрет</w:t>
            </w:r>
            <w:r w:rsidR="00D0274F" w:rsidRPr="00D05774">
              <w:rPr>
                <w:rFonts w:ascii="Arial" w:hAnsi="Arial" w:cs="Arial"/>
                <w:color w:val="000000"/>
                <w:sz w:val="24"/>
                <w:szCs w:val="24"/>
              </w:rPr>
              <w:t>ение коммунальной техники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0BF3F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01303S8620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5BAB0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D3DF" w14:textId="60AFC311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7D4FF" w14:textId="51DB3FC9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32350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E8463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99905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C0A97" w:rsidRPr="00D05774" w14:paraId="7C2F2FA7" w14:textId="77777777" w:rsidTr="004A39B9">
        <w:trPr>
          <w:trHeight w:val="64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03D0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"Развитие градостроительной деятельности"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CF82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82BAF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0BD2A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5DBA8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8AF58" w14:textId="77777777" w:rsidR="00CC0A97" w:rsidRPr="00D05774" w:rsidRDefault="00CC0A97" w:rsidP="005726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BB1CA" w14:textId="77777777" w:rsidR="00CC0A97" w:rsidRPr="00D05774" w:rsidRDefault="00CC0A97" w:rsidP="005726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05EBD" w14:textId="77777777" w:rsidR="00CC0A97" w:rsidRPr="00D05774" w:rsidRDefault="00CC0A97" w:rsidP="005726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CC0A97" w:rsidRPr="00D05774" w14:paraId="1DBF5F4A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4264F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мероприятие  "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Регулирование вопросов административно-территориального устройства"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E7C4B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309AF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76082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E1E37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9E64C" w14:textId="77777777" w:rsidR="00CC0A97" w:rsidRPr="00D05774" w:rsidRDefault="00CC0A97" w:rsidP="005726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4A712" w14:textId="77777777" w:rsidR="00CC0A97" w:rsidRPr="00D05774" w:rsidRDefault="00CC0A97" w:rsidP="005726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A3B3C" w14:textId="77777777" w:rsidR="00CC0A97" w:rsidRPr="00D05774" w:rsidRDefault="00CC0A97" w:rsidP="005726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CC0A97" w:rsidRPr="00D05774" w14:paraId="23B28054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76256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разработку проектно-сметной документации (Закупка товаров, работ и услуг для государственных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46FE3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01 4 01 91290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5077E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D572C" w14:textId="56D005A1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6213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4A926" w14:textId="77777777" w:rsidR="00CC0A97" w:rsidRPr="00D05774" w:rsidRDefault="00CC0A97" w:rsidP="005726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9E7CD" w14:textId="77777777" w:rsidR="00CC0A97" w:rsidRPr="00D05774" w:rsidRDefault="00CC0A97" w:rsidP="005726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E8AE0" w14:textId="77777777" w:rsidR="00CC0A97" w:rsidRPr="00D05774" w:rsidRDefault="00CC0A97" w:rsidP="005726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CC0A97" w:rsidRPr="00D05774" w14:paraId="42158EC3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DEE6" w14:textId="2C836DB3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и туризма в городском поселении город Калач Калачеевского муниципального района на 2020 -2028 годы"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0E2DE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C12CC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A0623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A2104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1680D" w14:textId="6FAE33B5" w:rsidR="00CC0A97" w:rsidRPr="00D05774" w:rsidRDefault="00FF6791" w:rsidP="005726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35 902,40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8D24" w14:textId="77777777" w:rsidR="00CC0A97" w:rsidRPr="00D05774" w:rsidRDefault="00CC0A97" w:rsidP="005726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39 263,80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096C9" w14:textId="77777777" w:rsidR="00CC0A97" w:rsidRPr="00D05774" w:rsidRDefault="00CC0A97" w:rsidP="005726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42 965,20</w:t>
            </w:r>
          </w:p>
        </w:tc>
      </w:tr>
      <w:tr w:rsidR="00CC0A97" w:rsidRPr="00D05774" w14:paraId="15A99800" w14:textId="77777777" w:rsidTr="004A39B9">
        <w:trPr>
          <w:trHeight w:val="64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29E7D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"Культурно-досуговая деятельность и народное творчество"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6FE7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D325D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1DB7F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E7C71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8C4B4" w14:textId="5C86AC8A" w:rsidR="00CC0A97" w:rsidRPr="00D05774" w:rsidRDefault="00CC0A97" w:rsidP="00FF679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 w:rsidR="00FF6791" w:rsidRPr="00D05774">
              <w:rPr>
                <w:rFonts w:ascii="Arial" w:hAnsi="Arial" w:cs="Arial"/>
                <w:color w:val="000000"/>
                <w:sz w:val="24"/>
                <w:szCs w:val="24"/>
              </w:rPr>
              <w:t> 852,20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F1C70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32 818,10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2AFA9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36 090,00</w:t>
            </w:r>
          </w:p>
        </w:tc>
      </w:tr>
      <w:tr w:rsidR="00CC0A97" w:rsidRPr="00D05774" w14:paraId="6EA7C9FD" w14:textId="77777777" w:rsidTr="004A39B9">
        <w:trPr>
          <w:trHeight w:val="64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8F4EB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"Финансовое обеспечение МБУ "РДК "Юбилейный"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8A8B2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C9FE3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E9E9A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783AB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2E53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29 743,70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FCA91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32 718,10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AEBE0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35 990,00</w:t>
            </w:r>
          </w:p>
        </w:tc>
      </w:tr>
      <w:tr w:rsidR="00CC0A97" w:rsidRPr="00D05774" w14:paraId="4E360107" w14:textId="77777777" w:rsidTr="004A39B9">
        <w:trPr>
          <w:trHeight w:val="159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CD20B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2AF7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02 2 01 98580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215F0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06A62" w14:textId="491445B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E1569" w14:textId="29C36795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80E8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29 743,70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1F90F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32 718,10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C67C7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35 990,00</w:t>
            </w:r>
          </w:p>
        </w:tc>
      </w:tr>
      <w:tr w:rsidR="00CC0A97" w:rsidRPr="00D05774" w14:paraId="707E03F6" w14:textId="77777777" w:rsidTr="004A39B9">
        <w:trPr>
          <w:trHeight w:val="64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24B2E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"Организация и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проведение культурно-массовых мероприятий"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ACAD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02 2 02 00000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3D372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3B19A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13E1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77D01" w14:textId="58CCA5FD" w:rsidR="00CC0A97" w:rsidRPr="00D05774" w:rsidRDefault="00FF6791" w:rsidP="00FA6C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108,50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34D07" w14:textId="77777777" w:rsidR="00CC0A97" w:rsidRPr="00D05774" w:rsidRDefault="00CC0A97" w:rsidP="00FA6C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EF230" w14:textId="77777777" w:rsidR="00CC0A97" w:rsidRPr="00D05774" w:rsidRDefault="00CC0A97" w:rsidP="00FA6C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CC0A97" w:rsidRPr="00D05774" w14:paraId="5563848D" w14:textId="77777777" w:rsidTr="004A39B9">
        <w:trPr>
          <w:trHeight w:val="64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ADD1E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развитию культуры и туризма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19F5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02 2 02 90840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AA57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AD6EC" w14:textId="48697A66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3C59F" w14:textId="11896889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12CD8" w14:textId="6F8F3578" w:rsidR="00CC0A97" w:rsidRPr="00D05774" w:rsidRDefault="00FF6791" w:rsidP="00FA6C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108,50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22A44" w14:textId="77777777" w:rsidR="00CC0A97" w:rsidRPr="00D05774" w:rsidRDefault="00CC0A97" w:rsidP="00FA6C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C5DB4" w14:textId="77777777" w:rsidR="00CC0A97" w:rsidRPr="00D05774" w:rsidRDefault="00CC0A97" w:rsidP="00FA6C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CC0A97" w:rsidRPr="00D05774" w14:paraId="235B987E" w14:textId="77777777" w:rsidTr="004A39B9">
        <w:trPr>
          <w:trHeight w:val="64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0FDF9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библиотечного обслуживания"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C1C37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32CE4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E0889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A4436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7C0A8" w14:textId="77777777" w:rsidR="00CC0A97" w:rsidRPr="00D05774" w:rsidRDefault="00CC0A97" w:rsidP="00FA6C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6 050,20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6BC3B" w14:textId="77777777" w:rsidR="00CC0A97" w:rsidRPr="00D05774" w:rsidRDefault="00CC0A97" w:rsidP="00FA6C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6 445,70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FFD0D" w14:textId="77777777" w:rsidR="00CC0A97" w:rsidRPr="00D05774" w:rsidRDefault="00CC0A97" w:rsidP="00FA6C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6 875,20</w:t>
            </w:r>
          </w:p>
        </w:tc>
      </w:tr>
      <w:tr w:rsidR="00CC0A97" w:rsidRPr="00D05774" w14:paraId="15C19388" w14:textId="77777777" w:rsidTr="004A39B9">
        <w:trPr>
          <w:trHeight w:val="691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5D92B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мероприятие  "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обслуживания населения, комплектование и обеспечение сохранности библиотечных фондов библиотеки городского поселения"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8ED5B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6B8BE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A0E17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B639F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98761" w14:textId="77777777" w:rsidR="00CC0A97" w:rsidRPr="00D05774" w:rsidRDefault="00CC0A97" w:rsidP="00FA6C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6 050,20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B6C0E" w14:textId="77777777" w:rsidR="00CC0A97" w:rsidRPr="00D05774" w:rsidRDefault="00CC0A97" w:rsidP="00FA6C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6 445,70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D2A6E" w14:textId="77777777" w:rsidR="00CC0A97" w:rsidRPr="00D05774" w:rsidRDefault="00CC0A97" w:rsidP="00FA6C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6 875,20</w:t>
            </w:r>
          </w:p>
        </w:tc>
      </w:tr>
      <w:tr w:rsidR="00CC0A97" w:rsidRPr="00D05774" w14:paraId="55A75369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58C84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(оказании услуг) муниципальным учреждениям (Межбюджетные трансферты)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8211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02 3 01 98580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67F0B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4C407" w14:textId="5F7BFC33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12446" w14:textId="328725B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96233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6 050,20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93763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6 445,70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EAA48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6 875,20</w:t>
            </w:r>
          </w:p>
        </w:tc>
      </w:tr>
      <w:tr w:rsidR="00CC0A97" w:rsidRPr="00D05774" w14:paraId="50B17FC9" w14:textId="77777777" w:rsidTr="004A39B9">
        <w:trPr>
          <w:trHeight w:val="159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7D962" w14:textId="7A323971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муниципальное управление в городском поселении город Калач Калачеевского муниципального района на 2020-2028 годы"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B503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0BF4C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7895F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DD549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07D9" w14:textId="6E5623FC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  <w:r w:rsidR="00FF6791" w:rsidRPr="00D05774">
              <w:rPr>
                <w:rFonts w:ascii="Arial" w:hAnsi="Arial" w:cs="Arial"/>
                <w:color w:val="000000"/>
                <w:sz w:val="24"/>
                <w:szCs w:val="24"/>
              </w:rPr>
              <w:t> 611,70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B765" w14:textId="79B9C77D" w:rsidR="00CC0A97" w:rsidRPr="00D05774" w:rsidRDefault="00CC0A97" w:rsidP="00D82B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  <w:r w:rsidR="00D82B38" w:rsidRPr="00D05774">
              <w:rPr>
                <w:rFonts w:ascii="Arial" w:hAnsi="Arial" w:cs="Arial"/>
                <w:color w:val="000000"/>
                <w:sz w:val="24"/>
                <w:szCs w:val="24"/>
              </w:rPr>
              <w:t> 070,24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973EF" w14:textId="594153BB" w:rsidR="00CC0A97" w:rsidRPr="00D05774" w:rsidRDefault="00D82B38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33 881,50</w:t>
            </w:r>
          </w:p>
        </w:tc>
      </w:tr>
      <w:tr w:rsidR="00CC0A97" w:rsidRPr="00D05774" w14:paraId="07376167" w14:textId="77777777" w:rsidTr="004A39B9">
        <w:trPr>
          <w:trHeight w:val="64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03004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Подпрограмма "Социальное обеспечение и иные выплаты населению"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D5CF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D1D33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ED70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2DF92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79D82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2 134,90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26A48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2 205,00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40EC5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2 210,00</w:t>
            </w:r>
          </w:p>
        </w:tc>
      </w:tr>
      <w:tr w:rsidR="00CC0A97" w:rsidRPr="00D05774" w14:paraId="6E11A216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06AFB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доплат к пенсии по старости муниципальным служащим"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12BA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C20A6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D20D4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1120D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E4D8F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1 824,90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2577E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35006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</w:tr>
      <w:tr w:rsidR="00CC0A97" w:rsidRPr="00D05774" w14:paraId="7F09EC9C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410C4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городского поселения город Калач (Социальное обеспечение и иные выплаты населению)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402E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03 1 01 90470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0074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3DA7A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15031" w14:textId="73D2A91F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E216C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1 824,90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4F9DC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24DA8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</w:tr>
      <w:tr w:rsidR="00CC0A97" w:rsidRPr="00D05774" w14:paraId="04C1B3CA" w14:textId="77777777" w:rsidTr="004A39B9">
        <w:trPr>
          <w:trHeight w:val="159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720EC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выплат Почетным гражданам городского поселения город Калач, активно участвующих в общественной жизни населения, выплаты в связи с юбилейными и памятными датами"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6C82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03 1 02 00000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8CEB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F20D0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ABFB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924D9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7651B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EB991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310,00</w:t>
            </w:r>
          </w:p>
        </w:tc>
      </w:tr>
      <w:tr w:rsidR="00CC0A97" w:rsidRPr="00D05774" w14:paraId="21127843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B0422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выплат Почетным гражданам (Социальное обеспечение и иные выплаты населению)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A4539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03 1 02 90620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E7060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9F67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0A958" w14:textId="73AF066A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D4959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38D88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98F11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310,00</w:t>
            </w:r>
          </w:p>
        </w:tc>
      </w:tr>
      <w:tr w:rsidR="00CC0A97" w:rsidRPr="00D05774" w14:paraId="648880C8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C6A32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"Финансовое обеспечение выполнения других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обязательств местного самоуправления"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2E16B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03 2 00 00000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EBD3B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E67E9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52990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863F0" w14:textId="6346EECC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  <w:r w:rsidR="00FF6791" w:rsidRPr="00D05774">
              <w:rPr>
                <w:rFonts w:ascii="Arial" w:hAnsi="Arial" w:cs="Arial"/>
                <w:color w:val="000000"/>
                <w:sz w:val="24"/>
                <w:szCs w:val="24"/>
              </w:rPr>
              <w:t> 808,10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EB3DF" w14:textId="6E450076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128</w:t>
            </w:r>
            <w:r w:rsidR="00221A3D" w:rsidRPr="00D05774">
              <w:rPr>
                <w:rFonts w:ascii="Arial" w:hAnsi="Arial" w:cs="Arial"/>
                <w:color w:val="000000"/>
                <w:sz w:val="24"/>
                <w:szCs w:val="24"/>
              </w:rPr>
              <w:t> 907,34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74901" w14:textId="7CB7E933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  <w:r w:rsidR="00221A3D" w:rsidRPr="00D05774">
              <w:rPr>
                <w:rFonts w:ascii="Arial" w:hAnsi="Arial" w:cs="Arial"/>
                <w:color w:val="000000"/>
                <w:sz w:val="24"/>
                <w:szCs w:val="24"/>
              </w:rPr>
              <w:t> 788,50</w:t>
            </w:r>
          </w:p>
        </w:tc>
      </w:tr>
      <w:tr w:rsidR="00CC0A97" w:rsidRPr="00D05774" w14:paraId="44721F04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15531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мероприятие  "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других обязательств местного самоуправления городского поселения город Калач"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1F2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DF9A6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F5761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80AAA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E0136" w14:textId="1CB767ED" w:rsidR="00CC0A97" w:rsidRPr="00D05774" w:rsidRDefault="00CC0A97" w:rsidP="00FF67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  <w:r w:rsidR="00FF6791" w:rsidRPr="00D05774">
              <w:rPr>
                <w:rFonts w:ascii="Arial" w:hAnsi="Arial" w:cs="Arial"/>
                <w:color w:val="000000"/>
                <w:sz w:val="24"/>
                <w:szCs w:val="24"/>
              </w:rPr>
              <w:t> 262,40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14C35" w14:textId="006FC08F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  <w:r w:rsidR="00221A3D" w:rsidRPr="00D05774">
              <w:rPr>
                <w:rFonts w:ascii="Arial" w:hAnsi="Arial" w:cs="Arial"/>
                <w:color w:val="000000"/>
                <w:sz w:val="24"/>
                <w:szCs w:val="24"/>
              </w:rPr>
              <w:t> 656,04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5740E" w14:textId="22CF8C2D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  <w:r w:rsidR="00221A3D" w:rsidRPr="00D05774">
              <w:rPr>
                <w:rFonts w:ascii="Arial" w:hAnsi="Arial" w:cs="Arial"/>
                <w:color w:val="000000"/>
                <w:sz w:val="24"/>
                <w:szCs w:val="24"/>
              </w:rPr>
              <w:t> 697,50</w:t>
            </w:r>
          </w:p>
        </w:tc>
      </w:tr>
      <w:tr w:rsidR="00CC0A97" w:rsidRPr="00D05774" w14:paraId="6B1981BE" w14:textId="77777777" w:rsidTr="004A39B9">
        <w:trPr>
          <w:trHeight w:val="222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CC5CD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(Расходы на выплаты персоналу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D3227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03 2 01 92010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9AC21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D3D0A" w14:textId="1C960FF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744F" w14:textId="43EF2928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9E612" w14:textId="76FDCE25" w:rsidR="00CC0A97" w:rsidRPr="00D05774" w:rsidRDefault="00221A3D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8 040,90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C258B" w14:textId="197A4AD4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221A3D" w:rsidRPr="00D05774">
              <w:rPr>
                <w:rFonts w:ascii="Arial" w:hAnsi="Arial" w:cs="Arial"/>
                <w:color w:val="000000"/>
                <w:sz w:val="24"/>
                <w:szCs w:val="24"/>
              </w:rPr>
              <w:t> 362,60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919A4" w14:textId="714C8910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221A3D" w:rsidRPr="00D05774">
              <w:rPr>
                <w:rFonts w:ascii="Arial" w:hAnsi="Arial" w:cs="Arial"/>
                <w:color w:val="000000"/>
                <w:sz w:val="24"/>
                <w:szCs w:val="24"/>
              </w:rPr>
              <w:t> 697,10</w:t>
            </w:r>
          </w:p>
        </w:tc>
      </w:tr>
      <w:tr w:rsidR="00CC0A97" w:rsidRPr="00D05774" w14:paraId="653107A4" w14:textId="77777777" w:rsidTr="004A39B9">
        <w:trPr>
          <w:trHeight w:val="222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335B5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главы администрации (Расходы на выплаты персоналу в целях обеспечения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выполнения  функций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государственными муниципальными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038F2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03 2 01 92020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56DBC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FACA0" w14:textId="490AC6BC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E3C1D" w14:textId="3D770705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4CAAD" w14:textId="029A8D46" w:rsidR="00CC0A97" w:rsidRPr="00D05774" w:rsidRDefault="00221A3D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2 926,50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013C7" w14:textId="47EA0A46" w:rsidR="00CC0A97" w:rsidRPr="00D05774" w:rsidRDefault="00221A3D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3 043,60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3BDB1" w14:textId="3CA99C71" w:rsidR="00CC0A97" w:rsidRPr="00D05774" w:rsidRDefault="00221A3D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3 165,30</w:t>
            </w:r>
          </w:p>
        </w:tc>
      </w:tr>
      <w:tr w:rsidR="00CC0A97" w:rsidRPr="00D05774" w14:paraId="2ADD31BF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EFE57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муниципальных нужд)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00853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03 2 01 92010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4540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96DB6" w14:textId="1A5513CD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2A134" w14:textId="4CE54FCD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F29AC" w14:textId="7176C094" w:rsidR="00CC0A97" w:rsidRPr="00D05774" w:rsidRDefault="00CC0A97" w:rsidP="00FF67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221A3D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 </w:t>
            </w:r>
            <w:r w:rsidR="00FF6791" w:rsidRPr="00D05774">
              <w:rPr>
                <w:rFonts w:ascii="Arial" w:hAnsi="Arial" w:cs="Arial"/>
                <w:color w:val="000000"/>
                <w:sz w:val="24"/>
                <w:szCs w:val="24"/>
              </w:rPr>
              <w:t>317</w:t>
            </w:r>
            <w:proofErr w:type="gramEnd"/>
            <w:r w:rsidR="00FF6791" w:rsidRPr="00D057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E86E6" w14:textId="3D0CC5E3" w:rsidR="00CC0A97" w:rsidRPr="00D05774" w:rsidRDefault="00D82B38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2 718,74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9F01D" w14:textId="5B1387C7" w:rsidR="00CC0A97" w:rsidRPr="00D05774" w:rsidRDefault="00D82B38" w:rsidP="00D82B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2 556,10</w:t>
            </w:r>
          </w:p>
        </w:tc>
      </w:tr>
      <w:tr w:rsidR="00CC0A97" w:rsidRPr="00D05774" w14:paraId="5B293949" w14:textId="77777777" w:rsidTr="004A39B9">
        <w:trPr>
          <w:trHeight w:val="135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A427C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)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нужд кап </w:t>
            </w:r>
            <w:proofErr w:type="spell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ремон</w:t>
            </w:r>
            <w:proofErr w:type="spell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 по пл. Ленина д6 (субсидия)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53736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S9690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3D3E1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45799" w14:textId="14334B62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161E5" w14:textId="0EDFB543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57BD1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81 783,00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BAA6F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95 127,00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6564B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C0A97" w:rsidRPr="00D05774" w14:paraId="22BA9C0B" w14:textId="77777777" w:rsidTr="004A39B9">
        <w:trPr>
          <w:trHeight w:val="150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78EA5" w14:textId="77A5B163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муниципальных органов (Закупка товаров, работ и услуг для государственных (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)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нужд, кап</w:t>
            </w:r>
            <w:r w:rsidR="004A39B9">
              <w:rPr>
                <w:rFonts w:ascii="Arial" w:hAnsi="Arial" w:cs="Arial"/>
                <w:color w:val="000000"/>
                <w:sz w:val="24"/>
                <w:szCs w:val="24"/>
              </w:rPr>
              <w:t>итальный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рем</w:t>
            </w:r>
            <w:r w:rsidR="004A39B9">
              <w:rPr>
                <w:rFonts w:ascii="Arial" w:hAnsi="Arial" w:cs="Arial"/>
                <w:color w:val="000000"/>
                <w:sz w:val="24"/>
                <w:szCs w:val="24"/>
              </w:rPr>
              <w:t>онт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пл. Ленина д</w:t>
            </w:r>
            <w:r w:rsidR="004A39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823B7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S9690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ED9CE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681C3" w14:textId="373989D5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CEC16" w14:textId="35697696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9BE18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1 145,00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E57BD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8D045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C0A97" w:rsidRPr="00D05774" w14:paraId="33399B09" w14:textId="77777777" w:rsidTr="004A39B9">
        <w:trPr>
          <w:trHeight w:val="416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11594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органов  (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C8D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03 2 01 92010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61C71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1A6E" w14:textId="29F739E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8CB3E" w14:textId="0C750B7E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A0F32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5CCCE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EB3EE" w14:textId="77777777" w:rsidR="00CC0A97" w:rsidRPr="00D05774" w:rsidRDefault="00CC0A97" w:rsidP="006D71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</w:tr>
      <w:tr w:rsidR="00CC0A97" w:rsidRPr="00D05774" w14:paraId="420CF5D0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D7F90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"Финансовое обеспечение выполнения других обязательств местного самоуправления городского поселения город Калач"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823D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5093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7FF54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B10E2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37FFF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19 415,70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247EE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18 099,30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E5DB0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16 937,00</w:t>
            </w:r>
          </w:p>
        </w:tc>
      </w:tr>
      <w:tr w:rsidR="00CC0A97" w:rsidRPr="00D05774" w14:paraId="6F62A998" w14:textId="77777777" w:rsidTr="004A39B9">
        <w:trPr>
          <w:trHeight w:val="190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F1458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органов  (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бюджетным учреждениям на финансовое. обеспечение государственного (муниципального) задания. на оказание государственных (муниципальных) услуг.)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C1709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03 2 01 00590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C8E69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01954" w14:textId="01469993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8746D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722F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4F50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15 683,60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9208E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14 521,30</w:t>
            </w:r>
          </w:p>
        </w:tc>
      </w:tr>
      <w:tr w:rsidR="00CC0A97" w:rsidRPr="00D05774" w14:paraId="4F967FB8" w14:textId="77777777" w:rsidTr="004A39B9">
        <w:trPr>
          <w:trHeight w:val="222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12D65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органов  (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бюджетным учреждениям на финансовое. обеспечение государственного (муниципального) задания. на оказание государственных (муниципальных) услуг.) иные цели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75B3A" w14:textId="69E6028A" w:rsidR="00CC0A97" w:rsidRPr="00D05774" w:rsidRDefault="00BA053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03 2 01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="00CC0A97" w:rsidRPr="00D05774">
              <w:rPr>
                <w:rFonts w:ascii="Arial" w:hAnsi="Arial" w:cs="Arial"/>
                <w:color w:val="000000"/>
                <w:sz w:val="24"/>
                <w:szCs w:val="24"/>
              </w:rPr>
              <w:t>8520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38A40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B8C59" w14:textId="0C7E43BE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3F6AB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ACAC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2 415,70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1E0CC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2 415,70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9EE43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2 415,70</w:t>
            </w:r>
          </w:p>
        </w:tc>
      </w:tr>
      <w:tr w:rsidR="00CC0A97" w:rsidRPr="00D05774" w14:paraId="3DB7B730" w14:textId="77777777" w:rsidTr="004A39B9">
        <w:trPr>
          <w:trHeight w:val="9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E8797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Основное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мероприятие  "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городского поселения город Калач от чрезвычайных ситуаций природного и техногенного характера"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48C3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03 2 02 00000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3E416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EC1F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29B8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9441E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72FA8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C0423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</w:tr>
      <w:tr w:rsidR="00CC0A97" w:rsidRPr="00D05774" w14:paraId="1255C086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B8BAC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органов (Закупка товаров, работ и услуг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для  государственных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A1A2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03 2 02 30540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A2DBF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9E196" w14:textId="62F9915C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0123B" w14:textId="1B4A6AC0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83A00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5E04C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ABCB1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</w:tr>
      <w:tr w:rsidR="00CC0A97" w:rsidRPr="00D05774" w14:paraId="1955A398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78F92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органов (Закупка товаров, работ и услуг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для  государственных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CB6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03 2 02 91430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6EF8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00854" w14:textId="10EE0E56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C42C7" w14:textId="17A8B0C4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A91F9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EFACF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8D30F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CC0A97" w:rsidRPr="00D05774" w14:paraId="4CDA5DF0" w14:textId="77777777" w:rsidTr="004A39B9">
        <w:trPr>
          <w:trHeight w:val="64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1BA17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"Обеспечение условий для развития физической культуры и спорта"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CBCD9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03 2 05 00000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CF62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1DADE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61837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BDE34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87B23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8A623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74,00</w:t>
            </w:r>
          </w:p>
        </w:tc>
      </w:tr>
      <w:tr w:rsidR="00CC0A97" w:rsidRPr="00D05774" w14:paraId="2CAD5DA6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29621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условий для развития физической культуры и спорта (Закупка товаров, работ и услуг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для  государственных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56F1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03 2 05 90410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22535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A2AF0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DF401" w14:textId="3D921988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6BAC1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769A2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C5ECC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74,00</w:t>
            </w:r>
          </w:p>
        </w:tc>
      </w:tr>
      <w:tr w:rsidR="00CC0A97" w:rsidRPr="00D05774" w14:paraId="22B8BBE3" w14:textId="77777777" w:rsidTr="004A39B9">
        <w:trPr>
          <w:trHeight w:val="64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E8339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Прочие межбюджетные трансферты общего характера (Межбюджетные трансферты)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EAFE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03 2 06 98580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FB81E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6FFF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64886" w14:textId="28EA5771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91372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668,70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BE34B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112,00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B76C8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112,00</w:t>
            </w:r>
          </w:p>
        </w:tc>
      </w:tr>
      <w:tr w:rsidR="00CC0A97" w:rsidRPr="00D05774" w14:paraId="57E6F35B" w14:textId="77777777" w:rsidTr="004A39B9">
        <w:trPr>
          <w:trHeight w:val="159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CB627" w14:textId="05FD184D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поселения город Калач Калачеевского муниципального района Воронежской области на 2020-2028 годы"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4C2F9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884E7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F5F77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E585B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08C47" w14:textId="627B0415" w:rsidR="00CC0A97" w:rsidRPr="00D05774" w:rsidRDefault="00D4305C" w:rsidP="000D4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3 266,80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244E0" w14:textId="77777777" w:rsidR="00CC0A97" w:rsidRPr="00D05774" w:rsidRDefault="00CC0A97" w:rsidP="000D4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6 000,06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93159" w14:textId="77777777" w:rsidR="00CC0A97" w:rsidRPr="00D05774" w:rsidRDefault="00CC0A97" w:rsidP="000D4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C0A97" w:rsidRPr="00D05774" w14:paraId="74A470E1" w14:textId="77777777" w:rsidTr="004A39B9">
        <w:trPr>
          <w:trHeight w:val="691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2C399" w14:textId="186B1D3B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"Формирование современной городской среды на территории городского поселения город Калач Калачеевского муниципального района Воронежской области на 2020-2028 годы"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6A0BF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182E7" w14:textId="00519459" w:rsidR="00CC0A97" w:rsidRPr="00D05774" w:rsidRDefault="00CC0A97" w:rsidP="00EE45BC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  <w:r w:rsidR="00EE45BC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77E48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46A00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32D50" w14:textId="446DE47F" w:rsidR="00CC0A97" w:rsidRPr="00D05774" w:rsidRDefault="00FF6791" w:rsidP="000D4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3 266,80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E0918" w14:textId="77777777" w:rsidR="00CC0A97" w:rsidRPr="00D05774" w:rsidRDefault="00CC0A97" w:rsidP="000D4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6 000,06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F8594" w14:textId="77777777" w:rsidR="00CC0A97" w:rsidRPr="00D05774" w:rsidRDefault="00CC0A97" w:rsidP="000D4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C0A97" w:rsidRPr="00D05774" w14:paraId="534A82ED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B5A27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"Благоустройство общественных территорий городского поселения город Калач"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E7217" w14:textId="4C6E8AC4" w:rsidR="00CC0A97" w:rsidRPr="00D05774" w:rsidRDefault="00BA053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1 И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  <w:r w:rsidR="00CC0A97"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DA15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A500A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D6580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BBF7C" w14:textId="238E1142" w:rsidR="00CC0A97" w:rsidRPr="00D05774" w:rsidRDefault="00FF6791" w:rsidP="000D4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3 266,80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DC5AD" w14:textId="77777777" w:rsidR="00CC0A97" w:rsidRPr="00D05774" w:rsidRDefault="00CC0A97" w:rsidP="000D4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6 000,06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53838" w14:textId="77777777" w:rsidR="00CC0A97" w:rsidRPr="00D05774" w:rsidRDefault="00CC0A97" w:rsidP="000D4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C0A97" w:rsidRPr="00D05774" w14:paraId="31524B98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D9BFB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обустройство дворовых территорий (Закупка товаров, работ и услуг для обеспечения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государственных (муниципальных) нужд)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5DCE1" w14:textId="00AA3934" w:rsidR="00CC0A97" w:rsidRPr="00D05774" w:rsidRDefault="00BA053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 1 И4 А5552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75E6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D9E3D" w14:textId="604D0C31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C5790" w14:textId="06D99C24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7FB24" w14:textId="77777777" w:rsidR="00CC0A97" w:rsidRPr="00D05774" w:rsidRDefault="00CC0A97" w:rsidP="000D4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A6705" w14:textId="77777777" w:rsidR="00CC0A97" w:rsidRPr="00D05774" w:rsidRDefault="00CC0A97" w:rsidP="000D4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F2DF1" w14:textId="77777777" w:rsidR="00CC0A97" w:rsidRPr="00D05774" w:rsidRDefault="00CC0A97" w:rsidP="000D4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C0A97" w:rsidRPr="00D05774" w14:paraId="35FC777C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AE647" w14:textId="77777777" w:rsidR="00CC0A97" w:rsidRPr="00D05774" w:rsidRDefault="00CC0A97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"обустройство дворовых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территорий  (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10663" w14:textId="7B0FF0EA" w:rsidR="00CC0A97" w:rsidRPr="00D05774" w:rsidRDefault="00BA053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1 И4 А5552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EE09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A54B8" w14:textId="6547D543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11792" w14:textId="0FCD506C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21847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A2646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B1409" w14:textId="77777777" w:rsidR="00CC0A97" w:rsidRPr="00D05774" w:rsidRDefault="00CC0A97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F6791" w:rsidRPr="00D05774" w14:paraId="3FF511BA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3FCE299" w14:textId="7B4E5792" w:rsidR="00FF6791" w:rsidRPr="00D05774" w:rsidRDefault="00FF6791" w:rsidP="00CC0A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органов (Закупка товаров, работ и услуг для обеспечения государственных (муниципальных) нужд, благоустройство центральной площади в г. Калач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( субсидия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8DE4DF" w14:textId="078280AA" w:rsidR="00FF6791" w:rsidRPr="00D05774" w:rsidRDefault="00FF6791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04 1 И4А4240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91F7F4" w14:textId="348EC091" w:rsidR="00FF6791" w:rsidRPr="00D05774" w:rsidRDefault="00FF6791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E24DA5" w14:textId="637E471A" w:rsidR="00FF6791" w:rsidRPr="00D05774" w:rsidRDefault="00FF6791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C96C09" w14:textId="7E7A94C5" w:rsidR="00FF6791" w:rsidRPr="00D05774" w:rsidRDefault="00FF6791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427ED9" w14:textId="1AF80008" w:rsidR="00FF6791" w:rsidRPr="00D05774" w:rsidRDefault="00FF6791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3 266,80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08FBB0" w14:textId="041BEDE3" w:rsidR="00FF6791" w:rsidRPr="00D05774" w:rsidRDefault="00FF6791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AC52E5" w14:textId="3E81D36A" w:rsidR="00FF6791" w:rsidRPr="00D05774" w:rsidRDefault="00FF6791" w:rsidP="00CC0A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C0A97" w:rsidRPr="00D05774" w14:paraId="794AAD06" w14:textId="77777777" w:rsidTr="004A39B9">
        <w:trPr>
          <w:trHeight w:val="517"/>
        </w:trPr>
        <w:tc>
          <w:tcPr>
            <w:tcW w:w="13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A805B" w14:textId="1EDC83EA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программа  "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первичных мер пожарной безопасности в границах населенных пунктов городского поселения город Калач на 2020-2028 годы" 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AFAA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05 0 0 000000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E991B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82BD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87602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4138D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314,00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EE68E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7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DFC9B9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295,00</w:t>
            </w:r>
          </w:p>
        </w:tc>
      </w:tr>
      <w:tr w:rsidR="00CC0A97" w:rsidRPr="00D05774" w14:paraId="58965EE1" w14:textId="77777777" w:rsidTr="004A39B9">
        <w:trPr>
          <w:trHeight w:val="1050"/>
        </w:trPr>
        <w:tc>
          <w:tcPr>
            <w:tcW w:w="13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CB1D2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E9BD4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D0C59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FA7BE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31625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52F22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DECD6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3C482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0A97" w:rsidRPr="00D05774" w14:paraId="6E19AA51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2CBA9" w14:textId="5F54C4B4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"Комплексные меры по обеспечению защиты населения и территорий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поселения гор</w:t>
            </w:r>
            <w:r w:rsidR="005E1C9B" w:rsidRPr="00D05774">
              <w:rPr>
                <w:rFonts w:ascii="Arial" w:hAnsi="Arial" w:cs="Arial"/>
                <w:color w:val="000000"/>
                <w:sz w:val="24"/>
                <w:szCs w:val="24"/>
              </w:rPr>
              <w:t>од Калач от пожаров на 2020-2028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BD7C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05 1 0 000000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1CEC7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667D5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A316B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6A3F3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314,00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C5F18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8EFF0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295,00</w:t>
            </w:r>
          </w:p>
        </w:tc>
      </w:tr>
      <w:tr w:rsidR="00CC0A97" w:rsidRPr="00D05774" w14:paraId="24D8C59E" w14:textId="77777777" w:rsidTr="004A39B9">
        <w:trPr>
          <w:trHeight w:val="64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7E759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Основное мероприятие "Организационное обеспечение реализации Программы"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34055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05 1 01 00000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7F883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58831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68809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D78A3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A0E56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A4BC4E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75,00</w:t>
            </w:r>
          </w:p>
        </w:tc>
      </w:tr>
      <w:tr w:rsidR="00CC0A97" w:rsidRPr="00D05774" w14:paraId="51191B95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20A9A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органов (Закупка товаров, работ и услуг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для  государственных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D855E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05 1 01 91430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255AB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D57E3" w14:textId="0CBD7C9B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18658" w14:textId="5C61FC8E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BA081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95A17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20D67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75,00</w:t>
            </w:r>
          </w:p>
        </w:tc>
      </w:tr>
      <w:tr w:rsidR="00CC0A97" w:rsidRPr="00D05774" w14:paraId="0D955D44" w14:textId="77777777" w:rsidTr="004A39B9">
        <w:trPr>
          <w:trHeight w:val="833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40403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"Укрепление противопожарного состояния территорий городского поселения, муниципальных организаций и муниципального жилищного фонда"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ABB9D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05 1 02 00000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C2551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05F81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CB1DA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2FD7CD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76CAFD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55F499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</w:tr>
      <w:tr w:rsidR="00CC0A97" w:rsidRPr="00D05774" w14:paraId="58BF49A0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7A3D0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органов (Закупка товаров, работ и услуг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для  государственных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43F8D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05 1 02 91430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6C7A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66427" w14:textId="3622C0E8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D0A21" w14:textId="6E4F5EA4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9A6549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C7E6E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FB24CA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</w:tr>
      <w:tr w:rsidR="00CC0A97" w:rsidRPr="00D05774" w14:paraId="3AD1E187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85CB6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"Информационное обеспечение, противопожарная пропаганда и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обучение населения мерам пожарной безопасности"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986EF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05 1 03 91430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A7058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49A91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A61CD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6C6FE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CF018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378E6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17,00</w:t>
            </w:r>
          </w:p>
        </w:tc>
      </w:tr>
      <w:tr w:rsidR="00CC0A97" w:rsidRPr="00D05774" w14:paraId="64216512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5C6F2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органов (Закупка товаров, работ и услуг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для  государственных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DEFA7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05 1 03 91430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FCD4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32769" w14:textId="75EEBC06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BC256" w14:textId="62B03B85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EB12E4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4090C5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FE842B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17,00</w:t>
            </w:r>
          </w:p>
        </w:tc>
      </w:tr>
      <w:tr w:rsidR="00CC0A97" w:rsidRPr="00D05774" w14:paraId="2644D233" w14:textId="77777777" w:rsidTr="004A39B9">
        <w:trPr>
          <w:trHeight w:val="159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F629D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"Обеспечение населенных пунктов городского поселения город Калач средствами (системами) связи и оповещения, поддержание их в рабочем состоянии"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723A2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05 1 04 00000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EEC6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ACB23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FFA2B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D3895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A09ACD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5F68D0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CC0A97" w:rsidRPr="00D05774" w14:paraId="712E2CD3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0B1D0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органов (Закупка товаров, работ и услуг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для  государственных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256C0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05 1 04 91430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6C397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A4868" w14:textId="1DE85B93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89260" w14:textId="760DCC59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4497C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4075D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B7B82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CC0A97" w:rsidRPr="00D05774" w14:paraId="5CFA7E52" w14:textId="77777777" w:rsidTr="004A39B9">
        <w:trPr>
          <w:trHeight w:val="222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A8B93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"Организация деятельности добровольной пожарной дружины.  Приобретение экипировки добровольных пожарных, средств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индивидуальной защиты, первичных средств пожаротушения и противопожарного оборудования"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92FB0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05 1 05 00000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75000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4DA68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B896B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3AC35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423B07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DF6A36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17,00</w:t>
            </w:r>
          </w:p>
        </w:tc>
      </w:tr>
      <w:tr w:rsidR="00CC0A97" w:rsidRPr="00D05774" w14:paraId="333BFDBE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CEE6D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органов (Закупка товаров, работ и услуг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для  государственных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38EE3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05 1 05 91430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D5249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AA0B9" w14:textId="0A656A25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4A9C2" w14:textId="6FA5D200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A13512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7DB2DB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4341B1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CC0A97" w:rsidRPr="00D05774" w14:paraId="2F20B30F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21EB8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органов (Закупка товаров, работ и услуг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для  государственных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13143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05 105 30540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BCEED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E300A" w14:textId="47762B8E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5D695" w14:textId="1B71D39C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B601FE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7774BF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68672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7,00</w:t>
            </w:r>
          </w:p>
        </w:tc>
      </w:tr>
      <w:tr w:rsidR="00CC0A97" w:rsidRPr="00D05774" w14:paraId="7CCE23C1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212A7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"Обслуживание автоматической пожарной сигнализации в муниципальных организациях"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26017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05 1 06 00000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D40E0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EA825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553F5" w14:textId="77777777" w:rsidR="00CC0A97" w:rsidRPr="00D05774" w:rsidRDefault="00CC0A97" w:rsidP="00CC0A97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22A08B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5B35D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6EB978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26,00</w:t>
            </w:r>
          </w:p>
        </w:tc>
      </w:tr>
      <w:tr w:rsidR="00CC0A97" w:rsidRPr="00D05774" w14:paraId="5AF0EA61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EAA4A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функций муниципальных органов (Закупка товаров, работ и услуг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для  государственных</w:t>
            </w:r>
            <w:proofErr w:type="gramEnd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78011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05 1 06 91430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90C4D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9D731" w14:textId="78CFC629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137E3" w14:textId="55F1FF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09C514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A39ED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D12A5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26,00</w:t>
            </w:r>
          </w:p>
        </w:tc>
      </w:tr>
      <w:tr w:rsidR="00CC0A97" w:rsidRPr="00D05774" w14:paraId="478DEF8A" w14:textId="77777777" w:rsidTr="004A39B9">
        <w:trPr>
          <w:trHeight w:val="159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48B50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и природные ресурсы городского поселения – город Калач Калачеевского муниципального района Воронежской области" на 2024-2030годы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11BE7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874B1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6E6A" w14:textId="1A9A77DB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59041" w14:textId="32F4DAA3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BECD9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A1580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7B315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</w:tr>
      <w:tr w:rsidR="00CC0A97" w:rsidRPr="00D05774" w14:paraId="6EC21388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62D7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 городского поселения – город Калач Калачеевского муниципального района Воронежской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A68D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13DE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06FC2" w14:textId="76745D0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C18BA" w14:textId="6921D020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7D7AB3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D90AC8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F67E8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11,00</w:t>
            </w:r>
          </w:p>
        </w:tc>
      </w:tr>
      <w:tr w:rsidR="00CC0A97" w:rsidRPr="00D05774" w14:paraId="0EFDBAE1" w14:textId="77777777" w:rsidTr="004A39B9">
        <w:trPr>
          <w:trHeight w:val="517"/>
        </w:trPr>
        <w:tc>
          <w:tcPr>
            <w:tcW w:w="13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44A1C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"Разработка проектно-сметной документации для строительства, капитального ремонта и реконструкции гидротехнических сооружений, находящихся в муниципальной собственности"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BD7D5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06 1 01 99050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3E10B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D3498" w14:textId="513A3BC2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4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77DA4" w14:textId="42135D0A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FBCEEE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3E2579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7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088D3" w14:textId="77777777" w:rsidR="00CC0A97" w:rsidRPr="00D05774" w:rsidRDefault="00CC0A97" w:rsidP="00900E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C0A97" w:rsidRPr="00D05774" w14:paraId="04E7A2EB" w14:textId="77777777" w:rsidTr="004A39B9">
        <w:trPr>
          <w:trHeight w:val="517"/>
        </w:trPr>
        <w:tc>
          <w:tcPr>
            <w:tcW w:w="13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7145E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530B1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9C845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4F455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E1EB2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C66E3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3CC3D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EF55D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0A97" w:rsidRPr="00D05774" w14:paraId="4373B093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1B257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по негативному воздействию на окружающую среду (Закупка товаров, работ и услуг для </w:t>
            </w: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38A72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06 1 </w:t>
            </w:r>
            <w:proofErr w:type="gramStart"/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01  99050</w:t>
            </w:r>
            <w:proofErr w:type="gramEnd"/>
          </w:p>
        </w:tc>
        <w:tc>
          <w:tcPr>
            <w:tcW w:w="33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32543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939C1" w14:textId="7BE5211F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986B8" w14:textId="20348FF6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20001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072B49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147259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C0A97" w:rsidRPr="00D05774" w14:paraId="3165A0F6" w14:textId="77777777" w:rsidTr="004A39B9">
        <w:trPr>
          <w:trHeight w:val="64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6B00A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"Текущий ремонт ГТС, находящихся в муниципальной собственности"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C4E7E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06 1 02 99050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C0FF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D488E" w14:textId="65DB06B5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5308C" w14:textId="1E9D3349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C45735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258E7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298F28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CC0A97" w:rsidRPr="00D05774" w14:paraId="60F7B4B8" w14:textId="77777777" w:rsidTr="004A39B9">
        <w:trPr>
          <w:trHeight w:val="1275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CD662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по негативному воздействию на окружающую среду (Закупка товаров, работ и услуг для государственных (муниципальных) нужд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93F5A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06 1 02 99050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019B1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66568" w14:textId="0FC52FB8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D12E9" w14:textId="1AC4622A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7B3D19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E3DAB9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AC1C0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CC0A97" w:rsidRPr="00D05774" w14:paraId="21E6E33A" w14:textId="77777777" w:rsidTr="004A39B9">
        <w:trPr>
          <w:trHeight w:val="960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CEC1C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"Капитальный ремонт гидротехнических сооружений, находящихся в муниципальной собственности"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AABEA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06 1 03 99050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1FD42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DB13B" w14:textId="7AF6A132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4FFC5" w14:textId="6293075A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51284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425A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F52706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CC0A97" w:rsidRPr="00D05774" w14:paraId="153EBF7B" w14:textId="77777777" w:rsidTr="004A39B9">
        <w:trPr>
          <w:trHeight w:val="517"/>
        </w:trPr>
        <w:tc>
          <w:tcPr>
            <w:tcW w:w="13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7FDF0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Расходы по негативному воздействию на окружающую среду (Закупка товаров, работ и услуг для государственных (муниципальных) нужд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5C02C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06 1 03 99050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A259D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1B267" w14:textId="3D8E0234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4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6065D" w14:textId="0BF75E0F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7F0723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418C2D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7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AB789B" w14:textId="77777777" w:rsidR="00CC0A97" w:rsidRPr="00D05774" w:rsidRDefault="00CC0A97" w:rsidP="00CC0A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7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CC0A97" w:rsidRPr="00D05774" w14:paraId="5F9AC5A0" w14:textId="77777777" w:rsidTr="004A39B9">
        <w:trPr>
          <w:trHeight w:val="517"/>
        </w:trPr>
        <w:tc>
          <w:tcPr>
            <w:tcW w:w="13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49E1D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27C81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F1CA8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B30ED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0AA0C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85FCE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04CAF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AB050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0A97" w:rsidRPr="00D05774" w14:paraId="0CAB6335" w14:textId="77777777" w:rsidTr="004A39B9">
        <w:trPr>
          <w:trHeight w:val="517"/>
        </w:trPr>
        <w:tc>
          <w:tcPr>
            <w:tcW w:w="13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C7FCA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F3B1B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B42AB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95503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F4B74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E6242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C2B88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EEB09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0A97" w:rsidRPr="00D05774" w14:paraId="13A5B4A2" w14:textId="77777777" w:rsidTr="004A39B9">
        <w:trPr>
          <w:trHeight w:val="517"/>
        </w:trPr>
        <w:tc>
          <w:tcPr>
            <w:tcW w:w="13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99ECE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E014D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4D737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13691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72D7E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92C4B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4F3EA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E3A77" w14:textId="77777777" w:rsidR="00CC0A97" w:rsidRPr="00D05774" w:rsidRDefault="00CC0A97" w:rsidP="00CC0A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BA0110B" w14:textId="77777777" w:rsidR="00900E5B" w:rsidRPr="00D05774" w:rsidRDefault="00900E5B" w:rsidP="00D4305C">
      <w:pPr>
        <w:rPr>
          <w:rFonts w:ascii="Arial" w:hAnsi="Arial" w:cs="Arial"/>
          <w:sz w:val="24"/>
          <w:szCs w:val="24"/>
        </w:rPr>
      </w:pPr>
    </w:p>
    <w:p w14:paraId="16BA7877" w14:textId="77777777" w:rsidR="00900E5B" w:rsidRPr="00D05774" w:rsidRDefault="00900E5B" w:rsidP="00D67B35">
      <w:pPr>
        <w:ind w:left="4395"/>
        <w:rPr>
          <w:rFonts w:ascii="Arial" w:hAnsi="Arial" w:cs="Arial"/>
          <w:sz w:val="24"/>
          <w:szCs w:val="24"/>
        </w:rPr>
      </w:pPr>
    </w:p>
    <w:p w14:paraId="0AAC19D1" w14:textId="77777777" w:rsidR="00900E5B" w:rsidRPr="00D05774" w:rsidRDefault="00900E5B" w:rsidP="00D67B35">
      <w:pPr>
        <w:ind w:left="4395"/>
        <w:rPr>
          <w:rFonts w:ascii="Arial" w:hAnsi="Arial" w:cs="Arial"/>
          <w:sz w:val="24"/>
          <w:szCs w:val="24"/>
        </w:rPr>
      </w:pPr>
    </w:p>
    <w:p w14:paraId="07671D54" w14:textId="77777777" w:rsidR="00900E5B" w:rsidRPr="00D05774" w:rsidRDefault="00900E5B" w:rsidP="00D67B35">
      <w:pPr>
        <w:ind w:left="4395"/>
        <w:rPr>
          <w:rFonts w:ascii="Arial" w:hAnsi="Arial" w:cs="Arial"/>
          <w:sz w:val="24"/>
          <w:szCs w:val="24"/>
        </w:rPr>
      </w:pPr>
    </w:p>
    <w:p w14:paraId="26379E0B" w14:textId="2A931947" w:rsidR="00B97397" w:rsidRDefault="00B97397" w:rsidP="00A10D33">
      <w:pPr>
        <w:rPr>
          <w:rFonts w:ascii="Arial" w:hAnsi="Arial" w:cs="Arial"/>
          <w:sz w:val="24"/>
          <w:szCs w:val="24"/>
        </w:rPr>
      </w:pPr>
    </w:p>
    <w:p w14:paraId="683D8B70" w14:textId="1C1B2EF1" w:rsidR="004A39B9" w:rsidRDefault="004A39B9" w:rsidP="00A10D33">
      <w:pPr>
        <w:rPr>
          <w:rFonts w:ascii="Arial" w:hAnsi="Arial" w:cs="Arial"/>
          <w:sz w:val="24"/>
          <w:szCs w:val="24"/>
        </w:rPr>
      </w:pPr>
    </w:p>
    <w:p w14:paraId="59E49290" w14:textId="30D7954D" w:rsidR="004A39B9" w:rsidRDefault="004A39B9" w:rsidP="00A10D33">
      <w:pPr>
        <w:rPr>
          <w:rFonts w:ascii="Arial" w:hAnsi="Arial" w:cs="Arial"/>
          <w:sz w:val="24"/>
          <w:szCs w:val="24"/>
        </w:rPr>
      </w:pPr>
    </w:p>
    <w:p w14:paraId="59876F88" w14:textId="3BCE95F7" w:rsidR="004A39B9" w:rsidRDefault="004A39B9" w:rsidP="00A10D33">
      <w:pPr>
        <w:rPr>
          <w:rFonts w:ascii="Arial" w:hAnsi="Arial" w:cs="Arial"/>
          <w:sz w:val="24"/>
          <w:szCs w:val="24"/>
        </w:rPr>
      </w:pPr>
    </w:p>
    <w:p w14:paraId="7F5BEB3C" w14:textId="77777777" w:rsidR="004A39B9" w:rsidRPr="00D05774" w:rsidRDefault="004A39B9" w:rsidP="00A10D33">
      <w:pPr>
        <w:rPr>
          <w:rFonts w:ascii="Arial" w:hAnsi="Arial" w:cs="Arial"/>
          <w:sz w:val="24"/>
          <w:szCs w:val="24"/>
        </w:rPr>
      </w:pPr>
    </w:p>
    <w:p w14:paraId="3EB6DCB2" w14:textId="77777777" w:rsidR="00B97397" w:rsidRPr="00D05774" w:rsidRDefault="00B97397" w:rsidP="00D67B35">
      <w:pPr>
        <w:ind w:left="4395"/>
        <w:rPr>
          <w:rFonts w:ascii="Arial" w:hAnsi="Arial" w:cs="Arial"/>
          <w:sz w:val="24"/>
          <w:szCs w:val="24"/>
        </w:rPr>
      </w:pPr>
    </w:p>
    <w:p w14:paraId="75D6BC46" w14:textId="2204B2EC" w:rsidR="004A39B9" w:rsidRPr="004A39B9" w:rsidRDefault="004A39B9" w:rsidP="004A39B9">
      <w:pPr>
        <w:ind w:left="2694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6</w:t>
      </w:r>
      <w:r w:rsidRPr="004A39B9">
        <w:rPr>
          <w:rFonts w:ascii="Arial" w:hAnsi="Arial" w:cs="Arial"/>
          <w:sz w:val="24"/>
          <w:szCs w:val="24"/>
        </w:rPr>
        <w:t xml:space="preserve"> к решению </w:t>
      </w:r>
    </w:p>
    <w:p w14:paraId="4A01B447" w14:textId="77777777" w:rsidR="004A39B9" w:rsidRPr="004A39B9" w:rsidRDefault="004A39B9" w:rsidP="004A39B9">
      <w:pPr>
        <w:ind w:left="2694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 xml:space="preserve">Совета народных депутатов городского поселения – </w:t>
      </w:r>
    </w:p>
    <w:p w14:paraId="3E6DE288" w14:textId="77777777" w:rsidR="004A39B9" w:rsidRPr="004A39B9" w:rsidRDefault="004A39B9" w:rsidP="004A39B9">
      <w:pPr>
        <w:ind w:left="2694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город Калач от "27" февраля 2026 года №202</w:t>
      </w:r>
    </w:p>
    <w:p w14:paraId="189853F9" w14:textId="77777777" w:rsidR="004A39B9" w:rsidRPr="004A39B9" w:rsidRDefault="004A39B9" w:rsidP="004A39B9">
      <w:pPr>
        <w:ind w:left="2694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"О бюджете городского поселения - город Калач</w:t>
      </w:r>
    </w:p>
    <w:p w14:paraId="26DA45C2" w14:textId="77777777" w:rsidR="004A39B9" w:rsidRPr="004A39B9" w:rsidRDefault="004A39B9" w:rsidP="004A39B9">
      <w:pPr>
        <w:ind w:left="2694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Калачеевского муниципального района Воронежской области</w:t>
      </w:r>
    </w:p>
    <w:p w14:paraId="2BCFFA63" w14:textId="1EB2F633" w:rsidR="00642DAA" w:rsidRPr="00D05774" w:rsidRDefault="004A39B9" w:rsidP="004A39B9">
      <w:pPr>
        <w:ind w:left="2694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на 2026 год и плановый период 2027 и 2028 годов»</w:t>
      </w:r>
    </w:p>
    <w:p w14:paraId="64C56C5F" w14:textId="77777777" w:rsidR="00642DAA" w:rsidRPr="00D05774" w:rsidRDefault="00642DAA" w:rsidP="00642DAA">
      <w:pPr>
        <w:rPr>
          <w:rFonts w:ascii="Arial" w:hAnsi="Arial" w:cs="Arial"/>
          <w:sz w:val="24"/>
          <w:szCs w:val="24"/>
        </w:rPr>
      </w:pPr>
    </w:p>
    <w:p w14:paraId="04DB7280" w14:textId="616AD443" w:rsidR="00642DAA" w:rsidRPr="00D05774" w:rsidRDefault="00642DAA" w:rsidP="00642DAA">
      <w:pPr>
        <w:jc w:val="center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Дорожный фонд городско</w:t>
      </w:r>
      <w:r w:rsidR="00702E3F" w:rsidRPr="00D05774">
        <w:rPr>
          <w:rFonts w:ascii="Arial" w:hAnsi="Arial" w:cs="Arial"/>
          <w:sz w:val="24"/>
          <w:szCs w:val="24"/>
        </w:rPr>
        <w:t>го поселения город Калач на 2026</w:t>
      </w:r>
      <w:r w:rsidRPr="00D0577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5774">
        <w:rPr>
          <w:rFonts w:ascii="Arial" w:hAnsi="Arial" w:cs="Arial"/>
          <w:sz w:val="24"/>
          <w:szCs w:val="24"/>
        </w:rPr>
        <w:t>год  и</w:t>
      </w:r>
      <w:proofErr w:type="gramEnd"/>
      <w:r w:rsidRPr="00D05774">
        <w:rPr>
          <w:rFonts w:ascii="Arial" w:hAnsi="Arial" w:cs="Arial"/>
          <w:sz w:val="24"/>
          <w:szCs w:val="24"/>
        </w:rPr>
        <w:t xml:space="preserve"> </w:t>
      </w:r>
    </w:p>
    <w:p w14:paraId="71C440E2" w14:textId="5043F469" w:rsidR="00642DAA" w:rsidRPr="00D05774" w:rsidRDefault="00702E3F" w:rsidP="00642DAA">
      <w:pPr>
        <w:jc w:val="center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на плановый период 2027 и 2028</w:t>
      </w:r>
      <w:r w:rsidR="00642DAA" w:rsidRPr="00D05774">
        <w:rPr>
          <w:rFonts w:ascii="Arial" w:hAnsi="Arial" w:cs="Arial"/>
          <w:sz w:val="24"/>
          <w:szCs w:val="24"/>
        </w:rPr>
        <w:t xml:space="preserve"> годов</w:t>
      </w:r>
    </w:p>
    <w:p w14:paraId="10FA1AA3" w14:textId="77777777" w:rsidR="00642DAA" w:rsidRPr="00D05774" w:rsidRDefault="00642DAA" w:rsidP="00642DAA">
      <w:pPr>
        <w:ind w:right="567"/>
        <w:jc w:val="right"/>
        <w:rPr>
          <w:rFonts w:ascii="Arial" w:hAnsi="Arial" w:cs="Arial"/>
          <w:sz w:val="24"/>
          <w:szCs w:val="24"/>
        </w:rPr>
      </w:pPr>
      <w:r w:rsidRPr="00D05774">
        <w:rPr>
          <w:rFonts w:ascii="Arial" w:hAnsi="Arial" w:cs="Arial"/>
          <w:sz w:val="24"/>
          <w:szCs w:val="24"/>
        </w:rPr>
        <w:t>(тыс. рублей)</w:t>
      </w:r>
    </w:p>
    <w:p w14:paraId="65DC8E7E" w14:textId="77777777" w:rsidR="00642DAA" w:rsidRPr="00D05774" w:rsidRDefault="00642DAA" w:rsidP="00642DAA">
      <w:pPr>
        <w:ind w:right="567"/>
        <w:jc w:val="center"/>
        <w:rPr>
          <w:rFonts w:ascii="Arial" w:hAnsi="Arial" w:cs="Arial"/>
          <w:sz w:val="24"/>
          <w:szCs w:val="24"/>
        </w:rPr>
      </w:pPr>
    </w:p>
    <w:tbl>
      <w:tblPr>
        <w:tblW w:w="917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387"/>
        <w:gridCol w:w="1276"/>
        <w:gridCol w:w="1275"/>
        <w:gridCol w:w="1240"/>
      </w:tblGrid>
      <w:tr w:rsidR="00642DAA" w:rsidRPr="00D05774" w14:paraId="2147D5B4" w14:textId="77777777" w:rsidTr="00E84A1C">
        <w:trPr>
          <w:trHeight w:val="375"/>
          <w:tblHeader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6937" w14:textId="77777777" w:rsidR="00642DAA" w:rsidRPr="00D05774" w:rsidRDefault="00642DAA" w:rsidP="00642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83CF7" w14:textId="77777777" w:rsidR="00642DAA" w:rsidRPr="00D05774" w:rsidRDefault="00642DAA" w:rsidP="00642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Объем бюджетных ассигнований</w:t>
            </w:r>
          </w:p>
        </w:tc>
      </w:tr>
      <w:tr w:rsidR="00642DAA" w:rsidRPr="00D05774" w14:paraId="33C1F8EF" w14:textId="77777777" w:rsidTr="00E84A1C">
        <w:trPr>
          <w:trHeight w:val="37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DE2B89" w14:textId="77777777" w:rsidR="00642DAA" w:rsidRPr="00D05774" w:rsidRDefault="00642DAA" w:rsidP="00642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91C1B" w14:textId="72506643" w:rsidR="00642DAA" w:rsidRPr="00D05774" w:rsidRDefault="00642DAA" w:rsidP="00642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202</w:t>
            </w:r>
            <w:r w:rsidR="00702E3F" w:rsidRPr="00D05774">
              <w:rPr>
                <w:rFonts w:ascii="Arial" w:hAnsi="Arial" w:cs="Arial"/>
                <w:sz w:val="24"/>
                <w:szCs w:val="24"/>
              </w:rPr>
              <w:t>6</w:t>
            </w:r>
            <w:r w:rsidRPr="00D0577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822E2" w14:textId="152255F8" w:rsidR="00642DAA" w:rsidRPr="00D05774" w:rsidRDefault="00642DAA" w:rsidP="00642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202</w:t>
            </w:r>
            <w:r w:rsidR="00702E3F" w:rsidRPr="00D05774">
              <w:rPr>
                <w:rFonts w:ascii="Arial" w:hAnsi="Arial" w:cs="Arial"/>
                <w:sz w:val="24"/>
                <w:szCs w:val="24"/>
              </w:rPr>
              <w:t>7</w:t>
            </w:r>
            <w:r w:rsidRPr="00D0577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F014F" w14:textId="4075C52F" w:rsidR="00642DAA" w:rsidRPr="00D05774" w:rsidRDefault="00642DAA" w:rsidP="00642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202</w:t>
            </w:r>
            <w:r w:rsidR="00702E3F" w:rsidRPr="00D05774">
              <w:rPr>
                <w:rFonts w:ascii="Arial" w:hAnsi="Arial" w:cs="Arial"/>
                <w:sz w:val="24"/>
                <w:szCs w:val="24"/>
              </w:rPr>
              <w:t>8</w:t>
            </w:r>
            <w:r w:rsidRPr="00D0577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642DAA" w:rsidRPr="00D05774" w14:paraId="41E5F67E" w14:textId="77777777" w:rsidTr="00E84A1C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7BC5F" w14:textId="558E74C0" w:rsidR="00642DAA" w:rsidRPr="00D05774" w:rsidRDefault="00642DAA" w:rsidP="00642DAA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Дорожный фонд городского поселения</w:t>
            </w:r>
            <w:r w:rsidR="00D67B35" w:rsidRPr="00D05774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D05774">
              <w:rPr>
                <w:rFonts w:ascii="Arial" w:hAnsi="Arial" w:cs="Arial"/>
                <w:sz w:val="24"/>
                <w:szCs w:val="24"/>
              </w:rPr>
              <w:t xml:space="preserve"> город </w:t>
            </w:r>
            <w:r w:rsidR="004A39B9" w:rsidRPr="00D05774">
              <w:rPr>
                <w:rFonts w:ascii="Arial" w:hAnsi="Arial" w:cs="Arial"/>
                <w:sz w:val="24"/>
                <w:szCs w:val="24"/>
              </w:rPr>
              <w:t>Калач Калачеевского</w:t>
            </w:r>
            <w:r w:rsidRPr="00D05774">
              <w:rPr>
                <w:rFonts w:ascii="Arial" w:hAnsi="Arial" w:cs="Arial"/>
                <w:sz w:val="24"/>
                <w:szCs w:val="24"/>
              </w:rPr>
              <w:t xml:space="preserve"> муниципального района Воронежской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2504C" w14:textId="36248BB7" w:rsidR="00642DAA" w:rsidRPr="00D05774" w:rsidRDefault="00D4305C" w:rsidP="008F1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58</w:t>
            </w:r>
            <w:r w:rsidR="00A62F70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416,4</w:t>
            </w:r>
            <w:r w:rsidR="00A62F70" w:rsidRPr="00D0577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F278A" w14:textId="524A7C81" w:rsidR="00642DAA" w:rsidRPr="00D05774" w:rsidRDefault="00950F51" w:rsidP="008F1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60</w:t>
            </w:r>
            <w:r w:rsidR="00A62F70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767,9</w:t>
            </w:r>
            <w:r w:rsidR="00A62F70" w:rsidRPr="00D0577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C87E3" w14:textId="0DE84968" w:rsidR="00642DAA" w:rsidRPr="00D05774" w:rsidRDefault="00950F51" w:rsidP="008F1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61</w:t>
            </w:r>
            <w:r w:rsidR="00A62F70"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774">
              <w:rPr>
                <w:rFonts w:ascii="Arial" w:hAnsi="Arial" w:cs="Arial"/>
                <w:sz w:val="24"/>
                <w:szCs w:val="24"/>
              </w:rPr>
              <w:t>612,9</w:t>
            </w:r>
            <w:r w:rsidR="00A62F70" w:rsidRPr="00D0577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62F70" w:rsidRPr="00D05774" w14:paraId="5DDC39D3" w14:textId="77777777" w:rsidTr="00A62F70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E103F" w14:textId="77777777" w:rsidR="00A62F70" w:rsidRPr="00D05774" w:rsidRDefault="00A62F70" w:rsidP="00642DAA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21DE0" w14:textId="245AB8E1" w:rsidR="00A62F70" w:rsidRPr="00D05774" w:rsidRDefault="00A62F70" w:rsidP="008F1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58 416,40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DDCF" w14:textId="5E345DBF" w:rsidR="00A62F70" w:rsidRPr="00D05774" w:rsidRDefault="00A62F70" w:rsidP="008F1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60 767,90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A3A53" w14:textId="6E99D7E0" w:rsidR="00A62F70" w:rsidRPr="00D05774" w:rsidRDefault="00A62F70" w:rsidP="008F1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61 612,90</w:t>
            </w:r>
          </w:p>
        </w:tc>
      </w:tr>
      <w:tr w:rsidR="00A62F70" w:rsidRPr="00D05774" w14:paraId="246879D1" w14:textId="77777777" w:rsidTr="00A62F70">
        <w:trPr>
          <w:trHeight w:val="6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32BEA" w14:textId="36065417" w:rsidR="00A62F70" w:rsidRPr="00D05774" w:rsidRDefault="00A62F70" w:rsidP="00642DAA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r w:rsidR="004A39B9" w:rsidRPr="00D05774">
              <w:rPr>
                <w:rFonts w:ascii="Arial" w:hAnsi="Arial" w:cs="Arial"/>
                <w:sz w:val="24"/>
                <w:szCs w:val="24"/>
              </w:rPr>
              <w:t>«Обеспечение</w:t>
            </w:r>
            <w:r w:rsidRPr="00D05774">
              <w:rPr>
                <w:rFonts w:ascii="Arial" w:hAnsi="Arial" w:cs="Arial"/>
                <w:sz w:val="24"/>
                <w:szCs w:val="24"/>
              </w:rPr>
              <w:t xml:space="preserve"> населения коммунальными услугами, содействие энергосбережению на территории городского поселения город </w:t>
            </w:r>
            <w:bookmarkStart w:id="0" w:name="_GoBack"/>
            <w:bookmarkEnd w:id="0"/>
            <w:r w:rsidRPr="00D05774">
              <w:rPr>
                <w:rFonts w:ascii="Arial" w:hAnsi="Arial" w:cs="Arial"/>
                <w:sz w:val="24"/>
                <w:szCs w:val="24"/>
              </w:rPr>
              <w:t xml:space="preserve">Калач Калачеевского муниципального </w:t>
            </w:r>
            <w:r w:rsidR="004A39B9" w:rsidRPr="00D05774">
              <w:rPr>
                <w:rFonts w:ascii="Arial" w:hAnsi="Arial" w:cs="Arial"/>
                <w:sz w:val="24"/>
                <w:szCs w:val="24"/>
              </w:rPr>
              <w:t>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8AF29" w14:textId="751AFE47" w:rsidR="00A62F70" w:rsidRPr="00D05774" w:rsidRDefault="00A62F70" w:rsidP="00A62F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58 416,40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49B1A" w14:textId="2421B9E6" w:rsidR="00A62F70" w:rsidRPr="00D05774" w:rsidRDefault="00A62F70" w:rsidP="00A62F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60 767,90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EFACD" w14:textId="36E7C939" w:rsidR="00A62F70" w:rsidRPr="00D05774" w:rsidRDefault="00A62F70" w:rsidP="00A62F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61 612,90</w:t>
            </w:r>
          </w:p>
        </w:tc>
      </w:tr>
      <w:tr w:rsidR="00A62F70" w:rsidRPr="00D05774" w14:paraId="64B09537" w14:textId="77777777" w:rsidTr="00A62F70">
        <w:trPr>
          <w:trHeight w:val="44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61D9E" w14:textId="398AA1D8" w:rsidR="00A62F70" w:rsidRPr="00D05774" w:rsidRDefault="00A62F70" w:rsidP="00642DAA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сети автомобильных дорог общего пользования местного назначения» муниципальной </w:t>
            </w:r>
            <w:r w:rsidR="004A39B9" w:rsidRPr="00D05774">
              <w:rPr>
                <w:rFonts w:ascii="Arial" w:hAnsi="Arial" w:cs="Arial"/>
                <w:sz w:val="24"/>
                <w:szCs w:val="24"/>
              </w:rPr>
              <w:t>программы «Обеспечение</w:t>
            </w:r>
            <w:r w:rsidRPr="00D05774">
              <w:rPr>
                <w:rFonts w:ascii="Arial" w:hAnsi="Arial" w:cs="Arial"/>
                <w:sz w:val="24"/>
                <w:szCs w:val="24"/>
              </w:rPr>
              <w:t xml:space="preserve"> населения коммунальными услугами, содействие энергосбережению на территории городского поселения город Калач Калачеевского муниципального </w:t>
            </w:r>
            <w:r w:rsidR="004A39B9" w:rsidRPr="00D05774">
              <w:rPr>
                <w:rFonts w:ascii="Arial" w:hAnsi="Arial" w:cs="Arial"/>
                <w:sz w:val="24"/>
                <w:szCs w:val="24"/>
              </w:rPr>
              <w:t>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B164F" w14:textId="5581FB17" w:rsidR="00A62F70" w:rsidRPr="00D05774" w:rsidRDefault="00A62F70" w:rsidP="00A62F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58 416,40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39B5B" w14:textId="4A39BB32" w:rsidR="00A62F70" w:rsidRPr="00D05774" w:rsidRDefault="00A62F70" w:rsidP="00A62F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60 767,90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BD6E9" w14:textId="4E946EE3" w:rsidR="00A62F70" w:rsidRPr="00D05774" w:rsidRDefault="00A62F70" w:rsidP="00A62F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61 612,90</w:t>
            </w:r>
          </w:p>
        </w:tc>
      </w:tr>
      <w:tr w:rsidR="00A62F70" w:rsidRPr="00D05774" w14:paraId="1B5DFFC9" w14:textId="77777777" w:rsidTr="00A62F70">
        <w:trPr>
          <w:trHeight w:val="7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94076" w14:textId="16DB743E" w:rsidR="00A62F70" w:rsidRPr="00D05774" w:rsidRDefault="00A62F70" w:rsidP="00642DAA">
            <w:pPr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 xml:space="preserve">Мероприятия в </w:t>
            </w:r>
            <w:r w:rsidR="004A39B9" w:rsidRPr="00D05774">
              <w:rPr>
                <w:rFonts w:ascii="Arial" w:hAnsi="Arial" w:cs="Arial"/>
                <w:sz w:val="24"/>
                <w:szCs w:val="24"/>
              </w:rPr>
              <w:t>рамках подпрограммы</w:t>
            </w:r>
            <w:r w:rsidRPr="00D05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39B9" w:rsidRPr="00D05774">
              <w:rPr>
                <w:rFonts w:ascii="Arial" w:hAnsi="Arial" w:cs="Arial"/>
                <w:sz w:val="24"/>
                <w:szCs w:val="24"/>
              </w:rPr>
              <w:t>«Организация</w:t>
            </w:r>
            <w:r w:rsidRPr="00D05774">
              <w:rPr>
                <w:rFonts w:ascii="Arial" w:hAnsi="Arial" w:cs="Arial"/>
                <w:sz w:val="24"/>
                <w:szCs w:val="24"/>
              </w:rPr>
              <w:t xml:space="preserve"> выполнения работ по капитальному (текущему) ремонту, реконструкции, строительству автомобильных дорог местного значения, искусственных </w:t>
            </w:r>
            <w:r w:rsidR="004A39B9" w:rsidRPr="00D05774">
              <w:rPr>
                <w:rFonts w:ascii="Arial" w:hAnsi="Arial" w:cs="Arial"/>
                <w:sz w:val="24"/>
                <w:szCs w:val="24"/>
              </w:rPr>
              <w:t>сооружений на</w:t>
            </w:r>
            <w:r w:rsidRPr="00D05774">
              <w:rPr>
                <w:rFonts w:ascii="Arial" w:hAnsi="Arial" w:cs="Arial"/>
                <w:sz w:val="24"/>
                <w:szCs w:val="24"/>
              </w:rPr>
              <w:t xml:space="preserve"> них, тротуаров, дворовых территорий»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AD4C5" w14:textId="3CD839FB" w:rsidR="00A62F70" w:rsidRPr="00D05774" w:rsidRDefault="00A62F70" w:rsidP="00A62F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58 416,40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1649B" w14:textId="5FAA9CA4" w:rsidR="00A62F70" w:rsidRPr="00D05774" w:rsidRDefault="00A62F70" w:rsidP="00A62F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60 767,90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D5C63" w14:textId="4BFB6D2D" w:rsidR="00A62F70" w:rsidRPr="00D05774" w:rsidRDefault="00A62F70" w:rsidP="00A62F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74">
              <w:rPr>
                <w:rFonts w:ascii="Arial" w:hAnsi="Arial" w:cs="Arial"/>
                <w:sz w:val="24"/>
                <w:szCs w:val="24"/>
              </w:rPr>
              <w:t>61 612,90</w:t>
            </w:r>
          </w:p>
        </w:tc>
      </w:tr>
    </w:tbl>
    <w:p w14:paraId="002A6FE2" w14:textId="77777777" w:rsidR="00642DAA" w:rsidRPr="00D05774" w:rsidRDefault="00642DAA" w:rsidP="00AB15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sectPr w:rsidR="00642DAA" w:rsidRPr="00D05774" w:rsidSect="00D05774">
      <w:pgSz w:w="11906" w:h="16838"/>
      <w:pgMar w:top="2268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57F67"/>
    <w:multiLevelType w:val="hybridMultilevel"/>
    <w:tmpl w:val="A9F6F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43A"/>
    <w:rsid w:val="00003B04"/>
    <w:rsid w:val="00010033"/>
    <w:rsid w:val="00010440"/>
    <w:rsid w:val="000244B5"/>
    <w:rsid w:val="0003343A"/>
    <w:rsid w:val="00033ED5"/>
    <w:rsid w:val="00035C80"/>
    <w:rsid w:val="0004725D"/>
    <w:rsid w:val="000563AA"/>
    <w:rsid w:val="00061CE4"/>
    <w:rsid w:val="000658FA"/>
    <w:rsid w:val="000711BB"/>
    <w:rsid w:val="0009080E"/>
    <w:rsid w:val="00091E17"/>
    <w:rsid w:val="000928BB"/>
    <w:rsid w:val="00093349"/>
    <w:rsid w:val="000B46A0"/>
    <w:rsid w:val="000B5DDA"/>
    <w:rsid w:val="000B681F"/>
    <w:rsid w:val="000C21C9"/>
    <w:rsid w:val="000C5A2D"/>
    <w:rsid w:val="000D4850"/>
    <w:rsid w:val="000D7381"/>
    <w:rsid w:val="000E499C"/>
    <w:rsid w:val="000F0B72"/>
    <w:rsid w:val="000F481F"/>
    <w:rsid w:val="00116D5C"/>
    <w:rsid w:val="00117C6D"/>
    <w:rsid w:val="001B15AE"/>
    <w:rsid w:val="001D35B7"/>
    <w:rsid w:val="001E7AF3"/>
    <w:rsid w:val="001F1969"/>
    <w:rsid w:val="00200BC0"/>
    <w:rsid w:val="00207278"/>
    <w:rsid w:val="00214EA1"/>
    <w:rsid w:val="002205F0"/>
    <w:rsid w:val="00221A3D"/>
    <w:rsid w:val="00223953"/>
    <w:rsid w:val="0022517B"/>
    <w:rsid w:val="00230113"/>
    <w:rsid w:val="002531AD"/>
    <w:rsid w:val="002737E3"/>
    <w:rsid w:val="00282F8B"/>
    <w:rsid w:val="002966DB"/>
    <w:rsid w:val="002A5825"/>
    <w:rsid w:val="002B0122"/>
    <w:rsid w:val="002C361F"/>
    <w:rsid w:val="002D0012"/>
    <w:rsid w:val="002D2A04"/>
    <w:rsid w:val="002D31C2"/>
    <w:rsid w:val="002D3DB7"/>
    <w:rsid w:val="002D491B"/>
    <w:rsid w:val="002F52FB"/>
    <w:rsid w:val="00311844"/>
    <w:rsid w:val="00326C48"/>
    <w:rsid w:val="00330814"/>
    <w:rsid w:val="00331D74"/>
    <w:rsid w:val="0033310E"/>
    <w:rsid w:val="00333F62"/>
    <w:rsid w:val="003443F6"/>
    <w:rsid w:val="00345940"/>
    <w:rsid w:val="00346562"/>
    <w:rsid w:val="00353A9A"/>
    <w:rsid w:val="0035709E"/>
    <w:rsid w:val="0036786A"/>
    <w:rsid w:val="00373D0F"/>
    <w:rsid w:val="003A5537"/>
    <w:rsid w:val="003D58AD"/>
    <w:rsid w:val="003E5E29"/>
    <w:rsid w:val="00402BA5"/>
    <w:rsid w:val="00403E81"/>
    <w:rsid w:val="00425104"/>
    <w:rsid w:val="00441254"/>
    <w:rsid w:val="0044355E"/>
    <w:rsid w:val="00445CFA"/>
    <w:rsid w:val="0045356B"/>
    <w:rsid w:val="004620A8"/>
    <w:rsid w:val="00462D7B"/>
    <w:rsid w:val="00472A10"/>
    <w:rsid w:val="004774F4"/>
    <w:rsid w:val="00481CE8"/>
    <w:rsid w:val="00483841"/>
    <w:rsid w:val="00493454"/>
    <w:rsid w:val="004A39B9"/>
    <w:rsid w:val="004A43E0"/>
    <w:rsid w:val="004B01B6"/>
    <w:rsid w:val="004B0BD0"/>
    <w:rsid w:val="004B1C36"/>
    <w:rsid w:val="004C7141"/>
    <w:rsid w:val="004D27A5"/>
    <w:rsid w:val="004E1798"/>
    <w:rsid w:val="004E780F"/>
    <w:rsid w:val="004F2D5A"/>
    <w:rsid w:val="004F452C"/>
    <w:rsid w:val="00503417"/>
    <w:rsid w:val="005046DA"/>
    <w:rsid w:val="00504B78"/>
    <w:rsid w:val="00505E96"/>
    <w:rsid w:val="005258BD"/>
    <w:rsid w:val="005400BB"/>
    <w:rsid w:val="00540B36"/>
    <w:rsid w:val="005424C5"/>
    <w:rsid w:val="00550411"/>
    <w:rsid w:val="0055256E"/>
    <w:rsid w:val="0055281E"/>
    <w:rsid w:val="00572192"/>
    <w:rsid w:val="00572650"/>
    <w:rsid w:val="00574250"/>
    <w:rsid w:val="005746C2"/>
    <w:rsid w:val="005969B4"/>
    <w:rsid w:val="00597B2E"/>
    <w:rsid w:val="005A37CC"/>
    <w:rsid w:val="005A4CB1"/>
    <w:rsid w:val="005B55DC"/>
    <w:rsid w:val="005D3276"/>
    <w:rsid w:val="005D5A6F"/>
    <w:rsid w:val="005E0CB4"/>
    <w:rsid w:val="005E1C9B"/>
    <w:rsid w:val="005F0473"/>
    <w:rsid w:val="006102BC"/>
    <w:rsid w:val="0062375B"/>
    <w:rsid w:val="00625EF7"/>
    <w:rsid w:val="00633320"/>
    <w:rsid w:val="00642DAA"/>
    <w:rsid w:val="0068690D"/>
    <w:rsid w:val="006A48F5"/>
    <w:rsid w:val="006A5FD4"/>
    <w:rsid w:val="006A6133"/>
    <w:rsid w:val="006A712A"/>
    <w:rsid w:val="006D711E"/>
    <w:rsid w:val="006D7ECE"/>
    <w:rsid w:val="00702E3F"/>
    <w:rsid w:val="0070642A"/>
    <w:rsid w:val="0073354F"/>
    <w:rsid w:val="00753520"/>
    <w:rsid w:val="00757D4E"/>
    <w:rsid w:val="0076044B"/>
    <w:rsid w:val="00763FE2"/>
    <w:rsid w:val="00767EF4"/>
    <w:rsid w:val="007708E7"/>
    <w:rsid w:val="007739CE"/>
    <w:rsid w:val="00774BEB"/>
    <w:rsid w:val="00776E5F"/>
    <w:rsid w:val="00790520"/>
    <w:rsid w:val="00794BDF"/>
    <w:rsid w:val="007964CC"/>
    <w:rsid w:val="007A5A7B"/>
    <w:rsid w:val="007D0B85"/>
    <w:rsid w:val="007F1A9C"/>
    <w:rsid w:val="007F598C"/>
    <w:rsid w:val="00805266"/>
    <w:rsid w:val="00805402"/>
    <w:rsid w:val="0080638E"/>
    <w:rsid w:val="00812712"/>
    <w:rsid w:val="0084656E"/>
    <w:rsid w:val="00856A1B"/>
    <w:rsid w:val="008634A0"/>
    <w:rsid w:val="0088090D"/>
    <w:rsid w:val="0089461C"/>
    <w:rsid w:val="008C3F49"/>
    <w:rsid w:val="008D1C84"/>
    <w:rsid w:val="008D783F"/>
    <w:rsid w:val="008D7D62"/>
    <w:rsid w:val="008F1377"/>
    <w:rsid w:val="00900E5B"/>
    <w:rsid w:val="0090742F"/>
    <w:rsid w:val="00912C29"/>
    <w:rsid w:val="00927CE1"/>
    <w:rsid w:val="009461D1"/>
    <w:rsid w:val="00950F51"/>
    <w:rsid w:val="009548C9"/>
    <w:rsid w:val="00955C19"/>
    <w:rsid w:val="00971A78"/>
    <w:rsid w:val="00987CD9"/>
    <w:rsid w:val="009A1FF2"/>
    <w:rsid w:val="009A21FB"/>
    <w:rsid w:val="009A7CB3"/>
    <w:rsid w:val="009C28B5"/>
    <w:rsid w:val="009E1272"/>
    <w:rsid w:val="009F35B1"/>
    <w:rsid w:val="00A045D3"/>
    <w:rsid w:val="00A05433"/>
    <w:rsid w:val="00A05EC7"/>
    <w:rsid w:val="00A10D33"/>
    <w:rsid w:val="00A22851"/>
    <w:rsid w:val="00A23725"/>
    <w:rsid w:val="00A237E9"/>
    <w:rsid w:val="00A30D52"/>
    <w:rsid w:val="00A3421F"/>
    <w:rsid w:val="00A41ED4"/>
    <w:rsid w:val="00A45DCC"/>
    <w:rsid w:val="00A4624C"/>
    <w:rsid w:val="00A476C1"/>
    <w:rsid w:val="00A5751C"/>
    <w:rsid w:val="00A62F70"/>
    <w:rsid w:val="00A630A5"/>
    <w:rsid w:val="00A647DE"/>
    <w:rsid w:val="00A75F07"/>
    <w:rsid w:val="00A853F5"/>
    <w:rsid w:val="00A957D0"/>
    <w:rsid w:val="00AA02B4"/>
    <w:rsid w:val="00AB1522"/>
    <w:rsid w:val="00AC1319"/>
    <w:rsid w:val="00AC594B"/>
    <w:rsid w:val="00AE7C90"/>
    <w:rsid w:val="00AF2CD5"/>
    <w:rsid w:val="00B025F3"/>
    <w:rsid w:val="00B06A5E"/>
    <w:rsid w:val="00B12974"/>
    <w:rsid w:val="00B23E47"/>
    <w:rsid w:val="00B37367"/>
    <w:rsid w:val="00B40E16"/>
    <w:rsid w:val="00B47130"/>
    <w:rsid w:val="00B478E4"/>
    <w:rsid w:val="00B6673C"/>
    <w:rsid w:val="00B7457A"/>
    <w:rsid w:val="00B870E7"/>
    <w:rsid w:val="00B96FDF"/>
    <w:rsid w:val="00B97397"/>
    <w:rsid w:val="00BA0537"/>
    <w:rsid w:val="00BB3643"/>
    <w:rsid w:val="00BD3F52"/>
    <w:rsid w:val="00BE1666"/>
    <w:rsid w:val="00BE2F57"/>
    <w:rsid w:val="00BE6C09"/>
    <w:rsid w:val="00BF7037"/>
    <w:rsid w:val="00C00180"/>
    <w:rsid w:val="00C02BB9"/>
    <w:rsid w:val="00C17464"/>
    <w:rsid w:val="00C25588"/>
    <w:rsid w:val="00C307C8"/>
    <w:rsid w:val="00C410FE"/>
    <w:rsid w:val="00C42A99"/>
    <w:rsid w:val="00C42BF0"/>
    <w:rsid w:val="00C5754D"/>
    <w:rsid w:val="00C7143F"/>
    <w:rsid w:val="00C73900"/>
    <w:rsid w:val="00C76DDF"/>
    <w:rsid w:val="00C81A31"/>
    <w:rsid w:val="00C93B56"/>
    <w:rsid w:val="00CB355D"/>
    <w:rsid w:val="00CC091E"/>
    <w:rsid w:val="00CC0A97"/>
    <w:rsid w:val="00CD63DC"/>
    <w:rsid w:val="00CE401A"/>
    <w:rsid w:val="00CE7A0C"/>
    <w:rsid w:val="00CF3E2A"/>
    <w:rsid w:val="00CF3FC8"/>
    <w:rsid w:val="00D0274F"/>
    <w:rsid w:val="00D03BA7"/>
    <w:rsid w:val="00D05774"/>
    <w:rsid w:val="00D117F8"/>
    <w:rsid w:val="00D152E8"/>
    <w:rsid w:val="00D239E7"/>
    <w:rsid w:val="00D37F9A"/>
    <w:rsid w:val="00D423B5"/>
    <w:rsid w:val="00D4305C"/>
    <w:rsid w:val="00D435B6"/>
    <w:rsid w:val="00D67B35"/>
    <w:rsid w:val="00D82B38"/>
    <w:rsid w:val="00D96285"/>
    <w:rsid w:val="00DA434D"/>
    <w:rsid w:val="00DA4711"/>
    <w:rsid w:val="00DA5D3C"/>
    <w:rsid w:val="00DB4468"/>
    <w:rsid w:val="00DC2292"/>
    <w:rsid w:val="00DD54F5"/>
    <w:rsid w:val="00DE67ED"/>
    <w:rsid w:val="00E06029"/>
    <w:rsid w:val="00E20B43"/>
    <w:rsid w:val="00E26F2D"/>
    <w:rsid w:val="00E30A71"/>
    <w:rsid w:val="00E562AD"/>
    <w:rsid w:val="00E60CBF"/>
    <w:rsid w:val="00E62614"/>
    <w:rsid w:val="00E6408E"/>
    <w:rsid w:val="00E84A1C"/>
    <w:rsid w:val="00E900F5"/>
    <w:rsid w:val="00EA0F15"/>
    <w:rsid w:val="00EA22DF"/>
    <w:rsid w:val="00EA7991"/>
    <w:rsid w:val="00EB0D7B"/>
    <w:rsid w:val="00EB0FEC"/>
    <w:rsid w:val="00EC15C3"/>
    <w:rsid w:val="00ED1A1E"/>
    <w:rsid w:val="00EE45BC"/>
    <w:rsid w:val="00EE4A59"/>
    <w:rsid w:val="00F0184B"/>
    <w:rsid w:val="00F115E2"/>
    <w:rsid w:val="00F15F23"/>
    <w:rsid w:val="00F25C44"/>
    <w:rsid w:val="00F27A17"/>
    <w:rsid w:val="00F37020"/>
    <w:rsid w:val="00F51041"/>
    <w:rsid w:val="00F5431C"/>
    <w:rsid w:val="00F550CC"/>
    <w:rsid w:val="00F57111"/>
    <w:rsid w:val="00F60373"/>
    <w:rsid w:val="00F8385C"/>
    <w:rsid w:val="00F87191"/>
    <w:rsid w:val="00FA6CA8"/>
    <w:rsid w:val="00FA6CDE"/>
    <w:rsid w:val="00FB6835"/>
    <w:rsid w:val="00FC59E8"/>
    <w:rsid w:val="00FE4C32"/>
    <w:rsid w:val="00FF2B30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80C7"/>
  <w15:docId w15:val="{D56C64C4-56FD-42A1-A231-E151AC0D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1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15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AB15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B152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AB1522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B15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B15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B15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AB1522"/>
    <w:pPr>
      <w:spacing w:after="200" w:line="276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B15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52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0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E4751-F047-4C98-BCA1-D26E1B38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78</Pages>
  <Words>12328</Words>
  <Characters>70272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Efanov</cp:lastModifiedBy>
  <cp:revision>261</cp:revision>
  <cp:lastPrinted>2026-02-17T12:31:00Z</cp:lastPrinted>
  <dcterms:created xsi:type="dcterms:W3CDTF">2023-11-22T13:58:00Z</dcterms:created>
  <dcterms:modified xsi:type="dcterms:W3CDTF">2026-03-01T21:52:00Z</dcterms:modified>
</cp:coreProperties>
</file>