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6E1306" w:rsidRDefault="00C7795E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3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621" w:rsidRPr="006E130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7795E" w:rsidRPr="006E1306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306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AE79FB"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6E1306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6E1306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6E1306" w:rsidRDefault="006E1306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   "21» июня</w:t>
      </w:r>
      <w:r w:rsidR="007C7CB2"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</w:t>
      </w:r>
      <w:r w:rsidR="00576493"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AE79FB"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 w:rsidR="00F30D48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</w:t>
      </w:r>
      <w:bookmarkStart w:id="0" w:name="_GoBack"/>
      <w:bookmarkEnd w:id="0"/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№ 200</w:t>
      </w:r>
    </w:p>
    <w:p w:rsidR="00C7795E" w:rsidRPr="006E1306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030901" w:rsidRPr="006E1306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6E1306" w:rsidRDefault="00030901" w:rsidP="006E1306">
      <w:pPr>
        <w:tabs>
          <w:tab w:val="left" w:pos="5954"/>
          <w:tab w:val="right" w:pos="9900"/>
        </w:tabs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AE79FB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AE79FB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>20.12.2023</w:t>
      </w:r>
      <w:r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AE79FB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>583</w:t>
      </w:r>
      <w:r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2692F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E79FB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</w:t>
      </w:r>
      <w:r w:rsidR="00C7795E" w:rsidRPr="006E1306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7795E" w:rsidRPr="006E1306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6E1306" w:rsidRDefault="00E94A67" w:rsidP="00E94A67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 городского поселения – город Калач Калачеевского муниципального района Воронежской области</w:t>
      </w:r>
      <w:r w:rsidR="00690543" w:rsidRPr="006E13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795E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95E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  <w:r w:rsidR="00030901" w:rsidRPr="006E130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6E13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6E1306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7F5913" w:rsidRPr="006E1306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5913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156EFD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245AAC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45AAC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>20.12.2023</w:t>
      </w:r>
      <w:r w:rsidR="00245AAC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>583</w:t>
      </w:r>
      <w:r w:rsidR="00245AAC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области"</w:t>
      </w:r>
      <w:r w:rsidR="007F5913" w:rsidRPr="006E130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45AAC" w:rsidRPr="006E1306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632450" w:rsidRPr="006E1306" w:rsidRDefault="00B7661F" w:rsidP="006324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632450" w:rsidRPr="006E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Заменить в пп.1) пп.1.3.1, пп.39) пп.1.3.2 пункта 1.3 слова «О содействии развитию жилищного строительства» словами «О содействии развитию жилищного </w:t>
      </w:r>
      <w:r w:rsidR="00632450" w:rsidRPr="006E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строительства, созданию объектов туристской инфраструктуры и иному развитию территорий».</w:t>
      </w:r>
    </w:p>
    <w:p w:rsidR="00A94621" w:rsidRPr="006E1306" w:rsidRDefault="00C7795E" w:rsidP="006324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94621" w:rsidRPr="006E130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77128B" w:rsidRPr="006E1306" w:rsidRDefault="00A94621" w:rsidP="007712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7128B" w:rsidRPr="006E1306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7795E" w:rsidRPr="006E1306" w:rsidRDefault="00BD72B0" w:rsidP="0077128B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6E130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7795E" w:rsidRPr="006E13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8B8" w:rsidRPr="006E13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95E" w:rsidRPr="006E1306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D72B0" w:rsidRPr="006E1306" w:rsidRDefault="00BD72B0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6E1306" w:rsidTr="006E1306">
        <w:tc>
          <w:tcPr>
            <w:tcW w:w="4503" w:type="dxa"/>
          </w:tcPr>
          <w:p w:rsidR="006E1306" w:rsidRPr="006E1306" w:rsidRDefault="006E1306" w:rsidP="006E1306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E130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6E1306" w:rsidRDefault="006E1306" w:rsidP="006E1306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306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:rsidR="006E1306" w:rsidRDefault="006E1306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6E1306" w:rsidRDefault="006E1306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1306">
              <w:rPr>
                <w:rFonts w:ascii="Arial" w:eastAsia="Calibri" w:hAnsi="Arial" w:cs="Arial"/>
                <w:color w:val="000000"/>
                <w:sz w:val="24"/>
                <w:szCs w:val="24"/>
              </w:rPr>
              <w:t>И.С. Крамарева</w:t>
            </w:r>
          </w:p>
        </w:tc>
      </w:tr>
    </w:tbl>
    <w:p w:rsidR="00A94621" w:rsidRPr="006E1306" w:rsidRDefault="00A94621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6E1306" w:rsidRDefault="00C7795E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2B0" w:rsidRPr="006E1306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130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</w:t>
      </w:r>
      <w:r w:rsidR="00EE3A87" w:rsidRPr="006E1306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6E130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B0CE9" w:rsidRPr="006E1306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r w:rsidR="0022692F" w:rsidRPr="006E130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130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sectPr w:rsidR="00BD72B0" w:rsidRPr="006E1306" w:rsidSect="006E130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FD" w:rsidRDefault="00E37FFD" w:rsidP="00651D53">
      <w:pPr>
        <w:spacing w:after="0" w:line="240" w:lineRule="auto"/>
      </w:pPr>
      <w:r>
        <w:separator/>
      </w:r>
    </w:p>
  </w:endnote>
  <w:endnote w:type="continuationSeparator" w:id="0">
    <w:p w:rsidR="00E37FFD" w:rsidRDefault="00E37FF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FD" w:rsidRDefault="00E37FFD" w:rsidP="00651D53">
      <w:pPr>
        <w:spacing w:after="0" w:line="240" w:lineRule="auto"/>
      </w:pPr>
      <w:r>
        <w:separator/>
      </w:r>
    </w:p>
  </w:footnote>
  <w:footnote w:type="continuationSeparator" w:id="0">
    <w:p w:rsidR="00E37FFD" w:rsidRDefault="00E37FF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7118A"/>
    <w:rsid w:val="00083B14"/>
    <w:rsid w:val="0008435C"/>
    <w:rsid w:val="000A1327"/>
    <w:rsid w:val="000B0348"/>
    <w:rsid w:val="000B1C2D"/>
    <w:rsid w:val="000B2C89"/>
    <w:rsid w:val="000B41A6"/>
    <w:rsid w:val="000B5C82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20C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962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400D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E3C8B"/>
    <w:rsid w:val="005F111E"/>
    <w:rsid w:val="006019C1"/>
    <w:rsid w:val="006054E8"/>
    <w:rsid w:val="00606F95"/>
    <w:rsid w:val="00610748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47C0"/>
    <w:rsid w:val="00695DF6"/>
    <w:rsid w:val="006979F1"/>
    <w:rsid w:val="006B0529"/>
    <w:rsid w:val="006C34B0"/>
    <w:rsid w:val="006D654C"/>
    <w:rsid w:val="006E1306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128B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273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1FE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0B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0E1D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6E0A"/>
    <w:rsid w:val="00E37E59"/>
    <w:rsid w:val="00E37FFD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3070"/>
    <w:rsid w:val="00E94A67"/>
    <w:rsid w:val="00EA1D3C"/>
    <w:rsid w:val="00EE3A87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30D48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27FD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8DCB"/>
  <w15:docId w15:val="{D6035FE7-8BE6-445E-A36C-E80FBD13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E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D9F9-0E84-4FAC-95B4-513DEB5F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75</cp:revision>
  <cp:lastPrinted>2024-06-14T11:50:00Z</cp:lastPrinted>
  <dcterms:created xsi:type="dcterms:W3CDTF">2019-04-15T13:02:00Z</dcterms:created>
  <dcterms:modified xsi:type="dcterms:W3CDTF">2024-06-24T10:13:00Z</dcterms:modified>
</cp:coreProperties>
</file>