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5A639" w14:textId="71BCD3DD" w:rsidR="009954AB" w:rsidRPr="003E2978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E297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21E5A656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344AD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1E5A63A" w14:textId="77777777" w:rsidR="009954AB" w:rsidRPr="003E2978" w:rsidRDefault="009954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5B4B82" w14:textId="77777777" w:rsidR="00A0207B" w:rsidRPr="003E2978" w:rsidRDefault="00A0207B" w:rsidP="00A020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978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</w:p>
    <w:p w14:paraId="1BA014C8" w14:textId="77777777" w:rsidR="00CF7ED9" w:rsidRPr="003E2978" w:rsidRDefault="00A0207B" w:rsidP="00A020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978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 - ГОРОД КАЛАЧ</w:t>
      </w:r>
    </w:p>
    <w:p w14:paraId="356CA945" w14:textId="652A1CCF" w:rsidR="00A0207B" w:rsidRPr="003E2978" w:rsidRDefault="00A0207B" w:rsidP="00A020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97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КАЛАЧЕЕВСКОГО МУНИЦИПАЛЬНОГО РАЙОНА </w:t>
      </w:r>
    </w:p>
    <w:p w14:paraId="21E5A63F" w14:textId="26EB6A48" w:rsidR="009954AB" w:rsidRPr="003E2978" w:rsidRDefault="00A0207B" w:rsidP="00A020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978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30591151" w14:textId="77777777" w:rsidR="00A0207B" w:rsidRPr="003E2978" w:rsidRDefault="00A0207B" w:rsidP="00A020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0" w14:textId="79612297" w:rsidR="009954AB" w:rsidRPr="003E2978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297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857A58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57A58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>Ш</w:t>
      </w:r>
      <w:r w:rsidR="00857A58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857A58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57A58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57A58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>Е</w:t>
      </w:r>
    </w:p>
    <w:p w14:paraId="21E5A641" w14:textId="77777777" w:rsidR="009954AB" w:rsidRPr="003E2978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2" w14:textId="465D8019" w:rsidR="009954AB" w:rsidRPr="003E2978" w:rsidRDefault="003E29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978">
        <w:rPr>
          <w:rFonts w:ascii="Arial" w:eastAsia="Times New Roman" w:hAnsi="Arial" w:cs="Arial"/>
          <w:sz w:val="24"/>
          <w:szCs w:val="24"/>
          <w:lang w:eastAsia="ru-RU"/>
        </w:rPr>
        <w:t>от «20</w:t>
      </w:r>
      <w:r w:rsidR="00C021C3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февраля </w:t>
      </w:r>
      <w:r w:rsidR="00C021C3" w:rsidRPr="003E297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D05BA" w:rsidRPr="003E297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4BF2" w:rsidRPr="003E297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C021C3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>126</w:t>
      </w:r>
    </w:p>
    <w:p w14:paraId="21E5A643" w14:textId="77777777" w:rsidR="009954AB" w:rsidRPr="003E2978" w:rsidRDefault="00866757">
      <w:pPr>
        <w:spacing w:after="0" w:line="240" w:lineRule="auto"/>
        <w:ind w:right="5103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2978">
        <w:rPr>
          <w:rFonts w:ascii="Arial" w:hAnsi="Arial" w:cs="Arial"/>
          <w:bCs/>
          <w:color w:val="000000"/>
          <w:sz w:val="24"/>
          <w:szCs w:val="24"/>
        </w:rPr>
        <w:t>г. Калач</w:t>
      </w:r>
    </w:p>
    <w:p w14:paraId="620B2209" w14:textId="2C7A0045" w:rsidR="002B454E" w:rsidRPr="003E2978" w:rsidRDefault="002B454E" w:rsidP="00303847">
      <w:pPr>
        <w:spacing w:after="0" w:line="240" w:lineRule="auto"/>
        <w:ind w:right="48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FFEB828" w14:textId="61E86A5B" w:rsidR="00F65FB3" w:rsidRPr="003E2978" w:rsidRDefault="003E2978" w:rsidP="003E2978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E2978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</w:t>
      </w:r>
      <w:r w:rsidR="009118C7" w:rsidRPr="003E297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D5B8E" w:rsidRPr="003E2978">
        <w:rPr>
          <w:rFonts w:ascii="Arial" w:hAnsi="Arial" w:cs="Arial"/>
          <w:b/>
          <w:bCs/>
          <w:color w:val="000000"/>
          <w:sz w:val="32"/>
          <w:szCs w:val="32"/>
        </w:rPr>
        <w:t>от 29</w:t>
      </w:r>
      <w:r w:rsidR="00B25963" w:rsidRPr="003E2978">
        <w:rPr>
          <w:rFonts w:ascii="Arial" w:hAnsi="Arial" w:cs="Arial"/>
          <w:b/>
          <w:bCs/>
          <w:color w:val="000000"/>
          <w:sz w:val="32"/>
          <w:szCs w:val="32"/>
        </w:rPr>
        <w:t xml:space="preserve">.04.2016 </w:t>
      </w:r>
      <w:r w:rsidR="002D5B8E" w:rsidRPr="003E2978">
        <w:rPr>
          <w:rFonts w:ascii="Arial" w:hAnsi="Arial" w:cs="Arial"/>
          <w:b/>
          <w:bCs/>
          <w:color w:val="000000"/>
          <w:sz w:val="32"/>
          <w:szCs w:val="32"/>
        </w:rPr>
        <w:t>№ 173 «</w:t>
      </w:r>
      <w:r w:rsidR="00F65FB3" w:rsidRPr="003E2978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 размещения сведений о до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ходах, расходах, об имуществе и </w:t>
      </w:r>
      <w:r w:rsidR="00F65FB3" w:rsidRPr="003E2978">
        <w:rPr>
          <w:rFonts w:ascii="Arial" w:hAnsi="Arial" w:cs="Arial"/>
          <w:b/>
          <w:bCs/>
          <w:color w:val="000000"/>
          <w:sz w:val="32"/>
          <w:szCs w:val="32"/>
        </w:rPr>
        <w:t>обязательствах имущественного характера лиц, замещающих муниципальные должности в органах местного самоуправления городского поселения город Калач, и членов их семей на официальных сайтах органов местного самоуправления г</w:t>
      </w:r>
      <w:r w:rsidR="008671F4" w:rsidRPr="003E2978">
        <w:rPr>
          <w:rFonts w:ascii="Arial" w:hAnsi="Arial" w:cs="Arial"/>
          <w:b/>
          <w:bCs/>
          <w:color w:val="000000"/>
          <w:sz w:val="32"/>
          <w:szCs w:val="32"/>
        </w:rPr>
        <w:t>ородского поселения город Калач</w:t>
      </w:r>
      <w:r w:rsidR="00F65FB3" w:rsidRPr="003E2978">
        <w:rPr>
          <w:rFonts w:ascii="Arial" w:hAnsi="Arial" w:cs="Arial"/>
          <w:b/>
          <w:bCs/>
          <w:color w:val="000000"/>
          <w:sz w:val="32"/>
          <w:szCs w:val="32"/>
        </w:rPr>
        <w:t xml:space="preserve"> и предоставления этих сведений средствам массовой информации для опубликования</w:t>
      </w:r>
      <w:r w:rsidR="002D5B8E" w:rsidRPr="003E2978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F65FB3" w:rsidRPr="003E2978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ред. </w:t>
      </w:r>
      <w:proofErr w:type="spellStart"/>
      <w:r w:rsidR="00F65FB3" w:rsidRPr="003E2978">
        <w:rPr>
          <w:rFonts w:ascii="Arial" w:hAnsi="Arial" w:cs="Arial"/>
          <w:b/>
          <w:bCs/>
          <w:color w:val="000000"/>
          <w:sz w:val="32"/>
          <w:szCs w:val="32"/>
        </w:rPr>
        <w:t>реш</w:t>
      </w:r>
      <w:proofErr w:type="spellEnd"/>
      <w:r w:rsidR="00F65FB3" w:rsidRPr="003E2978">
        <w:rPr>
          <w:rFonts w:ascii="Arial" w:hAnsi="Arial" w:cs="Arial"/>
          <w:b/>
          <w:bCs/>
          <w:color w:val="000000"/>
          <w:sz w:val="32"/>
          <w:szCs w:val="32"/>
        </w:rPr>
        <w:t>. от 29.04.2021 № 181, от 12.05.2023 № 333, от 20.06.2023</w:t>
      </w:r>
      <w:r w:rsidRPr="003E297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65FB3" w:rsidRPr="003E2978">
        <w:rPr>
          <w:rFonts w:ascii="Arial" w:hAnsi="Arial" w:cs="Arial"/>
          <w:b/>
          <w:bCs/>
          <w:color w:val="000000"/>
          <w:sz w:val="32"/>
          <w:szCs w:val="32"/>
        </w:rPr>
        <w:t>№ 341</w:t>
      </w:r>
      <w:r w:rsidR="0065437F" w:rsidRPr="003E2978">
        <w:rPr>
          <w:rFonts w:ascii="Arial" w:hAnsi="Arial" w:cs="Arial"/>
          <w:b/>
          <w:bCs/>
          <w:color w:val="000000"/>
          <w:sz w:val="32"/>
          <w:szCs w:val="32"/>
        </w:rPr>
        <w:t>, от 19.12.2024 № 111</w:t>
      </w:r>
      <w:r w:rsidR="00F65FB3" w:rsidRPr="003E2978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21E5A645" w14:textId="2477EE23" w:rsidR="009954AB" w:rsidRPr="003E2978" w:rsidRDefault="009954AB" w:rsidP="00303847">
      <w:pPr>
        <w:spacing w:after="0" w:line="240" w:lineRule="auto"/>
        <w:ind w:right="482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1E5A649" w14:textId="46625B7A" w:rsidR="009954AB" w:rsidRPr="003E2978" w:rsidRDefault="003F04B7" w:rsidP="003F04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3E2978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r w:rsidR="00305304" w:rsidRPr="003E2978">
        <w:rPr>
          <w:rFonts w:ascii="Arial" w:hAnsi="Arial" w:cs="Arial"/>
          <w:color w:val="000000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584C0F" w:rsidRPr="003E2978">
        <w:rPr>
          <w:rFonts w:ascii="Arial" w:hAnsi="Arial" w:cs="Arial"/>
          <w:color w:val="000000"/>
          <w:sz w:val="24"/>
          <w:szCs w:val="24"/>
        </w:rPr>
        <w:t> </w:t>
      </w:r>
      <w:hyperlink r:id="rId6" w:history="1">
        <w:r w:rsidR="00584C0F" w:rsidRPr="003E297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Указом</w:t>
        </w:r>
      </w:hyperlink>
      <w:r w:rsidR="00584C0F" w:rsidRPr="003E2978">
        <w:rPr>
          <w:rFonts w:ascii="Arial" w:hAnsi="Arial" w:cs="Arial"/>
          <w:sz w:val="24"/>
          <w:szCs w:val="24"/>
        </w:rPr>
        <w:t> </w:t>
      </w:r>
      <w:r w:rsidR="00584C0F" w:rsidRPr="003E2978">
        <w:rPr>
          <w:rFonts w:ascii="Arial" w:hAnsi="Arial" w:cs="Arial"/>
          <w:color w:val="000000"/>
          <w:sz w:val="24"/>
          <w:szCs w:val="24"/>
        </w:rPr>
        <w:t xml:space="preserve">Президента Российской Федерации от 08.07.2013 № 613 «Вопросы противодействия коррупции», </w:t>
      </w:r>
      <w:r w:rsidR="00864AA7" w:rsidRPr="003E2978">
        <w:rPr>
          <w:rFonts w:ascii="Arial" w:hAnsi="Arial" w:cs="Arial"/>
          <w:bCs/>
          <w:color w:val="000000"/>
          <w:sz w:val="24"/>
          <w:szCs w:val="24"/>
        </w:rPr>
        <w:t xml:space="preserve">Указом Президента Российской Федерации от 29.12.2022 №968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 на основании протеста Прокуратуры Калачеевского района от 10.02.2025 №2-1-2025/Прдп58-25-20200022, руководствуясь </w:t>
      </w:r>
      <w:r w:rsidR="00305304" w:rsidRPr="003E2978">
        <w:rPr>
          <w:rFonts w:ascii="Arial" w:hAnsi="Arial" w:cs="Arial"/>
          <w:color w:val="000000"/>
          <w:sz w:val="24"/>
          <w:szCs w:val="24"/>
        </w:rPr>
        <w:t xml:space="preserve">Уставом городского поселения </w:t>
      </w:r>
      <w:r w:rsidR="00881406" w:rsidRPr="003E2978">
        <w:rPr>
          <w:rFonts w:ascii="Arial" w:hAnsi="Arial" w:cs="Arial"/>
          <w:color w:val="000000"/>
          <w:sz w:val="24"/>
          <w:szCs w:val="24"/>
        </w:rPr>
        <w:t xml:space="preserve">- </w:t>
      </w:r>
      <w:r w:rsidR="00305304" w:rsidRPr="003E2978">
        <w:rPr>
          <w:rFonts w:ascii="Arial" w:hAnsi="Arial" w:cs="Arial"/>
          <w:color w:val="000000"/>
          <w:sz w:val="24"/>
          <w:szCs w:val="24"/>
        </w:rPr>
        <w:t>город Калач Калачеевского муниципальн</w:t>
      </w:r>
      <w:r w:rsidR="00881406" w:rsidRPr="003E2978">
        <w:rPr>
          <w:rFonts w:ascii="Arial" w:hAnsi="Arial" w:cs="Arial"/>
          <w:color w:val="000000"/>
          <w:sz w:val="24"/>
          <w:szCs w:val="24"/>
        </w:rPr>
        <w:t xml:space="preserve">ого района Воронежской области, </w:t>
      </w:r>
      <w:r w:rsidR="00305304" w:rsidRPr="003E2978">
        <w:rPr>
          <w:rFonts w:ascii="Arial" w:hAnsi="Arial" w:cs="Arial"/>
          <w:color w:val="000000"/>
          <w:sz w:val="24"/>
          <w:szCs w:val="24"/>
        </w:rPr>
        <w:t xml:space="preserve">Совет народных депутатов городского поселения </w:t>
      </w:r>
      <w:r w:rsidR="00881406" w:rsidRPr="003E2978">
        <w:rPr>
          <w:rFonts w:ascii="Arial" w:hAnsi="Arial" w:cs="Arial"/>
          <w:color w:val="000000"/>
          <w:sz w:val="24"/>
          <w:szCs w:val="24"/>
        </w:rPr>
        <w:t xml:space="preserve">- </w:t>
      </w:r>
      <w:r w:rsidR="00305304" w:rsidRPr="003E2978">
        <w:rPr>
          <w:rFonts w:ascii="Arial" w:hAnsi="Arial" w:cs="Arial"/>
          <w:color w:val="000000"/>
          <w:sz w:val="24"/>
          <w:szCs w:val="24"/>
        </w:rPr>
        <w:t>город Калач Калачеевского муниципального района Воронежской области р е ш и л:</w:t>
      </w:r>
    </w:p>
    <w:p w14:paraId="21E5A64B" w14:textId="728B3A54" w:rsidR="009954AB" w:rsidRPr="003E2978" w:rsidRDefault="00046625" w:rsidP="003F04B7">
      <w:pPr>
        <w:pStyle w:val="a4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rFonts w:ascii="Arial" w:hAnsi="Arial" w:cs="Arial"/>
          <w:bCs/>
          <w:color w:val="000000"/>
        </w:rPr>
      </w:pPr>
      <w:r w:rsidRPr="003E2978">
        <w:rPr>
          <w:rFonts w:ascii="Arial" w:hAnsi="Arial" w:cs="Arial"/>
          <w:bCs/>
          <w:color w:val="000000"/>
        </w:rPr>
        <w:t xml:space="preserve">Внести </w:t>
      </w:r>
      <w:r w:rsidR="00B80E7F" w:rsidRPr="003E2978">
        <w:rPr>
          <w:rFonts w:ascii="Arial" w:hAnsi="Arial" w:cs="Arial"/>
          <w:bCs/>
          <w:color w:val="000000"/>
        </w:rPr>
        <w:t xml:space="preserve">в решение </w:t>
      </w:r>
      <w:r w:rsidR="003F04B7" w:rsidRPr="003E2978">
        <w:rPr>
          <w:rFonts w:ascii="Arial" w:hAnsi="Arial" w:cs="Arial"/>
          <w:bCs/>
          <w:color w:val="000000"/>
        </w:rPr>
        <w:t xml:space="preserve">Совета народных депутатов городского поселения - город Калач Калачеевского муниципального района Воронежской области </w:t>
      </w:r>
      <w:r w:rsidR="00F910D9" w:rsidRPr="003E2978">
        <w:rPr>
          <w:rFonts w:ascii="Arial" w:hAnsi="Arial" w:cs="Arial"/>
          <w:bCs/>
          <w:color w:val="000000"/>
        </w:rPr>
        <w:t>от 29.04.2016 № 173 «Об утверждении Положения о порядке размещения сведений о доходах, расходах, об имуществе и обязательствах имущественного характера лиц, замещающих муниципальные должности в органах местного самоуправления городского поселения город Калач, и членов их семей на официальных сайтах органов местного самоуправления городского поселения город Калач, и предоставления этих сведений средствам массовой информации для опубликования»</w:t>
      </w:r>
      <w:r w:rsidR="003F04B7" w:rsidRPr="003E2978">
        <w:rPr>
          <w:rFonts w:ascii="Arial" w:hAnsi="Arial" w:cs="Arial"/>
          <w:bCs/>
          <w:color w:val="000000"/>
        </w:rPr>
        <w:t xml:space="preserve"> </w:t>
      </w:r>
      <w:r w:rsidR="00911044" w:rsidRPr="003E2978">
        <w:rPr>
          <w:rFonts w:ascii="Arial" w:hAnsi="Arial" w:cs="Arial"/>
          <w:bCs/>
          <w:color w:val="000000"/>
        </w:rPr>
        <w:t xml:space="preserve">(в ред. </w:t>
      </w:r>
      <w:proofErr w:type="spellStart"/>
      <w:r w:rsidR="00911044" w:rsidRPr="003E2978">
        <w:rPr>
          <w:rFonts w:ascii="Arial" w:hAnsi="Arial" w:cs="Arial"/>
          <w:bCs/>
          <w:color w:val="000000"/>
        </w:rPr>
        <w:t>реш</w:t>
      </w:r>
      <w:proofErr w:type="spellEnd"/>
      <w:r w:rsidR="00911044" w:rsidRPr="003E2978">
        <w:rPr>
          <w:rFonts w:ascii="Arial" w:hAnsi="Arial" w:cs="Arial"/>
          <w:bCs/>
          <w:color w:val="000000"/>
        </w:rPr>
        <w:t xml:space="preserve">. от </w:t>
      </w:r>
      <w:r w:rsidR="00911044" w:rsidRPr="003E2978">
        <w:rPr>
          <w:rFonts w:ascii="Arial" w:hAnsi="Arial" w:cs="Arial"/>
          <w:bCs/>
          <w:color w:val="000000"/>
        </w:rPr>
        <w:lastRenderedPageBreak/>
        <w:t>29.04.2021 № 181, от 12.05.2023 № 333, от 20.06.2023 № 341</w:t>
      </w:r>
      <w:r w:rsidR="0065437F" w:rsidRPr="003E2978">
        <w:rPr>
          <w:rFonts w:ascii="Arial" w:hAnsi="Arial" w:cs="Arial"/>
          <w:bCs/>
          <w:color w:val="000000"/>
        </w:rPr>
        <w:t>, от 19.12.2024</w:t>
      </w:r>
      <w:r w:rsidR="003E2978">
        <w:rPr>
          <w:rFonts w:ascii="Arial" w:hAnsi="Arial" w:cs="Arial"/>
          <w:bCs/>
          <w:color w:val="000000"/>
        </w:rPr>
        <w:t xml:space="preserve"> </w:t>
      </w:r>
      <w:r w:rsidR="0065437F" w:rsidRPr="003E2978">
        <w:rPr>
          <w:rFonts w:ascii="Arial" w:hAnsi="Arial" w:cs="Arial"/>
          <w:bCs/>
          <w:color w:val="000000"/>
        </w:rPr>
        <w:t>№ 111</w:t>
      </w:r>
      <w:r w:rsidR="00911044" w:rsidRPr="003E2978">
        <w:rPr>
          <w:rFonts w:ascii="Arial" w:hAnsi="Arial" w:cs="Arial"/>
          <w:bCs/>
          <w:color w:val="000000"/>
        </w:rPr>
        <w:t xml:space="preserve">) </w:t>
      </w:r>
      <w:r w:rsidR="003F04B7" w:rsidRPr="003E2978">
        <w:rPr>
          <w:rFonts w:ascii="Arial" w:hAnsi="Arial" w:cs="Arial"/>
          <w:bCs/>
          <w:color w:val="000000"/>
        </w:rPr>
        <w:t>следующие изменения:</w:t>
      </w:r>
    </w:p>
    <w:p w14:paraId="2DD78226" w14:textId="17A2E052" w:rsidR="003F04B7" w:rsidRPr="003E2978" w:rsidRDefault="002A63F7" w:rsidP="003F04B7">
      <w:pPr>
        <w:pStyle w:val="a4"/>
        <w:numPr>
          <w:ilvl w:val="1"/>
          <w:numId w:val="3"/>
        </w:numPr>
        <w:spacing w:before="0" w:beforeAutospacing="0" w:after="0" w:afterAutospacing="0"/>
        <w:ind w:left="0" w:firstLine="851"/>
        <w:jc w:val="both"/>
        <w:rPr>
          <w:rFonts w:ascii="Arial" w:hAnsi="Arial" w:cs="Arial"/>
          <w:bCs/>
          <w:color w:val="000000"/>
        </w:rPr>
      </w:pPr>
      <w:r w:rsidRPr="003E2978">
        <w:rPr>
          <w:rFonts w:ascii="Arial" w:hAnsi="Arial" w:cs="Arial"/>
          <w:bCs/>
          <w:color w:val="000000"/>
        </w:rPr>
        <w:t xml:space="preserve">Пункт 4 Положения </w:t>
      </w:r>
      <w:r w:rsidR="00413E4F" w:rsidRPr="003E2978">
        <w:rPr>
          <w:rFonts w:ascii="Arial" w:hAnsi="Arial" w:cs="Arial"/>
          <w:bCs/>
          <w:color w:val="000000"/>
        </w:rPr>
        <w:t>дополнить абзацем следующего содержания</w:t>
      </w:r>
      <w:r w:rsidR="003F04B7" w:rsidRPr="003E2978">
        <w:rPr>
          <w:rFonts w:ascii="Arial" w:hAnsi="Arial" w:cs="Arial"/>
          <w:bCs/>
          <w:color w:val="000000"/>
        </w:rPr>
        <w:t>:</w:t>
      </w:r>
    </w:p>
    <w:p w14:paraId="7B9583BB" w14:textId="4E1AA562" w:rsidR="003F04B7" w:rsidRPr="003E2978" w:rsidRDefault="00413E4F" w:rsidP="000C3107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bCs/>
          <w:color w:val="000000"/>
        </w:rPr>
      </w:pPr>
      <w:r w:rsidRPr="003E2978">
        <w:rPr>
          <w:rFonts w:ascii="Arial" w:hAnsi="Arial" w:cs="Arial"/>
          <w:bCs/>
          <w:color w:val="000000"/>
        </w:rPr>
        <w:t>«Исключением являются случаи, установленные Указом Президента Российской Федерации от 29.12.2022 №968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0C3107" w:rsidRPr="003E2978">
        <w:rPr>
          <w:rFonts w:ascii="Arial" w:hAnsi="Arial" w:cs="Arial"/>
          <w:bCs/>
          <w:color w:val="000000"/>
        </w:rPr>
        <w:t>.</w:t>
      </w:r>
      <w:r w:rsidR="003F04B7" w:rsidRPr="003E2978">
        <w:rPr>
          <w:rFonts w:ascii="Arial" w:hAnsi="Arial" w:cs="Arial"/>
          <w:bCs/>
          <w:color w:val="000000"/>
        </w:rPr>
        <w:t>».</w:t>
      </w:r>
    </w:p>
    <w:p w14:paraId="21E5A650" w14:textId="643E624E" w:rsidR="009954AB" w:rsidRPr="003E2978" w:rsidRDefault="00E85E69" w:rsidP="003F04B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29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66586" w:rsidRPr="003E29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B454E" w:rsidRPr="003E29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1E5A651" w14:textId="625046EE" w:rsidR="00957ADF" w:rsidRPr="003E2978" w:rsidRDefault="00E85E69" w:rsidP="003F04B7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3E2978">
        <w:rPr>
          <w:rFonts w:ascii="Arial" w:hAnsi="Arial" w:cs="Arial"/>
          <w:color w:val="000000"/>
        </w:rPr>
        <w:t>3</w:t>
      </w:r>
      <w:r w:rsidR="00957ADF" w:rsidRPr="003E2978">
        <w:rPr>
          <w:rFonts w:ascii="Arial" w:hAnsi="Arial" w:cs="Arial"/>
          <w:color w:val="000000"/>
        </w:rPr>
        <w:t xml:space="preserve">. Настоящее решение вступает в силу </w:t>
      </w:r>
      <w:r w:rsidR="003F04B7" w:rsidRPr="003E2978">
        <w:rPr>
          <w:rFonts w:ascii="Arial" w:hAnsi="Arial" w:cs="Arial"/>
          <w:color w:val="000000"/>
        </w:rPr>
        <w:t xml:space="preserve">с </w:t>
      </w:r>
      <w:r w:rsidR="005C3B1C" w:rsidRPr="003E2978">
        <w:rPr>
          <w:rFonts w:ascii="Arial" w:hAnsi="Arial" w:cs="Arial"/>
          <w:color w:val="000000"/>
        </w:rPr>
        <w:t>даты</w:t>
      </w:r>
      <w:r w:rsidR="00957ADF" w:rsidRPr="003E2978">
        <w:rPr>
          <w:rFonts w:ascii="Arial" w:hAnsi="Arial" w:cs="Arial"/>
          <w:color w:val="000000"/>
        </w:rPr>
        <w:t xml:space="preserve"> его официального опубликования. </w:t>
      </w:r>
    </w:p>
    <w:p w14:paraId="21E5A652" w14:textId="094E35C2" w:rsidR="00957ADF" w:rsidRDefault="00E85E69" w:rsidP="003E2978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3E2978">
        <w:rPr>
          <w:rFonts w:ascii="Arial" w:hAnsi="Arial" w:cs="Arial"/>
          <w:color w:val="000000"/>
        </w:rPr>
        <w:t>4</w:t>
      </w:r>
      <w:r w:rsidR="00957ADF" w:rsidRPr="003E2978">
        <w:rPr>
          <w:rFonts w:ascii="Arial" w:hAnsi="Arial" w:cs="Arial"/>
          <w:color w:val="000000"/>
        </w:rPr>
        <w:t>. Контроль за исполнением настоящего решения оставляю за собой.</w:t>
      </w:r>
    </w:p>
    <w:p w14:paraId="18711617" w14:textId="77777777" w:rsidR="003E2978" w:rsidRPr="003E2978" w:rsidRDefault="003E2978" w:rsidP="003E2978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170"/>
        <w:gridCol w:w="3210"/>
      </w:tblGrid>
      <w:tr w:rsidR="003E2978" w14:paraId="2BCFB90E" w14:textId="77777777" w:rsidTr="003E2978">
        <w:tc>
          <w:tcPr>
            <w:tcW w:w="4248" w:type="dxa"/>
          </w:tcPr>
          <w:p w14:paraId="41BC61F5" w14:textId="77777777" w:rsidR="003E2978" w:rsidRPr="003E2978" w:rsidRDefault="003E2978" w:rsidP="003E297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</w:t>
            </w:r>
          </w:p>
          <w:p w14:paraId="4787206C" w14:textId="7306C30D" w:rsidR="003E2978" w:rsidRDefault="003E2978" w:rsidP="003E297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 - город Калач</w:t>
            </w:r>
          </w:p>
        </w:tc>
        <w:tc>
          <w:tcPr>
            <w:tcW w:w="2170" w:type="dxa"/>
          </w:tcPr>
          <w:p w14:paraId="25F3A15C" w14:textId="77777777" w:rsidR="003E2978" w:rsidRDefault="003E297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14:paraId="0E81FCE6" w14:textId="4F34FE40" w:rsidR="003E2978" w:rsidRDefault="003E297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Трощенко</w:t>
            </w:r>
          </w:p>
        </w:tc>
      </w:tr>
    </w:tbl>
    <w:p w14:paraId="2CBEE9B5" w14:textId="6249AABD" w:rsidR="00F8477B" w:rsidRPr="003E2978" w:rsidRDefault="00F847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E09E1B" w14:textId="77777777" w:rsidR="00310FE8" w:rsidRPr="003E2978" w:rsidRDefault="00310F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54" w14:textId="054550AF" w:rsidR="009C08D9" w:rsidRPr="003E2978" w:rsidRDefault="00C021C3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E67193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E41A86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57ADF"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E29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ACA56B2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B1D1624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478103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39F7F40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015125F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96307D4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DA009C9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6BE6271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CBE65F3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7D88BA5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D8E579F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B4D82B3" w14:textId="77777777" w:rsidR="002B454E" w:rsidRPr="003E2978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2B454E" w:rsidRPr="003E2978" w:rsidSect="003E297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093F"/>
    <w:multiLevelType w:val="multilevel"/>
    <w:tmpl w:val="69B6D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B"/>
    <w:rsid w:val="00046625"/>
    <w:rsid w:val="0005760C"/>
    <w:rsid w:val="00087446"/>
    <w:rsid w:val="00090AB8"/>
    <w:rsid w:val="000A1285"/>
    <w:rsid w:val="000C3107"/>
    <w:rsid w:val="000C4E03"/>
    <w:rsid w:val="000F3C15"/>
    <w:rsid w:val="00101571"/>
    <w:rsid w:val="00162483"/>
    <w:rsid w:val="001827D4"/>
    <w:rsid w:val="001A2591"/>
    <w:rsid w:val="001B74AB"/>
    <w:rsid w:val="001B7B29"/>
    <w:rsid w:val="00205B98"/>
    <w:rsid w:val="00246B35"/>
    <w:rsid w:val="0025697A"/>
    <w:rsid w:val="00275320"/>
    <w:rsid w:val="002A63F7"/>
    <w:rsid w:val="002B454E"/>
    <w:rsid w:val="002D5B8E"/>
    <w:rsid w:val="002E5BC8"/>
    <w:rsid w:val="002F6603"/>
    <w:rsid w:val="00303847"/>
    <w:rsid w:val="00304824"/>
    <w:rsid w:val="00305304"/>
    <w:rsid w:val="00310FE8"/>
    <w:rsid w:val="00312441"/>
    <w:rsid w:val="00331B11"/>
    <w:rsid w:val="003400AF"/>
    <w:rsid w:val="00360601"/>
    <w:rsid w:val="00385E73"/>
    <w:rsid w:val="00393803"/>
    <w:rsid w:val="00397B18"/>
    <w:rsid w:val="003D05BA"/>
    <w:rsid w:val="003D4BF2"/>
    <w:rsid w:val="003E2978"/>
    <w:rsid w:val="003E36BA"/>
    <w:rsid w:val="003F04B7"/>
    <w:rsid w:val="00404C6C"/>
    <w:rsid w:val="00413E4F"/>
    <w:rsid w:val="00487ADB"/>
    <w:rsid w:val="004D7567"/>
    <w:rsid w:val="004E4CA5"/>
    <w:rsid w:val="00504789"/>
    <w:rsid w:val="00517E8B"/>
    <w:rsid w:val="005203DA"/>
    <w:rsid w:val="00541F3C"/>
    <w:rsid w:val="00584C0F"/>
    <w:rsid w:val="005944E9"/>
    <w:rsid w:val="00595539"/>
    <w:rsid w:val="005C0EB0"/>
    <w:rsid w:val="005C347D"/>
    <w:rsid w:val="005C3B1C"/>
    <w:rsid w:val="005D5432"/>
    <w:rsid w:val="005F0A0F"/>
    <w:rsid w:val="00601B0B"/>
    <w:rsid w:val="0061552D"/>
    <w:rsid w:val="0062110C"/>
    <w:rsid w:val="006344AD"/>
    <w:rsid w:val="0065437F"/>
    <w:rsid w:val="00666586"/>
    <w:rsid w:val="0067692C"/>
    <w:rsid w:val="00682B3A"/>
    <w:rsid w:val="006D47ED"/>
    <w:rsid w:val="006F2B06"/>
    <w:rsid w:val="0070186F"/>
    <w:rsid w:val="00705AE2"/>
    <w:rsid w:val="0072520C"/>
    <w:rsid w:val="0076271D"/>
    <w:rsid w:val="00774ACB"/>
    <w:rsid w:val="007A3EB7"/>
    <w:rsid w:val="00821B0B"/>
    <w:rsid w:val="00846D1E"/>
    <w:rsid w:val="00857A58"/>
    <w:rsid w:val="00860814"/>
    <w:rsid w:val="00864AA7"/>
    <w:rsid w:val="00866757"/>
    <w:rsid w:val="008671F4"/>
    <w:rsid w:val="00870D9B"/>
    <w:rsid w:val="00881406"/>
    <w:rsid w:val="008D23E7"/>
    <w:rsid w:val="008D66B1"/>
    <w:rsid w:val="008D7E0D"/>
    <w:rsid w:val="008E50C6"/>
    <w:rsid w:val="008F6926"/>
    <w:rsid w:val="00911044"/>
    <w:rsid w:val="009118C7"/>
    <w:rsid w:val="00921895"/>
    <w:rsid w:val="009469F1"/>
    <w:rsid w:val="00957ADF"/>
    <w:rsid w:val="00972560"/>
    <w:rsid w:val="009954AB"/>
    <w:rsid w:val="009A2C00"/>
    <w:rsid w:val="009B1A03"/>
    <w:rsid w:val="009C08D9"/>
    <w:rsid w:val="009C4D91"/>
    <w:rsid w:val="009D20E4"/>
    <w:rsid w:val="00A0207B"/>
    <w:rsid w:val="00A517BD"/>
    <w:rsid w:val="00A9464F"/>
    <w:rsid w:val="00AA1018"/>
    <w:rsid w:val="00AB127C"/>
    <w:rsid w:val="00AC6DBE"/>
    <w:rsid w:val="00AF734A"/>
    <w:rsid w:val="00B0059D"/>
    <w:rsid w:val="00B25963"/>
    <w:rsid w:val="00B7168A"/>
    <w:rsid w:val="00B7526A"/>
    <w:rsid w:val="00B80E7F"/>
    <w:rsid w:val="00B81A0F"/>
    <w:rsid w:val="00BA2A4E"/>
    <w:rsid w:val="00BB04D6"/>
    <w:rsid w:val="00BB55E3"/>
    <w:rsid w:val="00BC2425"/>
    <w:rsid w:val="00BC7CEF"/>
    <w:rsid w:val="00BD0EF8"/>
    <w:rsid w:val="00C021C3"/>
    <w:rsid w:val="00C07362"/>
    <w:rsid w:val="00C56E0A"/>
    <w:rsid w:val="00C60CB4"/>
    <w:rsid w:val="00C63F8D"/>
    <w:rsid w:val="00C76B9E"/>
    <w:rsid w:val="00CA30A5"/>
    <w:rsid w:val="00CA317A"/>
    <w:rsid w:val="00CB49AE"/>
    <w:rsid w:val="00CD0C62"/>
    <w:rsid w:val="00CE123F"/>
    <w:rsid w:val="00CF7ED9"/>
    <w:rsid w:val="00D14DC9"/>
    <w:rsid w:val="00D2599B"/>
    <w:rsid w:val="00D53728"/>
    <w:rsid w:val="00DC7D61"/>
    <w:rsid w:val="00E35609"/>
    <w:rsid w:val="00E41A86"/>
    <w:rsid w:val="00E67193"/>
    <w:rsid w:val="00E728DC"/>
    <w:rsid w:val="00E85E69"/>
    <w:rsid w:val="00F65FB3"/>
    <w:rsid w:val="00F70391"/>
    <w:rsid w:val="00F779EA"/>
    <w:rsid w:val="00F8477B"/>
    <w:rsid w:val="00F910D9"/>
    <w:rsid w:val="00FA5468"/>
    <w:rsid w:val="00FA5FD6"/>
    <w:rsid w:val="00FB0190"/>
    <w:rsid w:val="00FB63C4"/>
    <w:rsid w:val="00FC15CF"/>
    <w:rsid w:val="00FC5235"/>
    <w:rsid w:val="00FD0E84"/>
    <w:rsid w:val="00FD79C2"/>
    <w:rsid w:val="00FE5104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39"/>
    <w:rsid w:val="003E2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B9A2915F61201BE5BFA7C445DC3E58ABAAEAE75B50F4A64E2738D6E496A2B8A2D51DDB84C9DAC7bB1D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2023-09-21T14:05:00Z</cp:lastPrinted>
  <dcterms:created xsi:type="dcterms:W3CDTF">2025-02-14T08:07:00Z</dcterms:created>
  <dcterms:modified xsi:type="dcterms:W3CDTF">2025-02-24T06:45:00Z</dcterms:modified>
</cp:coreProperties>
</file>