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DF115" w14:textId="77777777" w:rsidR="004B7903" w:rsidRDefault="004B7903" w:rsidP="004B79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DD49CE" w14:textId="574DA41E" w:rsidR="004B7903" w:rsidRPr="004B7903" w:rsidRDefault="004B7903" w:rsidP="004B79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790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FE3BE7C" wp14:editId="56640CD8">
            <wp:simplePos x="0" y="0"/>
            <wp:positionH relativeFrom="column">
              <wp:posOffset>2777490</wp:posOffset>
            </wp:positionH>
            <wp:positionV relativeFrom="paragraph">
              <wp:posOffset>-238760</wp:posOffset>
            </wp:positionV>
            <wp:extent cx="465455" cy="579500"/>
            <wp:effectExtent l="0" t="0" r="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DD90A" w14:textId="0D9F55E9" w:rsidR="004B7903" w:rsidRPr="004B7903" w:rsidRDefault="004B7903" w:rsidP="004B790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2DD67D" w14:textId="77777777" w:rsidR="004B7903" w:rsidRPr="004B7903" w:rsidRDefault="004B7903" w:rsidP="004B790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790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</w:p>
    <w:p w14:paraId="17BC0677" w14:textId="0AAB8C30" w:rsidR="004B7903" w:rsidRPr="004B7903" w:rsidRDefault="004B7903" w:rsidP="004B790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790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ГОРОДСКОГО ПОСЕЛЕНИЯ - ГОРОД КАЛАЧ</w:t>
      </w:r>
    </w:p>
    <w:p w14:paraId="2350AEB1" w14:textId="77777777" w:rsidR="004B7903" w:rsidRPr="004B7903" w:rsidRDefault="004B7903" w:rsidP="004B790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7903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14:paraId="694A7D43" w14:textId="77777777" w:rsidR="004B7903" w:rsidRPr="004B7903" w:rsidRDefault="004B7903" w:rsidP="004B790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7903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14:paraId="69B45FAF" w14:textId="77777777" w:rsidR="004B7903" w:rsidRPr="004B7903" w:rsidRDefault="004B7903" w:rsidP="004B790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7C7AF70" w14:textId="77777777" w:rsidR="004B7903" w:rsidRPr="004B7903" w:rsidRDefault="004B7903" w:rsidP="004B790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7903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Е Н И Е</w:t>
      </w:r>
    </w:p>
    <w:p w14:paraId="52A246FC" w14:textId="77777777" w:rsidR="004B7903" w:rsidRPr="004B7903" w:rsidRDefault="004B7903" w:rsidP="004B79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219298" w14:textId="6001AC54" w:rsidR="004B7903" w:rsidRDefault="004B7903" w:rsidP="004B79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«06» марта</w:t>
      </w:r>
      <w:r w:rsidRPr="004B7903">
        <w:rPr>
          <w:rFonts w:ascii="Arial" w:eastAsia="Times New Roman" w:hAnsi="Arial" w:cs="Arial"/>
          <w:sz w:val="24"/>
          <w:szCs w:val="24"/>
          <w:lang w:eastAsia="ru-RU"/>
        </w:rPr>
        <w:t xml:space="preserve"> 2025 г. </w:t>
      </w:r>
      <w:r>
        <w:rPr>
          <w:rFonts w:ascii="Arial" w:eastAsia="Times New Roman" w:hAnsi="Arial" w:cs="Arial"/>
          <w:sz w:val="24"/>
          <w:szCs w:val="24"/>
          <w:lang w:eastAsia="ru-RU"/>
        </w:rPr>
        <w:t>№ 110</w:t>
      </w:r>
    </w:p>
    <w:p w14:paraId="69849F64" w14:textId="38990354" w:rsidR="004B7903" w:rsidRPr="004B7903" w:rsidRDefault="004B7903" w:rsidP="004B790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7903">
        <w:rPr>
          <w:rFonts w:ascii="Arial" w:eastAsia="Times New Roman" w:hAnsi="Arial" w:cs="Arial"/>
          <w:sz w:val="24"/>
          <w:szCs w:val="24"/>
          <w:lang w:eastAsia="ru-RU"/>
        </w:rPr>
        <w:t>г. Калач</w:t>
      </w:r>
    </w:p>
    <w:p w14:paraId="21E5A644" w14:textId="77777777" w:rsidR="003D05BA" w:rsidRPr="004B7903" w:rsidRDefault="003D05BA">
      <w:pPr>
        <w:spacing w:after="0" w:line="240" w:lineRule="auto"/>
        <w:ind w:right="5103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38F434D" w14:textId="583D5AC4" w:rsidR="00FB3EA7" w:rsidRPr="004B7903" w:rsidRDefault="00046625" w:rsidP="004B7903">
      <w:pPr>
        <w:spacing w:after="0" w:line="240" w:lineRule="auto"/>
        <w:ind w:right="-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B7903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</w:t>
      </w:r>
      <w:r w:rsidR="00487ADB" w:rsidRPr="004B7903">
        <w:rPr>
          <w:rFonts w:ascii="Arial" w:hAnsi="Arial" w:cs="Arial"/>
          <w:b/>
          <w:bCs/>
          <w:color w:val="000000"/>
          <w:sz w:val="32"/>
          <w:szCs w:val="32"/>
        </w:rPr>
        <w:t xml:space="preserve">в </w:t>
      </w:r>
      <w:r w:rsidR="00753FBC" w:rsidRPr="004B7903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  <w:r w:rsidR="00663FDE" w:rsidRPr="004B7903">
        <w:rPr>
          <w:rFonts w:ascii="Arial" w:hAnsi="Arial" w:cs="Arial"/>
          <w:b/>
          <w:bCs/>
          <w:color w:val="000000"/>
          <w:sz w:val="32"/>
          <w:szCs w:val="32"/>
        </w:rPr>
        <w:t xml:space="preserve"> администрации городского поселения - город Калач Калачеевского муниципального района Воронежской области</w:t>
      </w:r>
      <w:r w:rsidR="00487ADB" w:rsidRPr="004B790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bookmarkStart w:id="0" w:name="_Hlk116569036"/>
      <w:bookmarkStart w:id="1" w:name="_Hlk140485297"/>
      <w:r w:rsidR="00487ADB" w:rsidRPr="004B7903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bookmarkEnd w:id="0"/>
      <w:bookmarkEnd w:id="1"/>
      <w:r w:rsidR="00074567" w:rsidRPr="004B7903">
        <w:rPr>
          <w:rFonts w:ascii="Arial" w:hAnsi="Arial" w:cs="Arial"/>
          <w:b/>
          <w:bCs/>
          <w:color w:val="000000"/>
          <w:sz w:val="32"/>
          <w:szCs w:val="32"/>
        </w:rPr>
        <w:t>18.03.2024 № 73</w:t>
      </w:r>
      <w:r w:rsidR="00914723" w:rsidRPr="004B7903"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753FBC" w:rsidRPr="004B7903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</w:t>
      </w:r>
      <w:r w:rsidR="003A1A4A" w:rsidRPr="004B7903">
        <w:rPr>
          <w:rFonts w:ascii="Arial" w:hAnsi="Arial" w:cs="Arial"/>
          <w:b/>
          <w:bCs/>
          <w:color w:val="000000"/>
          <w:sz w:val="32"/>
          <w:szCs w:val="32"/>
        </w:rPr>
        <w:t>административного регламента предоставления муниципальной услуги</w:t>
      </w:r>
      <w:r w:rsidR="00753FBC" w:rsidRPr="004B790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A1A4A" w:rsidRPr="004B7903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074567" w:rsidRPr="004B7903">
        <w:rPr>
          <w:rFonts w:ascii="Arial" w:hAnsi="Arial" w:cs="Arial"/>
          <w:b/>
          <w:bCs/>
          <w:color w:val="000000"/>
          <w:sz w:val="32"/>
          <w:szCs w:val="32"/>
        </w:rPr>
        <w:t>Предоставление информации об объектах учета из реестра муниципального имущества</w:t>
      </w:r>
      <w:r w:rsidR="00914723" w:rsidRPr="004B7903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474666" w:rsidRPr="004B790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D472B" w:rsidRPr="004B7903">
        <w:rPr>
          <w:rFonts w:ascii="Arial" w:hAnsi="Arial" w:cs="Arial"/>
          <w:b/>
          <w:bCs/>
          <w:color w:val="000000"/>
          <w:sz w:val="32"/>
          <w:szCs w:val="32"/>
        </w:rPr>
        <w:t>на территории городского поселения - город Калач Калачеевского муниципального района Воронежской области</w:t>
      </w:r>
      <w:r w:rsidR="00663FDE" w:rsidRPr="004B7903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14:paraId="0A5CB074" w14:textId="77777777" w:rsidR="001D1D8E" w:rsidRPr="004B7903" w:rsidRDefault="001D1D8E" w:rsidP="00517E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27DBE2B" w14:textId="3BD6061D" w:rsidR="009D472B" w:rsidRPr="004B7903" w:rsidRDefault="00487ADB" w:rsidP="00517E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7903">
        <w:rPr>
          <w:rFonts w:ascii="Arial" w:hAnsi="Arial" w:cs="Arial"/>
          <w:color w:val="000000"/>
          <w:sz w:val="24"/>
          <w:szCs w:val="24"/>
        </w:rPr>
        <w:tab/>
      </w:r>
      <w:r w:rsidR="009D472B" w:rsidRPr="004B7903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614976" w:rsidRPr="004B7903">
        <w:rPr>
          <w:rFonts w:ascii="Arial" w:hAnsi="Arial" w:cs="Arial"/>
          <w:color w:val="000000"/>
          <w:sz w:val="24"/>
          <w:szCs w:val="24"/>
        </w:rPr>
        <w:t>на основании протеста прокур</w:t>
      </w:r>
      <w:r w:rsidR="00074567" w:rsidRPr="004B7903">
        <w:rPr>
          <w:rFonts w:ascii="Arial" w:hAnsi="Arial" w:cs="Arial"/>
          <w:color w:val="000000"/>
          <w:sz w:val="24"/>
          <w:szCs w:val="24"/>
        </w:rPr>
        <w:t>атуры Калачеевского района от 04.03.2025</w:t>
      </w:r>
      <w:r w:rsidR="00614976" w:rsidRPr="004B7903">
        <w:rPr>
          <w:rFonts w:ascii="Arial" w:hAnsi="Arial" w:cs="Arial"/>
          <w:color w:val="000000"/>
          <w:sz w:val="24"/>
          <w:szCs w:val="24"/>
        </w:rPr>
        <w:t xml:space="preserve"> № 2-1-202</w:t>
      </w:r>
      <w:r w:rsidR="00074567" w:rsidRPr="004B7903">
        <w:rPr>
          <w:rFonts w:ascii="Arial" w:hAnsi="Arial" w:cs="Arial"/>
          <w:color w:val="000000"/>
          <w:sz w:val="24"/>
          <w:szCs w:val="24"/>
        </w:rPr>
        <w:t>5/Прдп 88-25</w:t>
      </w:r>
      <w:r w:rsidR="00614976" w:rsidRPr="004B7903">
        <w:rPr>
          <w:rFonts w:ascii="Arial" w:hAnsi="Arial" w:cs="Arial"/>
          <w:color w:val="000000"/>
          <w:sz w:val="24"/>
          <w:szCs w:val="24"/>
        </w:rPr>
        <w:t>-20200022</w:t>
      </w:r>
      <w:r w:rsidR="009D472B" w:rsidRPr="004B7903">
        <w:rPr>
          <w:rFonts w:ascii="Arial" w:hAnsi="Arial" w:cs="Arial"/>
          <w:color w:val="000000"/>
          <w:sz w:val="24"/>
          <w:szCs w:val="24"/>
        </w:rPr>
        <w:t xml:space="preserve"> администрация городского поселения - город Калач Калачеевского муниципального района Воронежской области</w:t>
      </w:r>
      <w:r w:rsidR="004B7903"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 w:rsidR="009D472B" w:rsidRPr="004B7903">
        <w:rPr>
          <w:rFonts w:ascii="Arial" w:hAnsi="Arial" w:cs="Arial"/>
          <w:color w:val="000000"/>
          <w:sz w:val="24"/>
          <w:szCs w:val="24"/>
        </w:rPr>
        <w:t xml:space="preserve"> п о с т а н о в л я е т:</w:t>
      </w:r>
    </w:p>
    <w:p w14:paraId="21E5A64B" w14:textId="7784C389" w:rsidR="009954AB" w:rsidRPr="004B7903" w:rsidRDefault="00957ADF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4B7903">
        <w:rPr>
          <w:rFonts w:ascii="Arial" w:hAnsi="Arial" w:cs="Arial"/>
          <w:bCs/>
          <w:color w:val="000000"/>
        </w:rPr>
        <w:t xml:space="preserve">1. </w:t>
      </w:r>
      <w:r w:rsidR="00046625" w:rsidRPr="004B7903">
        <w:rPr>
          <w:rFonts w:ascii="Arial" w:hAnsi="Arial" w:cs="Arial"/>
          <w:bCs/>
          <w:color w:val="000000"/>
        </w:rPr>
        <w:t xml:space="preserve">Внести </w:t>
      </w:r>
      <w:r w:rsidR="00D97877" w:rsidRPr="004B7903">
        <w:rPr>
          <w:rFonts w:ascii="Arial" w:hAnsi="Arial" w:cs="Arial"/>
          <w:bCs/>
          <w:color w:val="000000"/>
        </w:rPr>
        <w:t>в постановление</w:t>
      </w:r>
      <w:r w:rsidR="008E658F" w:rsidRPr="004B7903">
        <w:rPr>
          <w:rFonts w:ascii="Arial" w:hAnsi="Arial" w:cs="Arial"/>
          <w:bCs/>
          <w:color w:val="000000"/>
        </w:rPr>
        <w:t xml:space="preserve"> </w:t>
      </w:r>
      <w:r w:rsidR="00663FDE" w:rsidRPr="004B7903">
        <w:rPr>
          <w:rFonts w:ascii="Arial" w:hAnsi="Arial" w:cs="Arial"/>
          <w:bCs/>
          <w:color w:val="000000"/>
        </w:rPr>
        <w:t xml:space="preserve">администрации городского поселения - город Калач Калачеевского муниципального район Воронежской области </w:t>
      </w:r>
      <w:r w:rsidR="00914723" w:rsidRPr="004B7903">
        <w:rPr>
          <w:rFonts w:ascii="Arial" w:hAnsi="Arial" w:cs="Arial"/>
          <w:bCs/>
          <w:color w:val="000000"/>
        </w:rPr>
        <w:t xml:space="preserve">от </w:t>
      </w:r>
      <w:r w:rsidR="00074567" w:rsidRPr="004B7903">
        <w:rPr>
          <w:rFonts w:ascii="Arial" w:hAnsi="Arial" w:cs="Arial"/>
          <w:bCs/>
          <w:color w:val="000000"/>
        </w:rPr>
        <w:t>18.03.2024 № 73</w:t>
      </w:r>
      <w:r w:rsidR="00D97877" w:rsidRPr="004B7903">
        <w:rPr>
          <w:rFonts w:ascii="Arial" w:hAnsi="Arial" w:cs="Arial"/>
          <w:bCs/>
          <w:color w:val="000000"/>
        </w:rPr>
        <w:t xml:space="preserve"> «</w:t>
      </w:r>
      <w:r w:rsidR="003C5C56" w:rsidRPr="004B7903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</w:t>
      </w:r>
      <w:r w:rsidR="00074567" w:rsidRPr="004B7903">
        <w:rPr>
          <w:rFonts w:ascii="Arial" w:hAnsi="Arial" w:cs="Arial"/>
          <w:bCs/>
          <w:color w:val="000000"/>
        </w:rPr>
        <w:t>едоставление информации об объектах учета из реестра муниципального имущества</w:t>
      </w:r>
      <w:r w:rsidR="00663FDE" w:rsidRPr="004B7903">
        <w:rPr>
          <w:rFonts w:ascii="Arial" w:hAnsi="Arial" w:cs="Arial"/>
          <w:bCs/>
          <w:color w:val="000000"/>
        </w:rPr>
        <w:t>»</w:t>
      </w:r>
      <w:r w:rsidR="00474666" w:rsidRPr="004B7903">
        <w:rPr>
          <w:rFonts w:ascii="Arial" w:hAnsi="Arial" w:cs="Arial"/>
          <w:bCs/>
          <w:color w:val="000000"/>
        </w:rPr>
        <w:t xml:space="preserve"> </w:t>
      </w:r>
      <w:r w:rsidR="00663FDE" w:rsidRPr="004B7903">
        <w:rPr>
          <w:rFonts w:ascii="Arial" w:hAnsi="Arial" w:cs="Arial"/>
          <w:bCs/>
          <w:color w:val="000000"/>
        </w:rPr>
        <w:t xml:space="preserve">на территории городского поселения - город Калач Калачеевского муниципального района Воронежской области </w:t>
      </w:r>
      <w:r w:rsidR="008E658F" w:rsidRPr="004B7903">
        <w:rPr>
          <w:rFonts w:ascii="Arial" w:hAnsi="Arial" w:cs="Arial"/>
          <w:bCs/>
          <w:color w:val="000000"/>
        </w:rPr>
        <w:t>следующие изменения:</w:t>
      </w:r>
    </w:p>
    <w:p w14:paraId="102A6B3F" w14:textId="5ECDDFDB" w:rsidR="00184EB3" w:rsidRPr="004B7903" w:rsidRDefault="00184EB3" w:rsidP="00184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4B7903">
        <w:rPr>
          <w:rFonts w:ascii="Arial" w:hAnsi="Arial" w:cs="Arial"/>
          <w:bCs/>
          <w:color w:val="000000"/>
        </w:rPr>
        <w:t>1.1</w:t>
      </w:r>
      <w:r w:rsidR="001F4DB5" w:rsidRPr="004B7903">
        <w:rPr>
          <w:rFonts w:ascii="Arial" w:hAnsi="Arial" w:cs="Arial"/>
          <w:bCs/>
          <w:color w:val="000000"/>
        </w:rPr>
        <w:t>. Пункт 8.1 Административного регламента</w:t>
      </w:r>
      <w:r w:rsidRPr="004B7903">
        <w:rPr>
          <w:rFonts w:ascii="Arial" w:hAnsi="Arial" w:cs="Arial"/>
          <w:bCs/>
          <w:color w:val="000000"/>
        </w:rPr>
        <w:t xml:space="preserve"> изложить в следующей редакции:</w:t>
      </w:r>
    </w:p>
    <w:p w14:paraId="10175E23" w14:textId="2252F9CE" w:rsidR="00184EB3" w:rsidRPr="004B7903" w:rsidRDefault="001F4DB5" w:rsidP="00184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4B7903">
        <w:rPr>
          <w:rFonts w:ascii="Arial" w:hAnsi="Arial" w:cs="Arial"/>
          <w:bCs/>
          <w:color w:val="000000"/>
        </w:rPr>
        <w:t>«</w:t>
      </w:r>
      <w:r w:rsidR="0098754D" w:rsidRPr="004B7903">
        <w:rPr>
          <w:rFonts w:ascii="Arial" w:hAnsi="Arial" w:cs="Arial"/>
          <w:bCs/>
          <w:color w:val="000000"/>
        </w:rPr>
        <w:t xml:space="preserve">8.1. </w:t>
      </w:r>
      <w:r w:rsidRPr="004B7903">
        <w:rPr>
          <w:rFonts w:ascii="Arial" w:hAnsi="Arial" w:cs="Arial"/>
          <w:bCs/>
          <w:color w:val="000000"/>
        </w:rPr>
        <w:t>Основными нормативными правовыми актами, регулирующими предоставление Муниципальной услуги, являются:</w:t>
      </w:r>
    </w:p>
    <w:p w14:paraId="23258765" w14:textId="77777777" w:rsidR="00184EB3" w:rsidRPr="004B7903" w:rsidRDefault="001F4DB5" w:rsidP="00184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4B7903">
        <w:rPr>
          <w:rFonts w:ascii="Arial" w:hAnsi="Arial" w:cs="Arial"/>
          <w:bCs/>
          <w:color w:val="000000"/>
        </w:rPr>
        <w:t>- Ко</w:t>
      </w:r>
      <w:r w:rsidR="00184EB3" w:rsidRPr="004B7903">
        <w:rPr>
          <w:rFonts w:ascii="Arial" w:hAnsi="Arial" w:cs="Arial"/>
          <w:bCs/>
          <w:color w:val="000000"/>
        </w:rPr>
        <w:t>нституция Российской Федерации;</w:t>
      </w:r>
    </w:p>
    <w:p w14:paraId="24CFACD2" w14:textId="77777777" w:rsidR="00184EB3" w:rsidRPr="004B7903" w:rsidRDefault="001F4DB5" w:rsidP="00184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4B7903">
        <w:rPr>
          <w:rFonts w:ascii="Arial" w:hAnsi="Arial" w:cs="Arial"/>
          <w:bCs/>
          <w:color w:val="000000"/>
        </w:rPr>
        <w:lastRenderedPageBreak/>
        <w:t>- Федеральный закон от 27.07.2010 № 210-ФЗ «Об организации предоставления государс</w:t>
      </w:r>
      <w:r w:rsidR="00184EB3" w:rsidRPr="004B7903">
        <w:rPr>
          <w:rFonts w:ascii="Arial" w:hAnsi="Arial" w:cs="Arial"/>
          <w:bCs/>
          <w:color w:val="000000"/>
        </w:rPr>
        <w:t>твенных и муниципальных услуг»;</w:t>
      </w:r>
    </w:p>
    <w:p w14:paraId="2DE30B1C" w14:textId="77777777" w:rsidR="00184EB3" w:rsidRPr="004B7903" w:rsidRDefault="001F4DB5" w:rsidP="00184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4B7903">
        <w:rPr>
          <w:rFonts w:ascii="Arial" w:hAnsi="Arial" w:cs="Arial"/>
          <w:bCs/>
          <w:color w:val="000000"/>
        </w:rPr>
        <w:t>- Федеральный закон от 06.10.2003 № 131-ФЗ «Об общих принципах организации местного самоупра</w:t>
      </w:r>
      <w:r w:rsidR="00184EB3" w:rsidRPr="004B7903">
        <w:rPr>
          <w:rFonts w:ascii="Arial" w:hAnsi="Arial" w:cs="Arial"/>
          <w:bCs/>
          <w:color w:val="000000"/>
        </w:rPr>
        <w:t>вления в Российской Федерации»;</w:t>
      </w:r>
    </w:p>
    <w:p w14:paraId="026682D4" w14:textId="77777777" w:rsidR="00184EB3" w:rsidRPr="004B7903" w:rsidRDefault="001F4DB5" w:rsidP="00184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4B7903">
        <w:rPr>
          <w:rFonts w:ascii="Arial" w:hAnsi="Arial" w:cs="Arial"/>
          <w:bCs/>
          <w:color w:val="000000"/>
        </w:rPr>
        <w:t xml:space="preserve">- Федеральный закон от 06.04.2011 № </w:t>
      </w:r>
      <w:r w:rsidR="00184EB3" w:rsidRPr="004B7903">
        <w:rPr>
          <w:rFonts w:ascii="Arial" w:hAnsi="Arial" w:cs="Arial"/>
          <w:bCs/>
          <w:color w:val="000000"/>
        </w:rPr>
        <w:t>63-ФЗ «Об электронной подписи»;</w:t>
      </w:r>
    </w:p>
    <w:p w14:paraId="41E631BA" w14:textId="77777777" w:rsidR="00184EB3" w:rsidRPr="004B7903" w:rsidRDefault="00184EB3" w:rsidP="00184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4B7903">
        <w:rPr>
          <w:rFonts w:ascii="Arial" w:hAnsi="Arial" w:cs="Arial"/>
          <w:bCs/>
          <w:color w:val="000000"/>
        </w:rPr>
        <w:t>- Приказ Минфина Российской Федерации от 10.10.2023 № 163н</w:t>
      </w:r>
      <w:r w:rsidR="001F4DB5" w:rsidRPr="004B7903">
        <w:rPr>
          <w:rFonts w:ascii="Arial" w:hAnsi="Arial" w:cs="Arial"/>
          <w:bCs/>
          <w:color w:val="000000"/>
        </w:rPr>
        <w:t xml:space="preserve"> «Об утверждении Порядка ведения органами местного самоуправления реес</w:t>
      </w:r>
      <w:r w:rsidRPr="004B7903">
        <w:rPr>
          <w:rFonts w:ascii="Arial" w:hAnsi="Arial" w:cs="Arial"/>
          <w:bCs/>
          <w:color w:val="000000"/>
        </w:rPr>
        <w:t>тров муниципального имущества»;</w:t>
      </w:r>
    </w:p>
    <w:p w14:paraId="4E5628C9" w14:textId="370E873C" w:rsidR="001F4DB5" w:rsidRPr="004B7903" w:rsidRDefault="001F4DB5" w:rsidP="00184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4B7903">
        <w:rPr>
          <w:rFonts w:ascii="Arial" w:hAnsi="Arial" w:cs="Arial"/>
          <w:bCs/>
          <w:color w:val="000000"/>
        </w:rPr>
        <w:t>- Устав городского поселения - город Калач Калачеевского муниципальн</w:t>
      </w:r>
      <w:r w:rsidR="00184EB3" w:rsidRPr="004B7903">
        <w:rPr>
          <w:rFonts w:ascii="Arial" w:hAnsi="Arial" w:cs="Arial"/>
          <w:bCs/>
          <w:color w:val="000000"/>
        </w:rPr>
        <w:t>ого района Воронежской области;</w:t>
      </w:r>
    </w:p>
    <w:p w14:paraId="3FB797BA" w14:textId="1B4A55E2" w:rsidR="001F4DB5" w:rsidRPr="004B7903" w:rsidRDefault="001F4DB5" w:rsidP="001F4DB5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4B7903">
        <w:rPr>
          <w:rFonts w:ascii="Arial" w:hAnsi="Arial" w:cs="Arial"/>
          <w:bCs/>
          <w:color w:val="000000"/>
        </w:rPr>
        <w:t>- иные нормативные правовые акты Российской Федерации, Воронежской области и администрации городского поселения - город Калач Калачеевского муниципального района Воронежской области, регламентирующие правоотношения в сфере пред</w:t>
      </w:r>
      <w:r w:rsidR="00184EB3" w:rsidRPr="004B7903">
        <w:rPr>
          <w:rFonts w:ascii="Arial" w:hAnsi="Arial" w:cs="Arial"/>
          <w:bCs/>
          <w:color w:val="000000"/>
        </w:rPr>
        <w:t>оставления Муниципальной услуги».</w:t>
      </w:r>
    </w:p>
    <w:p w14:paraId="7CDED691" w14:textId="4E8D5B74" w:rsidR="00184EB3" w:rsidRPr="004B7903" w:rsidRDefault="00184EB3" w:rsidP="00184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4B7903">
        <w:rPr>
          <w:rFonts w:ascii="Arial" w:hAnsi="Arial" w:cs="Arial"/>
          <w:bCs/>
          <w:color w:val="000000"/>
        </w:rPr>
        <w:t>1.2. Пункт 20.1 Административного регламента изложить в следующей редакции:</w:t>
      </w:r>
    </w:p>
    <w:p w14:paraId="47BAE9F8" w14:textId="71DA8875" w:rsidR="00184EB3" w:rsidRPr="004B7903" w:rsidRDefault="00184EB3" w:rsidP="00184E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4B7903">
        <w:rPr>
          <w:rFonts w:ascii="Arial" w:hAnsi="Arial" w:cs="Arial"/>
          <w:bCs/>
          <w:color w:val="000000"/>
        </w:rPr>
        <w:t>«</w:t>
      </w:r>
      <w:r w:rsidR="0098754D" w:rsidRPr="004B7903">
        <w:rPr>
          <w:rFonts w:ascii="Arial" w:hAnsi="Arial" w:cs="Arial"/>
          <w:bCs/>
          <w:color w:val="000000"/>
        </w:rPr>
        <w:t xml:space="preserve">20.1. </w:t>
      </w:r>
      <w:r w:rsidRPr="004B7903">
        <w:rPr>
          <w:rFonts w:ascii="Arial" w:hAnsi="Arial" w:cs="Arial"/>
          <w:bCs/>
          <w:color w:val="000000"/>
        </w:rPr>
        <w:t>Максимальный срок предоставления варианта муници</w:t>
      </w:r>
      <w:r w:rsidR="005726B4" w:rsidRPr="004B7903">
        <w:rPr>
          <w:rFonts w:ascii="Arial" w:hAnsi="Arial" w:cs="Arial"/>
          <w:bCs/>
          <w:color w:val="000000"/>
        </w:rPr>
        <w:t>пальной услуги составляет 10 рабочих</w:t>
      </w:r>
      <w:r w:rsidRPr="004B7903">
        <w:rPr>
          <w:rFonts w:ascii="Arial" w:hAnsi="Arial" w:cs="Arial"/>
          <w:bCs/>
          <w:color w:val="000000"/>
        </w:rPr>
        <w:t xml:space="preserve"> дней со дня поступления заявления (запроса) заявителя»;</w:t>
      </w:r>
    </w:p>
    <w:p w14:paraId="21E5A650" w14:textId="7741DDB0" w:rsidR="009954AB" w:rsidRPr="004B7903" w:rsidRDefault="00E85E69" w:rsidP="00AC0B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7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66586" w:rsidRPr="004B7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B454E" w:rsidRPr="004B7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</w:t>
      </w:r>
      <w:r w:rsidR="00B051FA" w:rsidRPr="004B7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2B454E" w:rsidRPr="004B79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21E5A651" w14:textId="6E19DF6D" w:rsidR="00957ADF" w:rsidRPr="004B7903" w:rsidRDefault="00E85E69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7903">
        <w:rPr>
          <w:rFonts w:ascii="Arial" w:hAnsi="Arial" w:cs="Arial"/>
          <w:color w:val="000000"/>
        </w:rPr>
        <w:t>3</w:t>
      </w:r>
      <w:r w:rsidR="00957ADF" w:rsidRPr="004B7903">
        <w:rPr>
          <w:rFonts w:ascii="Arial" w:hAnsi="Arial" w:cs="Arial"/>
          <w:color w:val="000000"/>
        </w:rPr>
        <w:t xml:space="preserve">. Настоящее </w:t>
      </w:r>
      <w:r w:rsidR="00B051FA" w:rsidRPr="004B7903">
        <w:rPr>
          <w:rFonts w:ascii="Arial" w:hAnsi="Arial" w:cs="Arial"/>
          <w:color w:val="000000"/>
        </w:rPr>
        <w:t>постановление</w:t>
      </w:r>
      <w:r w:rsidR="00957ADF" w:rsidRPr="004B7903">
        <w:rPr>
          <w:rFonts w:ascii="Arial" w:hAnsi="Arial" w:cs="Arial"/>
          <w:color w:val="000000"/>
        </w:rPr>
        <w:t xml:space="preserve"> вступает в силу </w:t>
      </w:r>
      <w:r w:rsidR="00AC0B69" w:rsidRPr="004B7903">
        <w:rPr>
          <w:rFonts w:ascii="Arial" w:hAnsi="Arial" w:cs="Arial"/>
          <w:color w:val="000000"/>
        </w:rPr>
        <w:t>с даты</w:t>
      </w:r>
      <w:r w:rsidR="00957ADF" w:rsidRPr="004B7903">
        <w:rPr>
          <w:rFonts w:ascii="Arial" w:hAnsi="Arial" w:cs="Arial"/>
          <w:color w:val="000000"/>
        </w:rPr>
        <w:t xml:space="preserve"> его официального опубликования. </w:t>
      </w:r>
    </w:p>
    <w:p w14:paraId="21E5A652" w14:textId="1EE07B14" w:rsidR="00957ADF" w:rsidRPr="004B7903" w:rsidRDefault="00E85E69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B7903">
        <w:rPr>
          <w:rFonts w:ascii="Arial" w:hAnsi="Arial" w:cs="Arial"/>
          <w:color w:val="000000"/>
        </w:rPr>
        <w:t>4</w:t>
      </w:r>
      <w:r w:rsidR="00957ADF" w:rsidRPr="004B7903">
        <w:rPr>
          <w:rFonts w:ascii="Arial" w:hAnsi="Arial" w:cs="Arial"/>
          <w:color w:val="000000"/>
        </w:rPr>
        <w:t xml:space="preserve">. Контроль за исполнением настоящего </w:t>
      </w:r>
      <w:r w:rsidR="00B051FA" w:rsidRPr="004B7903">
        <w:rPr>
          <w:rFonts w:ascii="Arial" w:hAnsi="Arial" w:cs="Arial"/>
          <w:color w:val="000000"/>
        </w:rPr>
        <w:t xml:space="preserve">постановления </w:t>
      </w:r>
      <w:r w:rsidR="00957ADF" w:rsidRPr="004B7903">
        <w:rPr>
          <w:rFonts w:ascii="Arial" w:hAnsi="Arial" w:cs="Arial"/>
          <w:color w:val="000000"/>
        </w:rPr>
        <w:t>оставляю за собой.</w:t>
      </w:r>
    </w:p>
    <w:p w14:paraId="4803DCCB" w14:textId="77777777" w:rsidR="00275320" w:rsidRPr="004B7903" w:rsidRDefault="002753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BDEC8A" w14:textId="53F3C441" w:rsidR="00B20AF1" w:rsidRPr="004B7903" w:rsidRDefault="00B20A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GoBack"/>
      <w:bookmarkEnd w:id="2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887"/>
        <w:gridCol w:w="3210"/>
      </w:tblGrid>
      <w:tr w:rsidR="004B7903" w14:paraId="1DD0604D" w14:textId="77777777" w:rsidTr="004B7903">
        <w:tc>
          <w:tcPr>
            <w:tcW w:w="4531" w:type="dxa"/>
          </w:tcPr>
          <w:p w14:paraId="187A7974" w14:textId="77777777" w:rsidR="004B7903" w:rsidRPr="004B7903" w:rsidRDefault="004B7903" w:rsidP="004B79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79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14:paraId="4642C86D" w14:textId="2D9228F7" w:rsidR="004B7903" w:rsidRDefault="004B7903" w:rsidP="004B79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79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- город Калач</w:t>
            </w:r>
          </w:p>
        </w:tc>
        <w:tc>
          <w:tcPr>
            <w:tcW w:w="1887" w:type="dxa"/>
          </w:tcPr>
          <w:p w14:paraId="0B0FDDF6" w14:textId="77777777" w:rsidR="004B7903" w:rsidRDefault="004B79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14:paraId="7AC2CA1B" w14:textId="40EB795C" w:rsidR="004B7903" w:rsidRDefault="004B790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79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Д.Н. Дудецкий</w:t>
            </w:r>
          </w:p>
        </w:tc>
      </w:tr>
    </w:tbl>
    <w:p w14:paraId="49BCD1F9" w14:textId="77777777" w:rsidR="00AC0B69" w:rsidRPr="004B7903" w:rsidRDefault="00AC0B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0BCDEA" w14:textId="0F656BF6" w:rsidR="00B02B07" w:rsidRPr="004B7903" w:rsidRDefault="00DE647D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79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3916B2" w:rsidRPr="004B79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3442" w:rsidRPr="004B790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4B79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B02B07" w:rsidRPr="004B7903" w:rsidSect="004B790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63F5A" w14:textId="77777777" w:rsidR="001913C4" w:rsidRDefault="001913C4" w:rsidP="005A1FE4">
      <w:pPr>
        <w:spacing w:after="0" w:line="240" w:lineRule="auto"/>
      </w:pPr>
      <w:r>
        <w:separator/>
      </w:r>
    </w:p>
  </w:endnote>
  <w:endnote w:type="continuationSeparator" w:id="0">
    <w:p w14:paraId="04B91CE0" w14:textId="77777777" w:rsidR="001913C4" w:rsidRDefault="001913C4" w:rsidP="005A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0C65F" w14:textId="77777777" w:rsidR="001913C4" w:rsidRDefault="001913C4" w:rsidP="005A1FE4">
      <w:pPr>
        <w:spacing w:after="0" w:line="240" w:lineRule="auto"/>
      </w:pPr>
      <w:r>
        <w:separator/>
      </w:r>
    </w:p>
  </w:footnote>
  <w:footnote w:type="continuationSeparator" w:id="0">
    <w:p w14:paraId="0CF51972" w14:textId="77777777" w:rsidR="001913C4" w:rsidRDefault="001913C4" w:rsidP="005A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574B9"/>
    <w:multiLevelType w:val="hybridMultilevel"/>
    <w:tmpl w:val="3EC8E2BA"/>
    <w:lvl w:ilvl="0" w:tplc="8A7085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4887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80E6A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D01A5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7AD8C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40E04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42A2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5EDDF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4E806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B"/>
    <w:rsid w:val="00014EC1"/>
    <w:rsid w:val="00024FBE"/>
    <w:rsid w:val="00044BAE"/>
    <w:rsid w:val="00046625"/>
    <w:rsid w:val="0005760C"/>
    <w:rsid w:val="00063CEA"/>
    <w:rsid w:val="00067782"/>
    <w:rsid w:val="000741BC"/>
    <w:rsid w:val="00074567"/>
    <w:rsid w:val="00083C53"/>
    <w:rsid w:val="00087446"/>
    <w:rsid w:val="00090AB8"/>
    <w:rsid w:val="000A1285"/>
    <w:rsid w:val="000A1B12"/>
    <w:rsid w:val="000C4E03"/>
    <w:rsid w:val="000F14F2"/>
    <w:rsid w:val="000F3C15"/>
    <w:rsid w:val="0010113E"/>
    <w:rsid w:val="00101571"/>
    <w:rsid w:val="00101E63"/>
    <w:rsid w:val="0010470B"/>
    <w:rsid w:val="00122444"/>
    <w:rsid w:val="001502FD"/>
    <w:rsid w:val="00150B25"/>
    <w:rsid w:val="0015696C"/>
    <w:rsid w:val="00162483"/>
    <w:rsid w:val="00175739"/>
    <w:rsid w:val="00175F8C"/>
    <w:rsid w:val="00184EB3"/>
    <w:rsid w:val="001913C4"/>
    <w:rsid w:val="001A14AC"/>
    <w:rsid w:val="001A151A"/>
    <w:rsid w:val="001A1CB5"/>
    <w:rsid w:val="001B4760"/>
    <w:rsid w:val="001B74AB"/>
    <w:rsid w:val="001C3B70"/>
    <w:rsid w:val="001D1D8E"/>
    <w:rsid w:val="001F1EE2"/>
    <w:rsid w:val="001F4DB5"/>
    <w:rsid w:val="001F78C4"/>
    <w:rsid w:val="00205B98"/>
    <w:rsid w:val="00223FBF"/>
    <w:rsid w:val="002464D3"/>
    <w:rsid w:val="00246B35"/>
    <w:rsid w:val="0025697A"/>
    <w:rsid w:val="00267B17"/>
    <w:rsid w:val="0027332D"/>
    <w:rsid w:val="00275320"/>
    <w:rsid w:val="00287225"/>
    <w:rsid w:val="00291B1B"/>
    <w:rsid w:val="002951F8"/>
    <w:rsid w:val="002B2C6D"/>
    <w:rsid w:val="002B454E"/>
    <w:rsid w:val="002C686B"/>
    <w:rsid w:val="002E5BC8"/>
    <w:rsid w:val="002F5CBE"/>
    <w:rsid w:val="002F6400"/>
    <w:rsid w:val="00303847"/>
    <w:rsid w:val="00304824"/>
    <w:rsid w:val="00304F7B"/>
    <w:rsid w:val="00331B11"/>
    <w:rsid w:val="003416E6"/>
    <w:rsid w:val="00360601"/>
    <w:rsid w:val="00385E73"/>
    <w:rsid w:val="00391156"/>
    <w:rsid w:val="003916B2"/>
    <w:rsid w:val="00393803"/>
    <w:rsid w:val="00397B18"/>
    <w:rsid w:val="003A1A4A"/>
    <w:rsid w:val="003A7EFE"/>
    <w:rsid w:val="003C5C56"/>
    <w:rsid w:val="003D05BA"/>
    <w:rsid w:val="003D4BF6"/>
    <w:rsid w:val="003E0309"/>
    <w:rsid w:val="003E36BA"/>
    <w:rsid w:val="00404C6C"/>
    <w:rsid w:val="0042073C"/>
    <w:rsid w:val="004474F2"/>
    <w:rsid w:val="00474666"/>
    <w:rsid w:val="0047550F"/>
    <w:rsid w:val="00487ADB"/>
    <w:rsid w:val="004B7903"/>
    <w:rsid w:val="004C6B8B"/>
    <w:rsid w:val="004D7567"/>
    <w:rsid w:val="004E1984"/>
    <w:rsid w:val="004E4CA5"/>
    <w:rsid w:val="00517E8B"/>
    <w:rsid w:val="005340BD"/>
    <w:rsid w:val="00534ABB"/>
    <w:rsid w:val="00541F3C"/>
    <w:rsid w:val="0056398C"/>
    <w:rsid w:val="00567CCF"/>
    <w:rsid w:val="005726B4"/>
    <w:rsid w:val="005821BD"/>
    <w:rsid w:val="005944E9"/>
    <w:rsid w:val="00595539"/>
    <w:rsid w:val="005A1FE4"/>
    <w:rsid w:val="005B1E57"/>
    <w:rsid w:val="005C0EB0"/>
    <w:rsid w:val="005C347D"/>
    <w:rsid w:val="005F0A0F"/>
    <w:rsid w:val="005F70E2"/>
    <w:rsid w:val="00601B0B"/>
    <w:rsid w:val="00614976"/>
    <w:rsid w:val="0062110C"/>
    <w:rsid w:val="006344AD"/>
    <w:rsid w:val="006446F7"/>
    <w:rsid w:val="00663FDE"/>
    <w:rsid w:val="00666586"/>
    <w:rsid w:val="0067692C"/>
    <w:rsid w:val="006F2B06"/>
    <w:rsid w:val="0070186F"/>
    <w:rsid w:val="00705AE2"/>
    <w:rsid w:val="00714B72"/>
    <w:rsid w:val="00722C08"/>
    <w:rsid w:val="00751011"/>
    <w:rsid w:val="00753FBC"/>
    <w:rsid w:val="00774ACB"/>
    <w:rsid w:val="00793D08"/>
    <w:rsid w:val="007A3EB7"/>
    <w:rsid w:val="00821B0B"/>
    <w:rsid w:val="008235B8"/>
    <w:rsid w:val="00845315"/>
    <w:rsid w:val="00846D1E"/>
    <w:rsid w:val="008510A8"/>
    <w:rsid w:val="00860814"/>
    <w:rsid w:val="00866757"/>
    <w:rsid w:val="008734FC"/>
    <w:rsid w:val="00881B51"/>
    <w:rsid w:val="008D23E7"/>
    <w:rsid w:val="008D7E0D"/>
    <w:rsid w:val="008E50C6"/>
    <w:rsid w:val="008E658F"/>
    <w:rsid w:val="00914723"/>
    <w:rsid w:val="009216AA"/>
    <w:rsid w:val="00947989"/>
    <w:rsid w:val="00957ADF"/>
    <w:rsid w:val="00972560"/>
    <w:rsid w:val="00982BCC"/>
    <w:rsid w:val="0098754D"/>
    <w:rsid w:val="00991D35"/>
    <w:rsid w:val="009954AB"/>
    <w:rsid w:val="009966C3"/>
    <w:rsid w:val="009B1A03"/>
    <w:rsid w:val="009B45E4"/>
    <w:rsid w:val="009B5E79"/>
    <w:rsid w:val="009C08D9"/>
    <w:rsid w:val="009C54EE"/>
    <w:rsid w:val="009C5D94"/>
    <w:rsid w:val="009D20E4"/>
    <w:rsid w:val="009D472B"/>
    <w:rsid w:val="00A20EAA"/>
    <w:rsid w:val="00A20ED0"/>
    <w:rsid w:val="00A27D7F"/>
    <w:rsid w:val="00A45337"/>
    <w:rsid w:val="00A47785"/>
    <w:rsid w:val="00A56B85"/>
    <w:rsid w:val="00AA25C8"/>
    <w:rsid w:val="00AB127C"/>
    <w:rsid w:val="00AC0B69"/>
    <w:rsid w:val="00AC6DBE"/>
    <w:rsid w:val="00AD7AA5"/>
    <w:rsid w:val="00AF734A"/>
    <w:rsid w:val="00B02B07"/>
    <w:rsid w:val="00B051FA"/>
    <w:rsid w:val="00B141C0"/>
    <w:rsid w:val="00B14558"/>
    <w:rsid w:val="00B15C14"/>
    <w:rsid w:val="00B20AF1"/>
    <w:rsid w:val="00B25EE2"/>
    <w:rsid w:val="00B3232A"/>
    <w:rsid w:val="00B32FE9"/>
    <w:rsid w:val="00B61A79"/>
    <w:rsid w:val="00B7168A"/>
    <w:rsid w:val="00B7526A"/>
    <w:rsid w:val="00B80E7F"/>
    <w:rsid w:val="00B81A0F"/>
    <w:rsid w:val="00B90CA8"/>
    <w:rsid w:val="00B92412"/>
    <w:rsid w:val="00B976D6"/>
    <w:rsid w:val="00BA2A4E"/>
    <w:rsid w:val="00BB04D6"/>
    <w:rsid w:val="00BB55E3"/>
    <w:rsid w:val="00BC2425"/>
    <w:rsid w:val="00C021C3"/>
    <w:rsid w:val="00C07362"/>
    <w:rsid w:val="00C1042C"/>
    <w:rsid w:val="00C279E5"/>
    <w:rsid w:val="00C503CD"/>
    <w:rsid w:val="00C56E0A"/>
    <w:rsid w:val="00C63F8D"/>
    <w:rsid w:val="00C710DE"/>
    <w:rsid w:val="00CA30A5"/>
    <w:rsid w:val="00CA6F3E"/>
    <w:rsid w:val="00CC05BA"/>
    <w:rsid w:val="00CD0702"/>
    <w:rsid w:val="00CD0C62"/>
    <w:rsid w:val="00CE123F"/>
    <w:rsid w:val="00D14DC9"/>
    <w:rsid w:val="00D53728"/>
    <w:rsid w:val="00D62408"/>
    <w:rsid w:val="00D64CDD"/>
    <w:rsid w:val="00D80631"/>
    <w:rsid w:val="00D93442"/>
    <w:rsid w:val="00D97877"/>
    <w:rsid w:val="00DB735E"/>
    <w:rsid w:val="00DC7D61"/>
    <w:rsid w:val="00DE647D"/>
    <w:rsid w:val="00E141B1"/>
    <w:rsid w:val="00E67193"/>
    <w:rsid w:val="00E70302"/>
    <w:rsid w:val="00E728DC"/>
    <w:rsid w:val="00E85E69"/>
    <w:rsid w:val="00EC0A03"/>
    <w:rsid w:val="00EF5F35"/>
    <w:rsid w:val="00F11995"/>
    <w:rsid w:val="00F70391"/>
    <w:rsid w:val="00F779EA"/>
    <w:rsid w:val="00F8477B"/>
    <w:rsid w:val="00FA5468"/>
    <w:rsid w:val="00FA5FD6"/>
    <w:rsid w:val="00FB075A"/>
    <w:rsid w:val="00FB3EA7"/>
    <w:rsid w:val="00FB47E3"/>
    <w:rsid w:val="00FB63C4"/>
    <w:rsid w:val="00FC15CF"/>
    <w:rsid w:val="00FC5235"/>
    <w:rsid w:val="00FD0E84"/>
    <w:rsid w:val="00FE677F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639"/>
  <w15:docId w15:val="{7192E707-6D44-49CB-95E5-85DBFD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76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A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FE4"/>
  </w:style>
  <w:style w:type="paragraph" w:styleId="aa">
    <w:name w:val="footer"/>
    <w:basedOn w:val="a"/>
    <w:link w:val="ab"/>
    <w:uiPriority w:val="99"/>
    <w:unhideWhenUsed/>
    <w:rsid w:val="005A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FE4"/>
  </w:style>
  <w:style w:type="table" w:styleId="ac">
    <w:name w:val="Table Grid"/>
    <w:basedOn w:val="a1"/>
    <w:uiPriority w:val="39"/>
    <w:rsid w:val="004B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42</cp:revision>
  <cp:lastPrinted>2025-03-12T10:15:00Z</cp:lastPrinted>
  <dcterms:created xsi:type="dcterms:W3CDTF">2024-06-25T08:20:00Z</dcterms:created>
  <dcterms:modified xsi:type="dcterms:W3CDTF">2025-03-12T10:28:00Z</dcterms:modified>
</cp:coreProperties>
</file>