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5D" w:rsidRDefault="00FC6F5D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C6F5D" w:rsidRPr="00CD2354" w:rsidRDefault="00FC6F5D" w:rsidP="00FC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088AC3" wp14:editId="69C01AD4">
            <wp:simplePos x="0" y="0"/>
            <wp:positionH relativeFrom="column">
              <wp:posOffset>2657475</wp:posOffset>
            </wp:positionH>
            <wp:positionV relativeFrom="paragraph">
              <wp:posOffset>-48895</wp:posOffset>
            </wp:positionV>
            <wp:extent cx="495300" cy="551815"/>
            <wp:effectExtent l="0" t="0" r="0" b="0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</w:t>
      </w:r>
      <w:r w:rsidRPr="00CD23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</w:t>
      </w:r>
    </w:p>
    <w:p w:rsidR="00FC6F5D" w:rsidRPr="00CD2354" w:rsidRDefault="00FC6F5D" w:rsidP="00FC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C6F5D" w:rsidRPr="00CD2354" w:rsidRDefault="00FC6F5D" w:rsidP="00FC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народных депутатов</w:t>
      </w:r>
    </w:p>
    <w:p w:rsidR="00FC6F5D" w:rsidRPr="00CD2354" w:rsidRDefault="00FC6F5D" w:rsidP="00FC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>городского поселения город Калач</w:t>
      </w:r>
    </w:p>
    <w:p w:rsidR="00FC6F5D" w:rsidRPr="00CD2354" w:rsidRDefault="00FC6F5D" w:rsidP="00FC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Калачеевского муниципального района</w:t>
      </w:r>
    </w:p>
    <w:p w:rsidR="00FC6F5D" w:rsidRPr="00CD2354" w:rsidRDefault="00FC6F5D" w:rsidP="00FC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354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Воронежской области</w:t>
      </w:r>
    </w:p>
    <w:p w:rsidR="00FC6F5D" w:rsidRPr="00CD2354" w:rsidRDefault="00FC6F5D" w:rsidP="00FC6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5D" w:rsidRPr="00CD2354" w:rsidRDefault="00FC6F5D" w:rsidP="00FC6F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5D" w:rsidRPr="00CD2354" w:rsidRDefault="00FC6F5D" w:rsidP="00FC6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C6F5D" w:rsidRPr="00CD2354" w:rsidRDefault="00FC6F5D" w:rsidP="00FC6F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5D" w:rsidRPr="00CD2354" w:rsidRDefault="00FC6F5D" w:rsidP="00FC6F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5D" w:rsidRDefault="00F72745" w:rsidP="00FC6F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«29» апреля  </w:t>
      </w:r>
      <w:r w:rsidR="00FC6F5D" w:rsidRPr="00CD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2016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</w:t>
      </w:r>
    </w:p>
    <w:p w:rsidR="00FC6F5D" w:rsidRPr="00FC6F5D" w:rsidRDefault="00FC6F5D" w:rsidP="00FC6F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FC6F5D" w:rsidRDefault="00A77DDE" w:rsidP="009B0E27">
      <w:pPr>
        <w:spacing w:before="240" w:after="60" w:line="240" w:lineRule="auto"/>
        <w:ind w:left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применения к </w:t>
      </w:r>
      <w:r w:rsidR="00DE326E"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лицам, замещающим должности </w:t>
      </w:r>
      <w:r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</w:t>
      </w:r>
      <w:r w:rsidR="00311E4C"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ой</w:t>
      </w:r>
      <w:r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служ</w:t>
      </w:r>
      <w:r w:rsidR="00311E4C"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бы в </w:t>
      </w:r>
      <w:r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орган</w:t>
      </w:r>
      <w:r w:rsidR="00311E4C"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ах</w:t>
      </w:r>
      <w:r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местного самоуправления </w:t>
      </w:r>
      <w:r w:rsidR="00FC6F5D"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городского</w:t>
      </w:r>
      <w:r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</w:t>
      </w:r>
      <w:r w:rsidR="009B0E2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C6F5D"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город Калач Калачеевского</w:t>
      </w:r>
      <w:r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FC6F5D"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FC6F5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</w:p>
    <w:p w:rsidR="00A77DDE" w:rsidRPr="004E3204" w:rsidRDefault="00A77DDE" w:rsidP="00FC6F5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18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Калач Калачеевского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18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8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Калач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B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18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8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Калач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B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4E320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 вступает в силу после его официального  опубликования (обнародования).</w:t>
      </w:r>
    </w:p>
    <w:p w:rsidR="00A77DDE" w:rsidRPr="004E3204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Контроль за исполнением настоящего решения оставляю за собой.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2EC" w:rsidRPr="001822EC" w:rsidRDefault="00A77DDE" w:rsidP="001822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1822EC" w:rsidRPr="0018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</w:p>
    <w:p w:rsidR="00A77DDE" w:rsidRPr="001822EC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 </w:t>
      </w:r>
      <w:r w:rsidR="001822EC" w:rsidRPr="0018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Калач</w:t>
      </w:r>
      <w:r w:rsidRPr="0018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18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8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22EC" w:rsidRPr="0018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Трощенко А.А.</w:t>
      </w:r>
    </w:p>
    <w:p w:rsidR="00A77DDE" w:rsidRPr="001822EC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  <w:r w:rsidR="009B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7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29» апреля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B0E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72745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11E4C" w:rsidRPr="004E3204" w:rsidRDefault="00311E4C" w:rsidP="009B0E2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92572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городском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92572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9B0E27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город Калач Калачеевского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лицом, замещающим муниципальную должность в </w:t>
      </w:r>
      <w:r w:rsidR="009257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</w:t>
      </w:r>
      <w:r w:rsidR="009B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Калач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302" w:rsidRPr="009B0E27" w:rsidRDefault="007C2BBF" w:rsidP="009B0E2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  избирательной комиссии муниципального образования, действующей на постоянной основе и являющейся юридическим лицом, с правом решающего голоса </w:t>
      </w:r>
      <w:r w:rsidRPr="007E1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="007E1F79" w:rsidRPr="007E1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</w:t>
      </w:r>
      <w:r w:rsidR="00925725">
        <w:rPr>
          <w:rFonts w:ascii="Times New Roman" w:hAnsi="Times New Roman" w:cs="Times New Roman"/>
          <w:sz w:val="28"/>
          <w:szCs w:val="28"/>
        </w:rPr>
        <w:t xml:space="preserve">нято Советом народных депутатов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925725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</w:t>
      </w:r>
      <w:r w:rsidR="00925725">
        <w:rPr>
          <w:rFonts w:ascii="Times New Roman" w:hAnsi="Times New Roman" w:cs="Times New Roman"/>
          <w:sz w:val="28"/>
          <w:szCs w:val="28"/>
        </w:rPr>
        <w:t>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Удаление главы муниципального образования </w:t>
      </w:r>
      <w:r w:rsidR="00925725">
        <w:rPr>
          <w:rFonts w:ascii="Times New Roman" w:hAnsi="Times New Roman" w:cs="Times New Roman"/>
          <w:sz w:val="28"/>
          <w:szCs w:val="28"/>
        </w:rPr>
        <w:t xml:space="preserve">городского поселения город Калач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925725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925725">
        <w:rPr>
          <w:rFonts w:ascii="Times New Roman" w:hAnsi="Times New Roman" w:cs="Times New Roman"/>
          <w:bCs/>
          <w:sz w:val="28"/>
          <w:szCs w:val="28"/>
        </w:rPr>
        <w:t xml:space="preserve"> город Калач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</w:t>
      </w:r>
      <w:r w:rsidR="0092572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25725">
        <w:rPr>
          <w:rFonts w:ascii="Times New Roman" w:hAnsi="Times New Roman" w:cs="Times New Roman"/>
          <w:sz w:val="28"/>
          <w:szCs w:val="28"/>
        </w:rPr>
        <w:t xml:space="preserve"> город Калач</w:t>
      </w:r>
      <w:r w:rsidR="00C5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92572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председателя Совета народных депутатов</w:t>
      </w:r>
      <w:r w:rsidR="00925725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Калач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925725">
        <w:rPr>
          <w:rFonts w:ascii="Times New Roman" w:hAnsi="Times New Roman" w:cs="Times New Roman"/>
          <w:sz w:val="28"/>
          <w:szCs w:val="28"/>
        </w:rPr>
        <w:t>.</w:t>
      </w:r>
      <w:r w:rsidRPr="005B4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4E0125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4E0125">
        <w:rPr>
          <w:rFonts w:ascii="Times New Roman" w:hAnsi="Times New Roman" w:cs="Times New Roman"/>
          <w:sz w:val="28"/>
          <w:szCs w:val="28"/>
        </w:rPr>
        <w:t xml:space="preserve"> город Калач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«____»_______2015 г. № __________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92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E7" w:rsidRDefault="00A80BE7">
      <w:pPr>
        <w:spacing w:after="0" w:line="240" w:lineRule="auto"/>
      </w:pPr>
      <w:r>
        <w:separator/>
      </w:r>
    </w:p>
  </w:endnote>
  <w:endnote w:type="continuationSeparator" w:id="0">
    <w:p w:rsidR="00A80BE7" w:rsidRDefault="00A8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E7" w:rsidRDefault="00A80BE7">
      <w:pPr>
        <w:spacing w:after="0" w:line="240" w:lineRule="auto"/>
      </w:pPr>
      <w:r>
        <w:separator/>
      </w:r>
    </w:p>
  </w:footnote>
  <w:footnote w:type="continuationSeparator" w:id="0">
    <w:p w:rsidR="00A80BE7" w:rsidRDefault="00A8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12153"/>
    <w:rsid w:val="000412AC"/>
    <w:rsid w:val="001822EC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70456"/>
    <w:rsid w:val="00485027"/>
    <w:rsid w:val="004A0C39"/>
    <w:rsid w:val="004E0125"/>
    <w:rsid w:val="004E3204"/>
    <w:rsid w:val="005108C8"/>
    <w:rsid w:val="005824F5"/>
    <w:rsid w:val="005878AE"/>
    <w:rsid w:val="0059619F"/>
    <w:rsid w:val="005B4D43"/>
    <w:rsid w:val="006249D1"/>
    <w:rsid w:val="006C640B"/>
    <w:rsid w:val="007824A5"/>
    <w:rsid w:val="007B77BB"/>
    <w:rsid w:val="007C1EC0"/>
    <w:rsid w:val="007C2BBF"/>
    <w:rsid w:val="007E1F79"/>
    <w:rsid w:val="00865917"/>
    <w:rsid w:val="00865B53"/>
    <w:rsid w:val="00867C2F"/>
    <w:rsid w:val="008A3F96"/>
    <w:rsid w:val="008E7E83"/>
    <w:rsid w:val="00925725"/>
    <w:rsid w:val="009B0E27"/>
    <w:rsid w:val="00A02E5B"/>
    <w:rsid w:val="00A77DDE"/>
    <w:rsid w:val="00A80BE7"/>
    <w:rsid w:val="00AB58B5"/>
    <w:rsid w:val="00AC645D"/>
    <w:rsid w:val="00AD5CA3"/>
    <w:rsid w:val="00AD6302"/>
    <w:rsid w:val="00AF66CC"/>
    <w:rsid w:val="00B11BEE"/>
    <w:rsid w:val="00B32F1E"/>
    <w:rsid w:val="00B86368"/>
    <w:rsid w:val="00C56BC4"/>
    <w:rsid w:val="00DA3A67"/>
    <w:rsid w:val="00DD603D"/>
    <w:rsid w:val="00DE326E"/>
    <w:rsid w:val="00E41950"/>
    <w:rsid w:val="00EA0E46"/>
    <w:rsid w:val="00F71765"/>
    <w:rsid w:val="00F72745"/>
    <w:rsid w:val="00F81CA4"/>
    <w:rsid w:val="00FA4BFB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CF5B-DA96-43E4-906F-3F37B456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5715-7FB4-4CC7-987C-BA029AE0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2</cp:revision>
  <cp:lastPrinted>2016-04-25T12:16:00Z</cp:lastPrinted>
  <dcterms:created xsi:type="dcterms:W3CDTF">2018-08-20T08:14:00Z</dcterms:created>
  <dcterms:modified xsi:type="dcterms:W3CDTF">2018-08-20T08:14:00Z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