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E5736" w14:textId="11F54853" w:rsidR="0045746B" w:rsidRPr="00D84705" w:rsidRDefault="00176EA7" w:rsidP="00176EA7">
      <w:pPr>
        <w:widowControl w:val="0"/>
        <w:tabs>
          <w:tab w:val="center" w:pos="5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84705" w:rsidRPr="000954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F51889" wp14:editId="30BB0681">
            <wp:extent cx="481330" cy="530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D8470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84705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03364384" w14:textId="6835071A" w:rsidR="0045746B" w:rsidRPr="003D4975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ГОРОДСКОГО ПОСЕЛЕНИЯ</w:t>
      </w:r>
      <w:r w:rsidR="003D4975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 КАЛАЧ</w:t>
      </w:r>
    </w:p>
    <w:p w14:paraId="53C8DB1F" w14:textId="77777777" w:rsidR="0045746B" w:rsidRPr="003D4975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КАЛАЧЕЕВСКОГО МУНИЦИПАЛЬНОГО РАЙОНА</w:t>
      </w:r>
    </w:p>
    <w:p w14:paraId="5B8B08A2" w14:textId="77777777" w:rsidR="0045746B" w:rsidRPr="003D4975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7FD70D8F" w14:textId="77777777" w:rsidR="0045746B" w:rsidRPr="003D4975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04EFD0" w14:textId="77777777" w:rsidR="0045746B" w:rsidRPr="003D4975" w:rsidRDefault="0045746B" w:rsidP="0045746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Arial Unicode MS" w:hAnsi="Times New Roman" w:cs="Times New Roman"/>
          <w:b/>
          <w:bCs/>
          <w:sz w:val="28"/>
          <w:szCs w:val="28"/>
        </w:rPr>
        <w:t>П О С Т А Н О В Л Е Н И Е</w:t>
      </w:r>
    </w:p>
    <w:p w14:paraId="2070EC2F" w14:textId="77777777" w:rsidR="0045746B" w:rsidRPr="003D4975" w:rsidRDefault="0045746B" w:rsidP="0045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2196F3" w14:textId="2D52DEE6" w:rsidR="0045746B" w:rsidRPr="003D4975" w:rsidRDefault="0045746B" w:rsidP="0045746B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954F8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____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0954F8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</w:t>
      </w:r>
      <w:r w:rsid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3D4975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0954F8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0954F8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_____</w:t>
      </w:r>
    </w:p>
    <w:p w14:paraId="4EA8B3E1" w14:textId="4F785D1F" w:rsidR="0045746B" w:rsidRPr="003D4975" w:rsidRDefault="003D4975" w:rsidP="004574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746B" w:rsidRPr="003D4975">
        <w:rPr>
          <w:rFonts w:ascii="Times New Roman" w:eastAsia="Times New Roman" w:hAnsi="Times New Roman" w:cs="Times New Roman"/>
          <w:b/>
          <w:bCs/>
          <w:sz w:val="24"/>
          <w:szCs w:val="24"/>
        </w:rPr>
        <w:t>г. Калач</w:t>
      </w:r>
    </w:p>
    <w:p w14:paraId="4339C66F" w14:textId="77777777" w:rsidR="0045746B" w:rsidRPr="003D4975" w:rsidRDefault="0045746B" w:rsidP="0045746B">
      <w:pPr>
        <w:autoSpaceDE w:val="0"/>
        <w:autoSpaceDN w:val="0"/>
        <w:adjustRightInd w:val="0"/>
        <w:spacing w:after="0" w:line="240" w:lineRule="auto"/>
        <w:ind w:right="48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B8786" w14:textId="2D506C0D" w:rsidR="00E36D8A" w:rsidRPr="003D4975" w:rsidRDefault="00E36D8A" w:rsidP="003D4975">
      <w:pPr>
        <w:autoSpaceDE w:val="0"/>
        <w:autoSpaceDN w:val="0"/>
        <w:adjustRightInd w:val="0"/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FF67BD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жилищного</w:t>
      </w:r>
      <w:r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контроля</w:t>
      </w:r>
      <w:r w:rsidR="0069488B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9488B" w:rsidRPr="003D4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266B251B" w14:textId="6D74DEC1" w:rsidR="007051ED" w:rsidRPr="003D4975" w:rsidRDefault="007073E2" w:rsidP="00457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A9A94D" w14:textId="45547957" w:rsidR="007051ED" w:rsidRPr="003D4975" w:rsidRDefault="00E36D8A" w:rsidP="007F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</w:t>
      </w:r>
      <w:bookmarkStart w:id="0" w:name="_GoBack"/>
      <w:bookmarkEnd w:id="0"/>
      <w:r w:rsidRPr="003D4975">
        <w:rPr>
          <w:rFonts w:ascii="Times New Roman" w:eastAsia="Times New Roman" w:hAnsi="Times New Roman" w:cs="Times New Roman"/>
          <w:sz w:val="28"/>
          <w:szCs w:val="28"/>
        </w:rPr>
        <w:t xml:space="preserve">авительства РФ от 25.06.2021 № 990 </w:t>
      </w:r>
      <w:r w:rsidR="007B4FF1" w:rsidRPr="003D497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4975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B4FF1" w:rsidRPr="003D49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51ED" w:rsidRPr="003D4975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городского поселения </w:t>
      </w:r>
      <w:r w:rsidR="007F5A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51ED" w:rsidRPr="003D4975">
        <w:rPr>
          <w:rFonts w:ascii="Times New Roman" w:eastAsia="Times New Roman" w:hAnsi="Times New Roman" w:cs="Times New Roman"/>
          <w:sz w:val="28"/>
          <w:szCs w:val="28"/>
        </w:rPr>
        <w:t>город Калач</w:t>
      </w:r>
      <w:r w:rsidR="007F5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1ED" w:rsidRPr="003D4975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1D3FBE4C" w14:textId="5FF352AB" w:rsidR="00E36D8A" w:rsidRPr="003D4975" w:rsidRDefault="00E36D8A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5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</w:t>
      </w:r>
      <w:r w:rsidR="00FF67BD" w:rsidRPr="003D4975">
        <w:rPr>
          <w:rFonts w:ascii="Times New Roman" w:eastAsia="Times New Roman" w:hAnsi="Times New Roman" w:cs="Times New Roman"/>
          <w:sz w:val="28"/>
          <w:szCs w:val="28"/>
        </w:rPr>
        <w:t>и осуществлении муниципального жилищного</w:t>
      </w:r>
      <w:r w:rsidRPr="003D4975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69488B" w:rsidRPr="003D4975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7F5A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9488B" w:rsidRPr="003D49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D49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A4E024" w14:textId="77777777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71378BE2" w14:textId="77777777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7AFE4FE3" w14:textId="77777777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3A645AC3" w14:textId="77777777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AC9B3" w14:textId="77777777" w:rsidR="007F5AD9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14:paraId="16F0B88D" w14:textId="248A4674" w:rsidR="0045746B" w:rsidRPr="007F5AD9" w:rsidRDefault="007F5AD9" w:rsidP="007F5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- город Калач</w:t>
      </w:r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Д.Н. </w:t>
      </w:r>
      <w:proofErr w:type="spellStart"/>
      <w:r w:rsidRPr="007F5AD9">
        <w:rPr>
          <w:rFonts w:ascii="Times New Roman" w:eastAsia="Times New Roman" w:hAnsi="Times New Roman" w:cs="Times New Roman"/>
          <w:b/>
          <w:sz w:val="28"/>
          <w:szCs w:val="28"/>
        </w:rPr>
        <w:t>Дудецкий</w:t>
      </w:r>
      <w:proofErr w:type="spellEnd"/>
    </w:p>
    <w:p w14:paraId="12327BE0" w14:textId="3966298F" w:rsidR="00E36D8A" w:rsidRPr="003D4975" w:rsidRDefault="00E36D8A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lastRenderedPageBreak/>
        <w:t>Приложение к</w:t>
      </w:r>
    </w:p>
    <w:p w14:paraId="35C70DF9" w14:textId="356462BC" w:rsidR="00E36D8A" w:rsidRPr="003D4975" w:rsidRDefault="00650E22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>постановлению</w:t>
      </w:r>
      <w:r w:rsidR="00E36D8A" w:rsidRPr="003D4975">
        <w:rPr>
          <w:sz w:val="28"/>
          <w:szCs w:val="28"/>
        </w:rPr>
        <w:t xml:space="preserve"> администрации</w:t>
      </w:r>
    </w:p>
    <w:p w14:paraId="306FE2C6" w14:textId="2F9E24E6" w:rsidR="00E36D8A" w:rsidRPr="003D4975" w:rsidRDefault="00E36D8A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 xml:space="preserve"> городского поселения </w:t>
      </w:r>
      <w:r w:rsidR="00176EA7">
        <w:rPr>
          <w:sz w:val="28"/>
          <w:szCs w:val="28"/>
        </w:rPr>
        <w:t xml:space="preserve">- </w:t>
      </w:r>
      <w:r w:rsidRPr="003D4975">
        <w:rPr>
          <w:sz w:val="28"/>
          <w:szCs w:val="28"/>
        </w:rPr>
        <w:t>город Калач</w:t>
      </w:r>
    </w:p>
    <w:p w14:paraId="06443A51" w14:textId="7C8479BD" w:rsidR="00E36D8A" w:rsidRPr="003D4975" w:rsidRDefault="00E36D8A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 xml:space="preserve">от </w:t>
      </w:r>
      <w:r w:rsidR="00EC1ED5" w:rsidRPr="003D4975">
        <w:rPr>
          <w:sz w:val="28"/>
          <w:szCs w:val="28"/>
        </w:rPr>
        <w:t>______________ 202</w:t>
      </w:r>
      <w:r w:rsidR="00176EA7">
        <w:rPr>
          <w:sz w:val="28"/>
          <w:szCs w:val="28"/>
        </w:rPr>
        <w:t>3</w:t>
      </w:r>
      <w:r w:rsidR="00EC1ED5" w:rsidRPr="003D4975">
        <w:rPr>
          <w:sz w:val="28"/>
          <w:szCs w:val="28"/>
        </w:rPr>
        <w:t xml:space="preserve"> г. № _____</w:t>
      </w:r>
    </w:p>
    <w:p w14:paraId="027DDAAB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313A902A" w14:textId="77777777" w:rsidR="00E36D8A" w:rsidRPr="003D4975" w:rsidRDefault="00E36D8A" w:rsidP="00315F33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Программа</w:t>
      </w:r>
    </w:p>
    <w:p w14:paraId="2EB95E06" w14:textId="70CC3C73" w:rsidR="00E36D8A" w:rsidRPr="003D4975" w:rsidRDefault="00E36D8A" w:rsidP="00315F33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67BD" w:rsidRPr="003D4975">
        <w:rPr>
          <w:sz w:val="28"/>
          <w:szCs w:val="28"/>
        </w:rPr>
        <w:t>жилищного</w:t>
      </w:r>
      <w:r w:rsidRPr="003D4975">
        <w:rPr>
          <w:sz w:val="28"/>
          <w:szCs w:val="28"/>
        </w:rPr>
        <w:t xml:space="preserve"> контроля</w:t>
      </w:r>
      <w:r w:rsidR="0069488B" w:rsidRPr="003D4975">
        <w:rPr>
          <w:sz w:val="28"/>
          <w:szCs w:val="28"/>
        </w:rPr>
        <w:t xml:space="preserve"> на 202</w:t>
      </w:r>
      <w:r w:rsidR="00176EA7">
        <w:rPr>
          <w:sz w:val="28"/>
          <w:szCs w:val="28"/>
        </w:rPr>
        <w:t>4</w:t>
      </w:r>
      <w:r w:rsidR="0069488B" w:rsidRPr="003D4975">
        <w:rPr>
          <w:sz w:val="28"/>
          <w:szCs w:val="28"/>
        </w:rPr>
        <w:t xml:space="preserve"> год</w:t>
      </w:r>
    </w:p>
    <w:p w14:paraId="1858D098" w14:textId="77777777" w:rsidR="00E36D8A" w:rsidRPr="003D4975" w:rsidRDefault="00E36D8A" w:rsidP="00315F33">
      <w:pPr>
        <w:pStyle w:val="a7"/>
        <w:jc w:val="center"/>
        <w:rPr>
          <w:sz w:val="28"/>
          <w:szCs w:val="28"/>
        </w:rPr>
      </w:pPr>
    </w:p>
    <w:p w14:paraId="2247047A" w14:textId="725B578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FF67BD" w:rsidRPr="003D4975">
        <w:rPr>
          <w:sz w:val="28"/>
          <w:szCs w:val="28"/>
        </w:rPr>
        <w:t>жилищного</w:t>
      </w:r>
      <w:r w:rsidRPr="003D4975">
        <w:rPr>
          <w:sz w:val="28"/>
          <w:szCs w:val="28"/>
        </w:rPr>
        <w:t xml:space="preserve"> контроля (далее – муниципальный контроль).</w:t>
      </w:r>
    </w:p>
    <w:p w14:paraId="19838B13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667B07B4" w14:textId="77777777" w:rsidR="00E36D8A" w:rsidRPr="003D4975" w:rsidRDefault="00E36D8A" w:rsidP="0045746B">
      <w:pPr>
        <w:pStyle w:val="a7"/>
        <w:ind w:firstLine="708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Программа.</w:t>
      </w:r>
    </w:p>
    <w:p w14:paraId="18E38040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1F4D58CF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7554C01B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F5AD3E1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2) требований к формированию фондов капитального ремонта;</w:t>
      </w:r>
    </w:p>
    <w:p w14:paraId="6A7F332E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CDB60C0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71B74F2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36267E4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13878F6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E8534D6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748A373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9) требований к порядку размещения </w:t>
      </w:r>
      <w:proofErr w:type="spellStart"/>
      <w:r w:rsidRPr="003D4975">
        <w:rPr>
          <w:sz w:val="28"/>
          <w:szCs w:val="28"/>
        </w:rPr>
        <w:t>ресурсоснабжающими</w:t>
      </w:r>
      <w:proofErr w:type="spellEnd"/>
      <w:r w:rsidRPr="003D4975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28B344FA" w14:textId="77777777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76CF74F8" w14:textId="0069E844" w:rsidR="00FF67BD" w:rsidRPr="003D4975" w:rsidRDefault="00FF67BD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75713234" w14:textId="77777777" w:rsidR="008D5B4A" w:rsidRPr="003D4975" w:rsidRDefault="008D5B4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Объектами муниципального жилищного контроля являются:</w:t>
      </w:r>
    </w:p>
    <w:p w14:paraId="129FE24A" w14:textId="7F163CD1" w:rsidR="008D5B4A" w:rsidRPr="003D4975" w:rsidRDefault="008D5B4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абзаца первого п.1 настоящей Программы;</w:t>
      </w:r>
    </w:p>
    <w:p w14:paraId="1AB8EBDB" w14:textId="6CF2756C" w:rsidR="008D5B4A" w:rsidRPr="003D4975" w:rsidRDefault="008D5B4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абзаца первого п.1 настоящей Программы;</w:t>
      </w:r>
    </w:p>
    <w:p w14:paraId="7A002A14" w14:textId="3015DFC1" w:rsidR="00FF67BD" w:rsidRPr="003D4975" w:rsidRDefault="008D5B4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абзаца первого п.1 настоящей Программы.</w:t>
      </w:r>
    </w:p>
    <w:p w14:paraId="3C3366CF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8ABFF52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14:paraId="7A67D8EA" w14:textId="0D8031F1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В частности, в 202</w:t>
      </w:r>
      <w:r w:rsidR="00176EA7">
        <w:rPr>
          <w:sz w:val="28"/>
          <w:szCs w:val="28"/>
        </w:rPr>
        <w:t>3</w:t>
      </w:r>
      <w:r w:rsidRPr="003D4975">
        <w:rPr>
          <w:sz w:val="28"/>
          <w:szCs w:val="28"/>
        </w:rPr>
        <w:t xml:space="preserve"> году в целях профилактики нарушений обязательных требований </w:t>
      </w:r>
      <w:r w:rsidR="00535A15" w:rsidRPr="003D4975">
        <w:rPr>
          <w:sz w:val="28"/>
          <w:szCs w:val="28"/>
        </w:rPr>
        <w:t>н</w:t>
      </w:r>
      <w:r w:rsidRPr="003D4975">
        <w:rPr>
          <w:sz w:val="28"/>
          <w:szCs w:val="28"/>
        </w:rPr>
        <w:t xml:space="preserve">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7CF98828" w14:textId="09D3CB00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Плановые проверки в отношении юридических лиц и индивидуальных предпринимателей 202</w:t>
      </w:r>
      <w:r w:rsidR="00176EA7">
        <w:rPr>
          <w:sz w:val="28"/>
          <w:szCs w:val="28"/>
        </w:rPr>
        <w:t>3</w:t>
      </w:r>
      <w:r w:rsidRPr="003D4975">
        <w:rPr>
          <w:sz w:val="28"/>
          <w:szCs w:val="28"/>
        </w:rPr>
        <w:t xml:space="preserve"> году не проводились. </w:t>
      </w:r>
    </w:p>
    <w:p w14:paraId="0BE9702E" w14:textId="5AB3E146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Проведённая администрацией в 202</w:t>
      </w:r>
      <w:r w:rsidR="00176EA7">
        <w:rPr>
          <w:sz w:val="28"/>
          <w:szCs w:val="28"/>
        </w:rPr>
        <w:t>3</w:t>
      </w:r>
      <w:r w:rsidRPr="003D4975">
        <w:rPr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15813BC0" w14:textId="510A5C3E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Для устранения указанных рисков деятельность администрации в 202</w:t>
      </w:r>
      <w:r w:rsidR="00176EA7">
        <w:rPr>
          <w:sz w:val="28"/>
          <w:szCs w:val="28"/>
        </w:rPr>
        <w:t>4</w:t>
      </w:r>
      <w:r w:rsidRPr="003D4975">
        <w:rPr>
          <w:sz w:val="28"/>
          <w:szCs w:val="28"/>
        </w:rPr>
        <w:t xml:space="preserve"> году будет сосредоточена на следующих направлениях:</w:t>
      </w:r>
    </w:p>
    <w:p w14:paraId="19DE009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а) информирование;</w:t>
      </w:r>
    </w:p>
    <w:p w14:paraId="74C900B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б) консультирование.</w:t>
      </w:r>
    </w:p>
    <w:p w14:paraId="1581850D" w14:textId="77777777" w:rsidR="00176EA7" w:rsidRDefault="00176EA7" w:rsidP="0045746B">
      <w:pPr>
        <w:pStyle w:val="a7"/>
        <w:jc w:val="center"/>
        <w:rPr>
          <w:sz w:val="28"/>
          <w:szCs w:val="28"/>
        </w:rPr>
      </w:pPr>
    </w:p>
    <w:p w14:paraId="049FE6C9" w14:textId="77777777" w:rsidR="00E36D8A" w:rsidRPr="003D4975" w:rsidRDefault="00684E72" w:rsidP="0045746B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2</w:t>
      </w:r>
      <w:r w:rsidR="00E36D8A" w:rsidRPr="003D4975">
        <w:rPr>
          <w:sz w:val="28"/>
          <w:szCs w:val="28"/>
        </w:rPr>
        <w:t>. Цели и задачи реализации Программы</w:t>
      </w:r>
    </w:p>
    <w:p w14:paraId="056566B8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1E224F14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1. Целями реализации Программы являются:</w:t>
      </w:r>
    </w:p>
    <w:p w14:paraId="25406884" w14:textId="7A4639C2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- предупреждение нарушений обязательных требований в сфере </w:t>
      </w:r>
      <w:r w:rsidR="009114C6" w:rsidRPr="003D4975">
        <w:rPr>
          <w:sz w:val="28"/>
          <w:szCs w:val="28"/>
        </w:rPr>
        <w:t>жилищного</w:t>
      </w:r>
      <w:r w:rsidRPr="003D4975">
        <w:rPr>
          <w:sz w:val="28"/>
          <w:szCs w:val="28"/>
        </w:rPr>
        <w:t xml:space="preserve"> законодательства;</w:t>
      </w:r>
    </w:p>
    <w:p w14:paraId="32F656E9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2F710302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D8D3FD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ED5F178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повышение прозрачности системы контрольно-надзорной деятельности.</w:t>
      </w:r>
    </w:p>
    <w:p w14:paraId="009D5972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2. Задачами реализации Программы являются:</w:t>
      </w:r>
    </w:p>
    <w:p w14:paraId="2F7D1D84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6DE2262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7DE52F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7209C3A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9162B2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2820E9E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277BDFC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6C0265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48ACCFD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</w:p>
    <w:p w14:paraId="6BE6F567" w14:textId="7322B65E" w:rsidR="00E36D8A" w:rsidRPr="003D4975" w:rsidRDefault="00684E72" w:rsidP="00315F33">
      <w:pPr>
        <w:pStyle w:val="a7"/>
        <w:ind w:firstLine="709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3</w:t>
      </w:r>
      <w:r w:rsidR="00E36D8A" w:rsidRPr="003D4975">
        <w:rPr>
          <w:sz w:val="28"/>
          <w:szCs w:val="28"/>
        </w:rPr>
        <w:t>. Перечень профилактических мероприятий, сроки</w:t>
      </w:r>
      <w:r w:rsidR="009114C6" w:rsidRPr="003D4975">
        <w:rPr>
          <w:sz w:val="28"/>
          <w:szCs w:val="28"/>
        </w:rPr>
        <w:t xml:space="preserve"> </w:t>
      </w:r>
      <w:r w:rsidR="00E36D8A" w:rsidRPr="003D4975">
        <w:rPr>
          <w:sz w:val="28"/>
          <w:szCs w:val="28"/>
        </w:rPr>
        <w:t>(периодичность) их проведения</w:t>
      </w:r>
    </w:p>
    <w:p w14:paraId="1661550D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</w:p>
    <w:p w14:paraId="2F08851A" w14:textId="264F6A8E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1. В соответствии с Положением о виде муниципального контроля, утвержденном решением Совета народных депутатов </w:t>
      </w:r>
      <w:r w:rsidR="00684E72" w:rsidRPr="003D4975">
        <w:rPr>
          <w:sz w:val="28"/>
          <w:szCs w:val="28"/>
        </w:rPr>
        <w:t>городского поселения город Калач</w:t>
      </w:r>
      <w:r w:rsidRPr="003D4975">
        <w:rPr>
          <w:sz w:val="28"/>
          <w:szCs w:val="28"/>
        </w:rPr>
        <w:t xml:space="preserve"> от </w:t>
      </w:r>
      <w:r w:rsidR="00895466" w:rsidRPr="003D4975">
        <w:rPr>
          <w:sz w:val="28"/>
          <w:szCs w:val="28"/>
        </w:rPr>
        <w:t>25.11</w:t>
      </w:r>
      <w:r w:rsidRPr="003D4975">
        <w:rPr>
          <w:sz w:val="28"/>
          <w:szCs w:val="28"/>
        </w:rPr>
        <w:t xml:space="preserve">.2021 </w:t>
      </w:r>
      <w:r w:rsidR="00895466" w:rsidRPr="003D4975">
        <w:rPr>
          <w:sz w:val="28"/>
          <w:szCs w:val="28"/>
        </w:rPr>
        <w:t>№ 206 «Об утверждении Положения о муниципальном жилищном контроле в городском поселении город Калач»</w:t>
      </w:r>
      <w:r w:rsidRPr="003D4975">
        <w:rPr>
          <w:sz w:val="28"/>
          <w:szCs w:val="28"/>
        </w:rPr>
        <w:t xml:space="preserve">, проводятся следующие профилактические мероприятия: </w:t>
      </w:r>
    </w:p>
    <w:p w14:paraId="74E704D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а) информирование;</w:t>
      </w:r>
    </w:p>
    <w:p w14:paraId="5DB0C5FA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г) консультирование.</w:t>
      </w:r>
    </w:p>
    <w:p w14:paraId="61A7F1FE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2FB85E1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</w:p>
    <w:p w14:paraId="064BABBC" w14:textId="30DD4C22" w:rsidR="00E36D8A" w:rsidRPr="003D4975" w:rsidRDefault="00684E72" w:rsidP="00315F33">
      <w:pPr>
        <w:pStyle w:val="a7"/>
        <w:ind w:firstLine="709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4</w:t>
      </w:r>
      <w:r w:rsidR="00E36D8A" w:rsidRPr="003D4975">
        <w:rPr>
          <w:sz w:val="28"/>
          <w:szCs w:val="28"/>
        </w:rPr>
        <w:t>. Показатели результативности и эффективности Программы</w:t>
      </w:r>
    </w:p>
    <w:p w14:paraId="34BE8247" w14:textId="77777777" w:rsidR="00315F33" w:rsidRPr="003D4975" w:rsidRDefault="00315F33" w:rsidP="00315F33">
      <w:pPr>
        <w:pStyle w:val="a7"/>
        <w:ind w:firstLine="709"/>
        <w:jc w:val="center"/>
        <w:rPr>
          <w:sz w:val="28"/>
          <w:szCs w:val="28"/>
        </w:rPr>
      </w:pPr>
    </w:p>
    <w:p w14:paraId="2007F81C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CC6061A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03E51064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5B28EA5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>б) доля профилактических мероприятий в объеме контрольных мероприятий - 50 %.</w:t>
      </w:r>
    </w:p>
    <w:p w14:paraId="2E16F9E7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14:paraId="427DE1F8" w14:textId="77777777" w:rsidR="00E36D8A" w:rsidRPr="003D4975" w:rsidRDefault="00E36D8A" w:rsidP="00315F33">
      <w:pPr>
        <w:pStyle w:val="a7"/>
        <w:ind w:firstLine="709"/>
        <w:rPr>
          <w:sz w:val="28"/>
          <w:szCs w:val="28"/>
        </w:rPr>
      </w:pPr>
      <w:r w:rsidRPr="003D4975">
        <w:rPr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252B2C5" w14:textId="77777777" w:rsidR="00E36D8A" w:rsidRPr="003D4975" w:rsidRDefault="00E36D8A" w:rsidP="0045746B">
      <w:pPr>
        <w:pStyle w:val="a7"/>
        <w:rPr>
          <w:sz w:val="28"/>
          <w:szCs w:val="28"/>
        </w:rPr>
      </w:pPr>
    </w:p>
    <w:p w14:paraId="39E2121A" w14:textId="77777777" w:rsidR="00315F33" w:rsidRPr="003D4975" w:rsidRDefault="00315F33">
      <w:pPr>
        <w:rPr>
          <w:rFonts w:ascii="Times New Roman" w:eastAsia="Times New Roman" w:hAnsi="Times New Roman" w:cs="Times New Roman"/>
          <w:sz w:val="28"/>
          <w:szCs w:val="28"/>
        </w:rPr>
      </w:pPr>
      <w:r w:rsidRPr="003D4975">
        <w:rPr>
          <w:rFonts w:ascii="Times New Roman" w:hAnsi="Times New Roman" w:cs="Times New Roman"/>
          <w:sz w:val="28"/>
          <w:szCs w:val="28"/>
        </w:rPr>
        <w:br w:type="page"/>
      </w:r>
    </w:p>
    <w:p w14:paraId="1D8799C2" w14:textId="454D19C2" w:rsidR="00FE2B81" w:rsidRPr="003D4975" w:rsidRDefault="00E36D8A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>Приложение к Программе</w:t>
      </w:r>
      <w:r w:rsidR="00FE2B81" w:rsidRPr="003D4975">
        <w:rPr>
          <w:sz w:val="28"/>
          <w:szCs w:val="28"/>
        </w:rPr>
        <w:t xml:space="preserve"> профилактики рисков</w:t>
      </w:r>
    </w:p>
    <w:p w14:paraId="1B9BAAB6" w14:textId="77777777" w:rsidR="00FE2B81" w:rsidRPr="003D4975" w:rsidRDefault="00FE2B81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 xml:space="preserve">причинения вреда (ущерба) охраняемым </w:t>
      </w:r>
    </w:p>
    <w:p w14:paraId="57F1E109" w14:textId="77777777" w:rsidR="00FE2B81" w:rsidRPr="003D4975" w:rsidRDefault="00FE2B81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 xml:space="preserve">законом ценностям при осуществлении </w:t>
      </w:r>
    </w:p>
    <w:p w14:paraId="4CAE42A8" w14:textId="5AFE1967" w:rsidR="00E36D8A" w:rsidRPr="003D4975" w:rsidRDefault="00FE2B81" w:rsidP="0045746B">
      <w:pPr>
        <w:pStyle w:val="a7"/>
        <w:jc w:val="right"/>
        <w:rPr>
          <w:sz w:val="28"/>
          <w:szCs w:val="28"/>
        </w:rPr>
      </w:pPr>
      <w:r w:rsidRPr="003D4975">
        <w:rPr>
          <w:sz w:val="28"/>
          <w:szCs w:val="28"/>
        </w:rPr>
        <w:t>муниципального жилищного контроля</w:t>
      </w:r>
      <w:r w:rsidR="00B65856" w:rsidRPr="003D4975">
        <w:rPr>
          <w:sz w:val="28"/>
          <w:szCs w:val="28"/>
        </w:rPr>
        <w:t xml:space="preserve"> на 202</w:t>
      </w:r>
      <w:r w:rsidR="00176EA7">
        <w:rPr>
          <w:sz w:val="28"/>
          <w:szCs w:val="28"/>
        </w:rPr>
        <w:t>4</w:t>
      </w:r>
      <w:r w:rsidR="00B65856" w:rsidRPr="003D4975">
        <w:rPr>
          <w:sz w:val="28"/>
          <w:szCs w:val="28"/>
        </w:rPr>
        <w:t xml:space="preserve"> год</w:t>
      </w:r>
    </w:p>
    <w:p w14:paraId="543FF422" w14:textId="77777777" w:rsidR="007B4FF1" w:rsidRPr="003D4975" w:rsidRDefault="007B4FF1" w:rsidP="0045746B">
      <w:pPr>
        <w:pStyle w:val="a7"/>
        <w:jc w:val="right"/>
        <w:rPr>
          <w:sz w:val="28"/>
          <w:szCs w:val="28"/>
        </w:rPr>
      </w:pPr>
    </w:p>
    <w:p w14:paraId="348592AC" w14:textId="77777777" w:rsidR="00E36D8A" w:rsidRPr="003D4975" w:rsidRDefault="00E36D8A" w:rsidP="0045746B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Перечень профилактических мероприятий,</w:t>
      </w:r>
    </w:p>
    <w:p w14:paraId="03588D8E" w14:textId="77777777" w:rsidR="00E36D8A" w:rsidRPr="003D4975" w:rsidRDefault="00E36D8A" w:rsidP="0045746B">
      <w:pPr>
        <w:pStyle w:val="a7"/>
        <w:jc w:val="center"/>
        <w:rPr>
          <w:sz w:val="28"/>
          <w:szCs w:val="28"/>
        </w:rPr>
      </w:pPr>
      <w:r w:rsidRPr="003D4975">
        <w:rPr>
          <w:sz w:val="28"/>
          <w:szCs w:val="28"/>
        </w:rPr>
        <w:t>сроки (периодичность) их проведения</w:t>
      </w:r>
    </w:p>
    <w:p w14:paraId="773B357B" w14:textId="77777777" w:rsidR="007B4FF1" w:rsidRPr="003D4975" w:rsidRDefault="007B4FF1" w:rsidP="0045746B">
      <w:pPr>
        <w:pStyle w:val="a7"/>
        <w:jc w:val="center"/>
        <w:rPr>
          <w:sz w:val="28"/>
          <w:szCs w:val="2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2835"/>
        <w:gridCol w:w="1730"/>
      </w:tblGrid>
      <w:tr w:rsidR="007B4FF1" w:rsidRPr="003D4975" w14:paraId="596C7B2A" w14:textId="77777777" w:rsidTr="00176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B907" w14:textId="77777777" w:rsidR="007B4FF1" w:rsidRPr="003D4975" w:rsidRDefault="007B4FF1" w:rsidP="0045746B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FEA196E" w14:textId="77777777" w:rsidR="007B4FF1" w:rsidRPr="003D4975" w:rsidRDefault="007B4FF1" w:rsidP="0045746B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93A3" w14:textId="77777777" w:rsidR="007B4FF1" w:rsidRPr="003D4975" w:rsidRDefault="007B4FF1" w:rsidP="0045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A5AA" w14:textId="77777777" w:rsidR="007B4FF1" w:rsidRPr="003D4975" w:rsidRDefault="007B4FF1" w:rsidP="0045746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F3F" w14:textId="77777777" w:rsidR="007B4FF1" w:rsidRPr="003D4975" w:rsidRDefault="007B4FF1" w:rsidP="00457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81C" w14:textId="77777777" w:rsidR="007B4FF1" w:rsidRPr="003D4975" w:rsidRDefault="007B4FF1" w:rsidP="0045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7B4FF1" w:rsidRPr="003D4975" w14:paraId="29C491D7" w14:textId="77777777" w:rsidTr="00176E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D0CD" w14:textId="77777777" w:rsidR="007B4FF1" w:rsidRPr="003D4975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5A001A71" w14:textId="77777777" w:rsidR="007B4FF1" w:rsidRPr="003D4975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650" w14:textId="77777777" w:rsidR="007B4FF1" w:rsidRPr="003D4975" w:rsidRDefault="007B4FF1" w:rsidP="0045746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1F2C" w14:textId="77777777" w:rsidR="007B4FF1" w:rsidRPr="003D4975" w:rsidRDefault="007B4FF1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1DF" w14:textId="0935A07A" w:rsidR="007B4FF1" w:rsidRPr="003D4975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КУ «Управление городского хозяйства»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C44" w14:textId="77777777" w:rsidR="007B4FF1" w:rsidRPr="003D4975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 в течение года</w:t>
            </w:r>
          </w:p>
          <w:p w14:paraId="391D07E4" w14:textId="77777777" w:rsidR="007B4FF1" w:rsidRPr="003D4975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FF1" w:rsidRPr="003D4975" w14:paraId="548964D4" w14:textId="77777777" w:rsidTr="00176EA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BC10A" w14:textId="77777777" w:rsidR="007B4FF1" w:rsidRPr="003D4975" w:rsidRDefault="007B4FF1" w:rsidP="0045746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997F7" w14:textId="77777777" w:rsidR="007B4FF1" w:rsidRPr="003D4975" w:rsidRDefault="007B4FF1" w:rsidP="0045746B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B7F9" w14:textId="00590561" w:rsidR="007B4FF1" w:rsidRPr="003D4975" w:rsidRDefault="007B4FF1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Публикация на сайте руководств по соблюдению обязательных требований в сфере </w:t>
            </w:r>
            <w:r w:rsidR="009114C6"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жилищного</w:t>
            </w: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BBE" w14:textId="51CCF777" w:rsidR="007B4FF1" w:rsidRPr="003D4975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Сектор аппарата администрации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F263" w14:textId="77777777" w:rsidR="007B4FF1" w:rsidRPr="003D4975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7B4FF1" w:rsidRPr="003D4975" w14:paraId="52D40671" w14:textId="77777777" w:rsidTr="00176EA7">
        <w:trPr>
          <w:trHeight w:val="7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00F2" w14:textId="77777777" w:rsidR="007B4FF1" w:rsidRPr="003D4975" w:rsidRDefault="007B4FF1" w:rsidP="0045746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0BED" w14:textId="77777777" w:rsidR="007B4FF1" w:rsidRPr="003D4975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2590" w14:textId="17440155" w:rsidR="007B4FF1" w:rsidRPr="003D4975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FE2B81" w:rsidRPr="003D497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D4975">
              <w:rPr>
                <w:rFonts w:ascii="Times New Roman" w:hAnsi="Times New Roman" w:cs="Times New Roman"/>
                <w:sz w:val="28"/>
                <w:szCs w:val="28"/>
              </w:rPr>
              <w:t xml:space="preserve">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AF46E" w14:textId="05F55013" w:rsidR="007B4FF1" w:rsidRPr="003D4975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Сектор аппарата администрации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81D" w14:textId="77777777" w:rsidR="007B4FF1" w:rsidRPr="003D4975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7B4FF1" w:rsidRPr="003D4975" w14:paraId="2E831C46" w14:textId="77777777" w:rsidTr="00176EA7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08F3" w14:textId="77777777" w:rsidR="007B4FF1" w:rsidRPr="003D4975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1B54" w14:textId="77777777" w:rsidR="007B4FF1" w:rsidRPr="003D4975" w:rsidRDefault="007B4FF1" w:rsidP="0045746B">
            <w:pPr>
              <w:spacing w:after="0" w:line="240" w:lineRule="auto"/>
              <w:ind w:left="-108" w:right="-108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6989" w14:textId="77777777" w:rsidR="007B4FF1" w:rsidRPr="003D4975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должностными лицами администрации консультаций по вопросам:</w:t>
            </w:r>
          </w:p>
          <w:p w14:paraId="2EFAAF12" w14:textId="73E8CA1F" w:rsidR="007B4FF1" w:rsidRPr="003D4975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Соблюдения обязательных требований </w:t>
            </w:r>
            <w:r w:rsidR="009114C6"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жилищного</w:t>
            </w: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законодательства.</w:t>
            </w:r>
          </w:p>
          <w:p w14:paraId="621B1A95" w14:textId="77777777" w:rsidR="007B4FF1" w:rsidRPr="003D4975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3D4975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3D497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3D4975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7A630" w14:textId="41DB09AF" w:rsidR="007B4FF1" w:rsidRPr="003D4975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КУ «Управление городского хозяйства»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409" w14:textId="77777777" w:rsidR="007B4FF1" w:rsidRPr="003D4975" w:rsidRDefault="007B4FF1" w:rsidP="00457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97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14:paraId="07179385" w14:textId="77777777" w:rsidR="007B4FF1" w:rsidRPr="003D4975" w:rsidRDefault="007B4FF1" w:rsidP="00457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6E083CA" w14:textId="77777777" w:rsidR="007B4FF1" w:rsidRPr="000954F8" w:rsidRDefault="007B4FF1" w:rsidP="0045746B">
      <w:pPr>
        <w:pStyle w:val="a7"/>
        <w:jc w:val="right"/>
      </w:pPr>
    </w:p>
    <w:sectPr w:rsidR="007B4FF1" w:rsidRPr="000954F8" w:rsidSect="00D84705">
      <w:pgSz w:w="12240" w:h="15840" w:code="1"/>
      <w:pgMar w:top="851" w:right="900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E4"/>
    <w:rsid w:val="00020951"/>
    <w:rsid w:val="00022C5F"/>
    <w:rsid w:val="000954F8"/>
    <w:rsid w:val="00176EA7"/>
    <w:rsid w:val="00192FAC"/>
    <w:rsid w:val="001B005D"/>
    <w:rsid w:val="001C3BB5"/>
    <w:rsid w:val="001E4AD0"/>
    <w:rsid w:val="002049ED"/>
    <w:rsid w:val="00265EE4"/>
    <w:rsid w:val="002A5D64"/>
    <w:rsid w:val="003010C3"/>
    <w:rsid w:val="00315F33"/>
    <w:rsid w:val="00383BF5"/>
    <w:rsid w:val="003D4975"/>
    <w:rsid w:val="003E661A"/>
    <w:rsid w:val="003F28D9"/>
    <w:rsid w:val="0045746B"/>
    <w:rsid w:val="004729FB"/>
    <w:rsid w:val="004B2F4A"/>
    <w:rsid w:val="004E3F8E"/>
    <w:rsid w:val="004F6813"/>
    <w:rsid w:val="00502482"/>
    <w:rsid w:val="00535A15"/>
    <w:rsid w:val="00561744"/>
    <w:rsid w:val="005B369F"/>
    <w:rsid w:val="00650E22"/>
    <w:rsid w:val="006637B3"/>
    <w:rsid w:val="0068050E"/>
    <w:rsid w:val="00684E72"/>
    <w:rsid w:val="0069488B"/>
    <w:rsid w:val="006F5753"/>
    <w:rsid w:val="007051ED"/>
    <w:rsid w:val="007073E2"/>
    <w:rsid w:val="007129E4"/>
    <w:rsid w:val="00715EAC"/>
    <w:rsid w:val="007429F4"/>
    <w:rsid w:val="0076400A"/>
    <w:rsid w:val="007752CA"/>
    <w:rsid w:val="00795761"/>
    <w:rsid w:val="007B4FF1"/>
    <w:rsid w:val="007D7A87"/>
    <w:rsid w:val="007E133E"/>
    <w:rsid w:val="007E3D42"/>
    <w:rsid w:val="007F4784"/>
    <w:rsid w:val="007F5AD9"/>
    <w:rsid w:val="0082107B"/>
    <w:rsid w:val="00823FDA"/>
    <w:rsid w:val="00844E5E"/>
    <w:rsid w:val="00895466"/>
    <w:rsid w:val="008A6377"/>
    <w:rsid w:val="008C36C2"/>
    <w:rsid w:val="008D5B4A"/>
    <w:rsid w:val="00903238"/>
    <w:rsid w:val="009114C6"/>
    <w:rsid w:val="00914819"/>
    <w:rsid w:val="00922DD2"/>
    <w:rsid w:val="009268D5"/>
    <w:rsid w:val="009418FE"/>
    <w:rsid w:val="00986CD1"/>
    <w:rsid w:val="00986D6B"/>
    <w:rsid w:val="00A034F0"/>
    <w:rsid w:val="00A424B9"/>
    <w:rsid w:val="00A50B40"/>
    <w:rsid w:val="00A9662E"/>
    <w:rsid w:val="00AB45C9"/>
    <w:rsid w:val="00AB7D1A"/>
    <w:rsid w:val="00AC4C91"/>
    <w:rsid w:val="00AD425A"/>
    <w:rsid w:val="00AF3332"/>
    <w:rsid w:val="00B063CF"/>
    <w:rsid w:val="00B32606"/>
    <w:rsid w:val="00B451AD"/>
    <w:rsid w:val="00B47A6D"/>
    <w:rsid w:val="00B55C56"/>
    <w:rsid w:val="00B62B57"/>
    <w:rsid w:val="00B65856"/>
    <w:rsid w:val="00B77734"/>
    <w:rsid w:val="00BB211E"/>
    <w:rsid w:val="00C52A7C"/>
    <w:rsid w:val="00CA2087"/>
    <w:rsid w:val="00CA732B"/>
    <w:rsid w:val="00CF0A60"/>
    <w:rsid w:val="00CF7306"/>
    <w:rsid w:val="00D75479"/>
    <w:rsid w:val="00D84705"/>
    <w:rsid w:val="00DB7CD3"/>
    <w:rsid w:val="00DF1896"/>
    <w:rsid w:val="00E04F3F"/>
    <w:rsid w:val="00E36D8A"/>
    <w:rsid w:val="00EB597D"/>
    <w:rsid w:val="00EC1ED5"/>
    <w:rsid w:val="00EF70D4"/>
    <w:rsid w:val="00F70E0E"/>
    <w:rsid w:val="00F72398"/>
    <w:rsid w:val="00F74AC4"/>
    <w:rsid w:val="00F933D5"/>
    <w:rsid w:val="00F97394"/>
    <w:rsid w:val="00FA2E92"/>
    <w:rsid w:val="00FD76FE"/>
    <w:rsid w:val="00FE2B81"/>
    <w:rsid w:val="00FE6AA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F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394"/>
    <w:pPr>
      <w:spacing w:after="0" w:line="240" w:lineRule="auto"/>
    </w:pPr>
  </w:style>
  <w:style w:type="character" w:styleId="a6">
    <w:name w:val="Strong"/>
    <w:basedOn w:val="a0"/>
    <w:uiPriority w:val="22"/>
    <w:qFormat/>
    <w:rsid w:val="00F97394"/>
    <w:rPr>
      <w:b/>
      <w:bCs/>
    </w:rPr>
  </w:style>
  <w:style w:type="paragraph" w:styleId="a7">
    <w:name w:val="Body Text"/>
    <w:basedOn w:val="a"/>
    <w:link w:val="a8"/>
    <w:rsid w:val="003E6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E6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4F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table" w:styleId="a9">
    <w:name w:val="Table Grid"/>
    <w:basedOn w:val="a1"/>
    <w:uiPriority w:val="59"/>
    <w:rsid w:val="00315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394"/>
    <w:pPr>
      <w:spacing w:after="0" w:line="240" w:lineRule="auto"/>
    </w:pPr>
  </w:style>
  <w:style w:type="character" w:styleId="a6">
    <w:name w:val="Strong"/>
    <w:basedOn w:val="a0"/>
    <w:uiPriority w:val="22"/>
    <w:qFormat/>
    <w:rsid w:val="00F97394"/>
    <w:rPr>
      <w:b/>
      <w:bCs/>
    </w:rPr>
  </w:style>
  <w:style w:type="paragraph" w:styleId="a7">
    <w:name w:val="Body Text"/>
    <w:basedOn w:val="a"/>
    <w:link w:val="a8"/>
    <w:rsid w:val="003E6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E6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4F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table" w:styleId="a9">
    <w:name w:val="Table Grid"/>
    <w:basedOn w:val="a1"/>
    <w:uiPriority w:val="59"/>
    <w:rsid w:val="00315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Dmitrievna</dc:creator>
  <cp:lastModifiedBy>Ирина</cp:lastModifiedBy>
  <cp:revision>4</cp:revision>
  <cp:lastPrinted>2023-09-15T08:07:00Z</cp:lastPrinted>
  <dcterms:created xsi:type="dcterms:W3CDTF">2023-09-15T07:18:00Z</dcterms:created>
  <dcterms:modified xsi:type="dcterms:W3CDTF">2023-09-15T08:07:00Z</dcterms:modified>
</cp:coreProperties>
</file>