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33" w:rsidRDefault="00947E94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Сведения</w:t>
      </w:r>
    </w:p>
    <w:p w:rsidR="00742133" w:rsidRDefault="00947E94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 доходах, имуществе и обязательствах имущественного характера</w:t>
      </w:r>
    </w:p>
    <w:p w:rsidR="00742133" w:rsidRDefault="00947E94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директора казенного учреждения «Управление городского хозяйства» </w:t>
      </w:r>
      <w:r w:rsidR="009F7637">
        <w:rPr>
          <w:rFonts w:ascii="Times New Roman" w:hAnsi="Times New Roman" w:cs="Times New Roman"/>
          <w:sz w:val="24"/>
          <w:szCs w:val="24"/>
        </w:rPr>
        <w:t xml:space="preserve">городского поселения – город Калач </w:t>
      </w:r>
      <w:r>
        <w:rPr>
          <w:rFonts w:ascii="Times New Roman" w:hAnsi="Times New Roman" w:cs="Times New Roman"/>
          <w:sz w:val="24"/>
          <w:szCs w:val="24"/>
        </w:rPr>
        <w:t>и членов е</w:t>
      </w:r>
      <w:r w:rsidR="009F7637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семьи</w:t>
      </w:r>
    </w:p>
    <w:p w:rsidR="00742133" w:rsidRDefault="00947E94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3B55D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 января 20</w:t>
      </w:r>
      <w:r w:rsidR="008A5A2A">
        <w:rPr>
          <w:rFonts w:ascii="Times New Roman" w:hAnsi="Times New Roman" w:cs="Times New Roman"/>
          <w:sz w:val="24"/>
          <w:szCs w:val="24"/>
        </w:rPr>
        <w:t>21</w:t>
      </w:r>
      <w:r w:rsidR="00045BB1">
        <w:rPr>
          <w:rFonts w:ascii="Times New Roman" w:hAnsi="Times New Roman" w:cs="Times New Roman"/>
          <w:sz w:val="24"/>
          <w:szCs w:val="24"/>
        </w:rPr>
        <w:t xml:space="preserve"> года по 31 декабря 202</w:t>
      </w:r>
      <w:r w:rsidR="008A5A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42133" w:rsidRDefault="00742133">
      <w:pPr>
        <w:autoSpaceDE/>
        <w:autoSpaceDN/>
        <w:spacing w:after="307" w:line="1" w:lineRule="exact"/>
        <w:rPr>
          <w:rFonts w:eastAsiaTheme="minorEastAsia" w:cstheme="minorBidi"/>
          <w:sz w:val="2"/>
          <w:szCs w:val="2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1845"/>
        <w:gridCol w:w="991"/>
        <w:gridCol w:w="1276"/>
        <w:gridCol w:w="1559"/>
        <w:gridCol w:w="1559"/>
        <w:gridCol w:w="1253"/>
        <w:gridCol w:w="850"/>
        <w:gridCol w:w="1299"/>
      </w:tblGrid>
      <w:tr w:rsidR="00A619E1" w:rsidTr="00BE6B06">
        <w:trPr>
          <w:trHeight w:hRule="exact" w:val="1725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9E1" w:rsidRDefault="00A619E1" w:rsidP="007D7FD2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Ф.И.О.</w:t>
            </w:r>
          </w:p>
          <w:p w:rsidR="00A619E1" w:rsidRDefault="00A619E1" w:rsidP="007D7FD2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619E1" w:rsidRDefault="00A619E1" w:rsidP="007D7F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9E1" w:rsidRDefault="00A619E1" w:rsidP="007D7FD2">
            <w:pPr>
              <w:autoSpaceDE/>
              <w:autoSpaceDN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9E1" w:rsidRDefault="00A619E1" w:rsidP="007D7FD2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Деклариро</w:t>
            </w:r>
            <w:r>
              <w:rPr>
                <w:rFonts w:eastAsia="Calibri"/>
                <w:spacing w:val="-1"/>
                <w:sz w:val="22"/>
                <w:szCs w:val="22"/>
                <w:lang w:eastAsia="en-US"/>
              </w:rPr>
              <w:t>ванный</w:t>
            </w:r>
          </w:p>
          <w:p w:rsidR="00A619E1" w:rsidRDefault="00A619E1" w:rsidP="007D7FD2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годовой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доход за 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="00045BB1">
              <w:rPr>
                <w:rFonts w:eastAsia="Calibri"/>
                <w:spacing w:val="-2"/>
                <w:sz w:val="22"/>
                <w:szCs w:val="22"/>
                <w:lang w:eastAsia="en-US"/>
              </w:rPr>
              <w:t>2</w:t>
            </w:r>
            <w:r w:rsidR="008A5A2A">
              <w:rPr>
                <w:rFonts w:eastAsia="Calibri"/>
                <w:spacing w:val="-2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г.</w:t>
            </w:r>
          </w:p>
          <w:p w:rsidR="00A619E1" w:rsidRDefault="00A619E1" w:rsidP="007D7FD2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(руб.)</w:t>
            </w:r>
          </w:p>
          <w:p w:rsidR="00A619E1" w:rsidRDefault="00A619E1" w:rsidP="007D7FD2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619E1" w:rsidRDefault="00A619E1" w:rsidP="007D7F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9E1" w:rsidRDefault="00A619E1" w:rsidP="007D7FD2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Перечень объектов недвижимого имущества и 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транспортных средств, принадлежащих на праве </w:t>
            </w:r>
            <w:r>
              <w:rPr>
                <w:rFonts w:eastAsia="Calibri"/>
                <w:spacing w:val="-1"/>
                <w:sz w:val="22"/>
                <w:szCs w:val="22"/>
                <w:lang w:eastAsia="en-US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9E1" w:rsidRDefault="00A619E1" w:rsidP="007D7FD2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Перечень объектов недвижимого имущества, </w:t>
            </w:r>
            <w:r>
              <w:rPr>
                <w:rFonts w:eastAsia="Calibri"/>
                <w:sz w:val="22"/>
                <w:szCs w:val="22"/>
                <w:lang w:eastAsia="en-US"/>
              </w:rPr>
              <w:t>находящихся в пользовании</w:t>
            </w:r>
          </w:p>
        </w:tc>
        <w:tc>
          <w:tcPr>
            <w:tcW w:w="12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9E1" w:rsidRDefault="00A619E1" w:rsidP="000F4B12">
            <w:pPr>
              <w:autoSpaceDE/>
              <w:autoSpaceDN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lang w:eastAsia="en-US"/>
              </w:rPr>
              <w:t>Сведения об источниках получения средств</w:t>
            </w:r>
          </w:p>
        </w:tc>
      </w:tr>
      <w:tr w:rsidR="00A619E1" w:rsidTr="00BE6B06">
        <w:trPr>
          <w:trHeight w:hRule="exact" w:val="907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9E1" w:rsidRDefault="00A619E1" w:rsidP="007D7FD2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9E1" w:rsidRDefault="00A619E1" w:rsidP="007D7FD2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9E1" w:rsidRDefault="00A619E1" w:rsidP="007D7FD2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9E1" w:rsidRDefault="00A619E1" w:rsidP="007D7FD2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Вид объектов </w:t>
            </w:r>
            <w:r>
              <w:rPr>
                <w:rFonts w:eastAsia="Calibri"/>
                <w:spacing w:val="-1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9E1" w:rsidRDefault="00A619E1" w:rsidP="007D7FD2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Площадь </w:t>
            </w:r>
            <w:r>
              <w:rPr>
                <w:rFonts w:eastAsia="Calibri"/>
                <w:spacing w:val="1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eastAsia="Calibri"/>
                <w:spacing w:val="1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="Calibri"/>
                <w:spacing w:val="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9E1" w:rsidRDefault="00A619E1" w:rsidP="007D7FD2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:rsidR="00A619E1" w:rsidRDefault="00A619E1" w:rsidP="007D7FD2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расположе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9E1" w:rsidRDefault="00A619E1" w:rsidP="007D7FD2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Транс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портные 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9E1" w:rsidRDefault="00A619E1" w:rsidP="007D7FD2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Вид объектов 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9E1" w:rsidRDefault="00A619E1" w:rsidP="007D7FD2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Площадь </w:t>
            </w:r>
            <w:r>
              <w:rPr>
                <w:rFonts w:eastAsia="Calibri"/>
                <w:spacing w:val="-1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eastAsia="Calibri"/>
                <w:spacing w:val="-1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="Calibri"/>
                <w:spacing w:val="-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9E1" w:rsidRDefault="00A619E1" w:rsidP="007D7FD2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Страна </w:t>
            </w: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>расположения</w:t>
            </w:r>
          </w:p>
        </w:tc>
        <w:tc>
          <w:tcPr>
            <w:tcW w:w="12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9E1" w:rsidRDefault="00A619E1" w:rsidP="007D7FD2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</w:tr>
      <w:tr w:rsidR="00E8325D" w:rsidRPr="00F47140" w:rsidTr="00BE6B06">
        <w:trPr>
          <w:trHeight w:hRule="exact" w:val="515"/>
        </w:trPr>
        <w:tc>
          <w:tcPr>
            <w:tcW w:w="198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F47140" w:rsidRDefault="00E8325D" w:rsidP="00E8325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47140">
              <w:rPr>
                <w:rFonts w:eastAsia="Calibri"/>
                <w:sz w:val="22"/>
                <w:szCs w:val="22"/>
                <w:lang w:eastAsia="en-US"/>
              </w:rPr>
              <w:t>Малева</w:t>
            </w:r>
            <w:proofErr w:type="spellEnd"/>
            <w:r w:rsidRPr="00F47140">
              <w:rPr>
                <w:rFonts w:eastAsia="Calibri"/>
                <w:sz w:val="22"/>
                <w:szCs w:val="22"/>
                <w:lang w:eastAsia="en-US"/>
              </w:rPr>
              <w:t xml:space="preserve"> Татьяна Викторовна</w:t>
            </w:r>
          </w:p>
          <w:p w:rsidR="00E8325D" w:rsidRPr="00F47140" w:rsidRDefault="00E8325D" w:rsidP="00E8325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8325D" w:rsidRPr="00F47140" w:rsidRDefault="00E8325D" w:rsidP="00E8325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8325D" w:rsidRPr="00F47140" w:rsidRDefault="00E8325D" w:rsidP="00E8325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8325D" w:rsidRPr="00F47140" w:rsidRDefault="00E8325D" w:rsidP="00E8325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8325D" w:rsidRPr="00F47140" w:rsidRDefault="00E8325D" w:rsidP="00E8325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8325D" w:rsidRPr="00F47140" w:rsidRDefault="00E8325D" w:rsidP="00E8325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8325D" w:rsidRPr="00F47140" w:rsidRDefault="00E8325D" w:rsidP="00E8325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8325D" w:rsidRPr="00F47140" w:rsidRDefault="00E8325D" w:rsidP="00E8325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8325D" w:rsidRPr="00F47140" w:rsidRDefault="00E8325D" w:rsidP="00E8325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8325D" w:rsidRPr="00F47140" w:rsidRDefault="00E8325D" w:rsidP="00E8325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F47140" w:rsidRDefault="00E8325D" w:rsidP="007D7FD2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7140">
              <w:rPr>
                <w:rFonts w:eastAsia="Calibri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F47140" w:rsidRDefault="000C071C" w:rsidP="007D7FD2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7140">
              <w:rPr>
                <w:rFonts w:eastAsia="Calibri"/>
                <w:sz w:val="22"/>
                <w:szCs w:val="22"/>
                <w:lang w:eastAsia="en-US"/>
              </w:rPr>
              <w:t>549417,00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F47140" w:rsidRDefault="00E8325D" w:rsidP="00BE6B06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F47140">
              <w:rPr>
                <w:rFonts w:eastAsia="Calibri"/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F47140" w:rsidRDefault="00E8325D" w:rsidP="007D7FD2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F47140">
              <w:rPr>
                <w:rFonts w:eastAsia="Calibri"/>
                <w:spacing w:val="-3"/>
                <w:sz w:val="22"/>
                <w:szCs w:val="22"/>
                <w:lang w:eastAsia="en-US"/>
              </w:rPr>
              <w:t>730,0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F47140" w:rsidRDefault="00E8325D" w:rsidP="00E8325D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7140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F47140" w:rsidRDefault="00E8325D" w:rsidP="007D7FD2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F47140">
              <w:rPr>
                <w:rFonts w:eastAsia="Calibri"/>
                <w:spacing w:val="-3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F47140" w:rsidRDefault="00E8325D" w:rsidP="0096691F">
            <w:pPr>
              <w:autoSpaceDE/>
              <w:autoSpaceDN/>
              <w:rPr>
                <w:rFonts w:eastAsia="Calibri"/>
                <w:spacing w:val="-1"/>
                <w:sz w:val="22"/>
                <w:szCs w:val="22"/>
                <w:lang w:eastAsia="en-US"/>
              </w:rPr>
            </w:pPr>
            <w:r w:rsidRPr="00F47140">
              <w:rPr>
                <w:rFonts w:eastAsia="Calibri"/>
                <w:spacing w:val="-1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F47140" w:rsidRDefault="00E8325D" w:rsidP="007D7FD2">
            <w:pPr>
              <w:autoSpaceDE/>
              <w:autoSpaceDN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47140">
              <w:rPr>
                <w:rFonts w:eastAsia="Calibri"/>
                <w:spacing w:val="-4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F47140" w:rsidRDefault="00E8325D" w:rsidP="007D7FD2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F47140">
              <w:rPr>
                <w:rFonts w:eastAsia="Calibri"/>
                <w:spacing w:val="-3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9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F47140" w:rsidRDefault="00E8325D" w:rsidP="007D7FD2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</w:tr>
      <w:tr w:rsidR="00E8325D" w:rsidRPr="00F47140" w:rsidTr="00BE6B06">
        <w:trPr>
          <w:trHeight w:hRule="exact" w:val="848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F47140" w:rsidRDefault="00E8325D" w:rsidP="00E8325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F47140" w:rsidRDefault="00E8325D" w:rsidP="007D7FD2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F47140" w:rsidRDefault="00E8325D" w:rsidP="007D7FD2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F47140" w:rsidRDefault="00E8325D" w:rsidP="00E8325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F47140">
              <w:rPr>
                <w:rFonts w:eastAsia="Calibri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F47140" w:rsidRDefault="00E8325D" w:rsidP="007D7FD2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F47140">
              <w:rPr>
                <w:rFonts w:eastAsia="Calibri"/>
                <w:spacing w:val="-3"/>
                <w:sz w:val="22"/>
                <w:szCs w:val="22"/>
                <w:lang w:eastAsia="en-US"/>
              </w:rPr>
              <w:t>73,1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F47140" w:rsidRDefault="00E8325D" w:rsidP="007D7FD2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7140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F47140" w:rsidRDefault="00E8325D" w:rsidP="007D7FD2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F47140" w:rsidRDefault="00E8325D" w:rsidP="0096691F">
            <w:pPr>
              <w:autoSpaceDE/>
              <w:autoSpaceDN/>
              <w:rPr>
                <w:rFonts w:eastAsia="Calibri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2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F47140" w:rsidRDefault="00E8325D" w:rsidP="007D7FD2">
            <w:pPr>
              <w:autoSpaceDE/>
              <w:autoSpaceDN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F47140" w:rsidRDefault="00E8325D" w:rsidP="007D7FD2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F47140" w:rsidRDefault="00E8325D" w:rsidP="007D7FD2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</w:tr>
      <w:tr w:rsidR="00E8325D" w:rsidRPr="00F47140" w:rsidTr="00BE6B06">
        <w:trPr>
          <w:trHeight w:hRule="exact" w:val="848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F47140" w:rsidRDefault="00E8325D" w:rsidP="00E8325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F47140" w:rsidRDefault="00E8325D" w:rsidP="007D7FD2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F47140" w:rsidRDefault="00E8325D" w:rsidP="007D7FD2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F47140" w:rsidRDefault="00E8325D" w:rsidP="00E8325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F47140">
              <w:rPr>
                <w:rFonts w:eastAsia="Calibri"/>
                <w:sz w:val="22"/>
                <w:szCs w:val="22"/>
                <w:lang w:eastAsia="en-US"/>
              </w:rPr>
              <w:t xml:space="preserve">Квартира </w:t>
            </w:r>
          </w:p>
          <w:p w:rsidR="00E8325D" w:rsidRPr="00F47140" w:rsidRDefault="00E8325D" w:rsidP="00E8325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F47140">
              <w:rPr>
                <w:rFonts w:eastAsia="Calibri"/>
                <w:sz w:val="22"/>
                <w:szCs w:val="22"/>
                <w:lang w:eastAsia="en-US"/>
              </w:rPr>
              <w:t>(общая долевая собственность ¼)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F47140" w:rsidRDefault="00E8325D" w:rsidP="007D7FD2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F47140">
              <w:rPr>
                <w:rFonts w:eastAsia="Calibri"/>
                <w:spacing w:val="-3"/>
                <w:sz w:val="22"/>
                <w:szCs w:val="22"/>
                <w:lang w:eastAsia="en-US"/>
              </w:rPr>
              <w:t>37,2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F47140" w:rsidRDefault="00E8325D" w:rsidP="007D7FD2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7140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F47140" w:rsidRDefault="00E8325D" w:rsidP="007D7FD2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F47140" w:rsidRDefault="00E8325D" w:rsidP="0096691F">
            <w:pPr>
              <w:autoSpaceDE/>
              <w:autoSpaceDN/>
              <w:rPr>
                <w:rFonts w:eastAsia="Calibri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F47140" w:rsidRDefault="00E8325D" w:rsidP="007D7FD2">
            <w:pPr>
              <w:autoSpaceDE/>
              <w:autoSpaceDN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F47140" w:rsidRDefault="00E8325D" w:rsidP="007D7FD2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F47140" w:rsidRDefault="00E8325D" w:rsidP="007D7FD2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</w:tr>
      <w:tr w:rsidR="00E8325D" w:rsidRPr="008A5A2A" w:rsidTr="00BE6B06">
        <w:trPr>
          <w:trHeight w:hRule="exact" w:val="845"/>
        </w:trPr>
        <w:tc>
          <w:tcPr>
            <w:tcW w:w="198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F47140" w:rsidRDefault="00E8325D" w:rsidP="00E8325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F47140">
              <w:rPr>
                <w:rFonts w:eastAsia="Calibri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F47140" w:rsidRDefault="00E8325D" w:rsidP="007D7FD2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F47140" w:rsidRDefault="00F47140" w:rsidP="007D7FD2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7140">
              <w:rPr>
                <w:rFonts w:eastAsia="Calibri"/>
                <w:sz w:val="22"/>
                <w:szCs w:val="22"/>
                <w:lang w:eastAsia="en-US"/>
              </w:rPr>
              <w:t>226200,55</w:t>
            </w: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F47140" w:rsidRDefault="00E8325D" w:rsidP="007D7FD2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7140">
              <w:rPr>
                <w:rFonts w:eastAsia="Calibri"/>
                <w:sz w:val="22"/>
                <w:szCs w:val="22"/>
                <w:lang w:eastAsia="en-US"/>
              </w:rPr>
              <w:t>Квартира (общая долевая собственность ¼)</w:t>
            </w: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F47140" w:rsidRDefault="00E8325D" w:rsidP="007D7FD2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F47140">
              <w:rPr>
                <w:rFonts w:eastAsia="Calibri"/>
                <w:spacing w:val="-3"/>
                <w:sz w:val="22"/>
                <w:szCs w:val="22"/>
                <w:lang w:eastAsia="en-US"/>
              </w:rPr>
              <w:t>37,2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F47140" w:rsidRDefault="00E8325D" w:rsidP="007D7FD2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7140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8A5A2A" w:rsidRDefault="008C020D" w:rsidP="00BE6B06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highlight w:val="yellow"/>
                <w:lang w:eastAsia="en-US"/>
              </w:rPr>
            </w:pPr>
            <w:r w:rsidRPr="00F47140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Микроавтобус </w:t>
            </w:r>
            <w:r w:rsidR="00E8325D" w:rsidRPr="00F47140">
              <w:rPr>
                <w:rFonts w:eastAsia="Calibri"/>
                <w:spacing w:val="-3"/>
                <w:sz w:val="22"/>
                <w:szCs w:val="22"/>
                <w:lang w:val="en-US" w:eastAsia="en-US"/>
              </w:rPr>
              <w:t>Ford</w:t>
            </w:r>
            <w:r w:rsidR="00E8325D" w:rsidRPr="00F47140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="00E8325D" w:rsidRPr="00F47140">
              <w:rPr>
                <w:rFonts w:eastAsia="Calibri"/>
                <w:spacing w:val="-3"/>
                <w:sz w:val="22"/>
                <w:szCs w:val="22"/>
                <w:lang w:val="en-US" w:eastAsia="en-US"/>
              </w:rPr>
              <w:t>TRANZIT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DB6CF6" w:rsidRDefault="00E8325D" w:rsidP="0096691F">
            <w:pPr>
              <w:autoSpaceDE/>
              <w:autoSpaceDN/>
              <w:rPr>
                <w:rFonts w:eastAsia="Calibri"/>
                <w:spacing w:val="-1"/>
                <w:sz w:val="22"/>
                <w:szCs w:val="22"/>
                <w:lang w:eastAsia="en-US"/>
              </w:rPr>
            </w:pPr>
            <w:r w:rsidRPr="00DB6CF6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DB6CF6" w:rsidRDefault="00E8325D" w:rsidP="007D7FD2">
            <w:pPr>
              <w:autoSpaceDE/>
              <w:autoSpaceDN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DB6CF6">
              <w:rPr>
                <w:rFonts w:eastAsia="Calibri"/>
                <w:spacing w:val="-4"/>
                <w:sz w:val="22"/>
                <w:szCs w:val="22"/>
                <w:lang w:eastAsia="en-US"/>
              </w:rPr>
              <w:t>730,0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DB6CF6" w:rsidRDefault="00E8325D" w:rsidP="007D7FD2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DB6CF6">
              <w:rPr>
                <w:rFonts w:eastAsia="Calibri"/>
                <w:spacing w:val="-3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8A5A2A" w:rsidRDefault="00E8325D" w:rsidP="007D7FD2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8325D" w:rsidRPr="008A5A2A" w:rsidTr="00BE6B06">
        <w:trPr>
          <w:trHeight w:hRule="exact" w:val="654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8A5A2A" w:rsidRDefault="00E8325D" w:rsidP="00E8325D">
            <w:pPr>
              <w:autoSpaceDE/>
              <w:autoSpaceDN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8A5A2A" w:rsidRDefault="00E8325D" w:rsidP="007D7FD2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8A5A2A" w:rsidRDefault="00E8325D" w:rsidP="007D7FD2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8A5A2A" w:rsidRDefault="00E8325D" w:rsidP="007D7FD2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8A5A2A" w:rsidRDefault="00E8325D" w:rsidP="007D7FD2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8A5A2A" w:rsidRDefault="00E8325D" w:rsidP="007D7FD2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8A5A2A" w:rsidRDefault="00E8325D" w:rsidP="007D7FD2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DB6CF6" w:rsidRDefault="00E8325D" w:rsidP="0096691F">
            <w:pPr>
              <w:autoSpaceDE/>
              <w:autoSpaceDN/>
              <w:rPr>
                <w:rFonts w:eastAsia="Calibri"/>
                <w:spacing w:val="-1"/>
                <w:sz w:val="22"/>
                <w:szCs w:val="22"/>
                <w:lang w:eastAsia="en-US"/>
              </w:rPr>
            </w:pPr>
            <w:r w:rsidRPr="00DB6CF6">
              <w:rPr>
                <w:rFonts w:eastAsia="Calibri"/>
                <w:spacing w:val="-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DB6CF6" w:rsidRDefault="00E8325D" w:rsidP="007D7FD2">
            <w:pPr>
              <w:autoSpaceDE/>
              <w:autoSpaceDN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DB6CF6">
              <w:rPr>
                <w:rFonts w:eastAsia="Calibri"/>
                <w:spacing w:val="-4"/>
                <w:sz w:val="22"/>
                <w:szCs w:val="22"/>
                <w:lang w:eastAsia="en-US"/>
              </w:rPr>
              <w:t>73,1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DB6CF6" w:rsidRDefault="00E8325D" w:rsidP="007D7FD2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DB6CF6">
              <w:rPr>
                <w:rFonts w:eastAsia="Calibri"/>
                <w:spacing w:val="-3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25D" w:rsidRPr="008A5A2A" w:rsidRDefault="00E8325D" w:rsidP="007D7FD2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C76D2" w:rsidRPr="00DB6CF6" w:rsidTr="00BE6B06">
        <w:trPr>
          <w:trHeight w:hRule="exact" w:val="767"/>
        </w:trPr>
        <w:tc>
          <w:tcPr>
            <w:tcW w:w="198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76D2" w:rsidRPr="00DB6CF6" w:rsidRDefault="000C76D2" w:rsidP="00E8325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DB6CF6">
              <w:rPr>
                <w:rFonts w:eastAsia="Calibri"/>
                <w:spacing w:val="-3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76D2" w:rsidRPr="00DB6CF6" w:rsidRDefault="000C76D2" w:rsidP="007D7FD2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76D2" w:rsidRPr="00DB6CF6" w:rsidRDefault="000C76D2" w:rsidP="007D7FD2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6CF6">
              <w:rPr>
                <w:rFonts w:eastAsia="Calibri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76D2" w:rsidRPr="00DB6CF6" w:rsidRDefault="000C76D2" w:rsidP="00761991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6CF6">
              <w:rPr>
                <w:rFonts w:eastAsia="Calibri"/>
                <w:sz w:val="22"/>
                <w:szCs w:val="22"/>
                <w:lang w:eastAsia="en-US"/>
              </w:rPr>
              <w:t>Квартира (общая долевая собственность ¼)</w:t>
            </w: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76D2" w:rsidRPr="00DB6CF6" w:rsidRDefault="000C76D2" w:rsidP="00761991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DB6CF6">
              <w:rPr>
                <w:rFonts w:eastAsia="Calibri"/>
                <w:spacing w:val="-3"/>
                <w:sz w:val="22"/>
                <w:szCs w:val="22"/>
                <w:lang w:eastAsia="en-US"/>
              </w:rPr>
              <w:t>37,2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76D2" w:rsidRPr="00DB6CF6" w:rsidRDefault="000C76D2" w:rsidP="00761991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6CF6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76D2" w:rsidRPr="00DB6CF6" w:rsidRDefault="000C76D2" w:rsidP="007D7FD2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DB6CF6">
              <w:rPr>
                <w:rFonts w:eastAsia="Calibri"/>
                <w:spacing w:val="-3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6D2" w:rsidRPr="00DB6CF6" w:rsidRDefault="000C76D2" w:rsidP="0096691F">
            <w:pPr>
              <w:autoSpaceDE/>
              <w:autoSpaceDN/>
              <w:rPr>
                <w:rFonts w:eastAsia="Calibri"/>
                <w:spacing w:val="-1"/>
                <w:sz w:val="22"/>
                <w:szCs w:val="22"/>
                <w:lang w:eastAsia="en-US"/>
              </w:rPr>
            </w:pPr>
            <w:r w:rsidRPr="00DB6CF6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6D2" w:rsidRPr="00DB6CF6" w:rsidRDefault="000C76D2" w:rsidP="00761991">
            <w:pPr>
              <w:autoSpaceDE/>
              <w:autoSpaceDN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DB6CF6">
              <w:rPr>
                <w:rFonts w:eastAsia="Calibri"/>
                <w:spacing w:val="-4"/>
                <w:sz w:val="22"/>
                <w:szCs w:val="22"/>
                <w:lang w:eastAsia="en-US"/>
              </w:rPr>
              <w:t>730,0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6D2" w:rsidRPr="00DB6CF6" w:rsidRDefault="000C76D2" w:rsidP="00761991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DB6CF6">
              <w:rPr>
                <w:rFonts w:eastAsia="Calibri"/>
                <w:spacing w:val="-3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6D2" w:rsidRPr="00DB6CF6" w:rsidRDefault="000C76D2" w:rsidP="007D7FD2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</w:tr>
      <w:tr w:rsidR="000C76D2" w:rsidTr="00BE6B06">
        <w:trPr>
          <w:trHeight w:hRule="exact" w:val="412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6D2" w:rsidRPr="00DB6CF6" w:rsidRDefault="000C76D2" w:rsidP="00E8325D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6D2" w:rsidRPr="00DB6CF6" w:rsidRDefault="000C76D2" w:rsidP="007D7FD2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6D2" w:rsidRPr="00DB6CF6" w:rsidRDefault="000C76D2" w:rsidP="007D7FD2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6D2" w:rsidRPr="00DB6CF6" w:rsidRDefault="000C76D2" w:rsidP="00761991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6D2" w:rsidRPr="00DB6CF6" w:rsidRDefault="000C76D2" w:rsidP="00761991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6D2" w:rsidRPr="00DB6CF6" w:rsidRDefault="000C76D2" w:rsidP="00761991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6D2" w:rsidRPr="00DB6CF6" w:rsidRDefault="000C76D2" w:rsidP="007D7FD2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6D2" w:rsidRPr="00DB6CF6" w:rsidRDefault="000C76D2" w:rsidP="0096691F">
            <w:pPr>
              <w:autoSpaceDE/>
              <w:autoSpaceDN/>
              <w:rPr>
                <w:rFonts w:eastAsia="Calibri"/>
                <w:spacing w:val="-1"/>
                <w:sz w:val="22"/>
                <w:szCs w:val="22"/>
                <w:lang w:eastAsia="en-US"/>
              </w:rPr>
            </w:pPr>
            <w:r w:rsidRPr="00DB6CF6">
              <w:rPr>
                <w:rFonts w:eastAsia="Calibri"/>
                <w:spacing w:val="-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6D2" w:rsidRPr="00DB6CF6" w:rsidRDefault="000C76D2" w:rsidP="00761991">
            <w:pPr>
              <w:autoSpaceDE/>
              <w:autoSpaceDN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DB6CF6">
              <w:rPr>
                <w:rFonts w:eastAsia="Calibri"/>
                <w:spacing w:val="-4"/>
                <w:sz w:val="22"/>
                <w:szCs w:val="22"/>
                <w:lang w:eastAsia="en-US"/>
              </w:rPr>
              <w:t>73,1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6D2" w:rsidRDefault="000C76D2" w:rsidP="00761991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DB6CF6">
              <w:rPr>
                <w:rFonts w:eastAsia="Calibri"/>
                <w:spacing w:val="-3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6D2" w:rsidRDefault="000C76D2" w:rsidP="007D7FD2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</w:tr>
      <w:tr w:rsidR="00653EF4" w:rsidRPr="008A5A2A" w:rsidTr="00CD3551">
        <w:trPr>
          <w:trHeight w:hRule="exact" w:val="1153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53EF4" w:rsidRPr="00CD3551" w:rsidRDefault="00653EF4" w:rsidP="00653EF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CD3551">
              <w:rPr>
                <w:rFonts w:eastAsia="Calibri"/>
                <w:sz w:val="22"/>
                <w:szCs w:val="22"/>
                <w:lang w:eastAsia="en-US"/>
              </w:rPr>
              <w:t>Коновалова Юлия Андреевна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53EF4" w:rsidRPr="00CD3551" w:rsidRDefault="00653EF4" w:rsidP="00653EF4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CD3551">
              <w:rPr>
                <w:rFonts w:eastAsia="Calibri"/>
                <w:spacing w:val="-3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53EF4" w:rsidRPr="00CD3551" w:rsidRDefault="00CD3551" w:rsidP="00653EF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CD3551">
              <w:rPr>
                <w:rFonts w:eastAsia="Calibri"/>
                <w:sz w:val="22"/>
                <w:szCs w:val="22"/>
                <w:lang w:eastAsia="en-US"/>
              </w:rPr>
              <w:t>840592,08</w:t>
            </w: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3EF4" w:rsidRPr="008A5A2A" w:rsidRDefault="00653EF4" w:rsidP="0096691F">
            <w:pPr>
              <w:rPr>
                <w:highlight w:val="yellow"/>
              </w:rPr>
            </w:pPr>
            <w:r w:rsidRPr="00CD3551">
              <w:rPr>
                <w:iCs/>
                <w:sz w:val="22"/>
                <w:szCs w:val="22"/>
              </w:rPr>
              <w:t>Квартира (общая совместная собственность)</w:t>
            </w: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53EF4" w:rsidRPr="008A5A2A" w:rsidRDefault="00653EF4" w:rsidP="00653EF4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highlight w:val="yellow"/>
                <w:lang w:eastAsia="en-US"/>
              </w:rPr>
            </w:pPr>
            <w:r w:rsidRPr="00CD3551">
              <w:rPr>
                <w:rFonts w:eastAsia="Calibri"/>
                <w:spacing w:val="-3"/>
                <w:sz w:val="22"/>
                <w:szCs w:val="22"/>
                <w:lang w:eastAsia="en-US"/>
              </w:rPr>
              <w:t>41,4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53EF4" w:rsidRPr="008A5A2A" w:rsidRDefault="00653EF4" w:rsidP="00653EF4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D3551">
              <w:rPr>
                <w:rFonts w:eastAsia="Calibri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3F35" w:rsidRPr="00CD3551" w:rsidRDefault="004B3F35" w:rsidP="00653EF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CD3551">
              <w:rPr>
                <w:rFonts w:eastAsia="Calibri"/>
                <w:sz w:val="22"/>
                <w:szCs w:val="22"/>
                <w:lang w:eastAsia="en-US"/>
              </w:rPr>
              <w:t xml:space="preserve">Легковой автомобиль </w:t>
            </w:r>
          </w:p>
          <w:p w:rsidR="00653EF4" w:rsidRPr="008A5A2A" w:rsidRDefault="00B156A5" w:rsidP="0096691F">
            <w:pPr>
              <w:autoSpaceDE/>
              <w:autoSpaceDN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D3551">
              <w:rPr>
                <w:rFonts w:eastAsia="Calibri"/>
                <w:sz w:val="22"/>
                <w:szCs w:val="22"/>
                <w:lang w:val="en-US" w:eastAsia="en-US"/>
              </w:rPr>
              <w:t>LADA</w:t>
            </w:r>
            <w:r w:rsidRPr="00CD3551">
              <w:rPr>
                <w:rFonts w:eastAsia="Calibri"/>
                <w:sz w:val="22"/>
                <w:szCs w:val="22"/>
                <w:lang w:eastAsia="en-US"/>
              </w:rPr>
              <w:t xml:space="preserve"> веста </w:t>
            </w:r>
            <w:r w:rsidRPr="00CD3551">
              <w:rPr>
                <w:rFonts w:eastAsia="Calibri"/>
                <w:sz w:val="22"/>
                <w:szCs w:val="22"/>
                <w:lang w:val="en-US" w:eastAsia="en-US"/>
              </w:rPr>
              <w:t>GFK</w:t>
            </w:r>
            <w:r w:rsidRPr="00CD3551">
              <w:rPr>
                <w:rFonts w:eastAsia="Calibri"/>
                <w:sz w:val="22"/>
                <w:szCs w:val="22"/>
                <w:lang w:eastAsia="en-US"/>
              </w:rPr>
              <w:t xml:space="preserve">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4" w:rsidRPr="00CD3551" w:rsidRDefault="00653EF4" w:rsidP="0096691F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CD3551">
              <w:rPr>
                <w:rFonts w:eastAsia="Calibri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4" w:rsidRPr="00CD3551" w:rsidRDefault="00653EF4" w:rsidP="00653EF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CD3551">
              <w:rPr>
                <w:rFonts w:eastAsia="Calibri"/>
                <w:sz w:val="22"/>
                <w:szCs w:val="22"/>
                <w:lang w:eastAsia="en-US"/>
              </w:rPr>
              <w:t>70,7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4" w:rsidRPr="00CD3551" w:rsidRDefault="00653EF4" w:rsidP="00653EF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CD3551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3EF4" w:rsidRPr="008A5A2A" w:rsidRDefault="00653EF4" w:rsidP="00653EF4">
            <w:pPr>
              <w:autoSpaceDE/>
              <w:autoSpaceDN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53EF4" w:rsidRPr="008A5A2A" w:rsidTr="00CD3551">
        <w:trPr>
          <w:trHeight w:hRule="exact" w:val="586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EF4" w:rsidRPr="008A5A2A" w:rsidRDefault="00653EF4" w:rsidP="00653EF4">
            <w:pPr>
              <w:autoSpaceDE/>
              <w:autoSpaceDN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EF4" w:rsidRPr="008A5A2A" w:rsidRDefault="00653EF4" w:rsidP="00653EF4">
            <w:pPr>
              <w:autoSpaceDE/>
              <w:autoSpaceDN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EF4" w:rsidRPr="008A5A2A" w:rsidRDefault="00653EF4" w:rsidP="00653EF4">
            <w:pPr>
              <w:autoSpaceDE/>
              <w:autoSpaceDN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4" w:rsidRPr="008A5A2A" w:rsidRDefault="00653EF4" w:rsidP="00653EF4">
            <w:pPr>
              <w:rPr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EF4" w:rsidRPr="008A5A2A" w:rsidRDefault="00653EF4" w:rsidP="00653EF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EF4" w:rsidRPr="008A5A2A" w:rsidRDefault="00653EF4" w:rsidP="00653EF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4" w:rsidRPr="008A5A2A" w:rsidRDefault="00653EF4" w:rsidP="00653EF4">
            <w:pPr>
              <w:autoSpaceDE/>
              <w:autoSpaceDN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4" w:rsidRPr="00CD3551" w:rsidRDefault="00653EF4" w:rsidP="0096691F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CD3551">
              <w:rPr>
                <w:rFonts w:eastAsia="Calibri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4" w:rsidRPr="00CD3551" w:rsidRDefault="00653EF4" w:rsidP="00653EF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CD3551">
              <w:rPr>
                <w:rFonts w:eastAsia="Calibri"/>
                <w:sz w:val="22"/>
                <w:szCs w:val="22"/>
                <w:lang w:eastAsia="en-US"/>
              </w:rPr>
              <w:t>700,0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4" w:rsidRPr="00CD3551" w:rsidRDefault="00653EF4" w:rsidP="00653EF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CD3551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4" w:rsidRPr="008A5A2A" w:rsidRDefault="00653EF4" w:rsidP="00653EF4">
            <w:pPr>
              <w:autoSpaceDE/>
              <w:autoSpaceDN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53EF4" w:rsidRPr="008A5A2A" w:rsidTr="0096691F">
        <w:trPr>
          <w:trHeight w:hRule="exact" w:val="514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3EF4" w:rsidRPr="00247545" w:rsidRDefault="00653EF4" w:rsidP="00653EF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247545">
              <w:rPr>
                <w:rFonts w:eastAsia="Calibri"/>
                <w:spacing w:val="-2"/>
                <w:sz w:val="22"/>
                <w:szCs w:val="22"/>
                <w:lang w:eastAsia="en-US"/>
              </w:rPr>
              <w:lastRenderedPageBreak/>
              <w:t>супруг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3EF4" w:rsidRPr="00247545" w:rsidRDefault="00653EF4" w:rsidP="00653EF4">
            <w:pPr>
              <w:autoSpaceDE/>
              <w:autoSpaceDN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3EF4" w:rsidRPr="00247545" w:rsidRDefault="00CD3551" w:rsidP="00653EF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247545">
              <w:rPr>
                <w:rFonts w:eastAsia="Calibri"/>
                <w:sz w:val="22"/>
                <w:szCs w:val="22"/>
                <w:lang w:eastAsia="en-US"/>
              </w:rPr>
              <w:t>618852,45</w:t>
            </w: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3EF4" w:rsidRPr="00247545" w:rsidRDefault="00653EF4" w:rsidP="00653EF4">
            <w:r w:rsidRPr="00247545">
              <w:rPr>
                <w:iCs/>
                <w:sz w:val="22"/>
                <w:szCs w:val="22"/>
              </w:rPr>
              <w:t>Квартира (общая совместная собственность)</w:t>
            </w:r>
          </w:p>
          <w:p w:rsidR="00653EF4" w:rsidRPr="00247545" w:rsidRDefault="00653EF4" w:rsidP="00653EF4"/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3EF4" w:rsidRPr="00247545" w:rsidRDefault="00653EF4" w:rsidP="00653EF4">
            <w:pPr>
              <w:rPr>
                <w:sz w:val="22"/>
                <w:szCs w:val="22"/>
              </w:rPr>
            </w:pPr>
            <w:r w:rsidRPr="00247545">
              <w:rPr>
                <w:sz w:val="22"/>
                <w:szCs w:val="22"/>
              </w:rPr>
              <w:t>41,4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3EF4" w:rsidRPr="00247545" w:rsidRDefault="00653EF4" w:rsidP="00653EF4">
            <w:pPr>
              <w:rPr>
                <w:sz w:val="22"/>
                <w:szCs w:val="22"/>
              </w:rPr>
            </w:pPr>
            <w:r w:rsidRPr="0024754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3EF4" w:rsidRPr="00247545" w:rsidRDefault="004B3F35" w:rsidP="0096691F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247545">
              <w:rPr>
                <w:rFonts w:eastAsia="Calibri"/>
                <w:sz w:val="22"/>
                <w:szCs w:val="22"/>
                <w:lang w:eastAsia="en-US"/>
              </w:rPr>
              <w:t xml:space="preserve">Легковой автомобиль </w:t>
            </w:r>
            <w:r w:rsidR="00113FEC" w:rsidRPr="00247545">
              <w:rPr>
                <w:rFonts w:eastAsia="Calibri"/>
                <w:sz w:val="22"/>
                <w:szCs w:val="22"/>
                <w:lang w:val="en-US" w:eastAsia="en-US"/>
              </w:rPr>
              <w:t>CHEVROLET</w:t>
            </w:r>
            <w:r w:rsidR="00113FEC" w:rsidRPr="002475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13FEC" w:rsidRPr="00247545">
              <w:rPr>
                <w:rFonts w:eastAsia="Calibri"/>
                <w:sz w:val="22"/>
                <w:szCs w:val="22"/>
                <w:lang w:val="en-US" w:eastAsia="en-US"/>
              </w:rPr>
              <w:t>NIVA</w:t>
            </w:r>
            <w:r w:rsidR="00113FEC" w:rsidRPr="00247545">
              <w:rPr>
                <w:rFonts w:eastAsia="Calibri"/>
                <w:sz w:val="22"/>
                <w:szCs w:val="22"/>
                <w:lang w:eastAsia="en-US"/>
              </w:rPr>
              <w:t xml:space="preserve"> 212300-55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4" w:rsidRPr="00247545" w:rsidRDefault="00653EF4" w:rsidP="00653EF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247545">
              <w:rPr>
                <w:rFonts w:eastAsia="Calibri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4" w:rsidRPr="00247545" w:rsidRDefault="00653EF4" w:rsidP="00653EF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247545">
              <w:rPr>
                <w:rFonts w:eastAsia="Calibri"/>
                <w:sz w:val="22"/>
                <w:szCs w:val="22"/>
                <w:lang w:eastAsia="en-US"/>
              </w:rPr>
              <w:t>70,7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4" w:rsidRPr="00247545" w:rsidRDefault="00653EF4" w:rsidP="00653EF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247545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3EF4" w:rsidRPr="008A5A2A" w:rsidRDefault="00653EF4" w:rsidP="00653EF4">
            <w:pPr>
              <w:autoSpaceDE/>
              <w:autoSpaceDN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53EF4" w:rsidRPr="008A5A2A" w:rsidTr="00C6449D">
        <w:trPr>
          <w:trHeight w:hRule="exact" w:val="913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4" w:rsidRPr="008A5A2A" w:rsidRDefault="00653EF4" w:rsidP="00653EF4">
            <w:pPr>
              <w:autoSpaceDE/>
              <w:autoSpaceDN/>
              <w:rPr>
                <w:rFonts w:eastAsia="Calibri"/>
                <w:spacing w:val="-2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4" w:rsidRPr="008A5A2A" w:rsidRDefault="00653EF4" w:rsidP="00653EF4">
            <w:pPr>
              <w:autoSpaceDE/>
              <w:autoSpaceDN/>
              <w:rPr>
                <w:rFonts w:eastAsia="Calibri"/>
                <w:spacing w:val="-4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4" w:rsidRPr="008A5A2A" w:rsidRDefault="00653EF4" w:rsidP="00653EF4">
            <w:pPr>
              <w:autoSpaceDE/>
              <w:autoSpaceDN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4" w:rsidRPr="008A5A2A" w:rsidRDefault="00653EF4" w:rsidP="00653E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4" w:rsidRPr="008A5A2A" w:rsidRDefault="00653EF4" w:rsidP="00653E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4" w:rsidRPr="008A5A2A" w:rsidRDefault="00653EF4" w:rsidP="00653E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4" w:rsidRPr="008A5A2A" w:rsidRDefault="00653EF4" w:rsidP="00653EF4">
            <w:pPr>
              <w:autoSpaceDE/>
              <w:autoSpaceDN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4" w:rsidRPr="00247545" w:rsidRDefault="00113FEC" w:rsidP="00653EF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247545">
              <w:rPr>
                <w:rFonts w:eastAsia="Calibri"/>
                <w:sz w:val="22"/>
                <w:szCs w:val="22"/>
                <w:lang w:eastAsia="en-US"/>
              </w:rPr>
              <w:t xml:space="preserve">Земельный участок </w:t>
            </w:r>
          </w:p>
          <w:p w:rsidR="00653EF4" w:rsidRPr="00247545" w:rsidRDefault="00653EF4" w:rsidP="00653EF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4" w:rsidRPr="00247545" w:rsidRDefault="00653EF4" w:rsidP="00653EF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247545">
              <w:rPr>
                <w:rFonts w:eastAsia="Calibri"/>
                <w:sz w:val="22"/>
                <w:szCs w:val="22"/>
                <w:lang w:eastAsia="en-US"/>
              </w:rPr>
              <w:t>700,0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4" w:rsidRPr="00247545" w:rsidRDefault="00653EF4" w:rsidP="00653EF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247545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4" w:rsidRPr="008A5A2A" w:rsidRDefault="00653EF4" w:rsidP="00653EF4">
            <w:pPr>
              <w:autoSpaceDE/>
              <w:autoSpaceDN/>
              <w:rPr>
                <w:rFonts w:eastAsia="Calibri"/>
                <w:sz w:val="22"/>
                <w:szCs w:val="22"/>
                <w:highlight w:val="yellow"/>
                <w:lang w:val="en-US" w:eastAsia="en-US"/>
              </w:rPr>
            </w:pPr>
          </w:p>
        </w:tc>
      </w:tr>
      <w:tr w:rsidR="00653EF4" w:rsidRPr="00877555" w:rsidTr="0096691F">
        <w:trPr>
          <w:trHeight w:hRule="exact" w:val="438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3EF4" w:rsidRPr="00247545" w:rsidRDefault="00653EF4" w:rsidP="00653EF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247545">
              <w:rPr>
                <w:rFonts w:eastAsia="Calibri"/>
                <w:spacing w:val="-3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3EF4" w:rsidRPr="00247545" w:rsidRDefault="00653EF4" w:rsidP="00653EF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3EF4" w:rsidRPr="00247545" w:rsidRDefault="00653EF4" w:rsidP="00653EF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247545">
              <w:rPr>
                <w:rFonts w:eastAsia="Calibri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3EF4" w:rsidRPr="00247545" w:rsidRDefault="00653EF4" w:rsidP="00653EF4">
            <w:pPr>
              <w:autoSpaceDE/>
              <w:autoSpaceDN/>
              <w:rPr>
                <w:rFonts w:eastAsia="Calibri"/>
                <w:lang w:eastAsia="en-US"/>
              </w:rPr>
            </w:pPr>
            <w:r w:rsidRPr="0024754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3EF4" w:rsidRPr="00247545" w:rsidRDefault="00653EF4" w:rsidP="00653EF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247545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3EF4" w:rsidRPr="00247545" w:rsidRDefault="00653EF4" w:rsidP="00653EF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247545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3EF4" w:rsidRPr="00247545" w:rsidRDefault="00653EF4" w:rsidP="00653EF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247545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4" w:rsidRPr="00247545" w:rsidRDefault="00653EF4" w:rsidP="00653EF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247545">
              <w:rPr>
                <w:rFonts w:eastAsia="Calibri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4" w:rsidRPr="00247545" w:rsidRDefault="00653EF4" w:rsidP="00653EF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247545">
              <w:rPr>
                <w:rFonts w:eastAsia="Calibri"/>
                <w:sz w:val="22"/>
                <w:szCs w:val="22"/>
                <w:lang w:eastAsia="en-US"/>
              </w:rPr>
              <w:t>70,7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4" w:rsidRPr="00247545" w:rsidRDefault="00653EF4" w:rsidP="00653EF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247545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4" w:rsidRPr="00A73DFB" w:rsidRDefault="00653EF4" w:rsidP="00653EF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73DFB" w:rsidTr="0096691F">
        <w:trPr>
          <w:trHeight w:hRule="exact" w:val="571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DFB" w:rsidRPr="00247545" w:rsidRDefault="00A73DFB" w:rsidP="00A73DFB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DFB" w:rsidRPr="00247545" w:rsidRDefault="00A73DFB" w:rsidP="00A73DFB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DFB" w:rsidRPr="00247545" w:rsidRDefault="00A73DFB" w:rsidP="00A73DFB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DFB" w:rsidRPr="00247545" w:rsidRDefault="00A73DFB" w:rsidP="00A73DFB">
            <w:pPr>
              <w:autoSpaceDE/>
              <w:autoSpaceDN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DFB" w:rsidRPr="00247545" w:rsidRDefault="00A73DFB" w:rsidP="00A73DFB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DFB" w:rsidRPr="00247545" w:rsidRDefault="00A73DFB" w:rsidP="00A73DFB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DFB" w:rsidRPr="00247545" w:rsidRDefault="00A73DFB" w:rsidP="00A73DFB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DFB" w:rsidRPr="00247545" w:rsidRDefault="00A73DFB" w:rsidP="00A73DFB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247545">
              <w:rPr>
                <w:rFonts w:eastAsia="Calibri"/>
                <w:sz w:val="22"/>
                <w:szCs w:val="22"/>
                <w:lang w:eastAsia="en-US"/>
              </w:rPr>
              <w:t xml:space="preserve">Земельный участок </w:t>
            </w:r>
          </w:p>
          <w:p w:rsidR="00A73DFB" w:rsidRPr="00247545" w:rsidRDefault="00A73DFB" w:rsidP="00A73DFB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DFB" w:rsidRPr="00247545" w:rsidRDefault="00A73DFB" w:rsidP="00A73DFB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247545">
              <w:rPr>
                <w:rFonts w:eastAsia="Calibri"/>
                <w:sz w:val="22"/>
                <w:szCs w:val="22"/>
                <w:lang w:eastAsia="en-US"/>
              </w:rPr>
              <w:t>700,0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DFB" w:rsidRPr="00247545" w:rsidRDefault="00A73DFB" w:rsidP="00A73DFB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247545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DFB" w:rsidRPr="001A10E7" w:rsidRDefault="00A73DFB" w:rsidP="00A73DFB">
            <w:pPr>
              <w:autoSpaceDE/>
              <w:autoSpaceDN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247545" w:rsidRPr="00877555" w:rsidTr="00A30EB4">
        <w:trPr>
          <w:trHeight w:hRule="exact" w:val="438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7545" w:rsidRPr="00247545" w:rsidRDefault="00247545" w:rsidP="00A30EB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247545">
              <w:rPr>
                <w:rFonts w:eastAsia="Calibri"/>
                <w:spacing w:val="-3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7545" w:rsidRPr="00247545" w:rsidRDefault="00247545" w:rsidP="00A30EB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7545" w:rsidRPr="00247545" w:rsidRDefault="00247545" w:rsidP="00A30EB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247545">
              <w:rPr>
                <w:rFonts w:eastAsia="Calibri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7545" w:rsidRPr="00247545" w:rsidRDefault="00247545" w:rsidP="00A30EB4">
            <w:pPr>
              <w:autoSpaceDE/>
              <w:autoSpaceDN/>
              <w:rPr>
                <w:rFonts w:eastAsia="Calibri"/>
                <w:lang w:eastAsia="en-US"/>
              </w:rPr>
            </w:pPr>
            <w:r w:rsidRPr="0024754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7545" w:rsidRPr="00247545" w:rsidRDefault="00247545" w:rsidP="00A30EB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247545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7545" w:rsidRPr="00247545" w:rsidRDefault="00247545" w:rsidP="00A30EB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247545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7545" w:rsidRPr="00247545" w:rsidRDefault="00247545" w:rsidP="00A30EB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247545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45" w:rsidRPr="00247545" w:rsidRDefault="00247545" w:rsidP="00A30EB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247545">
              <w:rPr>
                <w:rFonts w:eastAsia="Calibri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45" w:rsidRPr="00247545" w:rsidRDefault="00247545" w:rsidP="00A30EB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247545">
              <w:rPr>
                <w:rFonts w:eastAsia="Calibri"/>
                <w:sz w:val="22"/>
                <w:szCs w:val="22"/>
                <w:lang w:eastAsia="en-US"/>
              </w:rPr>
              <w:t>70,7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45" w:rsidRPr="00247545" w:rsidRDefault="00247545" w:rsidP="00A30EB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247545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45" w:rsidRPr="00A73DFB" w:rsidRDefault="00247545" w:rsidP="00A30EB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47545" w:rsidTr="00A30EB4">
        <w:trPr>
          <w:trHeight w:hRule="exact" w:val="571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45" w:rsidRPr="00247545" w:rsidRDefault="00247545" w:rsidP="00A30EB4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45" w:rsidRPr="00247545" w:rsidRDefault="00247545" w:rsidP="00A30EB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45" w:rsidRPr="00247545" w:rsidRDefault="00247545" w:rsidP="00A30EB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45" w:rsidRPr="00247545" w:rsidRDefault="00247545" w:rsidP="00A30EB4">
            <w:pPr>
              <w:autoSpaceDE/>
              <w:autoSpaceDN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45" w:rsidRPr="00247545" w:rsidRDefault="00247545" w:rsidP="00A30EB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45" w:rsidRPr="00247545" w:rsidRDefault="00247545" w:rsidP="00A30EB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45" w:rsidRPr="00247545" w:rsidRDefault="00247545" w:rsidP="00A30EB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45" w:rsidRPr="00247545" w:rsidRDefault="00247545" w:rsidP="00A30EB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247545">
              <w:rPr>
                <w:rFonts w:eastAsia="Calibri"/>
                <w:sz w:val="22"/>
                <w:szCs w:val="22"/>
                <w:lang w:eastAsia="en-US"/>
              </w:rPr>
              <w:t xml:space="preserve">Земельный участок </w:t>
            </w:r>
          </w:p>
          <w:p w:rsidR="00247545" w:rsidRPr="00247545" w:rsidRDefault="00247545" w:rsidP="00A30EB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45" w:rsidRPr="00247545" w:rsidRDefault="00247545" w:rsidP="00A30EB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247545">
              <w:rPr>
                <w:rFonts w:eastAsia="Calibri"/>
                <w:sz w:val="22"/>
                <w:szCs w:val="22"/>
                <w:lang w:eastAsia="en-US"/>
              </w:rPr>
              <w:t>700,0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45" w:rsidRPr="00247545" w:rsidRDefault="00247545" w:rsidP="00A30EB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247545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45" w:rsidRPr="001A10E7" w:rsidRDefault="00247545" w:rsidP="00A30EB4">
            <w:pPr>
              <w:autoSpaceDE/>
              <w:autoSpaceDN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:rsidR="00247545" w:rsidRDefault="00247545" w:rsidP="00247545"/>
    <w:p w:rsidR="00742133" w:rsidRDefault="00742133">
      <w:bookmarkStart w:id="0" w:name="_GoBack"/>
      <w:bookmarkEnd w:id="0"/>
    </w:p>
    <w:sectPr w:rsidR="0074213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33"/>
    <w:rsid w:val="00001BCC"/>
    <w:rsid w:val="00045BB1"/>
    <w:rsid w:val="000C071C"/>
    <w:rsid w:val="000C76D2"/>
    <w:rsid w:val="000F4B12"/>
    <w:rsid w:val="00113FEC"/>
    <w:rsid w:val="00180829"/>
    <w:rsid w:val="001A10E7"/>
    <w:rsid w:val="00247545"/>
    <w:rsid w:val="00327876"/>
    <w:rsid w:val="003B55DA"/>
    <w:rsid w:val="004500E7"/>
    <w:rsid w:val="00482AB0"/>
    <w:rsid w:val="004A379D"/>
    <w:rsid w:val="004B3F35"/>
    <w:rsid w:val="00653EF4"/>
    <w:rsid w:val="0066583F"/>
    <w:rsid w:val="006732BB"/>
    <w:rsid w:val="00686662"/>
    <w:rsid w:val="00691571"/>
    <w:rsid w:val="006D79EA"/>
    <w:rsid w:val="00742133"/>
    <w:rsid w:val="007D7FD2"/>
    <w:rsid w:val="008069C9"/>
    <w:rsid w:val="00867357"/>
    <w:rsid w:val="00877555"/>
    <w:rsid w:val="008A1EB3"/>
    <w:rsid w:val="008A5A2A"/>
    <w:rsid w:val="008C020D"/>
    <w:rsid w:val="008F2AA3"/>
    <w:rsid w:val="00901A6B"/>
    <w:rsid w:val="00925FE6"/>
    <w:rsid w:val="00947E94"/>
    <w:rsid w:val="0096691F"/>
    <w:rsid w:val="009D77E0"/>
    <w:rsid w:val="009F7637"/>
    <w:rsid w:val="00A311A4"/>
    <w:rsid w:val="00A619E1"/>
    <w:rsid w:val="00A73DFB"/>
    <w:rsid w:val="00AE4398"/>
    <w:rsid w:val="00B156A5"/>
    <w:rsid w:val="00B301B5"/>
    <w:rsid w:val="00B66102"/>
    <w:rsid w:val="00BE6B06"/>
    <w:rsid w:val="00C22428"/>
    <w:rsid w:val="00C35148"/>
    <w:rsid w:val="00C6449D"/>
    <w:rsid w:val="00CD3551"/>
    <w:rsid w:val="00D14660"/>
    <w:rsid w:val="00D61A97"/>
    <w:rsid w:val="00DB6CF6"/>
    <w:rsid w:val="00DD504F"/>
    <w:rsid w:val="00E710F5"/>
    <w:rsid w:val="00E8325D"/>
    <w:rsid w:val="00EB1E5B"/>
    <w:rsid w:val="00F47140"/>
    <w:rsid w:val="00FE6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6FB5"/>
  <w15:docId w15:val="{6A52992F-9212-4907-8141-55B7B18E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1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66</cp:revision>
  <dcterms:created xsi:type="dcterms:W3CDTF">2018-09-27T14:38:00Z</dcterms:created>
  <dcterms:modified xsi:type="dcterms:W3CDTF">2022-05-17T14:00:00Z</dcterms:modified>
</cp:coreProperties>
</file>