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17A9" w14:textId="77777777" w:rsidR="005C3A18" w:rsidRDefault="005C3A18" w:rsidP="0070642A">
      <w:pPr>
        <w:tabs>
          <w:tab w:val="center" w:pos="4677"/>
          <w:tab w:val="left" w:pos="7380"/>
          <w:tab w:val="left" w:pos="8160"/>
        </w:tabs>
        <w:jc w:val="center"/>
        <w:rPr>
          <w:sz w:val="24"/>
          <w:szCs w:val="24"/>
        </w:rPr>
      </w:pPr>
    </w:p>
    <w:p w14:paraId="157E0709" w14:textId="77777777" w:rsidR="00AB1522" w:rsidRPr="002A1949" w:rsidRDefault="00AB1522" w:rsidP="002A1949">
      <w:pPr>
        <w:tabs>
          <w:tab w:val="center" w:pos="4677"/>
          <w:tab w:val="left" w:pos="7380"/>
          <w:tab w:val="left" w:pos="8160"/>
        </w:tabs>
        <w:jc w:val="both"/>
        <w:rPr>
          <w:rFonts w:ascii="Arial" w:hAnsi="Arial" w:cs="Arial"/>
          <w:color w:val="FFFF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94595">
        <w:rPr>
          <w:sz w:val="24"/>
          <w:szCs w:val="24"/>
        </w:rPr>
        <w:t xml:space="preserve">                                       </w:t>
      </w:r>
      <w:r w:rsidR="006102BC" w:rsidRPr="002A1949">
        <w:rPr>
          <w:rFonts w:ascii="Arial" w:hAnsi="Arial" w:cs="Arial"/>
          <w:color w:val="FFFFFF"/>
          <w:sz w:val="24"/>
          <w:szCs w:val="24"/>
        </w:rPr>
        <w:t xml:space="preserve">ПРОЕК           </w:t>
      </w:r>
      <w:r w:rsidRPr="002A1949">
        <w:rPr>
          <w:rFonts w:ascii="Arial" w:hAnsi="Arial" w:cs="Arial"/>
          <w:color w:val="FFFFFF"/>
          <w:sz w:val="24"/>
          <w:szCs w:val="24"/>
        </w:rPr>
        <w:t>Т</w:t>
      </w:r>
      <w:r w:rsidRPr="002A194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2DB82" wp14:editId="297C0317">
            <wp:extent cx="494030" cy="5549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E04F4" w14:textId="23D23940" w:rsidR="00CE4E4D" w:rsidRPr="002A1949" w:rsidRDefault="00CE4E4D" w:rsidP="002A1949">
      <w:pPr>
        <w:jc w:val="center"/>
        <w:rPr>
          <w:rFonts w:ascii="Arial" w:hAnsi="Arial" w:cs="Arial"/>
          <w:bCs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14:paraId="7924987A" w14:textId="77777777" w:rsidR="00CE4E4D" w:rsidRPr="002A1949" w:rsidRDefault="00CE4E4D" w:rsidP="002A1949">
      <w:pPr>
        <w:jc w:val="center"/>
        <w:rPr>
          <w:rFonts w:ascii="Arial" w:hAnsi="Arial" w:cs="Arial"/>
          <w:bCs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ГОРОДСКОГО ПОСЕЛЕНИЯ – ГОРОД КАЛАЧ</w:t>
      </w:r>
    </w:p>
    <w:p w14:paraId="694770E4" w14:textId="52EB06FE" w:rsidR="00AB1522" w:rsidRPr="002A1949" w:rsidRDefault="00CE4E4D" w:rsidP="002A1949">
      <w:pPr>
        <w:jc w:val="center"/>
        <w:rPr>
          <w:rFonts w:ascii="Arial" w:hAnsi="Arial" w:cs="Arial"/>
          <w:bCs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  <w:r w:rsidRPr="002A1949">
        <w:rPr>
          <w:rFonts w:ascii="Arial" w:hAnsi="Arial" w:cs="Arial"/>
          <w:bCs/>
          <w:sz w:val="24"/>
          <w:szCs w:val="24"/>
        </w:rPr>
        <w:br/>
        <w:t>ВОРОНЕЖСКОЙ ОБЛАСТИ</w:t>
      </w:r>
    </w:p>
    <w:p w14:paraId="708DA845" w14:textId="2084DA3B" w:rsidR="00AB1522" w:rsidRPr="002A1949" w:rsidRDefault="00AB1522" w:rsidP="002A1949">
      <w:pPr>
        <w:pStyle w:val="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A1949">
        <w:rPr>
          <w:rFonts w:ascii="Arial" w:hAnsi="Arial" w:cs="Arial"/>
          <w:b w:val="0"/>
          <w:i w:val="0"/>
          <w:sz w:val="24"/>
          <w:szCs w:val="24"/>
        </w:rPr>
        <w:t>Р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Ш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Н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И</w:t>
      </w:r>
      <w:r w:rsidR="008D1C84" w:rsidRPr="002A1949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A1949">
        <w:rPr>
          <w:rFonts w:ascii="Arial" w:hAnsi="Arial" w:cs="Arial"/>
          <w:b w:val="0"/>
          <w:i w:val="0"/>
          <w:sz w:val="24"/>
          <w:szCs w:val="24"/>
        </w:rPr>
        <w:t>Е</w:t>
      </w:r>
    </w:p>
    <w:p w14:paraId="057D3FCE" w14:textId="77777777" w:rsidR="008D1C84" w:rsidRPr="002A1949" w:rsidRDefault="008D1C84" w:rsidP="002A1949">
      <w:pPr>
        <w:jc w:val="both"/>
        <w:rPr>
          <w:rFonts w:ascii="Arial" w:hAnsi="Arial" w:cs="Arial"/>
          <w:sz w:val="24"/>
          <w:szCs w:val="24"/>
        </w:rPr>
      </w:pPr>
    </w:p>
    <w:p w14:paraId="31056222" w14:textId="747715F9" w:rsidR="00AB1522" w:rsidRPr="002A1949" w:rsidRDefault="00CE4E4D" w:rsidP="002A1949">
      <w:pPr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от «</w:t>
      </w:r>
      <w:r w:rsidR="002A1949">
        <w:rPr>
          <w:rFonts w:ascii="Arial" w:hAnsi="Arial" w:cs="Arial"/>
          <w:sz w:val="24"/>
          <w:szCs w:val="24"/>
        </w:rPr>
        <w:t>19</w:t>
      </w:r>
      <w:r w:rsidRPr="002A1949">
        <w:rPr>
          <w:rFonts w:ascii="Arial" w:hAnsi="Arial" w:cs="Arial"/>
          <w:sz w:val="24"/>
          <w:szCs w:val="24"/>
        </w:rPr>
        <w:t xml:space="preserve">» </w:t>
      </w:r>
      <w:r w:rsidR="002A1949">
        <w:rPr>
          <w:rFonts w:ascii="Arial" w:hAnsi="Arial" w:cs="Arial"/>
          <w:sz w:val="24"/>
          <w:szCs w:val="24"/>
        </w:rPr>
        <w:t>июня</w:t>
      </w:r>
      <w:r w:rsidRPr="002A1949">
        <w:rPr>
          <w:rFonts w:ascii="Arial" w:hAnsi="Arial" w:cs="Arial"/>
          <w:sz w:val="24"/>
          <w:szCs w:val="24"/>
        </w:rPr>
        <w:t xml:space="preserve"> </w:t>
      </w:r>
      <w:r w:rsidR="00553721" w:rsidRPr="002A1949">
        <w:rPr>
          <w:rFonts w:ascii="Arial" w:hAnsi="Arial" w:cs="Arial"/>
          <w:sz w:val="24"/>
          <w:szCs w:val="24"/>
        </w:rPr>
        <w:t>2025</w:t>
      </w:r>
      <w:r w:rsidR="00AB1522" w:rsidRPr="002A1949">
        <w:rPr>
          <w:rFonts w:ascii="Arial" w:hAnsi="Arial" w:cs="Arial"/>
          <w:sz w:val="24"/>
          <w:szCs w:val="24"/>
        </w:rPr>
        <w:t xml:space="preserve"> г.  </w:t>
      </w:r>
      <w:r w:rsidR="008D1C84" w:rsidRPr="002A194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D6177" w:rsidRPr="002A1949">
        <w:rPr>
          <w:rFonts w:ascii="Arial" w:hAnsi="Arial" w:cs="Arial"/>
          <w:sz w:val="24"/>
          <w:szCs w:val="24"/>
        </w:rPr>
        <w:t xml:space="preserve">           </w:t>
      </w:r>
      <w:r w:rsidR="008D1C84" w:rsidRPr="002A1949">
        <w:rPr>
          <w:rFonts w:ascii="Arial" w:hAnsi="Arial" w:cs="Arial"/>
          <w:sz w:val="24"/>
          <w:szCs w:val="24"/>
        </w:rPr>
        <w:t xml:space="preserve">         </w:t>
      </w:r>
      <w:r w:rsidR="00AB1522" w:rsidRPr="002A1949">
        <w:rPr>
          <w:rFonts w:ascii="Arial" w:hAnsi="Arial" w:cs="Arial"/>
          <w:sz w:val="24"/>
          <w:szCs w:val="24"/>
        </w:rPr>
        <w:t>№</w:t>
      </w:r>
      <w:r w:rsidR="002A1949">
        <w:rPr>
          <w:rFonts w:ascii="Arial" w:hAnsi="Arial" w:cs="Arial"/>
          <w:sz w:val="24"/>
          <w:szCs w:val="24"/>
        </w:rPr>
        <w:t xml:space="preserve"> 147</w:t>
      </w:r>
      <w:r w:rsidR="00AB1522" w:rsidRPr="002A1949">
        <w:rPr>
          <w:rFonts w:ascii="Arial" w:hAnsi="Arial" w:cs="Arial"/>
          <w:sz w:val="24"/>
          <w:szCs w:val="24"/>
        </w:rPr>
        <w:t xml:space="preserve"> </w:t>
      </w:r>
    </w:p>
    <w:p w14:paraId="369270D8" w14:textId="77777777" w:rsidR="00AB1522" w:rsidRPr="002A1949" w:rsidRDefault="00AB1522" w:rsidP="002A1949">
      <w:pPr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г. Калач</w:t>
      </w:r>
    </w:p>
    <w:p w14:paraId="5CFF2C5F" w14:textId="77777777" w:rsidR="00B7509B" w:rsidRPr="002A1949" w:rsidRDefault="00B7509B" w:rsidP="002A1949">
      <w:pPr>
        <w:jc w:val="both"/>
        <w:rPr>
          <w:rFonts w:ascii="Arial" w:hAnsi="Arial" w:cs="Arial"/>
          <w:sz w:val="24"/>
          <w:szCs w:val="24"/>
        </w:rPr>
      </w:pPr>
    </w:p>
    <w:p w14:paraId="7F229DDE" w14:textId="77777777" w:rsidR="00B7509B" w:rsidRPr="002A1949" w:rsidRDefault="00B7509B" w:rsidP="002A1949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A1949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14:paraId="67AD6804" w14:textId="0A4FACBD" w:rsidR="00AB1522" w:rsidRPr="002A1949" w:rsidRDefault="00B7509B" w:rsidP="002A1949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A1949">
        <w:rPr>
          <w:rFonts w:ascii="Arial" w:hAnsi="Arial" w:cs="Arial"/>
          <w:b/>
          <w:sz w:val="32"/>
          <w:szCs w:val="32"/>
        </w:rPr>
        <w:t>народных депутатов городского поселения – город Калач от 26.12.2024 года №114 «О бюджете городского поселения - город Калач Калачеевского муниципального района Воронежской области на 2025 год и плановый период 2026 и 2027 годов»</w:t>
      </w:r>
      <w:r w:rsidR="00950579" w:rsidRPr="002A1949">
        <w:rPr>
          <w:rFonts w:ascii="Arial" w:hAnsi="Arial" w:cs="Arial"/>
          <w:b/>
          <w:sz w:val="32"/>
          <w:szCs w:val="32"/>
        </w:rPr>
        <w:t xml:space="preserve"> (в редакции от 20.02.2025 №128)</w:t>
      </w:r>
    </w:p>
    <w:p w14:paraId="44561AE5" w14:textId="77777777" w:rsidR="00B7509B" w:rsidRPr="002A1949" w:rsidRDefault="00B7509B" w:rsidP="002A1949">
      <w:pPr>
        <w:ind w:right="4109"/>
        <w:jc w:val="both"/>
        <w:rPr>
          <w:rFonts w:ascii="Arial" w:hAnsi="Arial" w:cs="Arial"/>
          <w:b/>
          <w:sz w:val="24"/>
          <w:szCs w:val="24"/>
        </w:rPr>
      </w:pPr>
    </w:p>
    <w:p w14:paraId="5ED1C0D0" w14:textId="77777777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 Совет народных депутатов городского поселения - город Калач Калачеевского муниципального района Воронежской области р е ш ил:</w:t>
      </w:r>
    </w:p>
    <w:p w14:paraId="2FDEC70D" w14:textId="4E3A98C2" w:rsidR="00B7509B" w:rsidRPr="002A1949" w:rsidRDefault="00B7509B" w:rsidP="002A1949">
      <w:pPr>
        <w:keepNext/>
        <w:keepLines/>
        <w:widowControl w:val="0"/>
        <w:numPr>
          <w:ilvl w:val="0"/>
          <w:numId w:val="2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Внести следующие изменения и дополнения в решение Совета народных депутатов городского поселения - город Калач Калачеевского муниципального района Воронежской области от 26.12.2024 года №114 «О бюджете городского поселения город Калач Калачеевского муниципального района Воронежской области на 2025 год и на плановый период 2026 и 2027 годов»</w:t>
      </w:r>
      <w:r w:rsidR="00950579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  <w:r w:rsidRPr="002A1949">
        <w:rPr>
          <w:rFonts w:ascii="Arial" w:hAnsi="Arial" w:cs="Arial"/>
          <w:sz w:val="24"/>
          <w:szCs w:val="24"/>
        </w:rPr>
        <w:t>.</w:t>
      </w:r>
    </w:p>
    <w:p w14:paraId="10870F3F" w14:textId="77777777" w:rsidR="00B7509B" w:rsidRPr="002A1949" w:rsidRDefault="00B7509B" w:rsidP="002A1949">
      <w:pPr>
        <w:keepNext/>
        <w:keepLines/>
        <w:widowControl w:val="0"/>
        <w:spacing w:after="60"/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bCs/>
          <w:snapToGrid w:val="0"/>
          <w:sz w:val="24"/>
          <w:szCs w:val="24"/>
        </w:rPr>
        <w:t>1.1 Часть 1 статьи 1 бюджета изложить в следующей редакции</w:t>
      </w:r>
    </w:p>
    <w:p w14:paraId="2860AF57" w14:textId="6AAFA24C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 «1. Утвердить основные характеристики бюджета </w:t>
      </w:r>
      <w:r w:rsidRPr="002A1949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Pr="002A1949">
        <w:rPr>
          <w:rFonts w:ascii="Arial" w:hAnsi="Arial" w:cs="Arial"/>
          <w:sz w:val="24"/>
          <w:szCs w:val="24"/>
        </w:rPr>
        <w:t xml:space="preserve">на 2025 год: </w:t>
      </w:r>
    </w:p>
    <w:p w14:paraId="20337313" w14:textId="275D8527" w:rsidR="00B7509B" w:rsidRPr="002A1949" w:rsidRDefault="00B7509B" w:rsidP="002A194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</w:t>
      </w:r>
      <w:r w:rsidRPr="002A1949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r w:rsidRPr="002A1949">
        <w:rPr>
          <w:rFonts w:ascii="Arial" w:hAnsi="Arial" w:cs="Arial"/>
          <w:sz w:val="24"/>
          <w:szCs w:val="24"/>
        </w:rPr>
        <w:t xml:space="preserve"> в сумме </w:t>
      </w:r>
      <w:r w:rsidR="00CB65F1" w:rsidRPr="002A1949">
        <w:rPr>
          <w:rFonts w:ascii="Arial" w:hAnsi="Arial" w:cs="Arial"/>
          <w:sz w:val="24"/>
          <w:szCs w:val="24"/>
        </w:rPr>
        <w:t>328 542,6</w:t>
      </w:r>
      <w:r w:rsidRPr="002A194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вышестоящего бюджета в сумме </w:t>
      </w:r>
      <w:r w:rsidR="00CB65F1" w:rsidRPr="002A1949">
        <w:rPr>
          <w:rFonts w:ascii="Arial" w:hAnsi="Arial" w:cs="Arial"/>
          <w:sz w:val="24"/>
          <w:szCs w:val="24"/>
        </w:rPr>
        <w:t>246 999,6</w:t>
      </w:r>
      <w:r w:rsidRPr="002A1949">
        <w:rPr>
          <w:rFonts w:ascii="Arial" w:hAnsi="Arial" w:cs="Arial"/>
          <w:sz w:val="24"/>
          <w:szCs w:val="24"/>
        </w:rPr>
        <w:t xml:space="preserve"> тыс. рублей, из них: дотации – 4340,3 тыс. рублей, субсидии – </w:t>
      </w:r>
      <w:r w:rsidR="00CB65F1" w:rsidRPr="002A1949">
        <w:rPr>
          <w:rFonts w:ascii="Arial" w:hAnsi="Arial" w:cs="Arial"/>
          <w:sz w:val="24"/>
          <w:szCs w:val="24"/>
        </w:rPr>
        <w:t>131 932,3</w:t>
      </w:r>
      <w:r w:rsidRPr="002A1949">
        <w:rPr>
          <w:rFonts w:ascii="Arial" w:hAnsi="Arial" w:cs="Arial"/>
          <w:sz w:val="24"/>
          <w:szCs w:val="24"/>
        </w:rPr>
        <w:t xml:space="preserve"> тыс. руб., межбюджетные трансферты – </w:t>
      </w:r>
      <w:r w:rsidR="00CB65F1" w:rsidRPr="002A1949">
        <w:rPr>
          <w:rFonts w:ascii="Arial" w:hAnsi="Arial" w:cs="Arial"/>
          <w:sz w:val="24"/>
          <w:szCs w:val="24"/>
        </w:rPr>
        <w:t>110 727,0</w:t>
      </w:r>
      <w:r w:rsidRPr="002A1949">
        <w:rPr>
          <w:rFonts w:ascii="Arial" w:hAnsi="Arial" w:cs="Arial"/>
          <w:sz w:val="24"/>
          <w:szCs w:val="24"/>
        </w:rPr>
        <w:t xml:space="preserve"> тыс. рублей.</w:t>
      </w:r>
    </w:p>
    <w:p w14:paraId="70D26AE7" w14:textId="4526AD41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Pr="002A1949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Pr="002A1949">
        <w:rPr>
          <w:rFonts w:ascii="Arial" w:hAnsi="Arial" w:cs="Arial"/>
          <w:sz w:val="24"/>
          <w:szCs w:val="24"/>
        </w:rPr>
        <w:t xml:space="preserve">в сумме </w:t>
      </w:r>
      <w:r w:rsidR="00CB65F1" w:rsidRPr="002A1949">
        <w:rPr>
          <w:rFonts w:ascii="Arial" w:hAnsi="Arial" w:cs="Arial"/>
          <w:sz w:val="24"/>
          <w:szCs w:val="24"/>
        </w:rPr>
        <w:t>336 609,0</w:t>
      </w:r>
      <w:r w:rsidRPr="002A1949">
        <w:rPr>
          <w:rFonts w:ascii="Arial" w:hAnsi="Arial" w:cs="Arial"/>
          <w:sz w:val="24"/>
          <w:szCs w:val="24"/>
        </w:rPr>
        <w:t xml:space="preserve"> тыс. рублей;</w:t>
      </w:r>
    </w:p>
    <w:p w14:paraId="535C194D" w14:textId="62A65DA3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3) прогнозируемый дефицит бюджета городского поселения - город Калач в сумме </w:t>
      </w:r>
      <w:r w:rsidR="000C6BF5" w:rsidRPr="002A1949">
        <w:rPr>
          <w:rFonts w:ascii="Arial" w:hAnsi="Arial" w:cs="Arial"/>
          <w:sz w:val="24"/>
          <w:szCs w:val="24"/>
        </w:rPr>
        <w:t>8</w:t>
      </w:r>
      <w:r w:rsidR="00FA54F8" w:rsidRPr="002A1949">
        <w:rPr>
          <w:rFonts w:ascii="Arial" w:hAnsi="Arial" w:cs="Arial"/>
          <w:sz w:val="24"/>
          <w:szCs w:val="24"/>
        </w:rPr>
        <w:t xml:space="preserve"> </w:t>
      </w:r>
      <w:r w:rsidR="000C6BF5" w:rsidRPr="002A1949">
        <w:rPr>
          <w:rFonts w:ascii="Arial" w:hAnsi="Arial" w:cs="Arial"/>
          <w:sz w:val="24"/>
          <w:szCs w:val="24"/>
        </w:rPr>
        <w:t xml:space="preserve">066,4 </w:t>
      </w:r>
      <w:r w:rsidRPr="002A1949">
        <w:rPr>
          <w:rFonts w:ascii="Arial" w:hAnsi="Arial" w:cs="Arial"/>
          <w:sz w:val="24"/>
          <w:szCs w:val="24"/>
        </w:rPr>
        <w:t>тыс. руб.</w:t>
      </w:r>
    </w:p>
    <w:p w14:paraId="0F4382B5" w14:textId="77777777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 xml:space="preserve">4) источники внутреннего финансирования дефицита бюджета </w:t>
      </w:r>
      <w:r w:rsidRPr="002A1949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r w:rsidRPr="002A1949">
        <w:rPr>
          <w:rFonts w:ascii="Arial" w:hAnsi="Arial" w:cs="Arial"/>
          <w:sz w:val="24"/>
          <w:szCs w:val="24"/>
        </w:rPr>
        <w:t xml:space="preserve"> согласно приложению №1 к настоящему решению.»</w:t>
      </w:r>
    </w:p>
    <w:p w14:paraId="2BFA042A" w14:textId="2B676437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городского поселения - город Калач Калачеевского муниципального района Воронежской области на</w:t>
      </w:r>
      <w:r w:rsidR="000C6BF5" w:rsidRPr="002A1949">
        <w:rPr>
          <w:rFonts w:ascii="Arial" w:hAnsi="Arial" w:cs="Arial"/>
          <w:sz w:val="24"/>
          <w:szCs w:val="24"/>
        </w:rPr>
        <w:t xml:space="preserve"> 2025 год и на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</w:t>
      </w:r>
    </w:p>
    <w:p w14:paraId="317E91C1" w14:textId="64E27D06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1.3. Приложение 2 «Поступление доходов бюджета городского поселения - город Калач по кодам видов д</w:t>
      </w:r>
      <w:r w:rsidR="000C6BF5" w:rsidRPr="002A1949">
        <w:rPr>
          <w:rFonts w:ascii="Arial" w:hAnsi="Arial" w:cs="Arial"/>
          <w:sz w:val="24"/>
          <w:szCs w:val="24"/>
        </w:rPr>
        <w:t>оходов, подвидов доходов на 2025 год и на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2 к настоящему решению.</w:t>
      </w:r>
    </w:p>
    <w:p w14:paraId="5FAA726D" w14:textId="1BB95E4C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1.4. Приложение 3 «Ведомственная структура ра</w:t>
      </w:r>
      <w:r w:rsidR="000C6BF5" w:rsidRPr="002A1949">
        <w:rPr>
          <w:rFonts w:ascii="Arial" w:hAnsi="Arial" w:cs="Arial"/>
          <w:sz w:val="24"/>
          <w:szCs w:val="24"/>
        </w:rPr>
        <w:t>сходов бюджета поселения на 2025 год и на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3 к настоящему решению.</w:t>
      </w:r>
    </w:p>
    <w:p w14:paraId="28F4AD38" w14:textId="1EE552A4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1.5. Приложение 4 «Распределение бюджетных ассигнований по группам видов расходов, разделам, подразделам классификации расходов бюджета городского</w:t>
      </w:r>
      <w:r w:rsidR="000C6BF5" w:rsidRPr="002A1949">
        <w:rPr>
          <w:rFonts w:ascii="Arial" w:hAnsi="Arial" w:cs="Arial"/>
          <w:sz w:val="24"/>
          <w:szCs w:val="24"/>
        </w:rPr>
        <w:t xml:space="preserve"> поселения - город Калач на 2025 год и на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4 к настоящему решению.</w:t>
      </w:r>
    </w:p>
    <w:p w14:paraId="4DA60D38" w14:textId="3FC9B3A9" w:rsidR="00B7509B" w:rsidRPr="002A1949" w:rsidRDefault="00B7509B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1.6.  Приложение 5 «Распределение бюджетных ассигнований по целевым статьям (муниципальным программам городского поселения город Калач) классификации расходов бюджета городского</w:t>
      </w:r>
      <w:r w:rsidR="000C6BF5" w:rsidRPr="002A1949">
        <w:rPr>
          <w:rFonts w:ascii="Arial" w:hAnsi="Arial" w:cs="Arial"/>
          <w:sz w:val="24"/>
          <w:szCs w:val="24"/>
        </w:rPr>
        <w:t xml:space="preserve"> поселения - город Калач на 2025</w:t>
      </w:r>
      <w:r w:rsidRPr="002A1949">
        <w:rPr>
          <w:rFonts w:ascii="Arial" w:hAnsi="Arial" w:cs="Arial"/>
          <w:sz w:val="24"/>
          <w:szCs w:val="24"/>
        </w:rPr>
        <w:t xml:space="preserve"> год и </w:t>
      </w:r>
      <w:r w:rsidR="000C6BF5" w:rsidRPr="002A1949">
        <w:rPr>
          <w:rFonts w:ascii="Arial" w:hAnsi="Arial" w:cs="Arial"/>
          <w:sz w:val="24"/>
          <w:szCs w:val="24"/>
        </w:rPr>
        <w:t>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годы» изложить в новой редакции согласно приложению 5 к настоящему решению.</w:t>
      </w:r>
    </w:p>
    <w:p w14:paraId="7655E8F2" w14:textId="2D9847D1" w:rsidR="00B7509B" w:rsidRPr="002A1949" w:rsidRDefault="00B7509B" w:rsidP="002A1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1.7. Приложение 7 «Дорожный фонд городского</w:t>
      </w:r>
      <w:r w:rsidR="000C6BF5" w:rsidRPr="002A1949">
        <w:rPr>
          <w:rFonts w:ascii="Arial" w:hAnsi="Arial" w:cs="Arial"/>
          <w:sz w:val="24"/>
          <w:szCs w:val="24"/>
        </w:rPr>
        <w:t xml:space="preserve"> поселения - город Калач на 2025 год и на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6 к настоящему решению.</w:t>
      </w:r>
    </w:p>
    <w:p w14:paraId="58D67051" w14:textId="77777777" w:rsidR="00B7509B" w:rsidRPr="002A1949" w:rsidRDefault="00B7509B" w:rsidP="002A1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2. </w:t>
      </w:r>
      <w:r w:rsidRPr="002A194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359FBC8D" w14:textId="77777777" w:rsidR="00B7509B" w:rsidRDefault="00B7509B" w:rsidP="002A1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3.   Контроль исполнения настоящего решения оставляю за собой.</w:t>
      </w:r>
    </w:p>
    <w:p w14:paraId="51B56908" w14:textId="77777777" w:rsidR="002A1949" w:rsidRDefault="002A1949" w:rsidP="002A194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385"/>
      </w:tblGrid>
      <w:tr w:rsidR="002A1949" w14:paraId="04BBAB68" w14:textId="77777777" w:rsidTr="002A1949">
        <w:tc>
          <w:tcPr>
            <w:tcW w:w="5637" w:type="dxa"/>
          </w:tcPr>
          <w:p w14:paraId="626C84AE" w14:textId="3C458688" w:rsidR="002A1949" w:rsidRDefault="002A1949" w:rsidP="002A1949">
            <w:pPr>
              <w:ind w:right="-10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Глава городского поселения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>ород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>Калач</w:t>
            </w:r>
          </w:p>
          <w:p w14:paraId="30A2A81A" w14:textId="5246F1C9" w:rsidR="002A1949" w:rsidRPr="002A1949" w:rsidRDefault="002A1949" w:rsidP="002A1949">
            <w:pPr>
              <w:ind w:right="-10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2126" w:type="dxa"/>
          </w:tcPr>
          <w:p w14:paraId="6B17B8BF" w14:textId="77777777" w:rsidR="002A1949" w:rsidRDefault="002A1949" w:rsidP="002A1949">
            <w:pPr>
              <w:ind w:left="182" w:firstLine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8176649" w14:textId="02B1B8F3" w:rsidR="002A1949" w:rsidRDefault="002A1949" w:rsidP="002A1949">
            <w:pPr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А.А. Трощенко</w:t>
            </w:r>
          </w:p>
        </w:tc>
      </w:tr>
    </w:tbl>
    <w:p w14:paraId="349A7C00" w14:textId="77777777" w:rsidR="002A1949" w:rsidRPr="002A1949" w:rsidRDefault="002A1949" w:rsidP="002A194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605550F" w14:textId="0136B09A" w:rsidR="00AB1522" w:rsidRPr="002A1949" w:rsidRDefault="00AB1522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A21C1FD" w14:textId="77777777" w:rsidR="00331EE9" w:rsidRPr="002A1949" w:rsidRDefault="00331EE9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487F7BB" w14:textId="5C5D5BF3" w:rsidR="00AB1522" w:rsidRPr="002A1949" w:rsidRDefault="00AB1522" w:rsidP="002A1949">
      <w:pPr>
        <w:jc w:val="both"/>
        <w:rPr>
          <w:rFonts w:ascii="Arial" w:hAnsi="Arial" w:cs="Arial"/>
          <w:b/>
          <w:sz w:val="24"/>
          <w:szCs w:val="24"/>
        </w:rPr>
      </w:pPr>
      <w:r w:rsidRPr="002A1949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F452C" w:rsidRPr="002A1949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E6C09" w:rsidRPr="002A1949">
        <w:rPr>
          <w:rFonts w:ascii="Arial" w:hAnsi="Arial" w:cs="Arial"/>
          <w:b/>
          <w:sz w:val="24"/>
          <w:szCs w:val="24"/>
        </w:rPr>
        <w:t xml:space="preserve">  </w:t>
      </w:r>
      <w:r w:rsidRPr="002A1949">
        <w:rPr>
          <w:rFonts w:ascii="Arial" w:hAnsi="Arial" w:cs="Arial"/>
          <w:b/>
          <w:sz w:val="24"/>
          <w:szCs w:val="24"/>
        </w:rPr>
        <w:t xml:space="preserve"> </w:t>
      </w:r>
    </w:p>
    <w:p w14:paraId="3F376FC4" w14:textId="77777777" w:rsidR="00A647DE" w:rsidRPr="002A1949" w:rsidRDefault="00A647DE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C779D6" w14:textId="77777777" w:rsidR="00AB1522" w:rsidRPr="002A1949" w:rsidRDefault="00AB1522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99D319" w14:textId="77777777" w:rsidR="00AB1522" w:rsidRPr="002A1949" w:rsidRDefault="00AB1522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7441D14" w14:textId="77777777" w:rsidR="00AB1522" w:rsidRDefault="00AB1522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764759" w14:textId="77777777" w:rsidR="002A1949" w:rsidRDefault="002A194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48604B1" w14:textId="77777777" w:rsidR="002A1949" w:rsidRDefault="002A194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515DC7" w14:textId="77777777" w:rsidR="00117C6D" w:rsidRDefault="00117C6D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A7F3AA" w14:textId="77777777" w:rsidR="002A1949" w:rsidRDefault="002A1949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AC19FA" w14:textId="77777777" w:rsidR="002A1949" w:rsidRPr="002A1949" w:rsidRDefault="002A1949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5877608" w14:textId="77777777" w:rsidR="00AB1522" w:rsidRPr="002A1949" w:rsidRDefault="00AB1522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8C7E978" w14:textId="77777777" w:rsidR="0035709E" w:rsidRPr="002A1949" w:rsidRDefault="0035709E" w:rsidP="002A1949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 xml:space="preserve">Приложение 1 к  решению </w:t>
      </w:r>
    </w:p>
    <w:p w14:paraId="39AF805C" w14:textId="494B66B4" w:rsidR="0035709E" w:rsidRPr="002A1949" w:rsidRDefault="0035709E" w:rsidP="002A1949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D152E8" w:rsidRPr="002A1949">
        <w:rPr>
          <w:rFonts w:ascii="Arial" w:hAnsi="Arial" w:cs="Arial"/>
          <w:sz w:val="24"/>
          <w:szCs w:val="24"/>
        </w:rPr>
        <w:t xml:space="preserve"> -</w:t>
      </w:r>
      <w:r w:rsid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город Калач от "</w:t>
      </w:r>
      <w:r w:rsidR="002A1949">
        <w:rPr>
          <w:rFonts w:ascii="Arial" w:hAnsi="Arial" w:cs="Arial"/>
          <w:sz w:val="24"/>
          <w:szCs w:val="24"/>
        </w:rPr>
        <w:t>19</w:t>
      </w:r>
      <w:r w:rsidRPr="002A1949">
        <w:rPr>
          <w:rFonts w:ascii="Arial" w:hAnsi="Arial" w:cs="Arial"/>
          <w:sz w:val="24"/>
          <w:szCs w:val="24"/>
        </w:rPr>
        <w:t xml:space="preserve">" </w:t>
      </w:r>
      <w:r w:rsidR="002A1949">
        <w:rPr>
          <w:rFonts w:ascii="Arial" w:hAnsi="Arial" w:cs="Arial"/>
          <w:sz w:val="24"/>
          <w:szCs w:val="24"/>
        </w:rPr>
        <w:t>июня</w:t>
      </w:r>
      <w:r w:rsidR="00C73900" w:rsidRP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20</w:t>
      </w:r>
      <w:r w:rsidR="00553721" w:rsidRPr="002A1949">
        <w:rPr>
          <w:rFonts w:ascii="Arial" w:hAnsi="Arial" w:cs="Arial"/>
          <w:sz w:val="24"/>
          <w:szCs w:val="24"/>
        </w:rPr>
        <w:t>25</w:t>
      </w:r>
      <w:r w:rsidRPr="002A1949">
        <w:rPr>
          <w:rFonts w:ascii="Arial" w:hAnsi="Arial" w:cs="Arial"/>
          <w:sz w:val="24"/>
          <w:szCs w:val="24"/>
        </w:rPr>
        <w:t xml:space="preserve"> </w:t>
      </w:r>
      <w:r w:rsidR="00331EE9" w:rsidRPr="002A1949">
        <w:rPr>
          <w:rFonts w:ascii="Arial" w:hAnsi="Arial" w:cs="Arial"/>
          <w:sz w:val="24"/>
          <w:szCs w:val="24"/>
        </w:rPr>
        <w:t>года №</w:t>
      </w:r>
      <w:r w:rsidR="002A1949">
        <w:rPr>
          <w:rFonts w:ascii="Arial" w:hAnsi="Arial" w:cs="Arial"/>
          <w:sz w:val="24"/>
          <w:szCs w:val="24"/>
        </w:rPr>
        <w:t xml:space="preserve"> 147 </w:t>
      </w:r>
      <w:r w:rsidR="00C73900" w:rsidRPr="002A1949">
        <w:rPr>
          <w:rFonts w:ascii="Arial" w:hAnsi="Arial" w:cs="Arial"/>
          <w:sz w:val="24"/>
          <w:szCs w:val="24"/>
        </w:rPr>
        <w:t xml:space="preserve">"О </w:t>
      </w:r>
      <w:r w:rsidR="00E07621" w:rsidRPr="002A1949">
        <w:rPr>
          <w:rFonts w:ascii="Arial" w:hAnsi="Arial" w:cs="Arial"/>
          <w:sz w:val="24"/>
          <w:szCs w:val="24"/>
        </w:rPr>
        <w:t>бюджете</w:t>
      </w:r>
      <w:r w:rsidRPr="002A1949">
        <w:rPr>
          <w:rFonts w:ascii="Arial" w:hAnsi="Arial" w:cs="Arial"/>
          <w:sz w:val="24"/>
          <w:szCs w:val="24"/>
        </w:rPr>
        <w:t xml:space="preserve"> городского </w:t>
      </w:r>
      <w:r w:rsidR="00331EE9" w:rsidRPr="002A1949">
        <w:rPr>
          <w:rFonts w:ascii="Arial" w:hAnsi="Arial" w:cs="Arial"/>
          <w:sz w:val="24"/>
          <w:szCs w:val="24"/>
        </w:rPr>
        <w:t>поселения -</w:t>
      </w:r>
      <w:r w:rsidR="00D152E8" w:rsidRPr="002A1949">
        <w:rPr>
          <w:rFonts w:ascii="Arial" w:hAnsi="Arial" w:cs="Arial"/>
          <w:sz w:val="24"/>
          <w:szCs w:val="24"/>
        </w:rPr>
        <w:t xml:space="preserve"> </w:t>
      </w:r>
      <w:r w:rsidR="00331EE9" w:rsidRPr="002A1949">
        <w:rPr>
          <w:rFonts w:ascii="Arial" w:hAnsi="Arial" w:cs="Arial"/>
          <w:sz w:val="24"/>
          <w:szCs w:val="24"/>
        </w:rPr>
        <w:t xml:space="preserve">город Калач </w:t>
      </w:r>
      <w:r w:rsidRPr="002A1949">
        <w:rPr>
          <w:rFonts w:ascii="Arial" w:hAnsi="Arial" w:cs="Arial"/>
          <w:sz w:val="24"/>
          <w:szCs w:val="24"/>
        </w:rPr>
        <w:t>Калачеевского муниципального района В</w:t>
      </w:r>
      <w:r w:rsidR="00C73900" w:rsidRPr="002A1949">
        <w:rPr>
          <w:rFonts w:ascii="Arial" w:hAnsi="Arial" w:cs="Arial"/>
          <w:sz w:val="24"/>
          <w:szCs w:val="24"/>
        </w:rPr>
        <w:t xml:space="preserve">оронежской области </w:t>
      </w:r>
      <w:r w:rsidRPr="002A1949">
        <w:rPr>
          <w:rFonts w:ascii="Arial" w:hAnsi="Arial" w:cs="Arial"/>
          <w:sz w:val="24"/>
          <w:szCs w:val="24"/>
        </w:rPr>
        <w:t>на 202</w:t>
      </w:r>
      <w:r w:rsidR="00F550CC" w:rsidRPr="002A1949">
        <w:rPr>
          <w:rFonts w:ascii="Arial" w:hAnsi="Arial" w:cs="Arial"/>
          <w:sz w:val="24"/>
          <w:szCs w:val="24"/>
        </w:rPr>
        <w:t>5</w:t>
      </w:r>
      <w:r w:rsidRPr="002A19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550CC" w:rsidRPr="002A1949">
        <w:rPr>
          <w:rFonts w:ascii="Arial" w:hAnsi="Arial" w:cs="Arial"/>
          <w:sz w:val="24"/>
          <w:szCs w:val="24"/>
        </w:rPr>
        <w:t>6</w:t>
      </w:r>
      <w:r w:rsidRPr="002A1949">
        <w:rPr>
          <w:rFonts w:ascii="Arial" w:hAnsi="Arial" w:cs="Arial"/>
          <w:sz w:val="24"/>
          <w:szCs w:val="24"/>
        </w:rPr>
        <w:t xml:space="preserve"> и 202</w:t>
      </w:r>
      <w:r w:rsidR="00F550CC" w:rsidRPr="002A1949">
        <w:rPr>
          <w:rFonts w:ascii="Arial" w:hAnsi="Arial" w:cs="Arial"/>
          <w:sz w:val="24"/>
          <w:szCs w:val="24"/>
        </w:rPr>
        <w:t>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3A2168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1CDC1A92" w14:textId="77777777" w:rsidR="0035709E" w:rsidRPr="002A1949" w:rsidRDefault="0035709E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2F42203" w14:textId="77777777" w:rsidR="0035709E" w:rsidRPr="002A1949" w:rsidRDefault="0035709E" w:rsidP="002A194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A1949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17AAEC64" w14:textId="1A2CE41D" w:rsidR="0035709E" w:rsidRPr="002A1949" w:rsidRDefault="0035709E" w:rsidP="002A194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A1949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D152E8" w:rsidRPr="002A1949">
        <w:rPr>
          <w:rFonts w:ascii="Arial" w:hAnsi="Arial" w:cs="Arial"/>
          <w:snapToGrid w:val="0"/>
          <w:sz w:val="24"/>
          <w:szCs w:val="24"/>
        </w:rPr>
        <w:t xml:space="preserve"> -</w:t>
      </w:r>
      <w:r w:rsidRPr="002A1949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РАЙОНА ВОРОНЕЖСКОЙ ОБЛАСТИ НА 202</w:t>
      </w:r>
      <w:r w:rsidR="00F550CC" w:rsidRPr="002A1949">
        <w:rPr>
          <w:rFonts w:ascii="Arial" w:hAnsi="Arial" w:cs="Arial"/>
          <w:snapToGrid w:val="0"/>
          <w:sz w:val="24"/>
          <w:szCs w:val="24"/>
        </w:rPr>
        <w:t>5</w:t>
      </w:r>
      <w:r w:rsidRPr="002A1949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F550CC" w:rsidRPr="002A1949">
        <w:rPr>
          <w:rFonts w:ascii="Arial" w:hAnsi="Arial" w:cs="Arial"/>
          <w:snapToGrid w:val="0"/>
          <w:sz w:val="24"/>
          <w:szCs w:val="24"/>
        </w:rPr>
        <w:t>6</w:t>
      </w:r>
      <w:r w:rsidRPr="002A1949">
        <w:rPr>
          <w:rFonts w:ascii="Arial" w:hAnsi="Arial" w:cs="Arial"/>
          <w:snapToGrid w:val="0"/>
          <w:sz w:val="24"/>
          <w:szCs w:val="24"/>
        </w:rPr>
        <w:t xml:space="preserve"> И 202</w:t>
      </w:r>
      <w:r w:rsidR="00F550CC" w:rsidRPr="002A1949">
        <w:rPr>
          <w:rFonts w:ascii="Arial" w:hAnsi="Arial" w:cs="Arial"/>
          <w:snapToGrid w:val="0"/>
          <w:sz w:val="24"/>
          <w:szCs w:val="24"/>
        </w:rPr>
        <w:t>7</w:t>
      </w:r>
      <w:r w:rsidRPr="002A1949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133B7699" w14:textId="77777777" w:rsidR="0035709E" w:rsidRPr="002A1949" w:rsidRDefault="0035709E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B417CE2" w14:textId="3713DB49" w:rsidR="0035709E" w:rsidRPr="002A1949" w:rsidRDefault="002A1949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="0035709E" w:rsidRPr="002A1949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822"/>
        <w:gridCol w:w="2571"/>
        <w:gridCol w:w="1312"/>
        <w:gridCol w:w="1332"/>
        <w:gridCol w:w="1441"/>
      </w:tblGrid>
      <w:tr w:rsidR="0035709E" w:rsidRPr="002A1949" w14:paraId="3D366432" w14:textId="77777777" w:rsidTr="005A37CC">
        <w:trPr>
          <w:trHeight w:val="113"/>
        </w:trPr>
        <w:tc>
          <w:tcPr>
            <w:tcW w:w="362" w:type="pct"/>
            <w:vMerge w:val="restart"/>
          </w:tcPr>
          <w:p w14:paraId="4A60D7DF" w14:textId="77777777" w:rsidR="0035709E" w:rsidRPr="002A1949" w:rsidRDefault="0035709E" w:rsidP="002A1949">
            <w:pPr>
              <w:keepNext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</w:tcPr>
          <w:p w14:paraId="004663E7" w14:textId="77777777" w:rsidR="0035709E" w:rsidRPr="002A1949" w:rsidRDefault="0035709E" w:rsidP="002A1949">
            <w:pPr>
              <w:keepNext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2A1949">
              <w:rPr>
                <w:rFonts w:ascii="Arial" w:hAnsi="Arial" w:cs="Arial"/>
                <w:kern w:val="28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8" w:type="pct"/>
            <w:vMerge w:val="restart"/>
          </w:tcPr>
          <w:p w14:paraId="277338E3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14:paraId="0A5A1724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5709E" w:rsidRPr="002A1949" w14:paraId="168300D2" w14:textId="77777777" w:rsidTr="005A37CC">
        <w:trPr>
          <w:trHeight w:val="112"/>
        </w:trPr>
        <w:tc>
          <w:tcPr>
            <w:tcW w:w="362" w:type="pct"/>
            <w:vMerge/>
          </w:tcPr>
          <w:p w14:paraId="6AAE9AC4" w14:textId="77777777" w:rsidR="0035709E" w:rsidRPr="002A1949" w:rsidRDefault="0035709E" w:rsidP="002A1949">
            <w:pPr>
              <w:keepNext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14:paraId="477451C8" w14:textId="77777777" w:rsidR="0035709E" w:rsidRPr="002A1949" w:rsidRDefault="0035709E" w:rsidP="002A1949">
            <w:pPr>
              <w:keepNext/>
              <w:jc w:val="both"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14:paraId="547233CE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3C3A50FC" w14:textId="45464883" w:rsidR="0035709E" w:rsidRPr="002A1949" w:rsidRDefault="0035709E" w:rsidP="002A19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50CC" w:rsidRPr="002A194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441A3A6" w14:textId="481ADDC7" w:rsidR="0035709E" w:rsidRPr="002A1949" w:rsidRDefault="0035709E" w:rsidP="002A19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50CC" w:rsidRPr="002A194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52FD174" w14:textId="260CF77F" w:rsidR="0035709E" w:rsidRPr="002A1949" w:rsidRDefault="0035709E" w:rsidP="002A194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50CC" w:rsidRPr="002A1949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2A1949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</w:p>
        </w:tc>
      </w:tr>
      <w:tr w:rsidR="0035709E" w:rsidRPr="002A1949" w14:paraId="3405F037" w14:textId="77777777" w:rsidTr="005A37CC">
        <w:tc>
          <w:tcPr>
            <w:tcW w:w="362" w:type="pct"/>
          </w:tcPr>
          <w:p w14:paraId="3AC33C2D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14:paraId="6EE8538D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61DA33D1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0B02D2D6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065F2387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AE2A5F9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709E" w:rsidRPr="002A1949" w14:paraId="3AA777DB" w14:textId="77777777" w:rsidTr="005A37CC">
        <w:tc>
          <w:tcPr>
            <w:tcW w:w="362" w:type="pct"/>
          </w:tcPr>
          <w:p w14:paraId="62DD2EA4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5A53406A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6DAFF7E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6E92" w14:textId="127BAAA9" w:rsidR="0035709E" w:rsidRPr="002A1949" w:rsidRDefault="009B6F2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8066,4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329" w14:textId="5B71EFE7" w:rsidR="0035709E" w:rsidRPr="002A1949" w:rsidRDefault="000F39A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9DC" w14:textId="422D83D2" w:rsidR="0035709E" w:rsidRPr="002A1949" w:rsidRDefault="000F39A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17FCFF02" w14:textId="77777777" w:rsidTr="005A37CC">
        <w:trPr>
          <w:trHeight w:val="1068"/>
        </w:trPr>
        <w:tc>
          <w:tcPr>
            <w:tcW w:w="362" w:type="pct"/>
          </w:tcPr>
          <w:p w14:paraId="45ADE979" w14:textId="77777777" w:rsidR="00D435B6" w:rsidRPr="002A1949" w:rsidRDefault="00D435B6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BE28EE4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D9082B0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01 02 00 00 00 0000 000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8D2E" w14:textId="04B8E9AB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DF47" w14:textId="3A9E1FD9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57CC" w14:textId="1801534B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36D9227E" w14:textId="77777777" w:rsidTr="005A37CC">
        <w:tc>
          <w:tcPr>
            <w:tcW w:w="362" w:type="pct"/>
          </w:tcPr>
          <w:p w14:paraId="5FCFB7A8" w14:textId="77777777" w:rsidR="00D435B6" w:rsidRPr="002A1949" w:rsidRDefault="00D435B6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  <w:vAlign w:val="center"/>
          </w:tcPr>
          <w:p w14:paraId="3EC59042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C3C00DB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01 02 00 00 00 0000 700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92F8" w14:textId="40E5C4B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3E3" w14:textId="45590C0A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59A" w14:textId="3435216F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6475E574" w14:textId="77777777" w:rsidTr="005A37CC">
        <w:tc>
          <w:tcPr>
            <w:tcW w:w="362" w:type="pct"/>
          </w:tcPr>
          <w:p w14:paraId="430D04AE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57956EF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B08F2DA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1D8" w14:textId="291A4AE4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FDA2" w14:textId="5880D228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F23D" w14:textId="0496D82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1C01AD97" w14:textId="77777777" w:rsidTr="005A37CC">
        <w:tc>
          <w:tcPr>
            <w:tcW w:w="362" w:type="pct"/>
          </w:tcPr>
          <w:p w14:paraId="19F07513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8C81CE4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0091923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4A67" w14:textId="4F82F899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077" w14:textId="6F02F35A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6745" w14:textId="0192D27C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73A7B907" w14:textId="77777777" w:rsidTr="005A37CC">
        <w:tc>
          <w:tcPr>
            <w:tcW w:w="362" w:type="pct"/>
          </w:tcPr>
          <w:p w14:paraId="076D4670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0633DC3B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E9476FD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A2F" w14:textId="68A19A4F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58B5" w14:textId="7C09348E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E682" w14:textId="081172C5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209ADEBE" w14:textId="77777777" w:rsidTr="005A37CC">
        <w:tc>
          <w:tcPr>
            <w:tcW w:w="362" w:type="pct"/>
          </w:tcPr>
          <w:p w14:paraId="04723D67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pct"/>
            <w:vAlign w:val="center"/>
          </w:tcPr>
          <w:p w14:paraId="2DAA55A3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AA4110C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FA77" w14:textId="04E275B6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982" w14:textId="3A4679F3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580" w14:textId="5B404B00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6A9D5D94" w14:textId="77777777" w:rsidTr="005A37CC">
        <w:tc>
          <w:tcPr>
            <w:tcW w:w="362" w:type="pct"/>
          </w:tcPr>
          <w:p w14:paraId="705FDE2F" w14:textId="77777777" w:rsidR="00D435B6" w:rsidRPr="002A1949" w:rsidRDefault="00D435B6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8DBB600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FE1DA78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F779" w14:textId="6BC7A0AB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BA8A" w14:textId="11CCE3C9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3B50" w14:textId="711E29FC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39A3B66A" w14:textId="77777777" w:rsidTr="005A37CC">
        <w:tc>
          <w:tcPr>
            <w:tcW w:w="362" w:type="pct"/>
          </w:tcPr>
          <w:p w14:paraId="321BD7CD" w14:textId="77777777" w:rsidR="00D435B6" w:rsidRPr="002A1949" w:rsidRDefault="00D435B6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71328F90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Полученные кредитов от других бюджетов бюджетной системы Российской Федерации бюджетами поселений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BBA7B14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01 03 00 02 10 0000 710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2A" w14:textId="2FBF33AC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9D8A" w14:textId="663D119B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968" w14:textId="622E40B8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1258F3A4" w14:textId="77777777" w:rsidTr="005A37CC">
        <w:tc>
          <w:tcPr>
            <w:tcW w:w="362" w:type="pct"/>
          </w:tcPr>
          <w:p w14:paraId="5899CF1B" w14:textId="77777777" w:rsidR="00D435B6" w:rsidRPr="002A1949" w:rsidRDefault="00D435B6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1FAB2D68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4F9A628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8EC" w14:textId="7499A54E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2F02" w14:textId="30180610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181" w14:textId="280D429D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A1949" w14:paraId="44FA25EC" w14:textId="77777777" w:rsidTr="005A37CC">
        <w:trPr>
          <w:cantSplit/>
          <w:trHeight w:val="744"/>
        </w:trPr>
        <w:tc>
          <w:tcPr>
            <w:tcW w:w="362" w:type="pct"/>
          </w:tcPr>
          <w:p w14:paraId="7987A521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3D6D8EC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44CD257" w14:textId="7777777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01 03 01 00 13 0000 810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3011" w14:textId="574C7A9B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DB8F" w14:textId="5CC18941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DF8E" w14:textId="3D2C5967" w:rsidR="00D435B6" w:rsidRPr="002A1949" w:rsidRDefault="00D435B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2A1949" w14:paraId="2AB2B9B4" w14:textId="77777777" w:rsidTr="005A37CC">
        <w:tc>
          <w:tcPr>
            <w:tcW w:w="362" w:type="pct"/>
          </w:tcPr>
          <w:p w14:paraId="4B8DB8AF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1" w:type="pct"/>
            <w:vAlign w:val="center"/>
          </w:tcPr>
          <w:p w14:paraId="16F2E546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F525DC8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BA12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F41F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09DA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2A1949" w14:paraId="4300BD92" w14:textId="77777777" w:rsidTr="001B74E2">
        <w:tc>
          <w:tcPr>
            <w:tcW w:w="362" w:type="pct"/>
          </w:tcPr>
          <w:p w14:paraId="258B0021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090C319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C9974C1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EA08" w14:textId="007FFA29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2E3A18" w:rsidRPr="002A1949">
              <w:rPr>
                <w:rFonts w:ascii="Arial" w:hAnsi="Arial" w:cs="Arial"/>
                <w:sz w:val="24"/>
                <w:szCs w:val="24"/>
              </w:rPr>
              <w:t>328542,6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730" w14:textId="7B552CC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D14E9C" w:rsidRPr="002A1949">
              <w:rPr>
                <w:rFonts w:ascii="Arial" w:hAnsi="Arial" w:cs="Arial"/>
                <w:sz w:val="24"/>
                <w:szCs w:val="24"/>
              </w:rPr>
              <w:t>162521,7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CB58" w14:textId="61EAA5B0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D14E9C" w:rsidRPr="002A1949">
              <w:rPr>
                <w:rFonts w:ascii="Arial" w:hAnsi="Arial" w:cs="Arial"/>
                <w:sz w:val="24"/>
                <w:szCs w:val="24"/>
              </w:rPr>
              <w:t>147277,8</w:t>
            </w:r>
          </w:p>
        </w:tc>
      </w:tr>
      <w:tr w:rsidR="0035709E" w:rsidRPr="002A1949" w14:paraId="2A4934EC" w14:textId="77777777" w:rsidTr="001B74E2">
        <w:tc>
          <w:tcPr>
            <w:tcW w:w="362" w:type="pct"/>
          </w:tcPr>
          <w:p w14:paraId="0E755246" w14:textId="77777777" w:rsidR="0035709E" w:rsidRPr="002A1949" w:rsidRDefault="0035709E" w:rsidP="002A1949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45E1FECD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9F8E13B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5759" w14:textId="71214953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2E3A18" w:rsidRPr="002A1949">
              <w:rPr>
                <w:rFonts w:ascii="Arial" w:hAnsi="Arial" w:cs="Arial"/>
                <w:sz w:val="24"/>
                <w:szCs w:val="24"/>
              </w:rPr>
              <w:t>328542,6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ACAE" w14:textId="6077CCFB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D14E9C" w:rsidRPr="002A1949">
              <w:rPr>
                <w:rFonts w:ascii="Arial" w:hAnsi="Arial" w:cs="Arial"/>
                <w:sz w:val="24"/>
                <w:szCs w:val="24"/>
              </w:rPr>
              <w:t>162521,7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3D4C" w14:textId="073CB44F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-</w:t>
            </w:r>
            <w:r w:rsidR="00D14E9C" w:rsidRPr="002A1949">
              <w:rPr>
                <w:rFonts w:ascii="Arial" w:hAnsi="Arial" w:cs="Arial"/>
                <w:sz w:val="24"/>
                <w:szCs w:val="24"/>
              </w:rPr>
              <w:t>147277,8</w:t>
            </w:r>
          </w:p>
        </w:tc>
      </w:tr>
      <w:tr w:rsidR="0035709E" w:rsidRPr="002A1949" w14:paraId="17C2E263" w14:textId="77777777" w:rsidTr="001B74E2">
        <w:trPr>
          <w:cantSplit/>
        </w:trPr>
        <w:tc>
          <w:tcPr>
            <w:tcW w:w="362" w:type="pct"/>
          </w:tcPr>
          <w:p w14:paraId="558010EF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D167A71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5263FDD1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20AD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B8050" w14:textId="1655DD5D" w:rsidR="0035709E" w:rsidRPr="002A1949" w:rsidRDefault="002E3A1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336609</w:t>
            </w:r>
            <w:r w:rsidR="008A23DC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5362" w14:textId="62C88486" w:rsidR="0035709E" w:rsidRPr="002A1949" w:rsidRDefault="00D14E9C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162521,7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93AB" w14:textId="6185EE57" w:rsidR="0035709E" w:rsidRPr="002A1949" w:rsidRDefault="00D14E9C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147277,8</w:t>
            </w:r>
          </w:p>
        </w:tc>
      </w:tr>
      <w:tr w:rsidR="0035709E" w:rsidRPr="002A1949" w14:paraId="78333687" w14:textId="77777777" w:rsidTr="001B74E2">
        <w:trPr>
          <w:cantSplit/>
        </w:trPr>
        <w:tc>
          <w:tcPr>
            <w:tcW w:w="362" w:type="pct"/>
          </w:tcPr>
          <w:p w14:paraId="2A73B80C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4687429" w14:textId="77777777" w:rsidR="0035709E" w:rsidRPr="002A1949" w:rsidRDefault="0035709E" w:rsidP="002A194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A1949">
              <w:rPr>
                <w:rFonts w:ascii="Arial" w:hAnsi="Arial" w:cs="Arial"/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63D0D88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01 05 02 00 00 0000 610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DC92" w14:textId="77777777" w:rsidR="0035709E" w:rsidRPr="002A1949" w:rsidRDefault="0035709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E68F6D" w14:textId="0068E43A" w:rsidR="0035709E" w:rsidRPr="002A1949" w:rsidRDefault="002E3A1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336609,0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FE4" w14:textId="716DF608" w:rsidR="0035709E" w:rsidRPr="002A1949" w:rsidRDefault="00D14E9C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162521,7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8C1" w14:textId="54622A8E" w:rsidR="0035709E" w:rsidRPr="002A1949" w:rsidRDefault="00D14E9C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147277,8</w:t>
            </w:r>
          </w:p>
        </w:tc>
      </w:tr>
    </w:tbl>
    <w:p w14:paraId="29E1C863" w14:textId="77777777" w:rsidR="005A37CC" w:rsidRPr="002A1949" w:rsidRDefault="005A37CC" w:rsidP="002A1949">
      <w:pPr>
        <w:jc w:val="both"/>
        <w:rPr>
          <w:rFonts w:ascii="Arial" w:hAnsi="Arial" w:cs="Arial"/>
          <w:sz w:val="24"/>
          <w:szCs w:val="24"/>
        </w:rPr>
      </w:pPr>
    </w:p>
    <w:p w14:paraId="55D1369C" w14:textId="7D7100D1" w:rsidR="00AB1522" w:rsidRPr="002A1949" w:rsidRDefault="0035709E" w:rsidP="002A1949">
      <w:pPr>
        <w:ind w:left="4536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>Приложение 2</w:t>
      </w:r>
      <w:r w:rsidR="00AB1522" w:rsidRPr="002A1949">
        <w:rPr>
          <w:rFonts w:ascii="Arial" w:hAnsi="Arial" w:cs="Arial"/>
          <w:sz w:val="24"/>
          <w:szCs w:val="24"/>
        </w:rPr>
        <w:t xml:space="preserve"> к  решению </w:t>
      </w:r>
    </w:p>
    <w:p w14:paraId="619818CC" w14:textId="3B7EE54F" w:rsidR="00AB1522" w:rsidRPr="002A1949" w:rsidRDefault="00AB1522" w:rsidP="002A1949">
      <w:pPr>
        <w:ind w:left="4536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403E81" w:rsidRPr="002A1949">
        <w:rPr>
          <w:rFonts w:ascii="Arial" w:hAnsi="Arial" w:cs="Arial"/>
          <w:sz w:val="24"/>
          <w:szCs w:val="24"/>
        </w:rPr>
        <w:t xml:space="preserve"> </w:t>
      </w:r>
      <w:r w:rsidR="0044355E" w:rsidRPr="002A1949">
        <w:rPr>
          <w:rFonts w:ascii="Arial" w:hAnsi="Arial" w:cs="Arial"/>
          <w:sz w:val="24"/>
          <w:szCs w:val="24"/>
        </w:rPr>
        <w:t>- город</w:t>
      </w:r>
      <w:r w:rsidRPr="002A1949">
        <w:rPr>
          <w:rFonts w:ascii="Arial" w:hAnsi="Arial" w:cs="Arial"/>
          <w:sz w:val="24"/>
          <w:szCs w:val="24"/>
        </w:rPr>
        <w:t xml:space="preserve"> Ка</w:t>
      </w:r>
      <w:r w:rsidR="00403E81" w:rsidRPr="002A1949">
        <w:rPr>
          <w:rFonts w:ascii="Arial" w:hAnsi="Arial" w:cs="Arial"/>
          <w:sz w:val="24"/>
          <w:szCs w:val="24"/>
        </w:rPr>
        <w:t>лач от "</w:t>
      </w:r>
      <w:r w:rsidR="002A1949">
        <w:rPr>
          <w:rFonts w:ascii="Arial" w:hAnsi="Arial" w:cs="Arial"/>
          <w:sz w:val="24"/>
          <w:szCs w:val="24"/>
        </w:rPr>
        <w:t>19</w:t>
      </w:r>
      <w:r w:rsidR="00403E81" w:rsidRPr="002A1949">
        <w:rPr>
          <w:rFonts w:ascii="Arial" w:hAnsi="Arial" w:cs="Arial"/>
          <w:sz w:val="24"/>
          <w:szCs w:val="24"/>
        </w:rPr>
        <w:t>"</w:t>
      </w:r>
      <w:r w:rsidR="002A1949">
        <w:rPr>
          <w:rFonts w:ascii="Arial" w:hAnsi="Arial" w:cs="Arial"/>
          <w:sz w:val="24"/>
          <w:szCs w:val="24"/>
        </w:rPr>
        <w:t xml:space="preserve"> июня </w:t>
      </w:r>
      <w:r w:rsidR="00403E81" w:rsidRPr="002A1949">
        <w:rPr>
          <w:rFonts w:ascii="Arial" w:hAnsi="Arial" w:cs="Arial"/>
          <w:sz w:val="24"/>
          <w:szCs w:val="24"/>
        </w:rPr>
        <w:t xml:space="preserve">                </w:t>
      </w:r>
      <w:r w:rsidR="00553721" w:rsidRPr="002A1949">
        <w:rPr>
          <w:rFonts w:ascii="Arial" w:hAnsi="Arial" w:cs="Arial"/>
          <w:sz w:val="24"/>
          <w:szCs w:val="24"/>
        </w:rPr>
        <w:t>2025</w:t>
      </w:r>
      <w:r w:rsidR="0044355E" w:rsidRP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года №</w:t>
      </w:r>
      <w:r w:rsidRPr="002A1949">
        <w:rPr>
          <w:rFonts w:ascii="Arial" w:hAnsi="Arial" w:cs="Arial"/>
          <w:color w:val="000000"/>
          <w:sz w:val="24"/>
          <w:szCs w:val="24"/>
        </w:rPr>
        <w:t xml:space="preserve"> </w:t>
      </w:r>
      <w:r w:rsidR="002A1949">
        <w:rPr>
          <w:rFonts w:ascii="Arial" w:hAnsi="Arial" w:cs="Arial"/>
          <w:color w:val="000000"/>
          <w:sz w:val="24"/>
          <w:szCs w:val="24"/>
        </w:rPr>
        <w:t>147</w:t>
      </w:r>
      <w:r w:rsidR="002A1949">
        <w:rPr>
          <w:rFonts w:ascii="Arial" w:hAnsi="Arial" w:cs="Arial"/>
          <w:sz w:val="24"/>
          <w:szCs w:val="24"/>
        </w:rPr>
        <w:t xml:space="preserve"> </w:t>
      </w:r>
      <w:r w:rsidR="00403E81" w:rsidRPr="002A1949">
        <w:rPr>
          <w:rFonts w:ascii="Arial" w:hAnsi="Arial" w:cs="Arial"/>
          <w:sz w:val="24"/>
          <w:szCs w:val="24"/>
        </w:rPr>
        <w:t xml:space="preserve">"О </w:t>
      </w:r>
      <w:r w:rsidR="00E07621" w:rsidRPr="002A1949">
        <w:rPr>
          <w:rFonts w:ascii="Arial" w:hAnsi="Arial" w:cs="Arial"/>
          <w:sz w:val="24"/>
          <w:szCs w:val="24"/>
        </w:rPr>
        <w:t>бюджете</w:t>
      </w:r>
      <w:r w:rsidRPr="002A1949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E1666" w:rsidRPr="002A1949">
        <w:rPr>
          <w:rFonts w:ascii="Arial" w:hAnsi="Arial" w:cs="Arial"/>
          <w:sz w:val="24"/>
          <w:szCs w:val="24"/>
        </w:rPr>
        <w:t xml:space="preserve"> -</w:t>
      </w:r>
      <w:r w:rsidRPr="002A1949">
        <w:rPr>
          <w:rFonts w:ascii="Arial" w:hAnsi="Arial" w:cs="Arial"/>
          <w:sz w:val="24"/>
          <w:szCs w:val="24"/>
        </w:rPr>
        <w:t xml:space="preserve"> город Калач</w:t>
      </w:r>
      <w:r w:rsidR="00854B7B" w:rsidRP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Калачеевского муниципального райо</w:t>
      </w:r>
      <w:r w:rsidR="00403E81" w:rsidRPr="002A1949">
        <w:rPr>
          <w:rFonts w:ascii="Arial" w:hAnsi="Arial" w:cs="Arial"/>
          <w:sz w:val="24"/>
          <w:szCs w:val="24"/>
        </w:rPr>
        <w:t xml:space="preserve">на Воронежской области </w:t>
      </w:r>
      <w:r w:rsidRPr="002A1949">
        <w:rPr>
          <w:rFonts w:ascii="Arial" w:hAnsi="Arial" w:cs="Arial"/>
          <w:sz w:val="24"/>
          <w:szCs w:val="24"/>
        </w:rPr>
        <w:t>на 202</w:t>
      </w:r>
      <w:r w:rsidR="0045356B" w:rsidRPr="002A1949">
        <w:rPr>
          <w:rFonts w:ascii="Arial" w:hAnsi="Arial" w:cs="Arial"/>
          <w:sz w:val="24"/>
          <w:szCs w:val="24"/>
        </w:rPr>
        <w:t>5 год и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525623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22FC2F7D" w14:textId="0344D760" w:rsidR="00AB1522" w:rsidRPr="002A1949" w:rsidRDefault="00AB1522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030734F4" w14:textId="77777777" w:rsidR="00854B7B" w:rsidRPr="002A1949" w:rsidRDefault="00854B7B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FB69F09" w14:textId="0E2FD4CE" w:rsidR="00AB1522" w:rsidRPr="002A1949" w:rsidRDefault="0028755E" w:rsidP="002A194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A1949">
        <w:rPr>
          <w:rFonts w:ascii="Arial" w:hAnsi="Arial" w:cs="Arial"/>
          <w:snapToGrid w:val="0"/>
          <w:sz w:val="24"/>
          <w:szCs w:val="24"/>
        </w:rPr>
        <w:t>ПОСТУПЛЕНИЕ ДОХОДОВ</w:t>
      </w:r>
    </w:p>
    <w:p w14:paraId="02610694" w14:textId="443D8E66" w:rsidR="00AB1522" w:rsidRPr="002A1949" w:rsidRDefault="00AB1522" w:rsidP="002A194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A1949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BE1666" w:rsidRPr="002A1949">
        <w:rPr>
          <w:rFonts w:ascii="Arial" w:hAnsi="Arial" w:cs="Arial"/>
          <w:snapToGrid w:val="0"/>
          <w:sz w:val="24"/>
          <w:szCs w:val="24"/>
        </w:rPr>
        <w:t xml:space="preserve"> -</w:t>
      </w:r>
      <w:r w:rsidRPr="002A1949">
        <w:rPr>
          <w:rFonts w:ascii="Arial" w:hAnsi="Arial" w:cs="Arial"/>
          <w:snapToGrid w:val="0"/>
          <w:sz w:val="24"/>
          <w:szCs w:val="24"/>
        </w:rPr>
        <w:t xml:space="preserve"> ГОРОД КАЛАЧ </w:t>
      </w:r>
      <w:r w:rsidR="0028755E" w:rsidRPr="002A1949">
        <w:rPr>
          <w:rFonts w:ascii="Arial" w:hAnsi="Arial" w:cs="Arial"/>
          <w:snapToGrid w:val="0"/>
          <w:sz w:val="24"/>
          <w:szCs w:val="24"/>
        </w:rPr>
        <w:t>ПО КОДАМ ВИДОВ ДОХОДОВ, ПОДВИДОВ ДОХОДОВ</w:t>
      </w:r>
      <w:r w:rsidR="0045356B" w:rsidRPr="002A1949">
        <w:rPr>
          <w:rFonts w:ascii="Arial" w:hAnsi="Arial" w:cs="Arial"/>
          <w:snapToGrid w:val="0"/>
          <w:sz w:val="24"/>
          <w:szCs w:val="24"/>
        </w:rPr>
        <w:t xml:space="preserve"> НА 2025 ГОД И НА ПЛАНОВЫЙ ПЕРИОД 2026 И 2027</w:t>
      </w:r>
      <w:r w:rsidR="00331EE9" w:rsidRPr="002A1949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5F45FBE9" w14:textId="77777777" w:rsidR="00AB1522" w:rsidRPr="002A1949" w:rsidRDefault="00AB1522" w:rsidP="002A1949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ADDF091" w14:textId="77777777" w:rsidR="00AB1522" w:rsidRPr="002A1949" w:rsidRDefault="00AB1522" w:rsidP="002A1949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2A1949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1418"/>
        <w:gridCol w:w="1284"/>
        <w:gridCol w:w="1500"/>
      </w:tblGrid>
      <w:tr w:rsidR="00550411" w:rsidRPr="002A1949" w14:paraId="033C657C" w14:textId="77777777" w:rsidTr="00AE0F65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9C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9BC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18B" w14:textId="7AD0393A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59CB" w14:textId="29203B7D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83CF" w14:textId="3E4BF6CA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202</w:t>
            </w:r>
            <w:r w:rsidR="0045356B" w:rsidRPr="002A19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50411" w:rsidRPr="002A1949" w14:paraId="1B6EFB57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EBE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32E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3F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3E9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CE5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0411" w:rsidRPr="002A1949" w14:paraId="24A95C14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F08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BA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D1EA" w14:textId="6A236F85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328 542,6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BBF8" w14:textId="2502FCE9" w:rsidR="00550411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162 521,7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19D" w14:textId="0853FF55" w:rsidR="00550411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147 277,8</w:t>
            </w:r>
          </w:p>
        </w:tc>
      </w:tr>
      <w:tr w:rsidR="00550411" w:rsidRPr="002A1949" w14:paraId="18140F49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2F2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6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8C1B" w14:textId="6E0E42EE" w:rsidR="00550411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81 257,0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1B8" w14:textId="19770A4A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703,0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17B4" w14:textId="06D28B62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88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338,0</w:t>
            </w:r>
          </w:p>
        </w:tc>
      </w:tr>
      <w:tr w:rsidR="00550411" w:rsidRPr="002A1949" w14:paraId="63887C37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348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35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703" w14:textId="058ECBD9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679" w14:textId="6D541492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076,0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2545" w14:textId="7A062ABB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556,0</w:t>
            </w:r>
          </w:p>
        </w:tc>
      </w:tr>
      <w:tr w:rsidR="00550411" w:rsidRPr="002A1949" w14:paraId="0F79CA37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40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50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F23" w14:textId="522EED57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A80" w14:textId="25FD1B1F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076,0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C2DA" w14:textId="59A24A28" w:rsidR="00550411" w:rsidRPr="002A1949" w:rsidRDefault="0045356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556,0</w:t>
            </w:r>
          </w:p>
        </w:tc>
      </w:tr>
      <w:tr w:rsidR="00550411" w:rsidRPr="002A1949" w14:paraId="0581D2FA" w14:textId="77777777" w:rsidTr="00AE0F65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91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306" w14:textId="28310A0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</w: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FD2" w14:textId="4203D50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08E7" w14:textId="2810F225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19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6B73" w14:textId="2D26458B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550411" w:rsidRPr="002A1949" w14:paraId="6AF54666" w14:textId="77777777" w:rsidTr="00AE0F65">
        <w:trPr>
          <w:trHeight w:val="28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2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8A05" w14:textId="088BE04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7A5" w14:textId="54E2DBEF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164437" w:rsidRPr="002A1949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Pr="002A1949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2" w14:textId="31744DA6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A49" w14:textId="55D3A282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259,0</w:t>
            </w:r>
          </w:p>
        </w:tc>
      </w:tr>
      <w:tr w:rsidR="00550411" w:rsidRPr="002A1949" w14:paraId="540615DC" w14:textId="77777777" w:rsidTr="00AE0F65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5C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4A74" w14:textId="090F50D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4491" w14:textId="6E96164E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566" w14:textId="44D9B233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2B62" w14:textId="330E40D3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699,0</w:t>
            </w:r>
          </w:p>
        </w:tc>
      </w:tr>
      <w:tr w:rsidR="00550411" w:rsidRPr="002A1949" w14:paraId="33E3A4FA" w14:textId="77777777" w:rsidTr="00AE0F65">
        <w:trPr>
          <w:trHeight w:val="111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8C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25B6" w14:textId="45B4B53F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2F8B" w:rsidRPr="002A194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</w:t>
            </w:r>
            <w:r w:rsidR="00282F8B" w:rsidRPr="002A1949">
              <w:rPr>
                <w:rFonts w:ascii="Arial" w:hAnsi="Arial" w:cs="Arial"/>
                <w:sz w:val="24"/>
                <w:szCs w:val="24"/>
              </w:rPr>
              <w:lastRenderedPageBreak/>
              <w:t>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B86" w14:textId="3BF11F86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64437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2671" w14:textId="3DE9F5F5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1 2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0D2" w14:textId="70CB9D8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1 3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550411" w:rsidRPr="002A1949" w14:paraId="7D023356" w14:textId="77777777" w:rsidTr="00AE0F65">
        <w:trPr>
          <w:trHeight w:val="9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8BF" w14:textId="5770CA6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000 1 01 0214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EDA2" w14:textId="1F2B8642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15F3" w14:textId="6452883B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EAA8" w14:textId="56E073A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800" w14:textId="73BF33B7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964,0</w:t>
            </w:r>
          </w:p>
        </w:tc>
      </w:tr>
      <w:tr w:rsidR="00550411" w:rsidRPr="002A1949" w14:paraId="0D1C4812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543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AFA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098" w14:textId="295FF51B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2763" w14:textId="614AD470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541,0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D795" w14:textId="0EC4BF68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12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093,0</w:t>
            </w:r>
          </w:p>
        </w:tc>
      </w:tr>
      <w:tr w:rsidR="00550411" w:rsidRPr="002A1949" w14:paraId="32BEA69D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F8E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A603" w14:textId="2CEFAFC8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1949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90BD" w14:textId="02374B93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541,0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7FB8" w14:textId="1E5AF78F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12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093,0</w:t>
            </w:r>
          </w:p>
        </w:tc>
      </w:tr>
      <w:tr w:rsidR="00550411" w:rsidRPr="002A1949" w14:paraId="764C3281" w14:textId="77777777" w:rsidTr="00AE0F65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6B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B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09F5" w14:textId="1ED3A702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4AF" w14:textId="4F161FE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EC1" w14:textId="22D7E26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666,0</w:t>
            </w:r>
          </w:p>
        </w:tc>
      </w:tr>
      <w:tr w:rsidR="00550411" w:rsidRPr="002A1949" w14:paraId="43C5A8CE" w14:textId="77777777" w:rsidTr="00AE0F65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6A6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49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444" w14:textId="7EF92D7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F0DB" w14:textId="636D9DAF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659,0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103" w14:textId="684A66F5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367,0</w:t>
            </w:r>
          </w:p>
        </w:tc>
      </w:tr>
      <w:tr w:rsidR="00550411" w:rsidRPr="002A1949" w14:paraId="0CE72811" w14:textId="77777777" w:rsidTr="00AE0F65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C31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A6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CA36" w14:textId="38BABE62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D8C" w14:textId="6F269A74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949,0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29D" w14:textId="370040B6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7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059,0</w:t>
            </w:r>
          </w:p>
        </w:tc>
      </w:tr>
      <w:tr w:rsidR="00550411" w:rsidRPr="002A1949" w14:paraId="11450638" w14:textId="77777777" w:rsidTr="00AE0F65">
        <w:trPr>
          <w:trHeight w:val="18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BE5D" w14:textId="52DB9E15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B36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4F8D" w14:textId="2ECAE230" w:rsidR="00550411" w:rsidRPr="002A1949" w:rsidRDefault="00B3736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0B9" w14:textId="517225C9" w:rsidR="00550411" w:rsidRPr="002A1949" w:rsidRDefault="00B3736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2D47" w14:textId="5B09023C" w:rsidR="00550411" w:rsidRPr="002A1949" w:rsidRDefault="00B3736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82F8B" w:rsidRPr="002A1949" w14:paraId="7722BD26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35EFF" w14:textId="508E1025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000 1 03 03000 01 000 110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02A43" w14:textId="3E3B7006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Туристический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22D13" w14:textId="09457DA9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7F87C" w14:textId="49F269F3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291,0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48AEE" w14:textId="73D779E6" w:rsidR="00282F8B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</w:tr>
      <w:tr w:rsidR="00550411" w:rsidRPr="002A1949" w14:paraId="4B9ABF54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3B7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CD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3D8" w14:textId="1FBF679A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6CB9" w14:textId="0CF63E7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B438" w14:textId="5DC7F615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550411" w:rsidRPr="002A1949" w14:paraId="6EA621EB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E47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E3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D66" w14:textId="5B387811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E29B" w14:textId="2063085B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920" w14:textId="12445F48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550411" w:rsidRPr="002A1949" w14:paraId="14755C35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7A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97C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50E2" w14:textId="1A8D64E3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D2A9" w14:textId="22FE8DAA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7E2" w14:textId="640806E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550411" w:rsidRPr="002A1949" w14:paraId="280DA79A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0E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608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6A91" w14:textId="3D641FC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42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296" w14:textId="4524ABF4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A06" w14:textId="2AE57720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43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550411" w:rsidRPr="002A1949" w14:paraId="6BBB875D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763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44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819" w14:textId="4017C50A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D20C" w14:textId="6AEEF63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951,0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14B0" w14:textId="6C694153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17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266,0</w:t>
            </w:r>
          </w:p>
        </w:tc>
      </w:tr>
      <w:tr w:rsidR="00550411" w:rsidRPr="002A1949" w14:paraId="0B58C331" w14:textId="77777777" w:rsidTr="00AE0F65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C6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2B4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022F" w14:textId="1CFBEBCA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444,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922C" w14:textId="079167BF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951,0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EAB" w14:textId="7045C92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17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266,0</w:t>
            </w:r>
          </w:p>
        </w:tc>
      </w:tr>
      <w:tr w:rsidR="00550411" w:rsidRPr="002A1949" w14:paraId="41268BF5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3B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D0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7D8B" w14:textId="4043A56E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12D7" w14:textId="7E2E3DF4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7AD" w14:textId="4F0BC768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</w:tr>
      <w:tr w:rsidR="00550411" w:rsidRPr="002A1949" w14:paraId="423275D8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141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BC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950" w14:textId="11EDADBC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63F" w14:textId="662ECDAD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093,0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3F8" w14:textId="2C955185" w:rsidR="00550411" w:rsidRPr="002A1949" w:rsidRDefault="00282F8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550411" w:rsidRPr="002A1949" w14:paraId="35B1CD34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B48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000 1 06 06033 13 0000 110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5A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E6" w14:textId="776535D4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15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852A" w14:textId="00CEF00B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093,0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994" w14:textId="1DDB8A6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16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550411" w:rsidRPr="002A1949" w14:paraId="71B03DE3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26F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0B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440" w14:textId="0A583715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CA9" w14:textId="12E5718C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17F7" w14:textId="7545D41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</w:tr>
      <w:tr w:rsidR="00550411" w:rsidRPr="002A1949" w14:paraId="593B50D6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218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1FD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84B9" w14:textId="0741D02B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60FC" w14:textId="02DBBFF7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ABB" w14:textId="43601F0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</w:tr>
      <w:tr w:rsidR="00550411" w:rsidRPr="002A1949" w14:paraId="0D9FB18C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7D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040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06A4" w14:textId="59922CA6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A9F4" w14:textId="57C7D17E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087" w14:textId="27BCABE9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827,0</w:t>
            </w:r>
          </w:p>
        </w:tc>
      </w:tr>
      <w:tr w:rsidR="00550411" w:rsidRPr="002A1949" w14:paraId="387E9C6C" w14:textId="77777777" w:rsidTr="00AE0F65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DE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C3D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7" w14:textId="0C1BDB05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692" w14:textId="23AE0C56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819,0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BD6B" w14:textId="671BF796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827,0</w:t>
            </w:r>
          </w:p>
        </w:tc>
      </w:tr>
      <w:tr w:rsidR="00550411" w:rsidRPr="002A1949" w14:paraId="5BFF7F92" w14:textId="77777777" w:rsidTr="00AE0F65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A1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9A2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74E" w14:textId="36F6261C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93CA" w14:textId="1C20DA3D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F06" w14:textId="3361166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</w:tr>
      <w:tr w:rsidR="00550411" w:rsidRPr="002A1949" w14:paraId="3565ACD5" w14:textId="77777777" w:rsidTr="00AE0F65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EE6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15D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4972" w14:textId="2EA42DE7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75AE" w14:textId="6B81C644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50D3" w14:textId="6CA0064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</w:t>
            </w:r>
            <w:r w:rsidR="00E91A2A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469,0</w:t>
            </w:r>
          </w:p>
        </w:tc>
      </w:tr>
      <w:tr w:rsidR="00550411" w:rsidRPr="002A1949" w14:paraId="4FB0315A" w14:textId="77777777" w:rsidTr="00AE0F65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CB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AC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867" w14:textId="5079CF23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759A" w14:textId="2D6547A6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7B26" w14:textId="73053D1D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550411" w:rsidRPr="002A1949" w14:paraId="795ABF34" w14:textId="77777777" w:rsidTr="00AE0F65">
        <w:trPr>
          <w:trHeight w:val="7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DA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1EF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6FAF" w14:textId="308165E1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0A7" w14:textId="59A67D00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035C" w14:textId="6B1CE099" w:rsidR="00550411" w:rsidRPr="002A1949" w:rsidRDefault="005746C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550411" w:rsidRPr="002A1949" w14:paraId="79B56431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335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76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49EF" w14:textId="3F13F167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3A27" w14:textId="326CFA51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CC52" w14:textId="3B7C2E22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100,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0411" w:rsidRPr="002A1949" w14:paraId="1B73749F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62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19E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E76" w14:textId="4ED2F348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4E4D" w14:textId="65D769B7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CAF8" w14:textId="4E0BFDAD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100,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0411" w:rsidRPr="002A1949" w14:paraId="41F84ADC" w14:textId="77777777" w:rsidTr="00AE0F65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A2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1B1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5903" w14:textId="20B3A381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42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10ED" w14:textId="38A9EBD9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25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2A1949" w14:paraId="3DC28336" w14:textId="77777777" w:rsidTr="00AE0F65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00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957F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973" w14:textId="4B1DD328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6C4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7573" w14:textId="1FAF6B99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25</w:t>
            </w:r>
            <w:r w:rsidR="00550411" w:rsidRPr="002A19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2A1949" w14:paraId="704BB5AB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07E9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533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782B" w14:textId="7C5DC60D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F320" w14:textId="4397C790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C83" w14:textId="2E746285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550411" w:rsidRPr="002A1949" w14:paraId="0DD3D4C1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574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3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091" w14:textId="544FEDC4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68F2" w14:textId="48A03E9F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BD37" w14:textId="7E0654C3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550411" w:rsidRPr="002A1949" w14:paraId="433B68BF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5A7A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E28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F88" w14:textId="076FD0FD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080" w14:textId="60020F9F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BE7" w14:textId="730F1F37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550411" w:rsidRPr="002A1949" w14:paraId="6FC0E44F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A5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000 1 13 01995 13 0000 130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ABA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779" w14:textId="11E22F41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F15" w14:textId="00DE253C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7F1A" w14:textId="38C7D095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550411" w:rsidRPr="002A1949" w14:paraId="329A4DAB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A22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87D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01A4" w14:textId="7989BFB8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CA90" w14:textId="055724F4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C49" w14:textId="68225D2E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550411" w:rsidRPr="002A1949" w14:paraId="6B752550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681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4BC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73E0" w14:textId="1D9FE95B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3D02" w14:textId="2F8FA2C0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2707" w14:textId="666AA3C5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550411" w:rsidRPr="002A1949" w14:paraId="4BDB03E7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4BE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93B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873" w14:textId="06555251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B5DB" w14:textId="4804C9A4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89D8" w14:textId="114F4171" w:rsidR="00550411" w:rsidRPr="002A1949" w:rsidRDefault="00597B2E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164437" w:rsidRPr="002A1949" w14:paraId="46EB73E8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FC2B" w14:textId="5A65A127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000 1 17 15000 00 0000 150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E29F" w14:textId="578D55AA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9E845" w14:textId="641C490D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0784E" w14:textId="2C2B5FF3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42EFD" w14:textId="170CBA28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64437" w:rsidRPr="002A1949" w14:paraId="72475505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A18D1" w14:textId="205CDAA3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000 1 17 15000 13 0000 150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C0EB" w14:textId="32532873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40403" w14:textId="3B43A050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ABEAE" w14:textId="2C6A036B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20004" w14:textId="7A11D7FD" w:rsidR="00164437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0411" w:rsidRPr="002A1949" w14:paraId="62A51EE0" w14:textId="77777777" w:rsidTr="00AE0F65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5F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294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77FE" w14:textId="1A3DC7E5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247 571,6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EDAB" w14:textId="1BC99C00" w:rsidR="00550411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78 818,7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1E8" w14:textId="73890758" w:rsidR="00550411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58 939,8</w:t>
            </w:r>
          </w:p>
        </w:tc>
      </w:tr>
      <w:tr w:rsidR="00E91A2A" w:rsidRPr="002A1949" w14:paraId="720687C9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24C" w14:textId="77777777" w:rsidR="00E91A2A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2ABE" w14:textId="77777777" w:rsidR="00E91A2A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BAF" w14:textId="2D24BE4A" w:rsidR="00E91A2A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247 285,6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DF6A" w14:textId="59790030" w:rsidR="00E91A2A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78 818,7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9C22" w14:textId="0304D1CF" w:rsidR="00E91A2A" w:rsidRPr="002A1949" w:rsidRDefault="00E91A2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58 939,8</w:t>
            </w:r>
          </w:p>
        </w:tc>
      </w:tr>
      <w:tr w:rsidR="001811F5" w:rsidRPr="002A1949" w14:paraId="4E796EA3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F3787" w14:textId="23963A35" w:rsidR="001811F5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1DE34" w14:textId="443E8370" w:rsidR="001811F5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65885" w14:textId="576DCF3C" w:rsidR="001811F5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4 340,3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EA1CF" w14:textId="702822CA" w:rsidR="001811F5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4 113,1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26494" w14:textId="5BD6E6DC" w:rsidR="001811F5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4 272,2</w:t>
            </w:r>
          </w:p>
        </w:tc>
      </w:tr>
      <w:tr w:rsidR="00550411" w:rsidRPr="002A1949" w14:paraId="216C6E50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162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11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CDE1" w14:textId="7FB56569" w:rsidR="00550411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2 561,9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A36" w14:textId="17ABBB1C" w:rsidR="0084656E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2 244,2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94F" w14:textId="665AC095" w:rsidR="00550411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2 316,7</w:t>
            </w:r>
          </w:p>
        </w:tc>
      </w:tr>
      <w:tr w:rsidR="00550411" w:rsidRPr="002A1949" w14:paraId="7179E1EE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B1B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6D6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03E7" w14:textId="00F30A5C" w:rsidR="00550411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2 561,9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596" w14:textId="72B7D461" w:rsidR="00550411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2 244,2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59B" w14:textId="7862F01C" w:rsidR="00550411" w:rsidRPr="002A1949" w:rsidRDefault="001811F5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2 316,7</w:t>
            </w:r>
          </w:p>
        </w:tc>
      </w:tr>
      <w:tr w:rsidR="001811F5" w:rsidRPr="002A1949" w14:paraId="16604166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2FBEF" w14:textId="5B946D2D" w:rsidR="001811F5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000 2 02 16001 00 0000150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7E9EB" w14:textId="01391EDA" w:rsidR="001811F5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</w:t>
            </w: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5E45D" w14:textId="298B2730" w:rsidR="001811F5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1 778,4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6B7B2" w14:textId="2181C6FD" w:rsidR="001811F5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1 868,9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227DF" w14:textId="3CB1F5EB" w:rsidR="001811F5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1 955,5</w:t>
            </w:r>
          </w:p>
        </w:tc>
      </w:tr>
      <w:tr w:rsidR="00A21F84" w:rsidRPr="002A1949" w14:paraId="625C4BF3" w14:textId="77777777" w:rsidTr="00AE0F65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BC22" w14:textId="04BA06CD" w:rsidR="00A21F84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000 2 02 16001 13 0000150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C149A" w14:textId="3E0A77E7" w:rsidR="00A21F84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F5740" w14:textId="5EE195B1" w:rsidR="00A21F84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2FD1A" w14:textId="0F388B42" w:rsidR="00A21F84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1 868,9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B9E5" w14:textId="0743224B" w:rsidR="00A21F84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1 955,5</w:t>
            </w:r>
          </w:p>
        </w:tc>
      </w:tr>
      <w:tr w:rsidR="00550411" w:rsidRPr="002A1949" w14:paraId="64DDF0A3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514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D1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C61E" w14:textId="6F211E84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131 932,3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4529" w14:textId="71851231" w:rsidR="00550411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68 284,0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50D" w14:textId="34CBE68D" w:rsidR="00550411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48</w:t>
            </w:r>
            <w:r w:rsidR="00A21F84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</w:tr>
      <w:tr w:rsidR="00550411" w:rsidRPr="002A1949" w14:paraId="270D9FB1" w14:textId="77777777" w:rsidTr="00AE0F65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90E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000 2 02 20216 13 0000150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92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1125" w14:textId="6908CF54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9</w:t>
            </w:r>
            <w:r w:rsidR="00462D7B" w:rsidRPr="002A1949">
              <w:rPr>
                <w:rFonts w:ascii="Arial" w:hAnsi="Arial" w:cs="Arial"/>
                <w:sz w:val="24"/>
                <w:szCs w:val="24"/>
              </w:rPr>
              <w:t>8</w:t>
            </w:r>
            <w:r w:rsidR="00A21F84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D7B" w:rsidRPr="002A1949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94D4" w14:textId="404F5FD6" w:rsidR="00550411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48</w:t>
            </w:r>
            <w:r w:rsidR="00A21F84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616E" w14:textId="401C78FF" w:rsidR="00550411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48</w:t>
            </w:r>
            <w:r w:rsidR="00A21F84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sz w:val="24"/>
                <w:szCs w:val="24"/>
              </w:rPr>
              <w:t>246,0</w:t>
            </w:r>
          </w:p>
        </w:tc>
      </w:tr>
      <w:tr w:rsidR="00550411" w:rsidRPr="002A1949" w14:paraId="1EBEB5E5" w14:textId="77777777" w:rsidTr="00AE0F65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A4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13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61F" w14:textId="4822423F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33 686,3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51ED" w14:textId="7B8E146A" w:rsidR="00550411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C2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0411" w:rsidRPr="002A1949" w14:paraId="4F83AD92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D57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78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4610" w14:textId="2A9AF3CD" w:rsidR="00550411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39 111,8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CABA" w14:textId="196184F4" w:rsidR="00550411" w:rsidRPr="002A1949" w:rsidRDefault="0094686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26459,6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FF2A" w14:textId="294765DC" w:rsidR="00550411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6 421,6</w:t>
            </w:r>
          </w:p>
        </w:tc>
      </w:tr>
      <w:tr w:rsidR="00462D7B" w:rsidRPr="002A1949" w14:paraId="30912C03" w14:textId="77777777" w:rsidTr="00AE0F65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A68A" w14:textId="77777777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035" w14:textId="77777777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44F" w14:textId="5D68F94B" w:rsidR="00462D7B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39 111,8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E97C" w14:textId="4187A250" w:rsidR="00462D7B" w:rsidRPr="002A1949" w:rsidRDefault="0094686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26459,6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0B44" w14:textId="2EAD57EF" w:rsidR="00462D7B" w:rsidRPr="002A1949" w:rsidRDefault="00A21F8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6 421,6</w:t>
            </w:r>
          </w:p>
        </w:tc>
      </w:tr>
      <w:tr w:rsidR="00462D7B" w:rsidRPr="002A1949" w14:paraId="7FDA5A8F" w14:textId="77777777" w:rsidTr="00AE0F65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E01E" w14:textId="4CC628B5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000 2 02 45424 00 0000 150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CD87" w14:textId="7C241465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межбюджетные трансферты на создание комфортной городской среды в малых городах и исторических поселениях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917A" w14:textId="77A2644E" w:rsidR="00462D7B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71615,2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8E290" w14:textId="25C530CF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8A839" w14:textId="18EE3CAF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62D7B" w:rsidRPr="002A1949" w14:paraId="561DB56E" w14:textId="77777777" w:rsidTr="00AE0F65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F3BCA" w14:textId="165BBFD9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000 2 02 45424 13 0000 150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59408" w14:textId="75C9D51D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межбюджетные трансферты на создание комфортной городской среды в малых городах и исторических поселениях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CB865" w14:textId="2B9C68C1" w:rsidR="00462D7B" w:rsidRPr="002A1949" w:rsidRDefault="0016443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71615,2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ACB18" w14:textId="0B42252A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E075F" w14:textId="03987EB9" w:rsidR="00462D7B" w:rsidRPr="002A1949" w:rsidRDefault="00462D7B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6A72" w:rsidRPr="002A1949" w14:paraId="23C56541" w14:textId="77777777" w:rsidTr="00AE0F65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D36EE" w14:textId="3A2A5C64" w:rsidR="00896A72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00 2 07 00000 00 0000 000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100BB" w14:textId="041A822E" w:rsidR="00896A72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5EF95" w14:textId="062743D2" w:rsidR="00896A72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50551" w14:textId="2B617A73" w:rsidR="00896A72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9B444" w14:textId="55A3593B" w:rsidR="00896A72" w:rsidRPr="002A1949" w:rsidRDefault="00896A7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58BD" w:rsidRPr="002A1949" w14:paraId="3EA8CAD7" w14:textId="77777777" w:rsidTr="00AE0F65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5B0AB" w14:textId="15867B4F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000 2 07 05000 13 0000 150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6157" w14:textId="3BF971C9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42E9" w14:textId="65F86A0E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CB99" w14:textId="06099812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4763C" w14:textId="391B9D1E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58BD" w:rsidRPr="002A1949" w14:paraId="49F0F316" w14:textId="77777777" w:rsidTr="00AE0F65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C718" w14:textId="3531C204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000 2 07 05030 13 0000 150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3B90F" w14:textId="4D2EDE34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7062" w14:textId="736752AD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723DD" w14:textId="5DDB9B53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79AF8" w14:textId="4CE2AF52" w:rsidR="000F58BD" w:rsidRPr="002A1949" w:rsidRDefault="000F58B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4C522FC1" w14:textId="77777777" w:rsidR="00AB1522" w:rsidRPr="002A1949" w:rsidRDefault="00AB1522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F0775A" w14:textId="77777777" w:rsidR="00331EE9" w:rsidRPr="002A1949" w:rsidRDefault="00331EE9" w:rsidP="00BF3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19EA4D8" w14:textId="77777777" w:rsidR="00574250" w:rsidRPr="002A1949" w:rsidRDefault="00574250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26B5FC" w14:textId="77777777" w:rsidR="00550411" w:rsidRPr="002A1949" w:rsidRDefault="00550411" w:rsidP="002A1949">
      <w:pPr>
        <w:ind w:left="4536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Приложение 3 к решению </w:t>
      </w:r>
    </w:p>
    <w:p w14:paraId="2ED494CC" w14:textId="2D4BB2D6" w:rsidR="00550411" w:rsidRPr="002A1949" w:rsidRDefault="00550411" w:rsidP="00BF3A27">
      <w:pPr>
        <w:ind w:left="4536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7F1A9C" w:rsidRPr="002A1949">
        <w:rPr>
          <w:rFonts w:ascii="Arial" w:hAnsi="Arial" w:cs="Arial"/>
          <w:sz w:val="24"/>
          <w:szCs w:val="24"/>
        </w:rPr>
        <w:t xml:space="preserve"> -</w:t>
      </w:r>
      <w:r w:rsidRPr="002A1949">
        <w:rPr>
          <w:rFonts w:ascii="Arial" w:hAnsi="Arial" w:cs="Arial"/>
          <w:sz w:val="24"/>
          <w:szCs w:val="24"/>
        </w:rPr>
        <w:t xml:space="preserve"> город Калач о</w:t>
      </w:r>
      <w:r w:rsidR="00553721" w:rsidRPr="002A1949">
        <w:rPr>
          <w:rFonts w:ascii="Arial" w:hAnsi="Arial" w:cs="Arial"/>
          <w:sz w:val="24"/>
          <w:szCs w:val="24"/>
        </w:rPr>
        <w:t>т "</w:t>
      </w:r>
      <w:r w:rsidR="00BF3A27">
        <w:rPr>
          <w:rFonts w:ascii="Arial" w:hAnsi="Arial" w:cs="Arial"/>
          <w:sz w:val="24"/>
          <w:szCs w:val="24"/>
        </w:rPr>
        <w:t>19</w:t>
      </w:r>
      <w:r w:rsidR="00553721" w:rsidRPr="002A1949">
        <w:rPr>
          <w:rFonts w:ascii="Arial" w:hAnsi="Arial" w:cs="Arial"/>
          <w:sz w:val="24"/>
          <w:szCs w:val="24"/>
        </w:rPr>
        <w:t xml:space="preserve">" </w:t>
      </w:r>
      <w:r w:rsidR="00BF3A27">
        <w:rPr>
          <w:rFonts w:ascii="Arial" w:hAnsi="Arial" w:cs="Arial"/>
          <w:sz w:val="24"/>
          <w:szCs w:val="24"/>
        </w:rPr>
        <w:t xml:space="preserve">июня </w:t>
      </w:r>
      <w:r w:rsidR="00553721" w:rsidRPr="002A1949">
        <w:rPr>
          <w:rFonts w:ascii="Arial" w:hAnsi="Arial" w:cs="Arial"/>
          <w:sz w:val="24"/>
          <w:szCs w:val="24"/>
        </w:rPr>
        <w:t xml:space="preserve">               2025</w:t>
      </w:r>
      <w:r w:rsidRPr="002A1949">
        <w:rPr>
          <w:rFonts w:ascii="Arial" w:hAnsi="Arial" w:cs="Arial"/>
          <w:sz w:val="24"/>
          <w:szCs w:val="24"/>
        </w:rPr>
        <w:t xml:space="preserve"> года №</w:t>
      </w:r>
      <w:r w:rsidRPr="002A1949">
        <w:rPr>
          <w:rFonts w:ascii="Arial" w:hAnsi="Arial" w:cs="Arial"/>
          <w:color w:val="000000"/>
          <w:sz w:val="24"/>
          <w:szCs w:val="24"/>
        </w:rPr>
        <w:t xml:space="preserve"> </w:t>
      </w:r>
      <w:r w:rsidR="00BF3A27">
        <w:rPr>
          <w:rFonts w:ascii="Arial" w:hAnsi="Arial" w:cs="Arial"/>
          <w:color w:val="000000"/>
          <w:sz w:val="24"/>
          <w:szCs w:val="24"/>
        </w:rPr>
        <w:t>147</w:t>
      </w:r>
      <w:r w:rsidR="00BF3A27">
        <w:rPr>
          <w:rFonts w:ascii="Arial" w:hAnsi="Arial" w:cs="Arial"/>
          <w:sz w:val="24"/>
          <w:szCs w:val="24"/>
        </w:rPr>
        <w:t xml:space="preserve"> </w:t>
      </w:r>
      <w:r w:rsidR="00E07621" w:rsidRPr="002A1949">
        <w:rPr>
          <w:rFonts w:ascii="Arial" w:hAnsi="Arial" w:cs="Arial"/>
          <w:sz w:val="24"/>
          <w:szCs w:val="24"/>
        </w:rPr>
        <w:t>"О бюджете</w:t>
      </w:r>
      <w:r w:rsidRPr="002A1949">
        <w:rPr>
          <w:rFonts w:ascii="Arial" w:hAnsi="Arial" w:cs="Arial"/>
          <w:sz w:val="24"/>
          <w:szCs w:val="24"/>
        </w:rPr>
        <w:t xml:space="preserve"> городского поселения</w:t>
      </w:r>
      <w:r w:rsidR="007F1A9C" w:rsidRPr="002A1949">
        <w:rPr>
          <w:rFonts w:ascii="Arial" w:hAnsi="Arial" w:cs="Arial"/>
          <w:sz w:val="24"/>
          <w:szCs w:val="24"/>
        </w:rPr>
        <w:t xml:space="preserve"> -</w:t>
      </w:r>
      <w:r w:rsidRPr="002A1949">
        <w:rPr>
          <w:rFonts w:ascii="Arial" w:hAnsi="Arial" w:cs="Arial"/>
          <w:sz w:val="24"/>
          <w:szCs w:val="24"/>
        </w:rPr>
        <w:t xml:space="preserve"> </w:t>
      </w:r>
      <w:r w:rsidR="00331EE9" w:rsidRPr="002A1949">
        <w:rPr>
          <w:rFonts w:ascii="Arial" w:hAnsi="Arial" w:cs="Arial"/>
          <w:sz w:val="24"/>
          <w:szCs w:val="24"/>
        </w:rPr>
        <w:t xml:space="preserve">город Калач </w:t>
      </w:r>
      <w:r w:rsidRPr="002A1949">
        <w:rPr>
          <w:rFonts w:ascii="Arial" w:hAnsi="Arial" w:cs="Arial"/>
          <w:sz w:val="24"/>
          <w:szCs w:val="24"/>
        </w:rPr>
        <w:t>Калачеевского муниципального райо</w:t>
      </w:r>
      <w:r w:rsidR="00483841" w:rsidRPr="002A1949">
        <w:rPr>
          <w:rFonts w:ascii="Arial" w:hAnsi="Arial" w:cs="Arial"/>
          <w:sz w:val="24"/>
          <w:szCs w:val="24"/>
        </w:rPr>
        <w:t xml:space="preserve">на Воронежской области </w:t>
      </w:r>
      <w:r w:rsidR="00346562" w:rsidRPr="002A1949">
        <w:rPr>
          <w:rFonts w:ascii="Arial" w:hAnsi="Arial" w:cs="Arial"/>
          <w:sz w:val="24"/>
          <w:szCs w:val="24"/>
        </w:rPr>
        <w:t>на 2025</w:t>
      </w:r>
      <w:r w:rsidRPr="002A1949">
        <w:rPr>
          <w:rFonts w:ascii="Arial" w:hAnsi="Arial" w:cs="Arial"/>
          <w:sz w:val="24"/>
          <w:szCs w:val="24"/>
        </w:rPr>
        <w:t xml:space="preserve"> </w:t>
      </w:r>
      <w:r w:rsidR="00346562" w:rsidRPr="002A1949">
        <w:rPr>
          <w:rFonts w:ascii="Arial" w:hAnsi="Arial" w:cs="Arial"/>
          <w:sz w:val="24"/>
          <w:szCs w:val="24"/>
        </w:rPr>
        <w:t>год и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525623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2C5D101B" w14:textId="77777777" w:rsidR="00550411" w:rsidRPr="002A1949" w:rsidRDefault="00550411" w:rsidP="002A1949">
      <w:pPr>
        <w:jc w:val="both"/>
        <w:rPr>
          <w:rFonts w:ascii="Arial" w:hAnsi="Arial" w:cs="Arial"/>
          <w:sz w:val="24"/>
          <w:szCs w:val="24"/>
        </w:rPr>
      </w:pPr>
    </w:p>
    <w:p w14:paraId="093FA5EB" w14:textId="4C1883AC" w:rsidR="00550411" w:rsidRPr="002A1949" w:rsidRDefault="00550411" w:rsidP="00BF3A27">
      <w:pPr>
        <w:jc w:val="center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Ведомственная структура ра</w:t>
      </w:r>
      <w:r w:rsidR="005424C5" w:rsidRPr="002A1949">
        <w:rPr>
          <w:rFonts w:ascii="Arial" w:hAnsi="Arial" w:cs="Arial"/>
          <w:sz w:val="24"/>
          <w:szCs w:val="24"/>
        </w:rPr>
        <w:t>сходов бюджета поселения на 2025 год и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</w:t>
      </w:r>
    </w:p>
    <w:p w14:paraId="69CCCE22" w14:textId="638045B5" w:rsidR="00550411" w:rsidRPr="002A1949" w:rsidRDefault="00550411" w:rsidP="00BF3A27">
      <w:pPr>
        <w:jc w:val="right"/>
        <w:rPr>
          <w:rFonts w:ascii="Arial" w:hAnsi="Arial" w:cs="Arial"/>
          <w:sz w:val="24"/>
          <w:szCs w:val="24"/>
          <w:highlight w:val="yellow"/>
        </w:rPr>
      </w:pPr>
      <w:r w:rsidRPr="002A19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(</w:t>
      </w:r>
      <w:proofErr w:type="spellStart"/>
      <w:r w:rsidRPr="002A1949">
        <w:rPr>
          <w:rFonts w:ascii="Arial" w:hAnsi="Arial" w:cs="Arial"/>
          <w:sz w:val="24"/>
          <w:szCs w:val="24"/>
        </w:rPr>
        <w:t>тыс.рублей</w:t>
      </w:r>
      <w:proofErr w:type="spellEnd"/>
      <w:r w:rsidRPr="002A1949">
        <w:rPr>
          <w:rFonts w:ascii="Arial" w:hAnsi="Arial" w:cs="Arial"/>
          <w:sz w:val="24"/>
          <w:szCs w:val="24"/>
        </w:rPr>
        <w:t>)</w:t>
      </w:r>
    </w:p>
    <w:p w14:paraId="710CDD2B" w14:textId="77777777" w:rsidR="00550411" w:rsidRPr="002A1949" w:rsidRDefault="00550411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42"/>
        <w:gridCol w:w="523"/>
        <w:gridCol w:w="1061"/>
        <w:gridCol w:w="576"/>
        <w:gridCol w:w="1409"/>
        <w:gridCol w:w="1560"/>
        <w:gridCol w:w="1417"/>
      </w:tblGrid>
      <w:tr w:rsidR="00550411" w:rsidRPr="002A1949" w14:paraId="1072D278" w14:textId="77777777" w:rsidTr="00550411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B9E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1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8F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D46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F2A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46B01" w14:textId="09F03ECC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424C5" w:rsidRPr="002A19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D9E3" w14:textId="72775DDC" w:rsidR="00550411" w:rsidRPr="002A1949" w:rsidRDefault="005424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C0" w14:textId="4A675CC7" w:rsidR="00550411" w:rsidRPr="002A1949" w:rsidRDefault="005424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</w:tr>
      <w:tr w:rsidR="00550411" w:rsidRPr="002A1949" w14:paraId="2D783B6B" w14:textId="77777777" w:rsidTr="0055041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93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8F3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39C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95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932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487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7B5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83B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645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50411" w:rsidRPr="002A1949" w14:paraId="2B4A6FA9" w14:textId="77777777" w:rsidTr="00C948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3B3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2B96" w14:textId="77777777" w:rsidR="00550411" w:rsidRPr="002A1949" w:rsidRDefault="0055041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FBB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C71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AF5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AF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6C" w14:textId="44CD7DF3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336609,0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EC4B" w14:textId="47E08819" w:rsidR="00550411" w:rsidRPr="002A1949" w:rsidRDefault="007E3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160326,3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B6" w14:textId="0BD1F084" w:rsidR="00550411" w:rsidRPr="002A1949" w:rsidRDefault="007E3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142647,3</w:t>
            </w:r>
          </w:p>
        </w:tc>
      </w:tr>
      <w:tr w:rsidR="00A75F07" w:rsidRPr="002A1949" w14:paraId="1DB9240A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8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городского  поселения - город Калач 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C9A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652F" w14:textId="4C9AB88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187" w14:textId="66A5CA5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FA3" w14:textId="0150476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20A8" w14:textId="7FCFB4B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899" w14:textId="4A61618D" w:rsidR="00A75F07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336609,0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3EEE" w14:textId="1E3CEC1E" w:rsidR="00A75F07" w:rsidRPr="002A1949" w:rsidRDefault="007E3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160326,3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23" w14:textId="223B03CE" w:rsidR="00A75F07" w:rsidRPr="002A1949" w:rsidRDefault="007E3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142647,3</w:t>
            </w:r>
          </w:p>
        </w:tc>
      </w:tr>
      <w:tr w:rsidR="00550411" w:rsidRPr="002A1949" w14:paraId="6E0CACA7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62A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9F4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45A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C9D7" w14:textId="5E54FE8A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1837" w14:textId="7DB5D78F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F163" w14:textId="441B8A93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319" w14:textId="2D9E79C2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37176,4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A5" w14:textId="2460E2FB" w:rsidR="00550411" w:rsidRPr="002A1949" w:rsidRDefault="00633F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1F6E" w14:textId="0BC5F9C7" w:rsidR="00550411" w:rsidRPr="002A1949" w:rsidRDefault="00633F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26897,7</w:t>
            </w:r>
          </w:p>
        </w:tc>
      </w:tr>
      <w:tr w:rsidR="00550411" w:rsidRPr="002A1949" w14:paraId="31245A45" w14:textId="77777777" w:rsidTr="00C948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FD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7BE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54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C39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F317" w14:textId="6FA00C61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94C4" w14:textId="6A07E36A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1420" w14:textId="49C775FA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B8D6" w14:textId="2C0A269B" w:rsidR="00550411" w:rsidRPr="002A1949" w:rsidRDefault="00633F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FD7" w14:textId="1C77E320" w:rsidR="00550411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A75F07" w:rsidRPr="002A1949" w14:paraId="58E84C2F" w14:textId="77777777" w:rsidTr="00C948D3">
        <w:trPr>
          <w:trHeight w:val="11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E7A0" w14:textId="3E509BE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управление в городском поселении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 Калач Калачеевского муни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C7C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0C2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6E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66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D7" w14:textId="4BAC553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4464" w14:textId="6F7F8419" w:rsidR="00A75F07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AB0" w14:textId="43D88B4A" w:rsidR="00A75F07" w:rsidRPr="002A1949" w:rsidRDefault="00633F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ED2B" w14:textId="656468F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A75F07" w:rsidRPr="002A1949" w14:paraId="51B02B72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7E7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86F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E03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97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08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85BA" w14:textId="2D4DF48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A12" w14:textId="149331E1" w:rsidR="00A75F07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C02" w14:textId="4B719FF8" w:rsidR="00A75F07" w:rsidRPr="002A1949" w:rsidRDefault="00C16F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1227" w14:textId="6112BFF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A75F07" w:rsidRPr="002A1949" w14:paraId="5EC3B70A" w14:textId="77777777" w:rsidTr="00C948D3">
        <w:trPr>
          <w:trHeight w:val="2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5BA9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D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DC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88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24E" w14:textId="22AB895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6F90" w14:textId="3FFFCE40" w:rsidR="00A75F07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D05D" w14:textId="722DB9B1" w:rsidR="00A75F07" w:rsidRPr="002A1949" w:rsidRDefault="00C16F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4CBD" w14:textId="5F39B36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550411" w:rsidRPr="002A1949" w14:paraId="4328412F" w14:textId="77777777" w:rsidTr="00C948D3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E64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18D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26DB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7A3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C54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310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B942" w14:textId="10DE3235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448" w14:textId="7DEA6A1F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66B1" w14:textId="1E2435D7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7218,8</w:t>
            </w:r>
          </w:p>
        </w:tc>
      </w:tr>
      <w:tr w:rsidR="00550411" w:rsidRPr="002A1949" w14:paraId="37B399DC" w14:textId="77777777" w:rsidTr="00C948D3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7A5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7A6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12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18A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B6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DA3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449F" w14:textId="1A905FE6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1CB" w14:textId="18F8BE5E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DE8" w14:textId="19ABE4E8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2727,2</w:t>
            </w:r>
          </w:p>
        </w:tc>
      </w:tr>
      <w:tr w:rsidR="00550411" w:rsidRPr="002A1949" w14:paraId="557296DC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8D4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709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352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E1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56F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9F1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B7D" w14:textId="518592BF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B8E" w14:textId="34812A73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4D9" w14:textId="74A947C2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2872,9</w:t>
            </w:r>
          </w:p>
        </w:tc>
      </w:tr>
      <w:tr w:rsidR="00AE0F65" w:rsidRPr="002A1949" w14:paraId="1EA9A6B6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559C4" w14:textId="01D702D3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 разработка ПЗД по пл. Ленина д6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319FB9" w14:textId="45E08FD6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6F38" w14:textId="52FACF25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CB0A8" w14:textId="7AE9A670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D36E" w14:textId="0E678B47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8F7DB" w14:textId="3556E3FB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95EAE" w14:textId="5E046C0A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2160D" w14:textId="6AB1A80D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4A63A" w14:textId="3C88F48E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E0F65" w:rsidRPr="002A1949" w14:paraId="4A09F12E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FB47A" w14:textId="6FE7B6F4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нужд, разработка ПЗД по пл. Ленина д6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B8CC2" w14:textId="2762AA6D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B031" w14:textId="0F30CDC6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B06BD" w14:textId="5E52E4EB" w:rsidR="00AE0F65" w:rsidRPr="002A1949" w:rsidRDefault="00AE0F6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70AD" w14:textId="7E0A244B" w:rsidR="00AE0F65" w:rsidRPr="002A1949" w:rsidRDefault="005C4AF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58BF7" w14:textId="661F5D6F" w:rsidR="00AE0F65" w:rsidRPr="002A1949" w:rsidRDefault="005C4AF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76AE2" w14:textId="5C5065D5" w:rsidR="00AE0F65" w:rsidRPr="002A1949" w:rsidRDefault="005C4AF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C2603" w14:textId="135F758C" w:rsidR="00AE0F65" w:rsidRPr="002A1949" w:rsidRDefault="005C4AF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B06A0" w14:textId="502D352E" w:rsidR="00AE0F65" w:rsidRPr="002A1949" w:rsidRDefault="005C4AF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50411" w:rsidRPr="002A1949" w14:paraId="416C8831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3D8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1AD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FEAE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18C0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58C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B7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BAF" w14:textId="2D366036" w:rsidR="00550411" w:rsidRPr="002A1949" w:rsidRDefault="00465F3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CDE" w14:textId="1F9F5FD8" w:rsidR="00550411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7BF" w14:textId="5493FCFD" w:rsidR="00550411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</w:tr>
      <w:tr w:rsidR="00976F92" w:rsidRPr="002A1949" w14:paraId="3BE5A6B5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EB5D" w14:textId="40D388B8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61AD6" w14:textId="0E30C194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06B98" w14:textId="7F7F1038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C76C5" w14:textId="489E4328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2129" w14:textId="77777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5E135" w14:textId="77777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D9AC0" w14:textId="22BA9BE0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6922F" w14:textId="6BFAB4D1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1E7E" w14:textId="0BF7AAF8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6F92" w:rsidRPr="002A1949" w14:paraId="27063E93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F184" w14:textId="1B43F619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833CF" w14:textId="1944E3E4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88AC0" w14:textId="02E76E42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FE002" w14:textId="037D97F2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19B06" w14:textId="57E131DE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4F70B" w14:textId="77777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2DDF" w14:textId="1D41FE5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AABCA" w14:textId="07C6FE84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D2DE2" w14:textId="781EB630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6F92" w:rsidRPr="002A1949" w14:paraId="53D384B5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5EC92" w14:textId="5FDC9DDC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1856B" w14:textId="2DA0EE2B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0E52" w14:textId="11DDBB05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A3F53" w14:textId="025C68AA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1D55" w14:textId="07A166B0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E18F9" w14:textId="77777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0F328" w14:textId="01E688A5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D1230" w14:textId="0414DD83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F67F1" w14:textId="2F82AD94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76F92" w:rsidRPr="002A1949" w14:paraId="477B7EE3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5AE3" w14:textId="2BA99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 Обеспечение  реализации подпрограммы"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D5FE8" w14:textId="24246E93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4E58D" w14:textId="24B2B5AD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73AC1" w14:textId="76F07121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5A59A" w14:textId="32A3D240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ED439" w14:textId="7777777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5FED" w14:textId="73D10124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0367" w14:textId="3425BCE3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86D72" w14:textId="26CC1F37" w:rsidR="00976F92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658E0" w:rsidRPr="002A1949" w14:paraId="3E6868FD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FA773" w14:textId="0C06C525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мероприятия, направленные на расходы, связанные с подготовкой и проведением выборов органов местного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87D094" w14:textId="7AC5D10A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98385" w14:textId="11F15A1B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789A4" w14:textId="731A7FD1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82A07" w14:textId="68025FE1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11308" w14:textId="3E252570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3CE22" w14:textId="321A0657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7B8FB" w14:textId="2B720A7A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62BA" w14:textId="5108C01D" w:rsidR="007658E0" w:rsidRPr="002A1949" w:rsidRDefault="00976F9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50411" w:rsidRPr="002A1949" w14:paraId="49A54A42" w14:textId="77777777" w:rsidTr="00C948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98B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BC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C1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91D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74F2" w14:textId="29C05FFE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F5D" w14:textId="542F4C25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F625" w14:textId="35AA7863" w:rsidR="00550411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E98" w14:textId="32BDCAF1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AC4" w14:textId="361F4310" w:rsidR="00550411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DA6BBD" w:rsidRPr="002A1949" w14:paraId="257B3220" w14:textId="77777777" w:rsidTr="00C948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3A3" w14:textId="29D7016B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- город Калач Калачеевского муниципального района на 2020 - 2027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000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D66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9D05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25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B9B9" w14:textId="3588FC1D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B89" w14:textId="16EC2CC4" w:rsidR="00DA6BBD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3BA0" w14:textId="41154CF9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668F" w14:textId="6936BE20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DA6BBD" w:rsidRPr="002A1949" w14:paraId="5A16F8C2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B59E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-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685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807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1FA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9FF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FB9F" w14:textId="633CA1C0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079B" w14:textId="6C4A49BD" w:rsidR="00DA6BBD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C776" w14:textId="5CF54476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C0F9" w14:textId="485054FC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DA6BBD" w:rsidRPr="002A1949" w14:paraId="15E67991" w14:textId="77777777" w:rsidTr="00C948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E52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поселения-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371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A638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8F5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1E4F" w14:textId="77777777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78E" w14:textId="28162BF3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7AC" w14:textId="6BD241DD" w:rsidR="00DA6BBD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E717" w14:textId="3ECEDC90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53BF" w14:textId="20F054D5" w:rsidR="00DA6BBD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550411" w:rsidRPr="002A1949" w14:paraId="57458953" w14:textId="77777777" w:rsidTr="00C948D3">
        <w:trPr>
          <w:trHeight w:val="3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6579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</w:t>
            </w:r>
            <w:r w:rsidR="000563AA"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BCD5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041C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9A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06FA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7E37" w14:textId="77777777" w:rsidR="00550411" w:rsidRPr="002A1949" w:rsidRDefault="0055041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BD7" w14:textId="32C88EC8" w:rsidR="00550411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938" w14:textId="15ABC243" w:rsidR="00550411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BC1" w14:textId="794837F6" w:rsidR="00550411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A75F07" w:rsidRPr="002A1949" w14:paraId="16A6220E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14D0A" w14:textId="5B338F9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 иные цели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560A2" w14:textId="641823A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052F" w14:textId="0D1D171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8D037" w14:textId="300C6BA8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89649" w14:textId="412CC82C" w:rsidR="00A75F07" w:rsidRPr="002A1949" w:rsidRDefault="005C4AF4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A75F07" w:rsidRPr="002A1949">
              <w:rPr>
                <w:rFonts w:ascii="Arial" w:hAnsi="Arial" w:cs="Arial"/>
                <w:sz w:val="24"/>
                <w:szCs w:val="24"/>
              </w:rPr>
              <w:t>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5339" w14:textId="56E94A73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9057" w14:textId="3516B99B" w:rsidR="00A75F07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4341" w14:textId="4FE8F4D2" w:rsidR="00A75F07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F2F3" w14:textId="56E424D2" w:rsidR="00A75F07" w:rsidRPr="002A1949" w:rsidRDefault="00DA6BB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</w:tr>
      <w:tr w:rsidR="009C6221" w:rsidRPr="002A1949" w14:paraId="384D7C17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3CFB2" w14:textId="5A6115DC" w:rsidR="009C6221" w:rsidRPr="002A1949" w:rsidRDefault="009C62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ассигнование)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B3D18D" w14:textId="678E84DA" w:rsidR="009C6221" w:rsidRPr="002A1949" w:rsidRDefault="008D2FB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B1206" w14:textId="618B8AA4" w:rsidR="009C6221" w:rsidRPr="002A1949" w:rsidRDefault="008D2FB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F3723" w14:textId="4152A18D" w:rsidR="009C6221" w:rsidRPr="002A1949" w:rsidRDefault="008D2FB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31413" w14:textId="69EE406C" w:rsidR="009C6221" w:rsidRPr="002A1949" w:rsidRDefault="008D2FB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03 2 02 90200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61F5A" w14:textId="1B5B095A" w:rsidR="009C6221" w:rsidRPr="002A1949" w:rsidRDefault="008D2FB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A2AE" w14:textId="0E828E80" w:rsidR="009C6221" w:rsidRPr="002A1949" w:rsidRDefault="008D2FB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69EA9" w14:textId="41A17EF2" w:rsidR="009C6221" w:rsidRPr="002A1949" w:rsidRDefault="008D2FB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B51B" w14:textId="6B8FD776" w:rsidR="009C6221" w:rsidRPr="002A1949" w:rsidRDefault="008D2FB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5F07" w:rsidRPr="002A1949" w14:paraId="0D97A86F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2C1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45C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55E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853C" w14:textId="75A0E403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93D" w14:textId="38584605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C5DA" w14:textId="2D82FC1E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1AFB" w14:textId="4B886B8A" w:rsidR="00A75F07" w:rsidRPr="002A1949" w:rsidRDefault="0017692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EBE0" w14:textId="773980C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7F0" w14:textId="740D3B1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A75F07" w:rsidRPr="002A1949" w14:paraId="5861204F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6BE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BAD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4F4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1EB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76E" w14:textId="150EDD9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87D6" w14:textId="7658E49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6C4" w14:textId="4B65660B" w:rsidR="00A75F07" w:rsidRPr="002A1949" w:rsidRDefault="0017692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DE" w14:textId="400FA36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8140" w14:textId="32FBABD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A75F07" w:rsidRPr="002A1949" w14:paraId="3AEE9FB0" w14:textId="77777777" w:rsidTr="00C948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90C" w14:textId="01605B3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</w:t>
            </w:r>
            <w:r w:rsidR="006C6B87" w:rsidRPr="002A1949">
              <w:rPr>
                <w:rFonts w:ascii="Arial" w:hAnsi="Arial" w:cs="Arial"/>
                <w:color w:val="000000"/>
                <w:sz w:val="24"/>
                <w:szCs w:val="24"/>
              </w:rPr>
              <w:t>ипального района на 2020 – 202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7 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CB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4E2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4A0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747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BA1F" w14:textId="4B4762A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647" w14:textId="580FC2F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26A" w14:textId="7BFC044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D2" w14:textId="0E3D52A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A75F07" w:rsidRPr="002A1949" w14:paraId="65519D79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F7D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88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A35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F61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37D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D69" w14:textId="0CA0980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DD7E" w14:textId="6C5C8B8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CC31" w14:textId="61991E0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E18" w14:textId="4A22877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A75F07" w:rsidRPr="002A1949" w14:paraId="133F5CA5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1F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мероприятий в сфере защиты населения и территории от чрезвычайных ситуаций природного и техногенного характера на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10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9C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74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9A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019D" w14:textId="07F52BF3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49F" w14:textId="67F27FB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57A0" w14:textId="29B43A5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C99" w14:textId="022F38C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A75F07" w:rsidRPr="002A1949" w14:paraId="69FD36FA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F3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40E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75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45A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6D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5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F8B" w14:textId="68A313D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783" w14:textId="533C491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BB5" w14:textId="4ACCD41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5F07" w:rsidRPr="002A1949" w14:paraId="4BC3FA82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081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90F3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D8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21A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7C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CB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1B1D" w14:textId="2EF257C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533" w14:textId="221ED8D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22D" w14:textId="1472997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A75F07" w:rsidRPr="002A1949" w14:paraId="46707295" w14:textId="77777777" w:rsidTr="00C948D3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35FA" w14:textId="055DE0F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городского по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селения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98F1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167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9F4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50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9E20" w14:textId="63A3AFD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A5" w14:textId="072F8129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C80" w14:textId="702A89A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FE2" w14:textId="2AEF5C2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75F07" w:rsidRPr="002A1949" w14:paraId="054C0529" w14:textId="77777777" w:rsidTr="00C948D3">
        <w:trPr>
          <w:trHeight w:val="103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A41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81D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F8E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44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71F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1C8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D85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42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52D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5F07" w:rsidRPr="002A1949" w14:paraId="20EEB362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D75" w14:textId="17371AD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од Калач от пожаров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67B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6D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23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AA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D7B3" w14:textId="199EA00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D3DB" w14:textId="325BF162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4CA0" w14:textId="3BAF1C8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EB0" w14:textId="47E586F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75F07" w:rsidRPr="002A1949" w14:paraId="61CA2AAD" w14:textId="77777777" w:rsidTr="00C948D3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67F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8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5A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6B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4DD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F325" w14:textId="756E1836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6CE" w14:textId="4B7850A1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A1F" w14:textId="61BA1D9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4692" w14:textId="3C0DC8F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5F07" w:rsidRPr="002A1949" w14:paraId="26C3FA45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40E4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AFE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4D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664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4F1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9E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2D04" w14:textId="77E2FAB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D14" w14:textId="59B9935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DF3" w14:textId="3F56BF2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5F07" w:rsidRPr="002A1949" w14:paraId="367A5FE9" w14:textId="77777777" w:rsidTr="00C948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E7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"Укрепление противопожарного состояния территории городского поселения. муниципальных организаций и муниципального жилищного фонда"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B79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57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0E2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356" w14:textId="4F6742B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05 1 02 </w:t>
            </w:r>
            <w:r w:rsidR="00031416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A4E" w14:textId="1BA3D07F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87CA" w14:textId="4380AB02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27FA" w14:textId="2B219C0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43" w14:textId="436BDBD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7876FF" w:rsidRPr="002A1949" w14:paraId="7B7D54A2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09A0" w14:textId="6135550B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40C61" w14:textId="560C760A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BA320" w14:textId="37193ED1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E042D" w14:textId="5E8BA1F4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30E70" w14:textId="5DA81AE3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D9B3C" w14:textId="13A3F8E4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8F748" w14:textId="56230491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5E9E" w14:textId="148FFC14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1CEF5" w14:textId="72C6360C" w:rsidR="007876FF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5F07" w:rsidRPr="002A1949" w14:paraId="5C80F951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0A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792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109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32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76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7C5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453" w14:textId="76EF308B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28FB" w14:textId="770832A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DAD6" w14:textId="108CAE3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75F07" w:rsidRPr="002A1949" w14:paraId="531094FA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D6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обеспечение. противопожарная пропаганда и обучение населения мерам пожарной безопасности"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4C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56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39C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53A" w14:textId="4ABA527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05 1 03 </w:t>
            </w:r>
            <w:r w:rsidR="00031416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B10B" w14:textId="76825BCB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A6DA" w14:textId="0004B453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A0FB" w14:textId="4F86920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854" w14:textId="789D8B2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75F07" w:rsidRPr="002A1949" w14:paraId="1249E4F9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B5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3D8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AD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8CF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8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742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2A80" w14:textId="4EF173F3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46D" w14:textId="1FF9FE1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8" w14:textId="5495261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75F07" w:rsidRPr="002A1949" w14:paraId="349C11A5" w14:textId="77777777" w:rsidTr="00C948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ECE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населенных пунктов городского поселения город Калач средствами (системами) связи и оповещения. поддержание их в рабочем состоянии"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994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5BE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E41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3102" w14:textId="0A82422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05 1 04 </w:t>
            </w:r>
            <w:r w:rsidR="00031416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F8F7" w14:textId="02087BC7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A09" w14:textId="79D736CA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9ED8" w14:textId="229A5FE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409" w14:textId="175E11F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75F07" w:rsidRPr="002A1949" w14:paraId="68A7F273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BF8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AC8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C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EC1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CB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CC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993A" w14:textId="3CBA259F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19FD" w14:textId="7AC1E34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E988" w14:textId="7B39D03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75F07" w:rsidRPr="002A1949" w14:paraId="55D7FE7D" w14:textId="77777777" w:rsidTr="00C948D3">
        <w:trPr>
          <w:trHeight w:val="4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34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648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9E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CA3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455" w14:textId="2DD6ED4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05 1 05 </w:t>
            </w:r>
            <w:r w:rsidR="00031416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9D1" w14:textId="1A812C87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812" w14:textId="1FC7E9AE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D8A8" w14:textId="613497A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EC4" w14:textId="39ABB50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5F07" w:rsidRPr="002A1949" w14:paraId="5884BB5E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E7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925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B6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C9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D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2C3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823" w14:textId="1DC6D7A7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559" w14:textId="093C27D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40FA" w14:textId="63D1B85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5F07" w:rsidRPr="002A1949" w14:paraId="1AEFC549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EB6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"Обслуживание автоматической пожарной сигнализации в муниципальных организациях"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8C1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5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404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D60" w14:textId="294192E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05 1 06 </w:t>
            </w:r>
            <w:r w:rsidR="00031416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FD97" w14:textId="68960977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48CD" w14:textId="5FBC37C1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3C4" w14:textId="58AD52C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EE3" w14:textId="0C4E7A4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A75F07" w:rsidRPr="002A1949" w14:paraId="5BB48C94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B8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256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D4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A97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D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43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0AE1" w14:textId="57DE0134" w:rsidR="00A75F07" w:rsidRPr="002A1949" w:rsidRDefault="007876F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35F9" w14:textId="17378BF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824D" w14:textId="4900DA4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A75F07" w:rsidRPr="002A1949" w14:paraId="1A2ECDF1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3F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25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C20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56A4" w14:textId="5EF6039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215" w14:textId="1EF42D71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CE09" w14:textId="1880186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F33A" w14:textId="6A034F69" w:rsidR="00A75F07" w:rsidRPr="002A1949" w:rsidRDefault="00AB38E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108335,2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E9C" w14:textId="7BDAB5A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58009,0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97C8" w14:textId="107749D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60561,0</w:t>
            </w:r>
          </w:p>
        </w:tc>
      </w:tr>
      <w:tr w:rsidR="00A75F07" w:rsidRPr="002A1949" w14:paraId="412D68E4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D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A33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EE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532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0212" w14:textId="0533E9E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C88" w14:textId="33A1F4C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1587" w14:textId="5492BB35" w:rsidR="00A75F07" w:rsidRPr="002A1949" w:rsidRDefault="00AB38E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108325,2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CEC2" w14:textId="223041B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58009,0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C5EA" w14:textId="3056CFC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60561,0</w:t>
            </w:r>
          </w:p>
        </w:tc>
      </w:tr>
      <w:tr w:rsidR="00A75F07" w:rsidRPr="002A1949" w14:paraId="2EF31B4A" w14:textId="77777777" w:rsidTr="00C948D3">
        <w:trPr>
          <w:trHeight w:val="32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C63A" w14:textId="3B54147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58E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EB8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E18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D99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895D" w14:textId="67383B4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67A9" w14:textId="467FEDD9" w:rsidR="00A75F07" w:rsidRPr="002A1949" w:rsidRDefault="00AB38E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A50D" w14:textId="6257013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915B" w14:textId="05D5BB9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A75F07" w:rsidRPr="002A1949" w14:paraId="58ACC021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77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7C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A58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009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900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0B7B" w14:textId="7347DDF9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F78" w14:textId="29235FD0" w:rsidR="00A75F07" w:rsidRPr="002A1949" w:rsidRDefault="00AB38E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FADF" w14:textId="1F07FB3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2E" w14:textId="5E02617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A75F07" w:rsidRPr="002A1949" w14:paraId="1D0DA9AB" w14:textId="77777777" w:rsidTr="00C948D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A6A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276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3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F5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7E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2112" w14:textId="271B93F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3AE" w14:textId="4DC948B4" w:rsidR="00A75F07" w:rsidRPr="002A1949" w:rsidRDefault="00AB38E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285" w14:textId="7A53C2B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36A9" w14:textId="55FE636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A75F07" w:rsidRPr="002A1949" w14:paraId="623B866E" w14:textId="77777777" w:rsidTr="00C948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868" w14:textId="02146D2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1BF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B8E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795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578" w14:textId="10C9471B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01 9Д130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5C0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F84" w14:textId="7C4D2D9F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382" w14:textId="2993BF32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FC65" w14:textId="1A9EE4F2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A75F07" w:rsidRPr="002A1949" w14:paraId="1A5C608B" w14:textId="77777777" w:rsidTr="00C948D3">
        <w:trPr>
          <w:trHeight w:val="28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1EB4" w14:textId="773C02B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92B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609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F66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987" w14:textId="34176A5E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373D0F" w:rsidRPr="002A1949">
              <w:rPr>
                <w:rFonts w:ascii="Arial" w:hAnsi="Arial" w:cs="Arial"/>
                <w:color w:val="000000"/>
                <w:sz w:val="24"/>
                <w:szCs w:val="24"/>
              </w:rPr>
              <w:t>9Д130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D93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ECB" w14:textId="13C17C8C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373D0F" w:rsidRPr="002A1949">
              <w:rPr>
                <w:rFonts w:ascii="Arial" w:hAnsi="Arial" w:cs="Arial"/>
                <w:color w:val="000000"/>
                <w:sz w:val="24"/>
                <w:szCs w:val="24"/>
              </w:rPr>
              <w:t>8246,0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F90" w14:textId="125C84BA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B89" w14:textId="01114922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</w:tr>
      <w:tr w:rsidR="00A75F07" w:rsidRPr="002A1949" w14:paraId="19D5932D" w14:textId="77777777" w:rsidTr="00C948D3">
        <w:trPr>
          <w:trHeight w:val="29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9B1" w14:textId="2035BE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селения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3AA2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87D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002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B98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F53E" w14:textId="680843F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2D01" w14:textId="586646F8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6543" w14:textId="335C6188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</w:t>
            </w:r>
            <w:r w:rsidR="00A75F07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BCBE" w14:textId="7A166EF4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373D0F" w:rsidRPr="002A1949" w14:paraId="25FDDD65" w14:textId="77777777" w:rsidTr="00C948D3">
        <w:trPr>
          <w:trHeight w:val="18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A22" w14:textId="1D310A74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обеспечения чистоты и порядка территории городского поселения</w:t>
            </w:r>
            <w:r w:rsidR="00611BC6" w:rsidRPr="002A19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1EA72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E4A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AE90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8E33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3BB" w14:textId="202467BF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0887" w14:textId="5D6A75C8" w:rsidR="00373D0F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CF4" w14:textId="5397A744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847E" w14:textId="7BF8CFFD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373D0F" w:rsidRPr="002A1949" w14:paraId="16DF60F0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3CD7" w14:textId="7D6ABCC8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</w:t>
            </w:r>
            <w:r w:rsidR="00611BC6" w:rsidRPr="002A19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1D315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9157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FBD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33EC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2C4" w14:textId="2FACDE62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409C" w14:textId="5CCE81BA" w:rsidR="00373D0F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E7C" w14:textId="02EFB97E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E68" w14:textId="41ABD6C3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373D0F" w:rsidRPr="002A1949" w14:paraId="61D5AD59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92E9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E9F34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6E53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739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413" w14:textId="0CACC43A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EC2C" w14:textId="5821FC61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23B6" w14:textId="165C5037" w:rsidR="00373D0F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BAC9" w14:textId="4FB6C3DE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774D" w14:textId="3184F916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A75F07" w:rsidRPr="002A1949" w14:paraId="6CE021DA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A2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0CF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D0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DC3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2F28" w14:textId="15DC20D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FC4E" w14:textId="38E44CF1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1007" w14:textId="76B98CC1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73D0F"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8A0" w14:textId="26ED6FC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442C" w14:textId="7DE5B8C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75F07" w:rsidRPr="002A1949" w14:paraId="40A565FE" w14:textId="77777777" w:rsidTr="00C948D3">
        <w:trPr>
          <w:trHeight w:val="28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82D" w14:textId="623BFCE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1A6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15E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82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D6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93D" w14:textId="296890E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B210" w14:textId="1B7FFDEF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115C" w14:textId="04DD9151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8DF" w14:textId="431C78D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75F07" w:rsidRPr="002A1949" w14:paraId="5A0E8CC8" w14:textId="77777777" w:rsidTr="00C948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991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BDCB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949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75B2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E56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C60" w14:textId="2B8C594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79E8" w14:textId="07BC52F8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9D02" w14:textId="403D706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CDD" w14:textId="100EE91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75F07" w:rsidRPr="002A1949" w14:paraId="3FA00648" w14:textId="77777777" w:rsidTr="00C948D3">
        <w:trPr>
          <w:trHeight w:val="15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DF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DF0B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6C6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8A8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63B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4070" w14:textId="424973F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D8F0" w14:textId="2A1B98BE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628307B5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1DE" w14:textId="57CB82F2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75F07" w:rsidRPr="002A1949" w14:paraId="5CFA2D36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0A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5BF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C3D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51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10F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7C2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729" w14:textId="17038FAC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310" w14:textId="70DEC69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6E7B" w14:textId="2D76AE1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75F07" w:rsidRPr="002A1949" w14:paraId="12DAD162" w14:textId="77777777" w:rsidTr="00C948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6A3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055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C56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DDB" w14:textId="16F3E5DD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FAB" w14:textId="25C61C2A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FA7" w14:textId="3C3338A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9F2A" w14:textId="11CD878D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147181,6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CB67" w14:textId="18AB95C9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38793,2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A49" w14:textId="099DF7B2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14865,4</w:t>
            </w:r>
          </w:p>
        </w:tc>
      </w:tr>
      <w:tr w:rsidR="00A75F07" w:rsidRPr="002A1949" w14:paraId="13B605D2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E6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0A3C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6F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8788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38E9" w14:textId="1411E7E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0793" w14:textId="0DFAD62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6CC" w14:textId="0C341992" w:rsidR="00A75F07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0ECF" w14:textId="45C5A877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2166" w14:textId="4ADCC06F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3D0F" w:rsidRPr="002A1949" w14:paraId="2BC7C0A0" w14:textId="77777777" w:rsidTr="00C948D3">
        <w:trPr>
          <w:trHeight w:val="29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12DE" w14:textId="4A54141A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селения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6BA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BC83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73E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B491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FDB" w14:textId="6AF636FC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64F4" w14:textId="11CF4F0C" w:rsidR="00373D0F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9CD" w14:textId="5918485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A0C" w14:textId="139C084D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3D0F" w:rsidRPr="002A1949" w14:paraId="7727D1AA" w14:textId="77777777" w:rsidTr="00C948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41E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FC26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E896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7D5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B18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A7D" w14:textId="02A850D2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BAD" w14:textId="63F72B84" w:rsidR="00373D0F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A84" w14:textId="1C4D53FA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EA9" w14:textId="5D9B5C4F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3D0F" w:rsidRPr="002A1949" w14:paraId="0E660B4B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068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841F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40AC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F527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DDF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F2A6" w14:textId="0E3131BA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D97" w14:textId="2C312F46" w:rsidR="00373D0F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80A" w14:textId="75EF4B78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3DD6" w14:textId="782F3FE3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73D0F" w:rsidRPr="002A1949" w14:paraId="33B3BB1D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D5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6C6B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3171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D76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070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7D8" w14:textId="77777777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ED88" w14:textId="47B2ED10" w:rsidR="00373D0F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621B" w14:textId="363D538F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8EA1" w14:textId="69BB5922" w:rsidR="00373D0F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75F07" w:rsidRPr="002A1949" w14:paraId="7F093B9D" w14:textId="77777777" w:rsidTr="00C948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E7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D22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64CD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F6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D17" w14:textId="104D7136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7E89" w14:textId="05FCD76C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0392" w14:textId="6C77E1BF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61333,3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BB8D" w14:textId="58022113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38744,2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DCF3" w14:textId="64BBAAF2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A75F07" w:rsidRPr="002A1949" w14:paraId="035AD0AD" w14:textId="77777777" w:rsidTr="00C948D3">
        <w:trPr>
          <w:trHeight w:val="27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CC2" w14:textId="783D1E70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</w:t>
            </w:r>
            <w:r w:rsidR="00333F62" w:rsidRPr="002A1949">
              <w:rPr>
                <w:rFonts w:ascii="Arial" w:hAnsi="Arial" w:cs="Arial"/>
                <w:color w:val="000000"/>
                <w:sz w:val="24"/>
                <w:szCs w:val="24"/>
              </w:rPr>
              <w:t>селения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68B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80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C85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72B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025A" w14:textId="4FE1038E" w:rsidR="00A75F07" w:rsidRPr="002A1949" w:rsidRDefault="00A75F0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261E" w14:textId="315DDB80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433" w14:textId="4118560D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CDF3" w14:textId="5DAA0D55" w:rsidR="00A75F0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9665F7" w:rsidRPr="002A1949" w14:paraId="118814BF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7D1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24E5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221B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980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485D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7D" w14:textId="065236B5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3FCD" w14:textId="052FA54F" w:rsidR="009665F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4D86" w14:textId="0BC075E5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468" w14:textId="717787EA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9665F7" w:rsidRPr="002A1949" w14:paraId="53833AE2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A7F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8C13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88BF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EB0B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ECC" w14:textId="7777777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518" w14:textId="1B09623F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FC4B" w14:textId="50B09FCB" w:rsidR="009665F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A63" w14:textId="283127DB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4C99" w14:textId="00D2D607" w:rsidR="009665F7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A75F07" w:rsidRPr="002A1949" w14:paraId="4024552E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DDE" w14:textId="7A170083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</w:t>
            </w:r>
            <w:r w:rsidR="0005271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арственных (муниципальных) нужд, уличное освещение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(суб</w:t>
            </w:r>
            <w:r w:rsidR="00052716" w:rsidRPr="002A1949">
              <w:rPr>
                <w:rFonts w:ascii="Arial" w:hAnsi="Arial" w:cs="Arial"/>
                <w:color w:val="000000"/>
                <w:sz w:val="24"/>
                <w:szCs w:val="24"/>
              </w:rPr>
              <w:t>сидия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91D3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0F0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CB3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EB9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A4F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9BD" w14:textId="33697960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349C" w14:textId="7D2E4B3C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336B" w14:textId="70621F81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</w:tr>
      <w:tr w:rsidR="00A75F07" w:rsidRPr="002A1949" w14:paraId="1B2EA51D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039" w14:textId="02F6BDE8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  <w:r w:rsidR="00052716" w:rsidRPr="002A1949">
              <w:rPr>
                <w:rFonts w:ascii="Arial" w:hAnsi="Arial" w:cs="Arial"/>
                <w:color w:val="000000"/>
                <w:sz w:val="24"/>
                <w:szCs w:val="24"/>
              </w:rPr>
              <w:t>, уличное освещение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94BA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A49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35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9DE0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47B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8ED0" w14:textId="7F5F9614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A05" w14:textId="110D693E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AE18" w14:textId="4A8B1942" w:rsidR="00A75F07" w:rsidRPr="002A1949" w:rsidRDefault="00373D0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3941,4</w:t>
            </w:r>
          </w:p>
        </w:tc>
      </w:tr>
      <w:tr w:rsidR="00A75F07" w:rsidRPr="002A1949" w14:paraId="0F742C36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D91" w14:textId="30150727" w:rsidR="00A75F07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712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D511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179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FB2" w14:textId="14F9A91F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="004D27A5" w:rsidRPr="002A1949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271B" w14:textId="33341277" w:rsidR="00A75F07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75F07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0FAD" w14:textId="47F54AFB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12715,8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3A8" w14:textId="33284217" w:rsidR="00A75F07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7614,47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CCA2" w14:textId="2A7C303E" w:rsidR="00A75F07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7309,2</w:t>
            </w:r>
          </w:p>
        </w:tc>
      </w:tr>
      <w:tr w:rsidR="004D27A5" w:rsidRPr="002A1949" w14:paraId="3A8BF882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89135" w14:textId="7F35E5C5" w:rsidR="004D27A5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  <w:r w:rsidR="009665F7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содержание </w:t>
            </w:r>
            <w:r w:rsidR="00611BC6" w:rsidRPr="002A1949">
              <w:rPr>
                <w:rFonts w:ascii="Arial" w:hAnsi="Arial" w:cs="Arial"/>
                <w:color w:val="000000"/>
                <w:sz w:val="24"/>
                <w:szCs w:val="24"/>
              </w:rPr>
              <w:t>парков, скверов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77A56" w14:textId="039F73B8" w:rsidR="004D27A5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D3E82" w14:textId="17271411" w:rsidR="004D27A5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3F871" w14:textId="513988D2" w:rsidR="004D27A5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EBA3B" w14:textId="20CEEEE3" w:rsidR="004D27A5" w:rsidRPr="002A1949" w:rsidRDefault="000527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4D27A5" w:rsidRPr="002A1949">
              <w:rPr>
                <w:rFonts w:ascii="Arial" w:hAnsi="Arial" w:cs="Arial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B1F3C" w14:textId="47C2C073" w:rsidR="004D27A5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A044F" w14:textId="4959D4ED" w:rsidR="004D27A5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176E" w14:textId="545B11C4" w:rsidR="004D27A5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395F1" w14:textId="547814F4" w:rsidR="004D27A5" w:rsidRPr="002A1949" w:rsidRDefault="009665F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</w:tr>
      <w:tr w:rsidR="00A75F07" w:rsidRPr="002A1949" w14:paraId="28D26C4E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06C" w14:textId="7E1BC440" w:rsidR="00A75F07" w:rsidRPr="002A1949" w:rsidRDefault="004D27A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C93B5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  <w:r w:rsidR="00F51041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665F7" w:rsidRPr="002A1949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ул. освещение</w:t>
            </w:r>
            <w:r w:rsidR="00C93B5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ул. </w:t>
            </w:r>
            <w:proofErr w:type="spellStart"/>
            <w:r w:rsidR="00C93B56"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  <w:r w:rsidR="00C93B5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F7572" w:rsidRPr="002A194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F51041"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  <w:r w:rsidR="007F7572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0E7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C68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CE4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0B57" w14:textId="7576386B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="00F51041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C0" w14:textId="0E0A7CFE" w:rsidR="00A75F07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="00A75F07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35D" w14:textId="3F459E3B" w:rsidR="00A75F0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CEF2" w14:textId="795383BA" w:rsidR="00A75F07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A51" w14:textId="2BD9180B" w:rsidR="00A75F07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51041" w:rsidRPr="002A1949" w14:paraId="33A4A7E7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6E5E" w14:textId="3347BB00" w:rsidR="00F51041" w:rsidRPr="002A1949" w:rsidRDefault="00C93B5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</w:t>
            </w:r>
            <w:r w:rsidR="00F51041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товаров, работ и услуг для государственных (муниципальных) нужд </w:t>
            </w:r>
            <w:r w:rsidR="009665F7" w:rsidRPr="002A1949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ул. освещение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ул.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BE04B" w14:textId="662B46C3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87669" w14:textId="25469D74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379D4" w14:textId="21133339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9223" w14:textId="78A0E181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3ED34" w14:textId="4EF7FCDC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FCF57" w14:textId="1D8B2141" w:rsidR="00F51041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0237" w14:textId="69CEF148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BC802" w14:textId="430B3FAE" w:rsidR="00F51041" w:rsidRPr="002A1949" w:rsidRDefault="00F51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5F07" w:rsidRPr="002A1949" w14:paraId="534D1598" w14:textId="77777777" w:rsidTr="00C948D3">
        <w:trPr>
          <w:trHeight w:val="5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EE0" w14:textId="609EF775" w:rsidR="00A75F07" w:rsidRPr="002A1949" w:rsidRDefault="00C93B5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 обустройство мемориальных объектов в г.</w:t>
            </w:r>
            <w:r w:rsidR="009665F7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Калач </w:t>
            </w:r>
            <w:r w:rsidR="007F7572" w:rsidRPr="002A1949">
              <w:rPr>
                <w:rFonts w:ascii="Arial" w:hAnsi="Arial" w:cs="Arial"/>
                <w:color w:val="000000"/>
                <w:sz w:val="24"/>
                <w:szCs w:val="24"/>
              </w:rPr>
              <w:t>(С</w:t>
            </w:r>
            <w:r w:rsidR="00503417" w:rsidRPr="002A1949">
              <w:rPr>
                <w:rFonts w:ascii="Arial" w:hAnsi="Arial" w:cs="Arial"/>
                <w:color w:val="000000"/>
                <w:sz w:val="24"/>
                <w:szCs w:val="24"/>
              </w:rPr>
              <w:t>убсидия</w:t>
            </w:r>
            <w:r w:rsidR="007F7572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863E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B35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36C" w14:textId="77777777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90C0" w14:textId="77F06674" w:rsidR="00A75F07" w:rsidRPr="002A1949" w:rsidRDefault="00A75F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="00503417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503417"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10A1" w14:textId="39674A29" w:rsidR="00A75F0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75F07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EC7F" w14:textId="13F1622C" w:rsidR="00A75F0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8F4B" w14:textId="2E4FDF2B" w:rsidR="00A75F0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EAD8" w14:textId="49313C67" w:rsidR="00A75F0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03417" w:rsidRPr="002A1949" w14:paraId="3B9E83B6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2A399" w14:textId="1EB1E53F" w:rsidR="00503417" w:rsidRPr="002A1949" w:rsidRDefault="00C93B5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r w:rsidR="00503417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обустройство мемориальных объектов в </w:t>
            </w:r>
            <w:r w:rsidR="00611BC6" w:rsidRPr="002A1949">
              <w:rPr>
                <w:rFonts w:ascii="Arial" w:hAnsi="Arial" w:cs="Arial"/>
                <w:color w:val="000000"/>
                <w:sz w:val="24"/>
                <w:szCs w:val="24"/>
              </w:rPr>
              <w:t>г. Калач</w:t>
            </w:r>
            <w:r w:rsidR="00503417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AFDF8" w14:textId="09B252E2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E07AF" w14:textId="19225031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9055" w14:textId="546B2218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B27F" w14:textId="2D07D8B3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66CA8" w14:textId="211106AC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3D8D" w14:textId="50D92B8B" w:rsidR="00503417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1FDD" w14:textId="7A282238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52BA" w14:textId="70B5B03B" w:rsidR="00503417" w:rsidRPr="002A1949" w:rsidRDefault="0050341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4E122CC4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2E29" w14:textId="01DC99A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0B0FE" w14:textId="79E957E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A86F" w14:textId="07DDC29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491F3" w14:textId="617EB89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F923" w14:textId="7719289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01 3 03 78490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56FBB" w14:textId="1B3747C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C45BA" w14:textId="32C9812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BE6E2" w14:textId="776D53B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53EAC" w14:textId="38309DE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277F7122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5BCB" w14:textId="7C87BF6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5593C" w14:textId="7EC756C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D0825" w14:textId="40598B6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E59DF" w14:textId="4644D5C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A7F2D" w14:textId="5D3D14D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DBFE9" w14:textId="0B5642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809F6" w14:textId="07501DA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304AD" w14:textId="278E9C2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72051" w14:textId="25099A7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7556959F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084F" w14:textId="117D107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8A4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06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9C0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FC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541" w14:textId="56D956C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DC8A" w14:textId="4330DAC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7060" w14:textId="3C3895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F56" w14:textId="2BDBA87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1070,0</w:t>
            </w:r>
          </w:p>
        </w:tc>
      </w:tr>
      <w:tr w:rsidR="003621ED" w:rsidRPr="002A1949" w14:paraId="353F3A5F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B770C" w14:textId="4F771A5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A2D80F" w14:textId="5F061D2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782FA" w14:textId="089848B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88E42" w14:textId="55296FA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40DB" w14:textId="1707DEA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30B51" w14:textId="23F6067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02B6" w14:textId="30639E0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2C342" w14:textId="78B1A03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964DD" w14:textId="515B86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06BCB180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59FEA" w14:textId="16FF665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lastRenderedPageBreak/>
              <w:t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F4847D" w14:textId="31ACA90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B76E4" w14:textId="47DDC2E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CED9B" w14:textId="218A920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438EA" w14:textId="0E73509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8282C" w14:textId="78E780A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9FE8C" w14:textId="220CA43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6FD2D" w14:textId="70F86F4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B89A7" w14:textId="05D205E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33F96576" w14:textId="77777777" w:rsidTr="00C948D3">
        <w:trPr>
          <w:trHeight w:val="4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6E3" w14:textId="1088D6D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на приобретение коммунальной техники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A0F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BA5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5F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611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E3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366" w14:textId="61DA730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7838,5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46A5" w14:textId="147C229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053" w14:textId="7947100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227F99C1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A62" w14:textId="69CBCA8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на приобретение коммунальной техники приобретение ком техники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A854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360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CF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491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42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A8F" w14:textId="29CA5E5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ED8" w14:textId="5D30DC6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7B6" w14:textId="020C2BB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66DB6734" w14:textId="77777777" w:rsidTr="00C948D3">
        <w:trPr>
          <w:trHeight w:val="34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45AD" w14:textId="02982F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B90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18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8C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F1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F77" w14:textId="520ACFF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E5C" w14:textId="39247E6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D900" w14:textId="27F5EEB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BD13" w14:textId="20D29C4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03D24F14" w14:textId="77777777" w:rsidTr="00C948D3">
        <w:trPr>
          <w:trHeight w:val="31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5E9" w14:textId="6434494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245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5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5E4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9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3583" w14:textId="03D94912" w:rsidR="003621ED" w:rsidRPr="002A1949" w:rsidRDefault="003621E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8F19" w14:textId="6BF8304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7E1" w14:textId="4AC2EF9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7564" w14:textId="336E67D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0ED1A004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6C4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107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B18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9F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01EA" w14:textId="604D123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6AC4" w14:textId="41D4E133" w:rsidR="003621ED" w:rsidRPr="002A1949" w:rsidRDefault="003621E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A550" w14:textId="3676C5A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CC2D" w14:textId="2D92AA3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337" w14:textId="6E98537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5AD51B02" w14:textId="77777777" w:rsidTr="00C948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76D2" w14:textId="1A11EBE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дворовых территорий Закупка товаров, работ и услуг для обеспечения государственных (муниципальных) нужд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271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634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70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BB6" w14:textId="5D8594B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51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FFC0" w14:textId="039F185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22AC" w14:textId="0C587C6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39E" w14:textId="4729F6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27911238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A2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дворовых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09C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8A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773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7B8D" w14:textId="1B02D7E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A78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3DE3" w14:textId="7271108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328" w14:textId="48F75C9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6705" w14:textId="5DD0746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247A4" w:rsidRPr="002A1949" w14:paraId="7721D5E7" w14:textId="77777777" w:rsidTr="00A247A4">
        <w:trPr>
          <w:trHeight w:val="13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B0730" w14:textId="604062C2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ЖИЛИЩНО-КОМУНАЛЬНОГО ХОЗЯЙСТВА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DF70BE" w14:textId="211991C8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4EB43" w14:textId="6CFA6F4F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232B2" w14:textId="5E8D18BE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A9D6" w14:textId="7777777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3420D" w14:textId="7777777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98EE4" w14:textId="65FB125A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B9412" w14:textId="6BFC0506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C6F2C" w14:textId="3E599A76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247A4" w:rsidRPr="002A1949" w14:paraId="2BC1E97D" w14:textId="77777777" w:rsidTr="006658BA">
        <w:trPr>
          <w:trHeight w:val="15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78F08" w14:textId="40814B3D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городского поселения город Калач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Калачеевского муниципального района Воронежской области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B6E9DE" w14:textId="469AE3E9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B9D2" w14:textId="3F263EA2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394C4" w14:textId="393D904A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EF732" w14:textId="1F4EC425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E2AC1" w14:textId="7777777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B160A" w14:textId="1345B79A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95500" w14:textId="74A1443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B2E5" w14:textId="69C2F7CD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247A4" w:rsidRPr="002A1949" w14:paraId="07AF407A" w14:textId="77777777" w:rsidTr="006658BA">
        <w:trPr>
          <w:trHeight w:val="15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EDF3" w14:textId="3B304A30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55A0C" w14:textId="124DB2BF" w:rsidR="00A247A4" w:rsidRPr="002A1949" w:rsidRDefault="00D2743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C3EE0" w14:textId="49CF08DA" w:rsidR="00A247A4" w:rsidRPr="002A1949" w:rsidRDefault="00D2743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4D9E9" w14:textId="26936744" w:rsidR="00A247A4" w:rsidRPr="002A1949" w:rsidRDefault="00D2743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8A4DF" w14:textId="2BC78DBE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E80F" w14:textId="7777777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87A9E" w14:textId="1B66CB05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4B9EB" w14:textId="518750A3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D40E4" w14:textId="4F2D648A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247A4" w:rsidRPr="002A1949" w14:paraId="3BFC7C7C" w14:textId="77777777" w:rsidTr="00A247A4">
        <w:trPr>
          <w:trHeight w:val="168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7DFB0" w14:textId="6436718B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D1DFC" w14:textId="17AEE021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4051E" w14:textId="2AD9046B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52F0F" w14:textId="628B39B6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204C" w14:textId="219584BF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2F93F" w14:textId="77777777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0C677" w14:textId="4B3BCFDF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AC89A" w14:textId="50A285B6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EA213" w14:textId="05F07FF2" w:rsidR="00A247A4" w:rsidRPr="002A1949" w:rsidRDefault="00A247A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197A39AA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C7217" w14:textId="24B163D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на благоустройство городской площади 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1BB5E" w14:textId="34CE633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DC4EA" w14:textId="6CC1F04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0E97" w14:textId="672BBAD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7891" w14:textId="6903F8B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37FC" w14:textId="202540D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A61D6" w14:textId="32A7A3E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71615,2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83DC9" w14:textId="314350B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72959" w14:textId="7E7CA61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202E5FA5" w14:textId="77777777" w:rsidTr="00C948D3">
        <w:trPr>
          <w:trHeight w:val="20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D9067" w14:textId="4D24318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на благоустройство городской площади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98E9F" w14:textId="75C2B47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11D04" w14:textId="4993602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2DF38" w14:textId="35DB8C5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4D18" w14:textId="59E3B88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C8530" w14:textId="3E5A782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3265" w14:textId="7529E77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009C1" w14:textId="5F6C8BC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332BE" w14:textId="623BF39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250A2322" w14:textId="77777777" w:rsidTr="00C948D3">
        <w:trPr>
          <w:trHeight w:val="20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4B3F8" w14:textId="49869BF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прочие  работы по (Закупка товаров, работ и услуг для государственных (муниципальных) нужд на благоустройство городской площади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8EE64" w14:textId="4C19200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E15C5" w14:textId="7AEE7E3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FD2E" w14:textId="2A6CDD5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ECD03" w14:textId="39B0FF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BDD4E" w14:textId="3F3C292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5E4C8" w14:textId="0202CE5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6B8A0" w14:textId="40B313B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C883" w14:textId="3108E04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70D0181B" w14:textId="77777777" w:rsidTr="00C948D3">
        <w:trPr>
          <w:trHeight w:val="8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BB4D" w14:textId="48E5127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1AF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4794" w14:textId="611F9E3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F9A5" w14:textId="150483C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29B" w14:textId="1ED03B1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89C" w14:textId="3576D75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AA46" w14:textId="1BEF2ED4" w:rsidR="003621ED" w:rsidRPr="002A1949" w:rsidRDefault="003D0CA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F6FD" w14:textId="4EA1895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8E8" w14:textId="261FF02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0727062E" w14:textId="77777777" w:rsidTr="00C948D3">
        <w:trPr>
          <w:trHeight w:val="96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D1D" w14:textId="161167D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охраны окружающей среды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04B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7C3C" w14:textId="35D5364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DEC4" w14:textId="7C88A9C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E4C" w14:textId="21E6668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BBF5" w14:textId="2B2FE81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89B" w14:textId="447BDC9C" w:rsidR="003621ED" w:rsidRPr="002A1949" w:rsidRDefault="005D756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1866" w14:textId="7466362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F5F2" w14:textId="1037ECB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B0DDA" w:rsidRPr="002A1949" w14:paraId="5553CA0E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08DF" w14:textId="323D8869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- город Калач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42C06" w14:textId="098DE467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DA4A" w14:textId="237FF28D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82950" w14:textId="7E88C85C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5D980" w14:textId="6835B959" w:rsidR="00BB0DDA" w:rsidRPr="002A1949" w:rsidRDefault="00D8510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</w:t>
            </w:r>
            <w:r w:rsidR="00BB0DDA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5CB82" w14:textId="77777777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D030F" w14:textId="0E28CBB3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1F34" w14:textId="4E1B4D72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8F60A" w14:textId="0876E9D5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B0DDA" w:rsidRPr="002A1949" w14:paraId="062ECB1A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E8F" w14:textId="445C0E54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184C3" w14:textId="03BA9A4E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F0B3F" w14:textId="28BE4328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F6AFE" w14:textId="26231E70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87CE5" w14:textId="2BBCFB33" w:rsidR="00BB0DDA" w:rsidRPr="002A1949" w:rsidRDefault="00D8510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</w:t>
            </w:r>
            <w:r w:rsidR="00BB0DDA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C493E" w14:textId="77777777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8026" w14:textId="7A9723CD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2D96" w14:textId="134573E0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0BDD1" w14:textId="6A7B0A5A" w:rsidR="00BB0DDA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4E00" w:rsidRPr="002A1949" w14:paraId="1729681C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5E8B" w14:textId="1A9E8023" w:rsidR="002C4E00" w:rsidRPr="002A1949" w:rsidRDefault="002C4E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0A4E8" w14:textId="40B75AB2" w:rsidR="002C4E00" w:rsidRPr="002A1949" w:rsidRDefault="002C4E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2AC8" w14:textId="551F3248" w:rsidR="002C4E00" w:rsidRPr="002A1949" w:rsidRDefault="002C4E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D049D" w14:textId="28D8E945" w:rsidR="002C4E00" w:rsidRPr="002A1949" w:rsidRDefault="002C4E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6B939" w14:textId="73C6928E" w:rsidR="002C4E00" w:rsidRPr="002A1949" w:rsidRDefault="00D8510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</w:t>
            </w:r>
            <w:r w:rsidR="002C4E00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B6C4" w14:textId="77777777" w:rsidR="002C4E00" w:rsidRPr="002A1949" w:rsidRDefault="002C4E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C6F2B" w14:textId="289748F4" w:rsidR="002C4E00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1A907" w14:textId="4ED68FC8" w:rsidR="002C4E00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E344E" w14:textId="1856CF04" w:rsidR="002C4E00" w:rsidRPr="002A1949" w:rsidRDefault="00BB0D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1A5A" w:rsidRPr="002A1949" w14:paraId="7D32F0DF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C5AE2" w14:textId="4FDADB32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D76718" w14:textId="3362425F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AD924" w14:textId="5B98FC45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8F040" w14:textId="1712C108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5AD99" w14:textId="581A7782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1CB6F" w14:textId="47758894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16C0" w14:textId="1560BE43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4097,9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38AC9" w14:textId="3B6FBD23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FFBFD" w14:textId="48B7CA22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1A5A" w:rsidRPr="002A1949" w14:paraId="52C5C55F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DC4A" w14:textId="28D0084B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A7E198" w14:textId="4583FAD7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64E79" w14:textId="733AE704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D5206" w14:textId="35BD6749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7065" w14:textId="466FBB69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9FB8" w14:textId="03058304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02531" w14:textId="057FDD7D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FB05A" w14:textId="4DD25769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D47BB" w14:textId="197047EA" w:rsidR="005D1A5A" w:rsidRPr="002A1949" w:rsidRDefault="005D1A5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21ED" w:rsidRPr="002A1949" w14:paraId="38BDBDE8" w14:textId="77777777" w:rsidTr="00C948D3">
        <w:trPr>
          <w:trHeight w:val="6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E33" w14:textId="69E6508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Гидротехнические сооружения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834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DAF0" w14:textId="3CEDD7E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01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A42" w14:textId="703C181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F6A2" w14:textId="67E8939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8AD5" w14:textId="3201870F" w:rsidR="003621ED" w:rsidRPr="002A1949" w:rsidRDefault="00912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906" w14:textId="1E28C75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B522" w14:textId="1D733EF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161C8AA1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3DFA" w14:textId="1395D13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 на 2024-2030годы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91B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D08D" w14:textId="5C06548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9E7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523" w14:textId="0AA9D39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6DDC" w14:textId="60743AF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B36" w14:textId="48AC8DA0" w:rsidR="003621ED" w:rsidRPr="002A1949" w:rsidRDefault="00912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CBBD" w14:textId="665333D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253" w14:textId="20F7EBC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5B93B940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F91C" w14:textId="1F2C21D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90F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6637" w14:textId="37CD6B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9F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3DA" w14:textId="63B3D9B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08B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43DC" w14:textId="16752606" w:rsidR="003621ED" w:rsidRPr="002A1949" w:rsidRDefault="00912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270" w14:textId="0CE8190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046" w14:textId="1AD7639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7817B68E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4B3" w14:textId="70B04ED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18C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989D" w14:textId="2F2BFD7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899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A70C" w14:textId="271300B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  <w:p w14:paraId="29A9356E" w14:textId="520FE0F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30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E9C" w14:textId="6FE90644" w:rsidR="003621ED" w:rsidRPr="002A1949" w:rsidRDefault="00912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9E4B" w14:textId="021A548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AB8B" w14:textId="4729484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30107FD7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FE353" w14:textId="2CB4E6A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по негативному воздействию на окружающую среду (Закупка товаров, работ и услуг для государственных (муниципальных) нужд, разработка ПЗД по ГТС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0B8C0" w14:textId="6B45D27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C872C" w14:textId="70A7702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A92A0" w14:textId="6287457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F6B1" w14:textId="64678A5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FB3B9" w14:textId="37E5C3D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AEB9" w14:textId="15C5F2E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1EC69" w14:textId="660574F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765FD" w14:textId="7A65262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503ACA08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BD83" w14:textId="6AA817B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нужд, разработка ПЗД по ГТС (Субсидия)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23870" w14:textId="7CFCCD5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BDF1B" w14:textId="095E7B1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ACE0C" w14:textId="08A4FE3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87E2" w14:textId="1012616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S8980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CEE06" w14:textId="5F0AD6D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43F02" w14:textId="42905984" w:rsidR="003621ED" w:rsidRPr="002A1949" w:rsidRDefault="00912A9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3433,9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1FF9" w14:textId="3D736D2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4AAF" w14:textId="102F366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68572D00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DCCF" w14:textId="036D604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"Текущий ремонт ГТС,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0A581" w14:textId="57C491B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9F11A" w14:textId="1604E85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1E81" w14:textId="55532C2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60D36" w14:textId="45E7B17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06 1 02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59BFF" w14:textId="6606E76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5522" w14:textId="7E46E0F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EED7" w14:textId="00312B8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B80C1" w14:textId="795F1AE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7E0C71E5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5E47" w14:textId="0EA54B6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1BCF6" w14:textId="764ABF1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AE3E3" w14:textId="1D69421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54FFD" w14:textId="7813F51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A4C31" w14:textId="30AF8A7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BEE1" w14:textId="6229C89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97BA" w14:textId="5096FED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59A2D" w14:textId="4BBC0CF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8A7DC" w14:textId="084A782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54839A55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A4944" w14:textId="0AA3FD2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97EE8" w14:textId="5032E54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675E1" w14:textId="34C86B2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50C48" w14:textId="103E0D4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5144E" w14:textId="72F1068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8A86A" w14:textId="31E833C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1A733" w14:textId="6D53355C" w:rsidR="003621ED" w:rsidRPr="002A1949" w:rsidRDefault="003D0CA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82E50" w14:textId="2235ED3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5845D" w14:textId="09DA04C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65313AC2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63E60" w14:textId="33EC163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73DFDD" w14:textId="031D559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FE5D8" w14:textId="2004349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17106" w14:textId="3BB6AD7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9E00D" w14:textId="6A2A078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529A3" w14:textId="7331450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B4707" w14:textId="3A400F7F" w:rsidR="003621ED" w:rsidRPr="002A1949" w:rsidRDefault="003D0CA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0B846" w14:textId="6522B40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4261" w14:textId="7F62087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621ED" w:rsidRPr="002A1949" w14:paraId="42714EC8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53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84C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F06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9F84" w14:textId="34185A6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277" w14:textId="2551D35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756D" w14:textId="4F25EFA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BCB9" w14:textId="2E5981FD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F526" w14:textId="6E0FB28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9B07" w14:textId="6B3FF1E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3621ED" w:rsidRPr="002A1949" w14:paraId="2A337D28" w14:textId="77777777" w:rsidTr="00C948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66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09C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B4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C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205" w14:textId="7D687A5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32D" w14:textId="2C2B3CA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C961" w14:textId="3A8EB443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5498" w14:textId="1CAC716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A8F" w14:textId="1E87A50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3621ED" w:rsidRPr="002A1949" w14:paraId="10FE6479" w14:textId="77777777" w:rsidTr="00C948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F17" w14:textId="1EF1D09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4AB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162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8F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A03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8C8" w14:textId="11C341C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FC" w14:textId="78D88221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9B4" w14:textId="1918BBC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649" w14:textId="64E8BFF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3621ED" w:rsidRPr="002A1949" w14:paraId="404B6C85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10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677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44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C0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1F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8F3E" w14:textId="0ABEC74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32C9" w14:textId="00FCFB4F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2D33" w14:textId="22AFF6C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1C0" w14:textId="4658741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31443,7</w:t>
            </w:r>
          </w:p>
        </w:tc>
      </w:tr>
      <w:tr w:rsidR="003621ED" w:rsidRPr="002A1949" w14:paraId="3CB3DD88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5E1" w14:textId="3BE672F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КЦКС "Юбилейный"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13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BC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C50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4D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108" w14:textId="53EFEF2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F371" w14:textId="539AF70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9D9" w14:textId="7B038D0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2728" w14:textId="5245217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3621ED" w:rsidRPr="002A1949" w14:paraId="36C945B3" w14:textId="77777777" w:rsidTr="00C948D3">
        <w:trPr>
          <w:trHeight w:val="19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6867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72A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E0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6EE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DC3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E8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A708" w14:textId="41211A8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BB45" w14:textId="3A1389A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05FB" w14:textId="2E04BB5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3621ED" w:rsidRPr="002A1949" w14:paraId="2DFC8043" w14:textId="77777777" w:rsidTr="00C948D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C3D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B4F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9D6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13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D05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15EF" w14:textId="36B63E0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F7C" w14:textId="67169447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23D6" w14:textId="6908D6A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FC6" w14:textId="10313E2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621ED" w:rsidRPr="002A1949" w14:paraId="37DA9741" w14:textId="77777777" w:rsidTr="00C948D3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24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2D9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D3B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4B6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920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F2E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CE0" w14:textId="7CC417BB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41A" w14:textId="7717783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2469" w14:textId="3261ED5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621ED" w:rsidRPr="002A1949" w14:paraId="668E8E91" w14:textId="77777777" w:rsidTr="00C948D3">
        <w:trPr>
          <w:trHeight w:val="4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A8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A71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AD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273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0CC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B1D" w14:textId="087749E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E31" w14:textId="71DBCA0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2A7" w14:textId="17E3103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D3E" w14:textId="7CF1F05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3621ED" w:rsidRPr="002A1949" w14:paraId="567FC775" w14:textId="77777777" w:rsidTr="00C948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F9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52D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31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7DF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58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6D9" w14:textId="6359BEF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79A3" w14:textId="689EE63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5501" w14:textId="32F2C24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BB2" w14:textId="261489D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3621ED" w:rsidRPr="002A1949" w14:paraId="62E7FA18" w14:textId="77777777" w:rsidTr="00C948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AB6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муниципальным учреждений (Межбюджетный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1E0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DC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90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C1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03A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59B" w14:textId="7CF7F73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9E09" w14:textId="4FD395C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60C2" w14:textId="0324DD5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3621ED" w:rsidRPr="002A1949" w14:paraId="19235C9D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623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406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C10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1A6E" w14:textId="0500B4A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59" w14:textId="071E00E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0C0" w14:textId="25150F7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61D" w14:textId="384D00D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F17F" w14:textId="7D27147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829B" w14:textId="5F485B6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1971,8</w:t>
            </w:r>
          </w:p>
        </w:tc>
      </w:tr>
      <w:tr w:rsidR="003621ED" w:rsidRPr="002A1949" w14:paraId="672456C0" w14:textId="77777777" w:rsidTr="00C948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8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CB9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E9A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3A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AE9" w14:textId="33FED32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082D" w14:textId="51F8066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D6C" w14:textId="75E7D10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F1F" w14:textId="594B5D2D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C4C" w14:textId="1EB53EF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3621ED" w:rsidRPr="002A1949" w14:paraId="44934CB5" w14:textId="77777777" w:rsidTr="00C948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71A" w14:textId="5F6186C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CB1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8B9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12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9B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7F1F" w14:textId="331A082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6FB" w14:textId="3B425A7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FFEF" w14:textId="7B948BB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DF" w14:textId="0CC2116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3621ED" w:rsidRPr="002A1949" w14:paraId="33D1B69E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05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"Социальное обеспечение и иные выплаты населению"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2F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4D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F96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3F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C746" w14:textId="08B7107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948" w14:textId="0C226F5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242" w14:textId="20171F8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432B" w14:textId="322212C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3621ED" w:rsidRPr="002A1949" w14:paraId="1BD975E4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7C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7E1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DE7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B94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21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AF51" w14:textId="71FE7DD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9F66" w14:textId="6036483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F840" w14:textId="1D7E02A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942E" w14:textId="0637DCB8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3621ED" w:rsidRPr="002A1949" w14:paraId="565601E3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2C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3F1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FE1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7CF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E7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C3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026" w14:textId="281B267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1E4F" w14:textId="34A019E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1A3" w14:textId="7D0E3E8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3621ED" w:rsidRPr="002A1949" w14:paraId="210AD3C8" w14:textId="77777777" w:rsidTr="00C948D3">
        <w:trPr>
          <w:trHeight w:val="28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9B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93B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036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BFD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0A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72E" w14:textId="4B2E833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6F9F" w14:textId="2681C72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ED6B" w14:textId="5A96189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06B9" w14:textId="5BC2755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</w:tr>
      <w:tr w:rsidR="003621ED" w:rsidRPr="002A1949" w14:paraId="1A8FC84C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5AB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63F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B38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0FB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3B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4908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62B" w14:textId="4E1C77B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66E" w14:textId="2DE148D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662" w14:textId="3528F9D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</w:tr>
      <w:tr w:rsidR="003621ED" w:rsidRPr="002A1949" w14:paraId="419BC825" w14:textId="77777777" w:rsidTr="00C948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7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22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26E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3DBE" w14:textId="526B996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2FC" w14:textId="04EA1EB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9E4" w14:textId="24A9928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A2D8" w14:textId="7127EBFB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B56" w14:textId="7CC6C5E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DE65" w14:textId="70A46399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3B1F51E1" w14:textId="77777777" w:rsidTr="00C948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0C3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6A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57E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5B2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5776" w14:textId="1866E710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37B5" w14:textId="3EBB161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5E5" w14:textId="22E2F379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A7DF" w14:textId="7755475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DC25" w14:textId="1D9F2DD3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13640454" w14:textId="77777777" w:rsidTr="00C948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7CB" w14:textId="26CCEA5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2020-2027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D58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3A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5D6E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BFC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962" w14:textId="2A4C7DC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E196" w14:textId="4B6093A3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214A" w14:textId="6ADDBC61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001" w14:textId="5790B66B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73C0DB80" w14:textId="77777777" w:rsidTr="00C948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57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D9B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17C5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AA7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B50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5D1" w14:textId="5381FEF4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6471" w14:textId="2952D730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2403" w14:textId="229330B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3C36" w14:textId="03C164C2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3330A2FE" w14:textId="77777777" w:rsidTr="00C948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F51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8CF7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810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D313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641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4DDA" w14:textId="3D1EB14E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5DF8" w14:textId="3EC3D2EA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4C" w14:textId="003F2EB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DBC" w14:textId="12F0333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6498B259" w14:textId="77777777" w:rsidTr="00C948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11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6362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652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FCD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4DD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C83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0E8" w14:textId="1EE4C879" w:rsidR="003621ED" w:rsidRPr="002A1949" w:rsidRDefault="00D93CE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A6B2" w14:textId="7C55737A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E283" w14:textId="753C0D0C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3621ED" w:rsidRPr="002A1949" w14:paraId="6BCC3352" w14:textId="77777777" w:rsidTr="00C948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CB6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 общего характера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1C009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0504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4BEF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F5BA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BB9B" w14:textId="77777777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DC0" w14:textId="1BCD7D9F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C90" w14:textId="355904C5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EAE4" w14:textId="3318C266" w:rsidR="003621ED" w:rsidRPr="002A1949" w:rsidRDefault="003621E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</w:t>
            </w:r>
          </w:p>
        </w:tc>
      </w:tr>
    </w:tbl>
    <w:p w14:paraId="13D9D2CB" w14:textId="77777777" w:rsidR="00550411" w:rsidRPr="002A1949" w:rsidRDefault="00550411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786EEB" w14:textId="77777777" w:rsidR="00550411" w:rsidRPr="002A1949" w:rsidRDefault="00550411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543F78C" w14:textId="77777777" w:rsidR="00550411" w:rsidRPr="002A1949" w:rsidRDefault="00550411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CC1134" w14:textId="77777777" w:rsidR="00611BC6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2332D1" w14:textId="77777777" w:rsidR="002A1949" w:rsidRPr="002A1949" w:rsidRDefault="002A194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85884D0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6EC01CB" w14:textId="77777777" w:rsidR="00A045D3" w:rsidRPr="002A1949" w:rsidRDefault="00A045D3" w:rsidP="002A1949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 xml:space="preserve">Приложение 4 к решению </w:t>
      </w:r>
    </w:p>
    <w:p w14:paraId="5711961E" w14:textId="22B1847C" w:rsidR="00A045D3" w:rsidRPr="002A1949" w:rsidRDefault="00A045D3" w:rsidP="00BF3A27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BD3F52" w:rsidRPr="002A1949">
        <w:rPr>
          <w:rFonts w:ascii="Arial" w:hAnsi="Arial" w:cs="Arial"/>
          <w:sz w:val="24"/>
          <w:szCs w:val="24"/>
        </w:rPr>
        <w:t xml:space="preserve"> -</w:t>
      </w:r>
      <w:r w:rsidR="00BF3A27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гор</w:t>
      </w:r>
      <w:r w:rsidR="00BE6C09" w:rsidRPr="002A1949">
        <w:rPr>
          <w:rFonts w:ascii="Arial" w:hAnsi="Arial" w:cs="Arial"/>
          <w:sz w:val="24"/>
          <w:szCs w:val="24"/>
        </w:rPr>
        <w:t>од Калач от "</w:t>
      </w:r>
      <w:r w:rsidR="00BF3A27">
        <w:rPr>
          <w:rFonts w:ascii="Arial" w:hAnsi="Arial" w:cs="Arial"/>
          <w:sz w:val="24"/>
          <w:szCs w:val="24"/>
        </w:rPr>
        <w:t>19</w:t>
      </w:r>
      <w:r w:rsidR="00BE6C09" w:rsidRPr="002A1949">
        <w:rPr>
          <w:rFonts w:ascii="Arial" w:hAnsi="Arial" w:cs="Arial"/>
          <w:sz w:val="24"/>
          <w:szCs w:val="24"/>
        </w:rPr>
        <w:t xml:space="preserve"> " </w:t>
      </w:r>
      <w:r w:rsidR="00BF3A27">
        <w:rPr>
          <w:rFonts w:ascii="Arial" w:hAnsi="Arial" w:cs="Arial"/>
          <w:sz w:val="24"/>
          <w:szCs w:val="24"/>
        </w:rPr>
        <w:t>июня</w:t>
      </w:r>
      <w:r w:rsidR="008564F9" w:rsidRPr="002A1949">
        <w:rPr>
          <w:rFonts w:ascii="Arial" w:hAnsi="Arial" w:cs="Arial"/>
          <w:sz w:val="24"/>
          <w:szCs w:val="24"/>
        </w:rPr>
        <w:t xml:space="preserve"> 2025</w:t>
      </w:r>
      <w:r w:rsidRPr="002A1949">
        <w:rPr>
          <w:rFonts w:ascii="Arial" w:hAnsi="Arial" w:cs="Arial"/>
          <w:sz w:val="24"/>
          <w:szCs w:val="24"/>
        </w:rPr>
        <w:t xml:space="preserve"> года №</w:t>
      </w:r>
      <w:r w:rsidR="00BF3A27">
        <w:rPr>
          <w:rFonts w:ascii="Arial" w:hAnsi="Arial" w:cs="Arial"/>
          <w:sz w:val="24"/>
          <w:szCs w:val="24"/>
        </w:rPr>
        <w:t xml:space="preserve"> 147</w:t>
      </w:r>
      <w:r w:rsidR="00BF3A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 xml:space="preserve">"О </w:t>
      </w:r>
      <w:r w:rsidR="00E07621" w:rsidRPr="002A1949">
        <w:rPr>
          <w:rFonts w:ascii="Arial" w:hAnsi="Arial" w:cs="Arial"/>
          <w:sz w:val="24"/>
          <w:szCs w:val="24"/>
        </w:rPr>
        <w:t>бюджете</w:t>
      </w:r>
      <w:r w:rsidRPr="002A1949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D3F52" w:rsidRPr="002A1949">
        <w:rPr>
          <w:rFonts w:ascii="Arial" w:hAnsi="Arial" w:cs="Arial"/>
          <w:sz w:val="24"/>
          <w:szCs w:val="24"/>
        </w:rPr>
        <w:t xml:space="preserve"> -</w:t>
      </w:r>
      <w:r w:rsidR="00611BC6" w:rsidRPr="002A1949">
        <w:rPr>
          <w:rFonts w:ascii="Arial" w:hAnsi="Arial" w:cs="Arial"/>
          <w:sz w:val="24"/>
          <w:szCs w:val="24"/>
        </w:rPr>
        <w:t xml:space="preserve"> город Калач </w:t>
      </w:r>
      <w:r w:rsidRPr="002A1949">
        <w:rPr>
          <w:rFonts w:ascii="Arial" w:hAnsi="Arial" w:cs="Arial"/>
          <w:sz w:val="24"/>
          <w:szCs w:val="24"/>
        </w:rPr>
        <w:t>Калачеевского муниципаль</w:t>
      </w:r>
      <w:r w:rsidR="00345940" w:rsidRPr="002A1949">
        <w:rPr>
          <w:rFonts w:ascii="Arial" w:hAnsi="Arial" w:cs="Arial"/>
          <w:sz w:val="24"/>
          <w:szCs w:val="24"/>
        </w:rPr>
        <w:t xml:space="preserve">ного района Воронежской области </w:t>
      </w:r>
      <w:r w:rsidRPr="002A1949">
        <w:rPr>
          <w:rFonts w:ascii="Arial" w:hAnsi="Arial" w:cs="Arial"/>
          <w:sz w:val="24"/>
          <w:szCs w:val="24"/>
        </w:rPr>
        <w:t>н</w:t>
      </w:r>
      <w:r w:rsidR="00B6673C" w:rsidRPr="002A1949">
        <w:rPr>
          <w:rFonts w:ascii="Arial" w:hAnsi="Arial" w:cs="Arial"/>
          <w:sz w:val="24"/>
          <w:szCs w:val="24"/>
        </w:rPr>
        <w:t>а 2025 год и плановый период 2026</w:t>
      </w:r>
      <w:r w:rsidR="0076044B" w:rsidRPr="002A1949">
        <w:rPr>
          <w:rFonts w:ascii="Arial" w:hAnsi="Arial" w:cs="Arial"/>
          <w:sz w:val="24"/>
          <w:szCs w:val="24"/>
        </w:rPr>
        <w:t xml:space="preserve"> и</w:t>
      </w:r>
      <w:r w:rsidR="00B6673C" w:rsidRPr="002A1949">
        <w:rPr>
          <w:rFonts w:ascii="Arial" w:hAnsi="Arial" w:cs="Arial"/>
          <w:sz w:val="24"/>
          <w:szCs w:val="24"/>
        </w:rPr>
        <w:t xml:space="preserve"> 2027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525623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58B8D9E2" w14:textId="77777777" w:rsidR="00A045D3" w:rsidRPr="002A1949" w:rsidRDefault="00A045D3" w:rsidP="002A1949">
      <w:pPr>
        <w:jc w:val="both"/>
        <w:rPr>
          <w:rFonts w:ascii="Arial" w:hAnsi="Arial" w:cs="Arial"/>
          <w:bCs/>
          <w:sz w:val="24"/>
          <w:szCs w:val="24"/>
        </w:rPr>
      </w:pPr>
    </w:p>
    <w:p w14:paraId="468B9CE6" w14:textId="66237324" w:rsidR="00A045D3" w:rsidRPr="002A1949" w:rsidRDefault="00A045D3" w:rsidP="00BF3A27">
      <w:pPr>
        <w:jc w:val="center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Распределение бюджетных ассигнований по группам видов расходов, разделам, подразделам классификации расходов бюджета городско</w:t>
      </w:r>
      <w:r w:rsidR="0076044B" w:rsidRPr="002A1949">
        <w:rPr>
          <w:rFonts w:ascii="Arial" w:hAnsi="Arial" w:cs="Arial"/>
          <w:bCs/>
          <w:sz w:val="24"/>
          <w:szCs w:val="24"/>
        </w:rPr>
        <w:t>го поселения</w:t>
      </w:r>
      <w:r w:rsidR="00BD3F52" w:rsidRPr="002A1949">
        <w:rPr>
          <w:rFonts w:ascii="Arial" w:hAnsi="Arial" w:cs="Arial"/>
          <w:bCs/>
          <w:sz w:val="24"/>
          <w:szCs w:val="24"/>
        </w:rPr>
        <w:t xml:space="preserve"> -</w:t>
      </w:r>
      <w:r w:rsidR="00B6673C" w:rsidRPr="002A1949">
        <w:rPr>
          <w:rFonts w:ascii="Arial" w:hAnsi="Arial" w:cs="Arial"/>
          <w:bCs/>
          <w:sz w:val="24"/>
          <w:szCs w:val="24"/>
        </w:rPr>
        <w:t xml:space="preserve"> город Калач на 2025 год и на плановый период 2026 и 2027</w:t>
      </w:r>
      <w:r w:rsidRPr="002A1949">
        <w:rPr>
          <w:rFonts w:ascii="Arial" w:hAnsi="Arial" w:cs="Arial"/>
          <w:bCs/>
          <w:sz w:val="24"/>
          <w:szCs w:val="24"/>
        </w:rPr>
        <w:t xml:space="preserve"> годов</w:t>
      </w:r>
    </w:p>
    <w:p w14:paraId="750F0FAC" w14:textId="77777777" w:rsidR="00A045D3" w:rsidRPr="002A1949" w:rsidRDefault="00A045D3" w:rsidP="002A194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DD93DCE" w14:textId="77777777" w:rsidR="00A045D3" w:rsidRPr="002A1949" w:rsidRDefault="00A045D3" w:rsidP="00BF3A27">
      <w:pPr>
        <w:jc w:val="right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417"/>
        <w:gridCol w:w="1520"/>
        <w:gridCol w:w="1340"/>
      </w:tblGrid>
      <w:tr w:rsidR="00A045D3" w:rsidRPr="002A1949" w14:paraId="451C39AA" w14:textId="77777777" w:rsidTr="00A045D3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FA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EB1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CD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7F5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1926" w14:textId="0574C78C" w:rsidR="00A045D3" w:rsidRPr="002A1949" w:rsidRDefault="00B6673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88EA9" w14:textId="1EEBD0A5" w:rsidR="00A045D3" w:rsidRPr="002A1949" w:rsidRDefault="00B6673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CAA6" w14:textId="171A176E" w:rsidR="00A045D3" w:rsidRPr="002A1949" w:rsidRDefault="00B6673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</w:tr>
      <w:tr w:rsidR="00A045D3" w:rsidRPr="002A1949" w14:paraId="748AA3D9" w14:textId="77777777" w:rsidTr="005D1101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63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CFB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8A1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37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FC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7A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CB4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08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2A1949" w14:paraId="1F9DCED9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DE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3B6" w14:textId="3632442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2C34" w14:textId="416DE99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4D9" w14:textId="30A6C94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7945" w14:textId="0985767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2DFF" w14:textId="1F1D0F34" w:rsidR="00A045D3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336609,0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8FC" w14:textId="7734B049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160326,3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5F" w14:textId="3B5BCC91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142647,3</w:t>
            </w:r>
          </w:p>
        </w:tc>
      </w:tr>
      <w:tr w:rsidR="00A045D3" w:rsidRPr="002A1949" w14:paraId="2E6DA614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89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B0F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B87" w14:textId="4BC3ADA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250" w14:textId="2CEA4E8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0B6" w14:textId="33D3E0A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02B1" w14:textId="66678139" w:rsidR="00A045D3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37176,4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FB58" w14:textId="6DBC8E70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26503,7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DE8" w14:textId="75B160C3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26897,7</w:t>
            </w:r>
          </w:p>
        </w:tc>
      </w:tr>
      <w:tr w:rsidR="00A045D3" w:rsidRPr="002A1949" w14:paraId="0EE4B929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A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5D6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2DC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5648" w14:textId="30D9FF4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CEF6" w14:textId="3622B93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629" w14:textId="310974F8" w:rsidR="00A045D3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30DC" w14:textId="55CBF4F4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64A14" w14:textId="0C811706" w:rsidR="00A045D3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DD54F5" w:rsidRPr="002A1949" w14:paraId="08526365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0FD7" w14:textId="7752703A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A2EA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D5ED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ED05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9F79" w14:textId="4F5D079D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C9D0" w14:textId="1E9801E4" w:rsidR="00DD54F5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F6C5" w14:textId="135F531F" w:rsidR="00DD54F5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5C4F8" w14:textId="4B04862E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DD54F5" w:rsidRPr="002A1949" w14:paraId="775995C7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290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2FB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2AC3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640A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E5F" w14:textId="079C7C3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4B13" w14:textId="304074A4" w:rsidR="00DD54F5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0C91" w14:textId="117953BC" w:rsidR="00DD54F5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978" w14:textId="768DFCBB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DD54F5" w:rsidRPr="002A1949" w14:paraId="4DF83B53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F6CB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 "Финансовое обеспечение выполнения других обязательств местного самоуправления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9B31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1A6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67E4" w14:textId="77777777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86D2" w14:textId="40257CEE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FCD5" w14:textId="784007DE" w:rsidR="00DD54F5" w:rsidRPr="002A1949" w:rsidRDefault="009D410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495B" w14:textId="3F7E124C" w:rsidR="00DD54F5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DD099" w14:textId="6290C4E6" w:rsidR="00DD54F5" w:rsidRPr="002A1949" w:rsidRDefault="00DD54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A045D3" w:rsidRPr="002A1949" w14:paraId="0BF49E22" w14:textId="77777777" w:rsidTr="0048085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C6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CFA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D4A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A67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21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1D7DF" w14:textId="3292A8B2" w:rsidR="00A045D3" w:rsidRPr="002A1949" w:rsidRDefault="00A9140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7259,3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5F19" w14:textId="63FE7271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6941,2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4129" w14:textId="0533FCE3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7218,8</w:t>
            </w:r>
          </w:p>
        </w:tc>
      </w:tr>
      <w:tr w:rsidR="00A045D3" w:rsidRPr="002A1949" w14:paraId="16938EB0" w14:textId="77777777" w:rsidTr="0048085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8D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BF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CC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2F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8F0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028D" w14:textId="27FB4EA4" w:rsidR="00A045D3" w:rsidRPr="002A1949" w:rsidRDefault="00A9140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5955E" w14:textId="6749CE09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0F30" w14:textId="15722BA7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2727,2</w:t>
            </w:r>
          </w:p>
        </w:tc>
      </w:tr>
      <w:tr w:rsidR="00A045D3" w:rsidRPr="002A1949" w14:paraId="6572119B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F25" w14:textId="2A39516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</w:t>
            </w:r>
            <w:r w:rsidR="005D1101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для государственных (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B3A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C76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57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D3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76F02" w14:textId="7086C55A" w:rsidR="00A045D3" w:rsidRPr="002A1949" w:rsidRDefault="00A9140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2970,5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6063" w14:textId="49C80F74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2862,4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0ACCD" w14:textId="1B05B6A0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2872,9</w:t>
            </w:r>
          </w:p>
        </w:tc>
      </w:tr>
      <w:tr w:rsidR="000E5BEA" w:rsidRPr="002A1949" w14:paraId="0CAADFED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AA62A" w14:textId="691D6072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  <w:r w:rsidR="001B74E2" w:rsidRPr="002A1949">
              <w:rPr>
                <w:rFonts w:ascii="Arial" w:hAnsi="Arial" w:cs="Arial"/>
                <w:color w:val="000000"/>
                <w:sz w:val="24"/>
                <w:szCs w:val="24"/>
              </w:rPr>
              <w:t>, разработка ПЗД по пл. Ленина д.6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7D5C" w14:textId="273D8522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72609" w14:textId="7E292E48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0B86" w14:textId="2190E996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EEDF" w14:textId="627DEBB2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2996AA" w14:textId="13C80281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5295,5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85AD56" w14:textId="63AF8963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576AD9" w14:textId="6036976B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E5BEA" w:rsidRPr="002A1949" w14:paraId="5C81DBF2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F22E3" w14:textId="1A7BCBF9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</w:t>
            </w:r>
            <w:r w:rsidR="001B74E2" w:rsidRPr="002A1949">
              <w:rPr>
                <w:rFonts w:ascii="Arial" w:hAnsi="Arial" w:cs="Arial"/>
                <w:color w:val="000000"/>
                <w:sz w:val="24"/>
                <w:szCs w:val="24"/>
              </w:rPr>
              <w:t>, разработка ПЗД по пл. Ленина д.6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A1BE7" w14:textId="5ADF9CC9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D6B06" w14:textId="4F8EACCD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F938E" w14:textId="7B14C57C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8846" w14:textId="1611BD98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44CF87" w14:textId="41A327D1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DA4FAC" w14:textId="295BD8C3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2F6D52" w14:textId="4397721A" w:rsidR="000E5BEA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491E9710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F0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CE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1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323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4F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7502" w14:textId="3583AD5F" w:rsidR="00A045D3" w:rsidRPr="002A1949" w:rsidRDefault="00A9140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8254" w14:textId="23CD6FCC" w:rsidR="00A045D3" w:rsidRPr="002A1949" w:rsidRDefault="003443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97A0" w14:textId="1B46B330" w:rsidR="00A045D3" w:rsidRPr="002A1949" w:rsidRDefault="003443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</w:tr>
      <w:tr w:rsidR="004C49DA" w:rsidRPr="002A1949" w14:paraId="310085D7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3356" w14:textId="3E8A60D6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14A00" w14:textId="7DF581B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0C115" w14:textId="4E7E4EB4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C2FBA" w14:textId="7777777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FB807" w14:textId="7777777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53CCFF" w14:textId="1F80A31D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C0E34" w14:textId="24FE5406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E9CA3D" w14:textId="4BEA1E68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C49DA" w:rsidRPr="002A1949" w14:paraId="566123F2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CB37D" w14:textId="5DB1B926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EB893" w14:textId="5E9E27BB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BA41C" w14:textId="746710B0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B5A9" w14:textId="3AC4F83F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D1F63" w14:textId="7777777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9F0B5" w14:textId="0CBC80D3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41E21" w14:textId="36A6E769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44B1AE" w14:textId="3C0868EF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C49DA" w:rsidRPr="002A1949" w14:paraId="2ED1484A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F0F1" w14:textId="0618C49E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B02AD" w14:textId="30F83563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2785F" w14:textId="3D24DDC6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09FF7" w14:textId="31745F81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59D33" w14:textId="7777777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7C7888" w14:textId="29AE5EBC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28CC6D" w14:textId="217517D5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375553" w14:textId="24200F70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C49DA" w:rsidRPr="002A1949" w14:paraId="0C183AD8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07AE" w14:textId="7F3BA4C1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 Обеспечение  реализации подпрограммы"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FA083" w14:textId="4A5CC15B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D96A1" w14:textId="6372A463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8A4E9" w14:textId="5880B0CD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B5364" w14:textId="7777777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2AE784" w14:textId="7CFCF2FB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0071AB" w14:textId="0F028956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15883C" w14:textId="6F5B6F59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658BA" w:rsidRPr="002A1949" w14:paraId="4A603C9B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10EA" w14:textId="2E2C8BA2" w:rsidR="006658BA" w:rsidRPr="002A1949" w:rsidRDefault="006658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мероприятия, направленные на расходы, связанные с подготовкой и проведением выборов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1BD2B" w14:textId="40194C1F" w:rsidR="006658BA" w:rsidRPr="002A1949" w:rsidRDefault="006658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3047E" w14:textId="258A1928" w:rsidR="006658BA" w:rsidRPr="002A1949" w:rsidRDefault="006658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48DD" w14:textId="5C0B999D" w:rsidR="006658BA" w:rsidRPr="002A1949" w:rsidRDefault="006658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8201F" w14:textId="44110084" w:rsidR="006658BA" w:rsidRPr="002A1949" w:rsidRDefault="006658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F53D4D" w14:textId="668D85C4" w:rsidR="006658B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D6626" w14:textId="5E51A0F8" w:rsidR="006658B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849BF8" w14:textId="7C993217" w:rsidR="006658B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2B6817ED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4A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4A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DB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28A3" w14:textId="0254F64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486" w14:textId="1077EFD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5D19" w14:textId="7FA300AF" w:rsidR="00A045D3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4633" w14:textId="6B25FA27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F343" w14:textId="2AFA9FF5" w:rsidR="00A045D3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43776C" w:rsidRPr="002A1949" w14:paraId="2EAC9AE4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69E" w14:textId="2FBB532C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1C17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7F64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B6C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8BA3" w14:textId="6BD74228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C66E" w14:textId="2558B05D" w:rsidR="0043776C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381D" w14:textId="180A3B46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77551" w14:textId="5B90AEF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43776C" w:rsidRPr="002A1949" w14:paraId="41945F6F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70C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65E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A47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F5F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7796" w14:textId="58951EF5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39ACC" w14:textId="07D55CFE" w:rsidR="0043776C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4DC3" w14:textId="601093E3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20E3" w14:textId="77064C58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43776C" w:rsidRPr="002A1949" w14:paraId="2D220D11" w14:textId="77777777" w:rsidTr="00480852">
        <w:trPr>
          <w:trHeight w:val="6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D4A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E32A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FA9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238" w14:textId="77777777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7A7" w14:textId="47ABC6DA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CE80" w14:textId="498E5486" w:rsidR="0043776C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06B9" w14:textId="0CC0F930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DBB8" w14:textId="62245A10" w:rsidR="0043776C" w:rsidRPr="002A1949" w:rsidRDefault="0043776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A045D3" w:rsidRPr="002A1949" w14:paraId="6F1C6F7E" w14:textId="77777777" w:rsidTr="0048085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C3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</w:t>
            </w:r>
            <w:r w:rsidR="008D7D62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2E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D0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5F2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1C50" w14:textId="77777777" w:rsidR="00A045D3" w:rsidRPr="002A1949" w:rsidRDefault="0076044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F02B" w14:textId="5D48864B" w:rsidR="00A045D3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89EB" w14:textId="3EE3BB62" w:rsidR="00A045D3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F694" w14:textId="41986D94" w:rsidR="00A045D3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207278" w:rsidRPr="002A1949" w14:paraId="3737C056" w14:textId="77777777" w:rsidTr="0048085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5A77B" w14:textId="03605068" w:rsidR="00207278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 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719BD" w14:textId="20F95177" w:rsidR="00207278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32B78" w14:textId="17B7181A" w:rsidR="00207278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78331" w14:textId="276931E4" w:rsidR="00207278" w:rsidRPr="002A1949" w:rsidRDefault="000E5B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207278" w:rsidRPr="002A1949">
              <w:rPr>
                <w:rFonts w:ascii="Arial" w:hAnsi="Arial" w:cs="Arial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0DE84" w14:textId="57D05BF7" w:rsidR="00207278" w:rsidRPr="002A1949" w:rsidRDefault="0020727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B5677C" w14:textId="4B1397E7" w:rsidR="00207278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2415,4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4FF1B7" w14:textId="71078ED9" w:rsidR="00207278" w:rsidRPr="002A1949" w:rsidRDefault="007B77C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F8C203" w14:textId="012299B5" w:rsidR="00207278" w:rsidRPr="002A1949" w:rsidRDefault="007B77C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</w:tr>
      <w:tr w:rsidR="004C49DA" w:rsidRPr="002A1949" w14:paraId="42D605A2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933F1" w14:textId="5B862721" w:rsidR="004C49DA" w:rsidRPr="002A1949" w:rsidRDefault="00BD58B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(Иные бюджетные ассигнование)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A795F" w14:textId="27A2E6E7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EFCAA" w14:textId="2F80F799" w:rsidR="004C49DA" w:rsidRPr="002A1949" w:rsidRDefault="004C49D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FE6B7" w14:textId="44980C42" w:rsidR="004C49DA" w:rsidRPr="002A1949" w:rsidRDefault="00BD58B7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03 2 02 90200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D5F8" w14:textId="01A76D98" w:rsidR="004C49DA" w:rsidRPr="002A1949" w:rsidRDefault="004C49D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C75C9D" w14:textId="0F241EDD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38E4DA" w14:textId="77C0B210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B055BC" w14:textId="367C1AD8" w:rsidR="004C49DA" w:rsidRPr="002A1949" w:rsidRDefault="004C49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73ADC1F5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2BE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5C4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6A22" w14:textId="0FB08B7A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FBC" w14:textId="02E3907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98E" w14:textId="6F29706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A782" w14:textId="00A8EA23" w:rsidR="00A045D3" w:rsidRPr="002A1949" w:rsidRDefault="00A5048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07C9" w14:textId="23CA1D74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7086" w14:textId="1BD8A31D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C307C8" w:rsidRPr="002A1949" w14:paraId="6022308B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C8D1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AA8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4C0D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73A7" w14:textId="60F65D4F" w:rsidR="00C307C8" w:rsidRPr="002A1949" w:rsidRDefault="00C307C8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AD8" w14:textId="66668E5E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DC1" w14:textId="6BE67674" w:rsidR="00C307C8" w:rsidRPr="002A1949" w:rsidRDefault="00A5048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246B" w14:textId="077090DB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1EDF" w14:textId="0471D9D5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245,0</w:t>
            </w:r>
          </w:p>
        </w:tc>
      </w:tr>
      <w:tr w:rsidR="00A045D3" w:rsidRPr="002A1949" w14:paraId="053FAB8A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50A" w14:textId="3D5876D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93B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14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0B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ACB7" w14:textId="1EBE83A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7DB92" w14:textId="0DCDEEF2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49E1" w14:textId="305479C1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0E69" w14:textId="33CFB1AA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C307C8" w:rsidRPr="002A1949" w14:paraId="3061343B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74FE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664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9662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EF16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5C2" w14:textId="41DF8459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6335" w14:textId="36E53003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1B6C8" w14:textId="116FA93A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D7EB" w14:textId="03BBCA2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C307C8" w:rsidRPr="002A1949" w14:paraId="11817211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774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6393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E5B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2545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81FD" w14:textId="5646D07F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8A0C" w14:textId="75B976EB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BE9B" w14:textId="67140CF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2EC0" w14:textId="0741E8F3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A045D3" w:rsidRPr="002A1949" w14:paraId="58C08210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27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9C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67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06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3D9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91AB" w14:textId="069272DF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21A9A" w14:textId="3B4D7827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260" w14:textId="26075147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7FD6E551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7CF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7A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8F5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9C8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B48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251C" w14:textId="01C5D3D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985D" w14:textId="1D5D41D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DE8F" w14:textId="1DB3A15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B63D3B" w:rsidRPr="002A1949" w14:paraId="0F1A6AF3" w14:textId="77777777" w:rsidTr="00480852">
        <w:trPr>
          <w:trHeight w:val="2208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5EAA" w14:textId="3DE254AD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 "Обеспечение первичных мер пожарной безопасности в границах населенных пунктов городского поселения -  город Калач на 2020-2027 годы"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4E9" w14:textId="77777777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2994" w14:textId="77777777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FAE" w14:textId="77777777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A2AD" w14:textId="0F403A21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B718" w14:textId="791BAFEB" w:rsidR="00B63D3B" w:rsidRPr="002A1949" w:rsidRDefault="00C90A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CB18" w14:textId="3B02ADDC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141D" w14:textId="70D4915C" w:rsidR="00B63D3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045D3" w:rsidRPr="002A1949" w14:paraId="5D90D035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1341" w14:textId="570A596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од Калач от пожаров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22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F7F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2E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CFA" w14:textId="25D9585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19EE" w14:textId="37E087D8" w:rsidR="00A045D3" w:rsidRPr="002A1949" w:rsidRDefault="00C90A4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98166" w14:textId="346A948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F9E5" w14:textId="77D164B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045D3" w:rsidRPr="002A1949" w14:paraId="2CE599DE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0719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D29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E1E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E7" w14:textId="15E0020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05 1 01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B7FD" w14:textId="3710F67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5229" w14:textId="20CB884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BEC" w14:textId="3B38A26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B34F" w14:textId="06BA23C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46C556F3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AE0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D8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11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661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22B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27C3" w14:textId="2DFA65A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D2B8C" w14:textId="7A1A768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C6D2F" w14:textId="6442287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1B6668B9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EE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147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7B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C8DD" w14:textId="0255CC9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05 1 02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7749" w14:textId="5916DD4E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23C7" w14:textId="6F99C418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77797" w14:textId="4FA18AF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39DB8" w14:textId="035E0C0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3933C5" w:rsidRPr="002A1949" w14:paraId="5E8271C7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C6AD" w14:textId="0E273B18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B19D" w14:textId="1212B3C8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9BAE9" w14:textId="7287ABA3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4658C" w14:textId="2E4C413E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86AB9" w14:textId="3E6FC5DC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632442" w14:textId="610656B2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2C4ED" w14:textId="4B38D955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F9A6D8" w14:textId="5EF67695" w:rsidR="003933C5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724184E0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29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973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CF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0B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53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DB9E" w14:textId="3EFFF27D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FA10" w14:textId="15FA0EC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2475" w14:textId="3514CFF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045D3" w:rsidRPr="002A1949" w14:paraId="0A17781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868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EC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2A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8A46" w14:textId="3F78E53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05 1 03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10" w14:textId="7A7B0600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D88BC" w14:textId="5CA234F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75DB" w14:textId="55D606F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1911" w14:textId="0ED751B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045D3" w:rsidRPr="002A1949" w14:paraId="064F9F17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2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54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8AC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899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65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059E" w14:textId="75675EC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28BC" w14:textId="19AAFA9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7FD4" w14:textId="4F5B481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045D3" w:rsidRPr="002A1949" w14:paraId="09B6D1EA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C3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8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BE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448" w14:textId="0D6BF3B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05 1 04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C29" w14:textId="7BE99C2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9EF7" w14:textId="20F3446C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3D20" w14:textId="3ED229E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D4D5" w14:textId="1F9F6C8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045D3" w:rsidRPr="002A1949" w14:paraId="533561F7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AC1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D0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AB1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46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865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8389" w14:textId="76C1E39C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123C" w14:textId="7202DCA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5E1D" w14:textId="72D6EAD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045D3" w:rsidRPr="002A1949" w14:paraId="5DA9B867" w14:textId="77777777" w:rsidTr="0048085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BF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C24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0F6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44F" w14:textId="4C6F1B8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05 1 05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9E8" w14:textId="39FB6E8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6BD65" w14:textId="197DEBE8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8370" w14:textId="73B9712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B3EEC" w14:textId="2C37598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16E210A7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2AF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61D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297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2C3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18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530F2" w14:textId="5790F516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7BC6" w14:textId="6271B6C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15D3" w14:textId="3F7EC9D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43E8D159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7B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муниципальных организациях"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C7B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333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AE4" w14:textId="013029A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05 1 06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A995" w14:textId="7E12F2A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A39B" w14:textId="7FB38406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921" w14:textId="03FC024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D31" w14:textId="75F150D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A045D3" w:rsidRPr="002A1949" w14:paraId="1E376BCF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274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13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C7A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78D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66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8F1C" w14:textId="47BE32D5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666" w14:textId="1AA734C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56A3" w14:textId="1BA18A9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C307C8" w:rsidRPr="002A1949" w14:paraId="1A308A0C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E58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E02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CFB" w14:textId="1F4FA9B0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3C2D" w14:textId="4E2D9A0E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D85" w14:textId="467BF21D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829F" w14:textId="2B57BA38" w:rsidR="00C307C8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108335,2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D64C" w14:textId="635A10B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58009,0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CE7E" w14:textId="32C01DBF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60561,0</w:t>
            </w:r>
          </w:p>
        </w:tc>
      </w:tr>
      <w:tr w:rsidR="00C307C8" w:rsidRPr="002A1949" w14:paraId="5D783D39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C5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32F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730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62AF" w14:textId="113FFFEB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89AD" w14:textId="5F49A021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6ADE" w14:textId="2707FCBA" w:rsidR="00C307C8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108325,2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A941" w14:textId="21520E9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58009,0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FDF3" w14:textId="40F3F891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60561,0</w:t>
            </w:r>
          </w:p>
        </w:tc>
      </w:tr>
      <w:tr w:rsidR="00A045D3" w:rsidRPr="002A1949" w14:paraId="6FB2B221" w14:textId="77777777" w:rsidTr="0048085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ADEA" w14:textId="4CD5BF5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"Обеспечение населения коммунальными услугами, содействие энергосбережению на территории городского поселения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 Калачеевского муниципального района Во</w:t>
            </w:r>
            <w:r w:rsidR="0090742F" w:rsidRPr="002A1949">
              <w:rPr>
                <w:rFonts w:ascii="Arial" w:hAnsi="Arial" w:cs="Arial"/>
                <w:color w:val="000000"/>
                <w:sz w:val="24"/>
                <w:szCs w:val="24"/>
              </w:rPr>
              <w:t>ронежской области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DA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BC9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E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A167" w14:textId="6405FA5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B732" w14:textId="75241E18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DDA4" w14:textId="1C956813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58009,0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CCAB" w14:textId="1EBE82CF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60561,0</w:t>
            </w:r>
          </w:p>
        </w:tc>
      </w:tr>
      <w:tr w:rsidR="00A045D3" w:rsidRPr="002A1949" w14:paraId="064F5ACA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9F7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4FD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6F6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C35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DE37" w14:textId="2AC6582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C17E" w14:textId="6C0F7811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CC9F" w14:textId="3AF81891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E566" w14:textId="5AD353A2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C307C8" w:rsidRPr="002A1949" w14:paraId="3F26FE88" w14:textId="77777777" w:rsidTr="00480852">
        <w:trPr>
          <w:trHeight w:val="5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F7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8A9E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99BB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599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767" w14:textId="783C495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A635D" w14:textId="065B3C33" w:rsidR="00C307C8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8B33" w14:textId="2A329D71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0801" w14:textId="72CECE8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A045D3" w:rsidRPr="002A1949" w14:paraId="11149BBE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7E0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 общего пользования местного значения (Закупка товаров, работ и услуг для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51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C10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11D" w14:textId="650ECAB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C307C8" w:rsidRPr="002A1949">
              <w:rPr>
                <w:rFonts w:ascii="Arial" w:hAnsi="Arial" w:cs="Arial"/>
                <w:color w:val="000000"/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FF4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5A35A" w14:textId="12863683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90C1" w14:textId="55810852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2CE1" w14:textId="55E80FE2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A045D3" w:rsidRPr="002A1949" w14:paraId="6AD94BCB" w14:textId="77777777" w:rsidTr="00480852">
        <w:trPr>
          <w:trHeight w:val="5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7FFE" w14:textId="136C463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276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D5D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7145" w14:textId="1868912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C307C8" w:rsidRPr="002A1949">
              <w:rPr>
                <w:rFonts w:ascii="Arial" w:hAnsi="Arial" w:cs="Arial"/>
                <w:color w:val="000000"/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1C5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F8E4" w14:textId="774F2B73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C307C8" w:rsidRPr="002A1949">
              <w:rPr>
                <w:rFonts w:ascii="Arial" w:hAnsi="Arial" w:cs="Arial"/>
                <w:color w:val="000000"/>
                <w:sz w:val="24"/>
                <w:szCs w:val="24"/>
              </w:rPr>
              <w:t>8246,0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104" w14:textId="64210B20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564B" w14:textId="62B4BACA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</w:tr>
      <w:tr w:rsidR="00A045D3" w:rsidRPr="002A1949" w14:paraId="543EEFC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3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AE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2A0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99F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C536" w14:textId="4A6ED45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AE11" w14:textId="24E79DA0" w:rsidR="00A045D3" w:rsidRPr="002A1949" w:rsidRDefault="003933C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</w:t>
            </w:r>
            <w:r w:rsidR="00615EE3" w:rsidRPr="002A1949"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88FB" w14:textId="5D1BC659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F7F9" w14:textId="24AB2C0A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C307C8" w:rsidRPr="002A1949" w14:paraId="1CCE2325" w14:textId="77777777" w:rsidTr="00480852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441" w14:textId="220B658B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-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A1C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C5C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D9B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7AA2" w14:textId="0D9528D0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8533" w14:textId="264E6BB8" w:rsidR="00C307C8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C208" w14:textId="211275E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A71D8" w14:textId="1E902F7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C307C8" w:rsidRPr="002A1949" w14:paraId="5683279B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F458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ACC3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71B0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CEF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F5CE" w14:textId="445D6ED0" w:rsidR="00C307C8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307C8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C207" w14:textId="746084D2" w:rsidR="00C307C8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522" w14:textId="5EED1B0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9D72" w14:textId="33B77FD8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A045D3" w:rsidRPr="002A1949" w14:paraId="0C51F4DA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55A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BFA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6E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2FAD" w14:textId="4932507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C592" w14:textId="2A45507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3956" w14:textId="2DA6F9BC" w:rsidR="00A045D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586A" w14:textId="1F1B556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DD98" w14:textId="76A79BA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615EE3" w:rsidRPr="002A1949" w14:paraId="59056A67" w14:textId="77777777" w:rsidTr="00615EE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093" w14:textId="18E932C2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2020 - 2027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5C6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0CFB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35C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02BD" w14:textId="170BCDC2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B69E" w14:textId="30F26E6C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C0D0" w14:textId="709A4CE5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0B752" w14:textId="6A84CF45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615EE3" w:rsidRPr="002A1949" w14:paraId="7D47A9ED" w14:textId="77777777" w:rsidTr="00615EE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24D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87E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F6B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36F3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E243" w14:textId="0410816E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2A51" w14:textId="3DF67F4B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1036" w14:textId="6AEC3EF3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B697" w14:textId="0437DF06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615EE3" w:rsidRPr="002A1949" w14:paraId="1D10458C" w14:textId="77777777" w:rsidTr="00615EE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D8AB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DD6F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9F79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EFB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DD8" w14:textId="6E73AE7C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4F6E" w14:textId="67D52331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0175" w14:textId="181106C3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BED1" w14:textId="603D1B23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615EE3" w:rsidRPr="002A1949" w14:paraId="06967857" w14:textId="77777777" w:rsidTr="00615EE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DBD0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66C5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73DA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3555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CE20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9011" w14:textId="70243F69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ED27C" w14:textId="76B19044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D80E" w14:textId="14F8796A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045D3" w:rsidRPr="002A1949" w14:paraId="56AC4922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09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846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8E87" w14:textId="1B56A2F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C3D" w14:textId="65B68DD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6AA" w14:textId="276C15B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650B" w14:textId="10CD8312" w:rsidR="00A045D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147181,6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F15" w14:textId="4EA65F61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38793,2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949" w14:textId="0A746084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14865,4</w:t>
            </w:r>
          </w:p>
        </w:tc>
      </w:tr>
      <w:tr w:rsidR="00A045D3" w:rsidRPr="002A1949" w14:paraId="759ED823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819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27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2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3BE" w14:textId="2DA7527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4FE" w14:textId="07126C2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C9D5D" w14:textId="68CBE95C" w:rsidR="00A045D3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180" w14:textId="320FF133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AF7BD" w14:textId="71C45C6A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307C8" w:rsidRPr="002A1949" w14:paraId="2357307A" w14:textId="77777777" w:rsidTr="0048085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5AE" w14:textId="341C085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</w:t>
            </w:r>
            <w:r w:rsidR="0090742F" w:rsidRPr="002A1949">
              <w:rPr>
                <w:rFonts w:ascii="Arial" w:hAnsi="Arial" w:cs="Arial"/>
                <w:color w:val="000000"/>
                <w:sz w:val="24"/>
                <w:szCs w:val="24"/>
              </w:rPr>
              <w:t>ронежской области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04DC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6767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C171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F6" w14:textId="151A413A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7B53" w14:textId="2B450525" w:rsidR="00C307C8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DE77" w14:textId="5E53A439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67BA" w14:textId="11E3235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307C8" w:rsidRPr="002A1949" w14:paraId="432E4F65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CFE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0B5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A4C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9E7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A06" w14:textId="51CEFA8C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2942" w14:textId="0C6EAD12" w:rsidR="00C307C8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A1D7" w14:textId="3F7061DF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F9F47" w14:textId="0CF247B6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307C8" w:rsidRPr="002A1949" w14:paraId="2514B057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9F0B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287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C6B6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FCB9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F6C" w14:textId="45B5BF20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4063" w14:textId="6871F654" w:rsidR="00C307C8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AC0" w14:textId="0837B553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C7DA" w14:textId="7703EE32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307C8" w:rsidRPr="002A1949" w14:paraId="2527A6E1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1A6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130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CE02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09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BC9" w14:textId="77777777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C91AF" w14:textId="6CD5F3C4" w:rsidR="00C307C8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9AE0" w14:textId="742358C4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4F8" w14:textId="66F58CEE" w:rsidR="00C307C8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045D3" w:rsidRPr="002A1949" w14:paraId="10ED2B48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81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F5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FF2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A4F4" w14:textId="752C617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156A" w14:textId="42A5399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35CA" w14:textId="63CA925E" w:rsidR="00A045D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61333,3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F354B" w14:textId="7B834858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38744,2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67B" w14:textId="44FD85F2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A045D3" w:rsidRPr="002A1949" w14:paraId="5E3A60A9" w14:textId="77777777" w:rsidTr="0048085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2C10" w14:textId="407AD2C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</w:t>
            </w:r>
            <w:r w:rsidR="0090742F" w:rsidRPr="002A1949">
              <w:rPr>
                <w:rFonts w:ascii="Arial" w:hAnsi="Arial" w:cs="Arial"/>
                <w:color w:val="000000"/>
                <w:sz w:val="24"/>
                <w:szCs w:val="24"/>
              </w:rPr>
              <w:t>ронежской области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9E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D78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48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2AF8" w14:textId="767B5E76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45B6" w14:textId="4EC4119A" w:rsidR="00A045D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13E2" w14:textId="40B6E22F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AADB" w14:textId="430FEF54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615EE3" w:rsidRPr="002A1949" w14:paraId="4CA48358" w14:textId="77777777" w:rsidTr="00615EE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B7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6E8C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CC20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B5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8E" w14:textId="555D4394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4639" w14:textId="78899C4C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0BADE" w14:textId="0980DC00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BF66" w14:textId="2F8494FD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615EE3" w:rsidRPr="002A1949" w14:paraId="30598554" w14:textId="77777777" w:rsidTr="00615EE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842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E65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1A2F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71C" w14:textId="77777777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3331" w14:textId="0C546F1A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A65C" w14:textId="301A0585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46246,1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BDCCF" w14:textId="3C2DCC99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18686,2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C50" w14:textId="440ECFA4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14815,4</w:t>
            </w:r>
          </w:p>
        </w:tc>
      </w:tr>
      <w:tr w:rsidR="00A045D3" w:rsidRPr="002A1949" w14:paraId="2D024A16" w14:textId="77777777" w:rsidTr="00480852">
        <w:trPr>
          <w:trHeight w:val="12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C28D" w14:textId="552AB7C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обеспечение функций муниципальных органов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жд, уличное освещение (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8FA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AB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D5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27A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1175" w14:textId="07409A0D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87C6" w14:textId="5B013E5D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A1B5" w14:textId="5462A589" w:rsidR="00A045D3" w:rsidRPr="002A1949" w:rsidRDefault="00C307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</w:tr>
      <w:tr w:rsidR="00A045D3" w:rsidRPr="002A1949" w14:paraId="4D440A80" w14:textId="77777777" w:rsidTr="00480852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03B6" w14:textId="167C3A12" w:rsidR="00A045D3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нужд,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2F2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42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8F9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14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4158" w14:textId="6775572D" w:rsidR="00A045D3" w:rsidRPr="002A1949" w:rsidRDefault="00E900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3534,3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938D" w14:textId="1B9E5475" w:rsidR="00A045D3" w:rsidRPr="002A1949" w:rsidRDefault="00E900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3742,0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61B" w14:textId="241AD0B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3 941,40</w:t>
            </w:r>
          </w:p>
        </w:tc>
      </w:tr>
      <w:tr w:rsidR="009A21FB" w:rsidRPr="002A1949" w14:paraId="247A59AE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188" w14:textId="18D5CDE0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90DD" w14:textId="77777777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BAF" w14:textId="77777777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AC4" w14:textId="2D4CD9C3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26" w14:textId="6884FF79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290" w14:textId="603EF26F" w:rsidR="009A21FB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12715,8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6991" w14:textId="212CD591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7614,47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D83D" w14:textId="5009F0B8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7309,2</w:t>
            </w:r>
          </w:p>
        </w:tc>
      </w:tr>
      <w:tr w:rsidR="009A21FB" w:rsidRPr="002A1949" w14:paraId="536E06F8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2090" w14:textId="278420C1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 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D835" w14:textId="77777777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1CF5" w14:textId="77777777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338" w14:textId="4CA850A4" w:rsidR="009A21FB" w:rsidRPr="002A1949" w:rsidRDefault="00B63D3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9A21FB" w:rsidRPr="002A1949">
              <w:rPr>
                <w:rFonts w:ascii="Arial" w:hAnsi="Arial" w:cs="Arial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685E" w14:textId="7DD0AE19" w:rsidR="009A21FB" w:rsidRPr="002A1949" w:rsidRDefault="009A21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D3DC" w14:textId="71B977B7" w:rsidR="009A21FB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2740,5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8679" w14:textId="49FC7473" w:rsidR="009A21FB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AAD8" w14:textId="724D2595" w:rsidR="009A21FB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</w:tr>
      <w:tr w:rsidR="00472A10" w:rsidRPr="002A1949" w14:paraId="6C06ED17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BB3D" w14:textId="2F64B366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обустройство уличного освещения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ул.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4EFFF" w14:textId="2074D643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7E580" w14:textId="3D4C984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C2D80" w14:textId="3E7B2174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64B5" w14:textId="14BF3F6D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667274" w14:textId="762D1ACA" w:rsidR="00472A10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1900,5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1D256" w14:textId="2864A2E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2F135F" w14:textId="78F161F0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25D3047B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D361" w14:textId="21E9F1B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обустройство уличного освещения по ул. </w:t>
            </w:r>
            <w:proofErr w:type="spellStart"/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41637" w14:textId="5F472A59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51DFD" w14:textId="48308368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3CDE" w14:textId="082DF5E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7CED6" w14:textId="663FD045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36DECE" w14:textId="5EA12AAC" w:rsidR="00472A10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0E5071" w14:textId="7DD2B77C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30BD17" w14:textId="17D61439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00212FEE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8672" w14:textId="5884BBD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мемориальных объектов в г.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Калач 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(С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убсидия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8293" w14:textId="0AD2921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34653" w14:textId="4B3A7B54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DC0FC" w14:textId="1D9A2799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14D6D" w14:textId="3DEDE981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42C30" w14:textId="37CA4C83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3110,8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AFDBE5" w14:textId="66E61A33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93AB59" w14:textId="248803D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39BD29AA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7297" w14:textId="7726486E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мемориальных объектов в г.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Калач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0B604" w14:textId="570ADC79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39146" w14:textId="56B8F32F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903F7" w14:textId="10563B20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A1D42" w14:textId="5727076D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7130A2" w14:textId="55E593DD" w:rsidR="00472A10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63B7E0" w14:textId="418C8055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920455" w14:textId="462416A5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15EE3" w:rsidRPr="002A1949" w14:paraId="6980BFCD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56DA" w14:textId="79FFB76A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прочие  работы по (Закупка товаров, работ и услуг для государственных (муниципальных) нужд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1C954" w14:textId="622C4D60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7715" w14:textId="58A13D0E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612C1" w14:textId="453D40F5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01 3 03 78490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A63D0" w14:textId="59F1CC92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73EA0B" w14:textId="2C41E784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68CC6" w14:textId="775B6AB2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B36D9B" w14:textId="09193444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15EE3" w:rsidRPr="002A1949" w14:paraId="6868EEDB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66F1A" w14:textId="0B07E6C8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112CF" w14:textId="492D3AA8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B6B49" w14:textId="67301B1E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B26C" w14:textId="39B496A6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CD072" w14:textId="60042AA8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257EE1" w14:textId="1AE54C65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8152EE" w14:textId="69B07E9A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76275" w14:textId="32F5D7D3" w:rsidR="00615EE3" w:rsidRPr="002A1949" w:rsidRDefault="00615EE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7CB665B1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977" w14:textId="3202B52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6052" w14:textId="7603BB10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32E" w14:textId="29391B7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9EF" w14:textId="0D366ED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C7F0" w14:textId="451550A3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3486" w14:textId="1F082D5B" w:rsidR="00472A10" w:rsidRPr="002A1949" w:rsidRDefault="007C40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3739,1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0014" w14:textId="0CAB3841" w:rsidR="00472A10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4834,93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BB6E" w14:textId="7BB6A5C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1070,0</w:t>
            </w:r>
          </w:p>
        </w:tc>
      </w:tr>
      <w:tr w:rsidR="00A045D3" w:rsidRPr="002A1949" w14:paraId="6CEC712C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2584" w14:textId="77777777" w:rsidR="00A045D3" w:rsidRPr="002A1949" w:rsidRDefault="001F196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8D7D62" w:rsidRPr="002A1949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коммунальной техники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40A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85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3237" w14:textId="14252C56" w:rsidR="00A045D3" w:rsidRPr="002A1949" w:rsidRDefault="008D7D6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B63D3B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578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8CEC" w14:textId="1F99D228" w:rsidR="00A045D3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7838,5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544" w14:textId="6B201960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B8C6" w14:textId="497A77B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A1949" w14:paraId="30956D85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EE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 </w:t>
            </w:r>
            <w:r w:rsidR="008D7D62" w:rsidRPr="002A1949">
              <w:rPr>
                <w:rFonts w:ascii="Arial" w:hAnsi="Arial" w:cs="Arial"/>
                <w:color w:val="000000"/>
                <w:sz w:val="24"/>
                <w:szCs w:val="24"/>
              </w:rPr>
              <w:t>на приобретение коммунальной техники</w:t>
            </w:r>
            <w:r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7F0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0D09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0E65" w14:textId="162FFCF6" w:rsidR="00A045D3" w:rsidRPr="002A1949" w:rsidRDefault="001F196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2158C4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158C4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2158C4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201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AC" w14:textId="5A147EA9" w:rsidR="00A045D3" w:rsidRPr="002A1949" w:rsidRDefault="007C40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5FDD" w14:textId="452F8720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8CF6" w14:textId="4B5FA2F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72A10" w:rsidRPr="002A1949" w14:paraId="6E9D829C" w14:textId="77777777" w:rsidTr="00480852">
        <w:trPr>
          <w:trHeight w:val="5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EC5CC" w14:textId="7C9E874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 </w:t>
            </w:r>
            <w:r w:rsidR="002158C4" w:rsidRPr="002A1949">
              <w:rPr>
                <w:rFonts w:ascii="Arial" w:hAnsi="Arial" w:cs="Arial"/>
                <w:sz w:val="24"/>
                <w:szCs w:val="24"/>
              </w:rPr>
              <w:t xml:space="preserve">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6EE57" w14:textId="42B05105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A2412B" w14:textId="01211678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AE5FC" w14:textId="6D67B16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45ECCF" w14:textId="3E0E15B6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9A8934" w14:textId="3D63C334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2402,6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8E7F15" w14:textId="374484CC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AE37C0" w14:textId="5AA756F5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15E2C71B" w14:textId="77777777" w:rsidTr="00480852">
        <w:trPr>
          <w:trHeight w:val="40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36B16" w14:textId="4945E469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5FF506" w14:textId="60BFCE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47AC57" w14:textId="3960A6CA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AB522E" w14:textId="4BEB5B04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7CA0FA" w14:textId="1F0F74CF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870BC" w14:textId="7F85990D" w:rsidR="00472A10" w:rsidRPr="002A1949" w:rsidRDefault="007C401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49B4F1" w14:textId="4FA5C471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AF3076" w14:textId="256DFA92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506E69AC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AF9" w14:textId="5DF5634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</w:t>
            </w:r>
            <w:r w:rsidR="009414D6" w:rsidRPr="002A1949">
              <w:rPr>
                <w:rFonts w:ascii="Arial" w:hAnsi="Arial" w:cs="Arial"/>
                <w:color w:val="000000"/>
                <w:sz w:val="24"/>
                <w:szCs w:val="24"/>
              </w:rPr>
              <w:t>Воронежской области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337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EDC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51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8710" w14:textId="2EFC2E2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B4AF3" w14:textId="391C7F9F" w:rsidR="00A045D3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39D4" w14:textId="4555416D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21C8E" w14:textId="72BBD26E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6B14D9FF" w14:textId="77777777" w:rsidTr="00480852">
        <w:trPr>
          <w:trHeight w:val="15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F84" w14:textId="0E25BEA6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</w:t>
            </w:r>
            <w:r w:rsidR="009414D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13D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032C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89CD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6A5" w14:textId="2A84AC04" w:rsidR="00472A10" w:rsidRPr="002A1949" w:rsidRDefault="00472A10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221E" w14:textId="08143A7B" w:rsidR="00472A10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D25C" w14:textId="13B8CA03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D7D6" w14:textId="332A93A8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4AB86130" w14:textId="77777777" w:rsidTr="00480852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0C1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9BFD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3BBD" w14:textId="77777777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7AD5" w14:textId="7F4FA4CD" w:rsidR="00472A10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472A10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78E" w14:textId="036F6136" w:rsidR="00472A10" w:rsidRPr="002A1949" w:rsidRDefault="00472A10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CC0C" w14:textId="1EDA54D2" w:rsidR="00472A10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ACC5" w14:textId="54548C71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D530" w14:textId="4A9CA6B0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1AB024FD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449B" w14:textId="5A2CF40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C3C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72F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C30D" w14:textId="0FFCF08F" w:rsidR="00A045D3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A89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3451" w14:textId="2299AF3E" w:rsidR="00A045D3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F9D" w14:textId="570610F8" w:rsidR="00A045D3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2003</w:t>
            </w:r>
            <w:r w:rsidR="00472A10" w:rsidRPr="002A194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EB00" w14:textId="132218FF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5D5C67C2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BB0D" w14:textId="3E656F7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C3F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469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5490" w14:textId="52C78642" w:rsidR="00A045D3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60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E8CB" w14:textId="279F5B25" w:rsidR="00A045D3" w:rsidRPr="002A1949" w:rsidRDefault="00B77EA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7635" w14:textId="284CBBBB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AD83" w14:textId="22CAB66C" w:rsidR="00A045D3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0A3" w:rsidRPr="002A1949" w14:paraId="4876DE11" w14:textId="77777777" w:rsidTr="00EE320A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F4E2A" w14:textId="668BBE29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366BE3" w14:textId="1B2DDA2B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D5BA02" w14:textId="49176ABA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DB0B3" w14:textId="7777777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8091ED" w14:textId="7777777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6B1534" w14:textId="226649DF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193925" w14:textId="492CC3DB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B1FE54" w14:textId="55628C36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0A3" w:rsidRPr="002A1949" w14:paraId="402392B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E728" w14:textId="1A0B0749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городского поселения город Калач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Калачеевского муниципального района Воронежской области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40C52B" w14:textId="40A9E3C9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D8E214" w14:textId="50946CA3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6602D7" w14:textId="6918822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87C966" w14:textId="7777777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618FC" w14:textId="57888589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394799" w14:textId="2B77CD6F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7CA06E" w14:textId="2E10EE0C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0A3" w:rsidRPr="002A1949" w14:paraId="7C2223D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B8A7" w14:textId="34232D93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8AAA32" w14:textId="57E1CFFF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B01D99" w14:textId="0CF5539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C63D3" w14:textId="1ECA15B5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3E8F68" w14:textId="7777777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108F6D" w14:textId="7464280A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B322C" w14:textId="4160FBEC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A09934" w14:textId="40AD62FA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0A3" w:rsidRPr="002A1949" w14:paraId="29B0F24B" w14:textId="77777777" w:rsidTr="00EE320A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6325E" w14:textId="449820C4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8727C7" w14:textId="49AF8A42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DB8CA" w14:textId="6E57E715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76D968" w14:textId="4D17B169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F21DB" w14:textId="77777777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29571" w14:textId="56BAED48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85795,1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6BE373" w14:textId="5C2DC28A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016C9F" w14:textId="628D0ABD" w:rsidR="00E970A3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72A10" w:rsidRPr="002A1949" w14:paraId="2DEF683C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741FF" w14:textId="7C5F6124" w:rsidR="00472A10" w:rsidRPr="002A1949" w:rsidRDefault="008036D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Расходы на прочие  работы по </w:t>
            </w:r>
            <w:r w:rsidR="00472A10" w:rsidRPr="002A1949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центральной площади в г. Калач ( 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AB8FCE" w14:textId="78127458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B8A634" w14:textId="77064B54" w:rsidR="00472A10" w:rsidRPr="002A1949" w:rsidRDefault="00472A1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D06F7" w14:textId="5339239B" w:rsidR="00472A10" w:rsidRPr="002A1949" w:rsidRDefault="0006650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1B74E2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5</w:t>
            </w:r>
            <w:r w:rsidR="00A476C1" w:rsidRPr="002A1949">
              <w:rPr>
                <w:rFonts w:ascii="Arial" w:hAnsi="Arial" w:cs="Arial"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90DEC4" w14:textId="1A15B6F6" w:rsidR="00472A10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476C1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BEBF0D" w14:textId="46249DA8" w:rsidR="00472A10" w:rsidRPr="002A1949" w:rsidRDefault="004F60D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71615,2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B411E4" w14:textId="2F5B4BC4" w:rsidR="00472A10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F2C33" w14:textId="5C767917" w:rsidR="00472A10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476C1" w:rsidRPr="002A1949" w14:paraId="1D734956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96D54" w14:textId="6AA7716E" w:rsidR="00A476C1" w:rsidRPr="002A1949" w:rsidRDefault="000F7B7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Расходы на прочие  работы по </w:t>
            </w:r>
            <w:r w:rsidR="00A476C1" w:rsidRPr="002A1949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sz w:val="24"/>
                <w:szCs w:val="24"/>
              </w:rPr>
              <w:t>арственных (муниципальных) нужд,</w:t>
            </w:r>
            <w:r w:rsidR="00A476C1" w:rsidRPr="002A19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центральной площади в г. Калач ( 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40310" w14:textId="4784BCFE" w:rsidR="00A476C1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64499" w14:textId="4A533045" w:rsidR="00A476C1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25582" w14:textId="2C0FEC92" w:rsidR="00A476C1" w:rsidRPr="002A1949" w:rsidRDefault="0006650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A476C1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773159" w14:textId="6F0A9B92" w:rsidR="00A476C1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476C1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ACE400" w14:textId="4C24351E" w:rsidR="00A476C1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10751,3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B37E1D" w14:textId="17938EC7" w:rsidR="00A476C1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9D529" w14:textId="12D92F41" w:rsidR="00A476C1" w:rsidRPr="002A1949" w:rsidRDefault="00A476C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414D6" w:rsidRPr="002A1949" w14:paraId="03DBCCAD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E8150" w14:textId="5E3321E0" w:rsidR="009414D6" w:rsidRPr="002A1949" w:rsidRDefault="009414D6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Расходы на прочие  работы по ( (Закупка товаров, работ и услуг для обеспечения государственных (муниципальных) нужд)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центральной площади в г. Калач ( 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B3C97B" w14:textId="0527ED01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45516B" w14:textId="67BBF0D0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158A1" w14:textId="5A5031D8" w:rsidR="009414D6" w:rsidRPr="002A1949" w:rsidRDefault="0006650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9414D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1DB67" w14:textId="2416A91A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0AB9C4" w14:textId="1461FED3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5424A" w14:textId="0E7996DC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CD032" w14:textId="699D1DDB" w:rsidR="009414D6" w:rsidRPr="002A1949" w:rsidRDefault="009414D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05402" w:rsidRPr="002A1949" w14:paraId="030F94E2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6281E" w14:textId="60CC79A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DE588" w14:textId="1F63B66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B7C0F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0345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15444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9AAB9D" w14:textId="460B19F4" w:rsidR="00805402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9571,0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B68A10" w14:textId="060EA5E0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DB7475" w14:textId="7AFE2391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2B12F11F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7044" w14:textId="1AC5F10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Другие вопросы в области охраны окружающей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C509" w14:textId="37BB983E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610" w14:textId="62A1A8BE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BB4" w14:textId="6ED373F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4B3" w14:textId="02A75D6D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4ED6" w14:textId="286D89B2" w:rsidR="00805402" w:rsidRPr="002A1949" w:rsidRDefault="00E970A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5296" w14:textId="4D282763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4572" w14:textId="187BCCA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9387D" w:rsidRPr="002A1949" w14:paraId="37CF64E1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4B55" w14:textId="7577A11E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- город Калач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5C6BC" w14:textId="2B67D581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5DF62" w14:textId="49768669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77837" w14:textId="630F4E19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7FA4" w14:textId="77777777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C901E" w14:textId="5D33FAC2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11AB10" w14:textId="2E27D0F9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DC4852" w14:textId="4888BAE5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9387D" w:rsidRPr="002A1949" w14:paraId="3548719A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74968" w14:textId="096CE09B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0E19" w14:textId="4076C63F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19D76" w14:textId="27A03DAC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2A389" w14:textId="60D81744" w:rsidR="00A9387D" w:rsidRPr="002A1949" w:rsidRDefault="00550CE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</w:t>
            </w:r>
            <w:r w:rsidR="00A9387D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BFA6" w14:textId="77777777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ED06F7" w14:textId="7EAAB808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310C66" w14:textId="76630E2D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B5674A" w14:textId="5123DD8A" w:rsidR="00A9387D" w:rsidRPr="002A1949" w:rsidRDefault="00A9387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22F9E" w:rsidRPr="002A1949" w14:paraId="59193759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41AB3" w14:textId="30F15295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1077D" w14:textId="1B3E8D33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924AC" w14:textId="49BB8C48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0A14A" w14:textId="78B6D354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886AD" w14:textId="77777777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8358D0" w14:textId="79BE5490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6076,1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F305B9" w14:textId="15BF0509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F3BE3" w14:textId="5C30F353" w:rsidR="00D22F9E" w:rsidRPr="002A1949" w:rsidRDefault="00D22F9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2483A" w:rsidRPr="002A1949" w14:paraId="24AF76BE" w14:textId="77777777" w:rsidTr="0082483A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D40E7" w14:textId="5CF394D0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FA326" w14:textId="1A17DE9D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2E2B6" w14:textId="20C3F186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4E57" w14:textId="32B31181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A1A92" w14:textId="04C87CB7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2A515E" w14:textId="35B32EEB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4097,9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0666E" w14:textId="361BC75C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65749" w14:textId="62BBF407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2483A" w:rsidRPr="002A1949" w14:paraId="350E370B" w14:textId="77777777" w:rsidTr="0082483A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E5867" w14:textId="07A0CB5A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224C9" w14:textId="181555E8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A03CB" w14:textId="058D6FEA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0553F" w14:textId="1AB3594F" w:rsidR="0082483A" w:rsidRPr="002A1949" w:rsidRDefault="0082483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04D7" w14:textId="1A6527C3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D735D" w14:textId="5F8DA80D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F86A9" w14:textId="5874F00F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DDCD00" w14:textId="192A5A86" w:rsidR="0082483A" w:rsidRPr="002A1949" w:rsidRDefault="00A066D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05402" w:rsidRPr="002A1949" w14:paraId="5FA7B461" w14:textId="77777777" w:rsidTr="00480852">
        <w:trPr>
          <w:trHeight w:val="73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6A" w14:textId="69FE99E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Гидротехнические сооружения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EFF" w14:textId="435C953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BBEA" w14:textId="706C66A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BA39" w14:textId="78F7F7BC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214" w14:textId="60669AF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83F65" w14:textId="43A9C177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4CF46" w14:textId="23FC3B4E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224" w14:textId="1E7BD22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22FD8C2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D42" w14:textId="79C4E0BD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2024-20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F5A8" w14:textId="2E33779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F36" w14:textId="2E6356A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7B03" w14:textId="58CEC00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E740" w14:textId="0F39686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4ED3" w14:textId="749E8F99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E6EB" w14:textId="0F0C07D7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9F49" w14:textId="5B95883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2126F326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D629" w14:textId="4B60761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D7DB" w14:textId="5619536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DB3A" w14:textId="5635DA8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4C6" w14:textId="25F2C59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90" w14:textId="3B0116A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E3F7" w14:textId="1C26FFFA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328E" w14:textId="3388DD2B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316C" w14:textId="2499942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40C41CD8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665" w14:textId="3142A1D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265F" w14:textId="5C79712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0B9" w14:textId="54310C7D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BDF0" w14:textId="0B63A0B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</w:t>
            </w:r>
            <w:r w:rsidR="00116D50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  <w:p w14:paraId="70D4043F" w14:textId="78B8EC9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A30" w14:textId="3988854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BEC4E" w14:textId="13F8EA97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675E" w14:textId="4DF593F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64BA" w14:textId="613A111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13F682A0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6C2D" w14:textId="3A34E73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  <w:r w:rsidR="00EC7B07" w:rsidRPr="002A1949">
              <w:rPr>
                <w:rFonts w:ascii="Arial" w:hAnsi="Arial" w:cs="Arial"/>
                <w:color w:val="000000"/>
                <w:sz w:val="24"/>
                <w:szCs w:val="24"/>
              </w:rPr>
              <w:t>, разработка ПЗД по ГТС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CECB" w14:textId="5DE03FEE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106B" w14:textId="746EC06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E6E" w14:textId="50C5EE1D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 </w:t>
            </w:r>
            <w:r w:rsidR="00116D50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1F0" w14:textId="44E6B91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751" w14:textId="0BAE9F9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D42E" w14:textId="452C029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5F7" w14:textId="446D672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677D295A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EF94" w14:textId="7A82B4B9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</w:t>
            </w:r>
            <w:r w:rsidR="00116D50" w:rsidRPr="002A1949">
              <w:rPr>
                <w:rFonts w:ascii="Arial" w:hAnsi="Arial" w:cs="Arial"/>
                <w:color w:val="000000"/>
                <w:sz w:val="24"/>
                <w:szCs w:val="24"/>
              </w:rPr>
              <w:t>рственных (муниципальных) нужд</w:t>
            </w:r>
            <w:r w:rsidR="00EC7B07" w:rsidRPr="002A1949">
              <w:rPr>
                <w:rFonts w:ascii="Arial" w:hAnsi="Arial" w:cs="Arial"/>
                <w:color w:val="000000"/>
                <w:sz w:val="24"/>
                <w:szCs w:val="24"/>
              </w:rPr>
              <w:t>, разработка ПЗД по ГТС (</w:t>
            </w:r>
            <w:r w:rsidR="00116D50" w:rsidRPr="002A194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убс</w:t>
            </w:r>
            <w:r w:rsidR="00116D50" w:rsidRPr="002A1949">
              <w:rPr>
                <w:rFonts w:ascii="Arial" w:hAnsi="Arial" w:cs="Arial"/>
                <w:color w:val="000000"/>
                <w:sz w:val="24"/>
                <w:szCs w:val="24"/>
              </w:rPr>
              <w:t>идия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7D61D" w14:textId="057D713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DDCBF" w14:textId="386E301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A466D" w14:textId="2A1010F9" w:rsidR="00805402" w:rsidRPr="002A1949" w:rsidRDefault="00116D5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05402"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5402"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5402"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CC8E5" w14:textId="5180EFC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3D86D" w14:textId="3F7EC234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3433,9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62A245" w14:textId="0D771B7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F7EE48" w14:textId="2D64B06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48894C1C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4184" w14:textId="6227F8DE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"Текущий ремонт ГТС,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8089F" w14:textId="2EFAA82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F80EC" w14:textId="6111941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B5D0" w14:textId="7E93A5E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06 1 02 </w:t>
            </w:r>
            <w:r w:rsidR="00EC7B07" w:rsidRPr="002A19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C713" w14:textId="0ACFCD3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A0DED" w14:textId="61006522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3517C3" w14:textId="6734C55B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D6571" w14:textId="6E84257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039CE8F3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9A085" w14:textId="32834CAB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FE528" w14:textId="734B9E3F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71D60" w14:textId="3702D3F2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ED0CE" w14:textId="0289BB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D3C16" w14:textId="78E981D2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6FC40" w14:textId="5E9F797D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67D813" w14:textId="27049018" w:rsidR="00805402" w:rsidRPr="002A1949" w:rsidRDefault="00361B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D92CEB" w14:textId="7518C0D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3A6EB307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9B27" w14:textId="722104CC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81D2E" w14:textId="4C7B6BB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44AC5" w14:textId="35E02A4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55856" w14:textId="7730E905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06 1 03 </w:t>
            </w:r>
            <w:r w:rsidR="00EC7B07" w:rsidRPr="002A194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A9CF4" w14:textId="51AA9C9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2421F2" w14:textId="3205637C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370A93" w14:textId="3BAD6B9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9D4BB8" w14:textId="0705BED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05402" w:rsidRPr="002A1949" w14:paraId="26CEFA39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8EBA6" w14:textId="77C20DA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5298D" w14:textId="75927169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7F5F0" w14:textId="0E15B186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2F1CB" w14:textId="7148163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2F162" w14:textId="7588AF64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53012A" w14:textId="39293636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606374" w14:textId="3960CC0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D41FA6" w14:textId="517FFDD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A1949" w14:paraId="5C3584A3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E8F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8E4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88D2" w14:textId="3638FA2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542" w14:textId="42E202C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E11" w14:textId="7391B79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2AE4" w14:textId="263D873B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4910" w14:textId="05BE76CC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6DBA7" w14:textId="260D16FC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805402" w:rsidRPr="002A1949" w14:paraId="4CA03538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3B6F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B91C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253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3E4" w14:textId="76E0368A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BFA" w14:textId="1299427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3780" w14:textId="50BDDA36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FED63" w14:textId="636B40B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B82B" w14:textId="50F70A0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805402" w:rsidRPr="002A1949" w14:paraId="35FEBC0F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8E4" w14:textId="3CCE8850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иципального района на 2020 -2027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8A9D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CF6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E7C" w14:textId="77777777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212" w14:textId="249DF86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4374" w14:textId="44DDB604" w:rsidR="00805402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76CF" w14:textId="13B12058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CA97B" w14:textId="530DC983" w:rsidR="00805402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A045D3" w:rsidRPr="002A1949" w14:paraId="5E539369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664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7D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168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18A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B5E9" w14:textId="0D328B2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784D" w14:textId="7BF71F77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CE7A" w14:textId="27EB861F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28589,7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1A7A" w14:textId="118521B7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31443,7</w:t>
            </w:r>
          </w:p>
        </w:tc>
      </w:tr>
      <w:tr w:rsidR="00A045D3" w:rsidRPr="002A1949" w14:paraId="13D307F2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FBDC" w14:textId="26AD8D9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"Финансовое обеспечение МБУ КЦКС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"Юбилейный"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32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65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97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DE5" w14:textId="3B6B23C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4EB5" w14:textId="184848E9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A8A" w14:textId="2821CE4A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D903B" w14:textId="33F3B6D7" w:rsidR="00A045D3" w:rsidRPr="002A1949" w:rsidRDefault="0080540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6A712A" w:rsidRPr="002A1949" w14:paraId="11606DF4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48098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0B1A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D404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2AF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D7B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BD5D4" w14:textId="27BA144C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0075" w14:textId="28A9784F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4532" w14:textId="08793A3B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A045D3" w:rsidRPr="002A1949" w14:paraId="3B6D46B9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48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087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BE0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F60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E693" w14:textId="2DBBA08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C5731" w14:textId="6D2496BF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B8B5" w14:textId="390DCC54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E3A7" w14:textId="1209621D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A712A" w:rsidRPr="002A1949" w14:paraId="143A54AA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04DD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947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53B8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9B2D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55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1158" w14:textId="432374BF" w:rsidR="006A712A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2A4B" w14:textId="02C4269C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6A77" w14:textId="0D059F92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045D3" w:rsidRPr="002A1949" w14:paraId="0FC5604A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B3C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D81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114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8A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BF3B" w14:textId="2BC75DE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AFC5F" w14:textId="1A6989A3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9C5C" w14:textId="5DD1E038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32B7" w14:textId="5793B26A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6A712A" w:rsidRPr="002A1949" w14:paraId="7585AEB7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724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C2A8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71D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6AE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3AF1" w14:textId="58305FD4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FF32" w14:textId="52D92141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2497" w14:textId="6EDDA143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7F6A" w14:textId="478081B3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6A712A" w:rsidRPr="002A1949" w14:paraId="631B27EB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EF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BCA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C9E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E0C4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852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0DB36" w14:textId="27FC7B55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9643" w14:textId="1C143469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548B" w14:textId="4E2B7364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A045D3" w:rsidRPr="002A1949" w14:paraId="5022F296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50E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119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B18" w14:textId="73F6959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109E" w14:textId="55D5F95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62A0" w14:textId="0CCBEBC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7D2D" w14:textId="062020D6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1814,8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F427" w14:textId="19985D6E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1876,8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369C" w14:textId="0544F478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1971,8</w:t>
            </w:r>
          </w:p>
        </w:tc>
      </w:tr>
      <w:tr w:rsidR="00A045D3" w:rsidRPr="002A1949" w14:paraId="07A413EC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3E4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4A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D4B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8B0F" w14:textId="4163593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8DB8" w14:textId="1B62609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D2C9" w14:textId="2820FB0B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E77" w14:textId="144B9B95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866" w14:textId="339C5AA7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6A712A" w:rsidRPr="002A1949" w14:paraId="6046BDFB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09BE" w14:textId="1635AB05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306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17B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942D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6901" w14:textId="104E8300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F8FF" w14:textId="2F0451AC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19DE" w14:textId="53BDEF93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1B36" w14:textId="389CCE2B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6A712A" w:rsidRPr="002A1949" w14:paraId="3D616A1E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E72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358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0F32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BE0B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D69" w14:textId="729E1372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71E92" w14:textId="355CF5B9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C78A" w14:textId="4A4B970B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E6AE" w14:textId="50EE5CDC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6A712A" w:rsidRPr="002A1949" w14:paraId="58115E52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9F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7CB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FD07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EB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B2F" w14:textId="636D31EC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1F99B" w14:textId="6F2107F1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9FDA" w14:textId="613AA741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4171" w14:textId="222F4873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6A712A" w:rsidRPr="002A1949" w14:paraId="707D1930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A90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9EF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B494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191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388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6BFC" w14:textId="0AFB2378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BBF" w14:textId="5F8C7534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F920" w14:textId="2A79381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A045D3" w:rsidRPr="002A1949" w14:paraId="51AC2932" w14:textId="77777777" w:rsidTr="00480852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B1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273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445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7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80A" w14:textId="076988E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428E" w14:textId="76B692E8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2325" w14:textId="126FD9E4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08F3" w14:textId="552ED1EE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6A712A" w:rsidRPr="002A1949" w14:paraId="6E4242E0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319D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34B1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5047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5CC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A36C" w14:textId="77777777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713B" w14:textId="003876D9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C95D0" w14:textId="343C817F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1AF0" w14:textId="11341F14" w:rsidR="006A712A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246,840</w:t>
            </w:r>
          </w:p>
        </w:tc>
      </w:tr>
      <w:tr w:rsidR="00A045D3" w:rsidRPr="002A1949" w14:paraId="452F5E73" w14:textId="77777777" w:rsidTr="0048085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57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849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6268" w14:textId="1798F73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98B" w14:textId="6251D77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A90" w14:textId="78C43A1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13D3" w14:textId="1037B003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05380" w14:textId="32CEFF0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4B23" w14:textId="4A1B238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192CC68D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86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0F2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1DE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A1C8" w14:textId="0E2E1C4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2E3A" w14:textId="19FE9DE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463C" w14:textId="0E47470C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1323" w14:textId="1CE76BB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70E" w14:textId="751CB74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28D93512" w14:textId="77777777" w:rsidTr="0048085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71E" w14:textId="314A2DF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</w:t>
            </w:r>
            <w:r w:rsidR="000F7B70" w:rsidRPr="002A1949">
              <w:rPr>
                <w:rFonts w:ascii="Arial" w:hAnsi="Arial" w:cs="Arial"/>
                <w:color w:val="000000"/>
                <w:sz w:val="24"/>
                <w:szCs w:val="24"/>
              </w:rPr>
              <w:t>ниципального района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B71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F9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D1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EA9A" w14:textId="69B0108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433" w14:textId="11E6AEB4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C4D7" w14:textId="502A513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3D8D" w14:textId="0279977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0224C069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CE2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29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DF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288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6B94" w14:textId="0DB3D7A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0DF" w14:textId="0DA82E50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6843" w14:textId="1B0B785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B697" w14:textId="221483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0608A72F" w14:textId="77777777" w:rsidTr="0048085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1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14B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98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EFE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8AA4" w14:textId="0804284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91D1" w14:textId="74E3C0EB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8C969" w14:textId="78E03A8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6362" w14:textId="4D31F94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1A072CA5" w14:textId="77777777" w:rsidTr="0048085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5DDD" w14:textId="6230FF3A" w:rsidR="00A045D3" w:rsidRPr="002A1949" w:rsidRDefault="00611BC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C1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FEA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93B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83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7324" w14:textId="76C1FC1B" w:rsidR="00A045D3" w:rsidRPr="002A1949" w:rsidRDefault="007F1C9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CEEB" w14:textId="100606E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8F8" w14:textId="5243C28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436F9DC5" w14:textId="77777777" w:rsidTr="0048085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74C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EBE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04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18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03 2 06 92010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C2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AD8" w14:textId="0C8AA37E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5B52" w14:textId="6D7DE631" w:rsidR="00A045D3" w:rsidRPr="002A1949" w:rsidRDefault="006A712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443D" w14:textId="3DAEC23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429,90</w:t>
            </w:r>
          </w:p>
        </w:tc>
      </w:tr>
    </w:tbl>
    <w:p w14:paraId="2C045E97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ADA065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EF1EDB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7F7B11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A12E43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78C08B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7F663F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8238E2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CD0035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8DBD61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A7210E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C08BA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79DF6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D3D0C4" w14:textId="77777777" w:rsidR="00A045D3" w:rsidRPr="002A1949" w:rsidRDefault="00A045D3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2F0F1D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63B688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F5E67EE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C5FE36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DB634E8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2189992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4C86875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75C11FD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22B0DAC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2D2DD45" w14:textId="77777777" w:rsidR="00EC7B07" w:rsidRPr="002A1949" w:rsidRDefault="00EC7B07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7F4F0B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0854EF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AF0980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50C4194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23C8896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7509059" w14:textId="77777777" w:rsidR="00EC7B07" w:rsidRPr="002A1949" w:rsidRDefault="00EC7B07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D1849D" w14:textId="77777777" w:rsidR="004E3199" w:rsidRPr="002A1949" w:rsidRDefault="004E319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0D96476" w14:textId="77777777" w:rsidR="004E3199" w:rsidRPr="002A1949" w:rsidRDefault="004E319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EEFCC39" w14:textId="77777777" w:rsidR="004E3199" w:rsidRPr="002A1949" w:rsidRDefault="004E319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7A79E0" w14:textId="77777777" w:rsidR="004E3199" w:rsidRPr="002A1949" w:rsidRDefault="004E319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A2780B" w14:textId="77777777" w:rsidR="004E3199" w:rsidRPr="002A1949" w:rsidRDefault="004E3199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8BE8677" w14:textId="77777777" w:rsidR="00EC7B07" w:rsidRDefault="00EC7B07" w:rsidP="00BF3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14AF0D" w14:textId="77777777" w:rsidR="00BF3A27" w:rsidRPr="002A1949" w:rsidRDefault="00BF3A27" w:rsidP="00BF3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B38FC1B" w14:textId="77777777" w:rsidR="00A045D3" w:rsidRPr="002A1949" w:rsidRDefault="00A045D3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2C9C6E" w14:textId="77777777" w:rsidR="00A045D3" w:rsidRPr="002A1949" w:rsidRDefault="00A045D3" w:rsidP="002A1949">
      <w:pPr>
        <w:ind w:left="4253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 xml:space="preserve">Приложение 5 к решению </w:t>
      </w:r>
    </w:p>
    <w:p w14:paraId="216FE153" w14:textId="6E4B80EA" w:rsidR="00A045D3" w:rsidRPr="002A1949" w:rsidRDefault="00A045D3" w:rsidP="00BF3A27">
      <w:pPr>
        <w:ind w:left="4253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</w:t>
      </w:r>
      <w:r w:rsidR="00BF3A27">
        <w:rPr>
          <w:rFonts w:ascii="Arial" w:hAnsi="Arial" w:cs="Arial"/>
          <w:sz w:val="24"/>
          <w:szCs w:val="24"/>
        </w:rPr>
        <w:t xml:space="preserve">ления - </w:t>
      </w:r>
      <w:r w:rsidRPr="002A1949">
        <w:rPr>
          <w:rFonts w:ascii="Arial" w:hAnsi="Arial" w:cs="Arial"/>
          <w:sz w:val="24"/>
          <w:szCs w:val="24"/>
        </w:rPr>
        <w:t>гор</w:t>
      </w:r>
      <w:r w:rsidR="008D7D62" w:rsidRPr="002A1949">
        <w:rPr>
          <w:rFonts w:ascii="Arial" w:hAnsi="Arial" w:cs="Arial"/>
          <w:sz w:val="24"/>
          <w:szCs w:val="24"/>
        </w:rPr>
        <w:t>од Калач от "</w:t>
      </w:r>
      <w:r w:rsidR="00BF3A27">
        <w:rPr>
          <w:rFonts w:ascii="Arial" w:hAnsi="Arial" w:cs="Arial"/>
          <w:sz w:val="24"/>
          <w:szCs w:val="24"/>
        </w:rPr>
        <w:t>19</w:t>
      </w:r>
      <w:r w:rsidR="008D7D62" w:rsidRPr="002A1949">
        <w:rPr>
          <w:rFonts w:ascii="Arial" w:hAnsi="Arial" w:cs="Arial"/>
          <w:sz w:val="24"/>
          <w:szCs w:val="24"/>
        </w:rPr>
        <w:t>"</w:t>
      </w:r>
      <w:r w:rsidR="00BF3A27">
        <w:rPr>
          <w:rFonts w:ascii="Arial" w:hAnsi="Arial" w:cs="Arial"/>
          <w:sz w:val="24"/>
          <w:szCs w:val="24"/>
        </w:rPr>
        <w:t xml:space="preserve"> июня</w:t>
      </w:r>
      <w:r w:rsidR="008D7D62" w:rsidRPr="002A1949">
        <w:rPr>
          <w:rFonts w:ascii="Arial" w:hAnsi="Arial" w:cs="Arial"/>
          <w:sz w:val="24"/>
          <w:szCs w:val="24"/>
        </w:rPr>
        <w:t xml:space="preserve">         </w:t>
      </w:r>
      <w:r w:rsidR="00D37F9A" w:rsidRPr="002A1949">
        <w:rPr>
          <w:rFonts w:ascii="Arial" w:hAnsi="Arial" w:cs="Arial"/>
          <w:sz w:val="24"/>
          <w:szCs w:val="24"/>
        </w:rPr>
        <w:t xml:space="preserve">  </w:t>
      </w:r>
      <w:r w:rsidR="00812712" w:rsidRPr="002A1949">
        <w:rPr>
          <w:rFonts w:ascii="Arial" w:hAnsi="Arial" w:cs="Arial"/>
          <w:sz w:val="24"/>
          <w:szCs w:val="24"/>
        </w:rPr>
        <w:t xml:space="preserve">    </w:t>
      </w:r>
      <w:r w:rsidR="00611BC6" w:rsidRPr="002A1949">
        <w:rPr>
          <w:rFonts w:ascii="Arial" w:hAnsi="Arial" w:cs="Arial"/>
          <w:sz w:val="24"/>
          <w:szCs w:val="24"/>
        </w:rPr>
        <w:t xml:space="preserve">  </w:t>
      </w:r>
      <w:r w:rsidR="003A29BB" w:rsidRPr="002A1949">
        <w:rPr>
          <w:rFonts w:ascii="Arial" w:hAnsi="Arial" w:cs="Arial"/>
          <w:sz w:val="24"/>
          <w:szCs w:val="24"/>
        </w:rPr>
        <w:t>2025</w:t>
      </w:r>
      <w:r w:rsidRPr="002A1949">
        <w:rPr>
          <w:rFonts w:ascii="Arial" w:hAnsi="Arial" w:cs="Arial"/>
          <w:sz w:val="24"/>
          <w:szCs w:val="24"/>
        </w:rPr>
        <w:t xml:space="preserve"> года №</w:t>
      </w:r>
      <w:r w:rsidRPr="002A1949">
        <w:rPr>
          <w:rFonts w:ascii="Arial" w:hAnsi="Arial" w:cs="Arial"/>
          <w:color w:val="000000"/>
          <w:sz w:val="24"/>
          <w:szCs w:val="24"/>
        </w:rPr>
        <w:t xml:space="preserve"> </w:t>
      </w:r>
      <w:r w:rsidR="00BF3A27">
        <w:rPr>
          <w:rFonts w:ascii="Arial" w:hAnsi="Arial" w:cs="Arial"/>
          <w:color w:val="000000"/>
          <w:sz w:val="24"/>
          <w:szCs w:val="24"/>
        </w:rPr>
        <w:t>147</w:t>
      </w:r>
      <w:r w:rsidR="00BF3A27">
        <w:rPr>
          <w:rFonts w:ascii="Arial" w:hAnsi="Arial" w:cs="Arial"/>
          <w:sz w:val="24"/>
          <w:szCs w:val="24"/>
        </w:rPr>
        <w:t xml:space="preserve"> </w:t>
      </w:r>
      <w:r w:rsidR="00E07621" w:rsidRPr="002A1949">
        <w:rPr>
          <w:rFonts w:ascii="Arial" w:hAnsi="Arial" w:cs="Arial"/>
          <w:sz w:val="24"/>
          <w:szCs w:val="24"/>
        </w:rPr>
        <w:t>"О бюджете</w:t>
      </w:r>
      <w:r w:rsidRPr="002A1949">
        <w:rPr>
          <w:rFonts w:ascii="Arial" w:hAnsi="Arial" w:cs="Arial"/>
          <w:sz w:val="24"/>
          <w:szCs w:val="24"/>
        </w:rPr>
        <w:t xml:space="preserve"> городского поселения</w:t>
      </w:r>
      <w:r w:rsidR="00D423B5" w:rsidRPr="002A1949">
        <w:rPr>
          <w:rFonts w:ascii="Arial" w:hAnsi="Arial" w:cs="Arial"/>
          <w:sz w:val="24"/>
          <w:szCs w:val="24"/>
        </w:rPr>
        <w:t xml:space="preserve"> -</w:t>
      </w:r>
      <w:r w:rsidR="00611BC6" w:rsidRPr="002A1949">
        <w:rPr>
          <w:rFonts w:ascii="Arial" w:hAnsi="Arial" w:cs="Arial"/>
          <w:sz w:val="24"/>
          <w:szCs w:val="24"/>
        </w:rPr>
        <w:t xml:space="preserve"> город Калач </w:t>
      </w:r>
      <w:r w:rsidRPr="002A1949">
        <w:rPr>
          <w:rFonts w:ascii="Arial" w:hAnsi="Arial" w:cs="Arial"/>
          <w:sz w:val="24"/>
          <w:szCs w:val="24"/>
        </w:rPr>
        <w:t>Калачеевского муниципального района Воронежс</w:t>
      </w:r>
      <w:r w:rsidR="00D37F9A" w:rsidRPr="002A1949">
        <w:rPr>
          <w:rFonts w:ascii="Arial" w:hAnsi="Arial" w:cs="Arial"/>
          <w:sz w:val="24"/>
          <w:szCs w:val="24"/>
        </w:rPr>
        <w:t xml:space="preserve">кой области </w:t>
      </w:r>
      <w:r w:rsidR="00812712" w:rsidRPr="002A1949">
        <w:rPr>
          <w:rFonts w:ascii="Arial" w:hAnsi="Arial" w:cs="Arial"/>
          <w:sz w:val="24"/>
          <w:szCs w:val="24"/>
        </w:rPr>
        <w:t>на 2025 год и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525623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5C23FE00" w14:textId="77777777" w:rsidR="00A045D3" w:rsidRPr="002A1949" w:rsidRDefault="00A045D3" w:rsidP="002A1949">
      <w:pPr>
        <w:jc w:val="both"/>
        <w:rPr>
          <w:rFonts w:ascii="Arial" w:hAnsi="Arial" w:cs="Arial"/>
          <w:bCs/>
          <w:sz w:val="24"/>
          <w:szCs w:val="24"/>
        </w:rPr>
      </w:pPr>
    </w:p>
    <w:p w14:paraId="6BD41F76" w14:textId="2EC8A4BD" w:rsidR="00A045D3" w:rsidRPr="002A1949" w:rsidRDefault="00A045D3" w:rsidP="00BF3A27">
      <w:pPr>
        <w:jc w:val="center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городского поселения</w:t>
      </w:r>
      <w:r w:rsidR="00D423B5" w:rsidRPr="002A1949">
        <w:rPr>
          <w:rFonts w:ascii="Arial" w:hAnsi="Arial" w:cs="Arial"/>
          <w:bCs/>
          <w:sz w:val="24"/>
          <w:szCs w:val="24"/>
        </w:rPr>
        <w:t xml:space="preserve"> -</w:t>
      </w:r>
      <w:r w:rsidRPr="002A1949">
        <w:rPr>
          <w:rFonts w:ascii="Arial" w:hAnsi="Arial" w:cs="Arial"/>
          <w:bCs/>
          <w:sz w:val="24"/>
          <w:szCs w:val="24"/>
        </w:rPr>
        <w:t xml:space="preserve"> город Калач) классификации расходов бюджета городского поселения</w:t>
      </w:r>
      <w:r w:rsidR="00D37F9A" w:rsidRPr="002A1949">
        <w:rPr>
          <w:rFonts w:ascii="Arial" w:hAnsi="Arial" w:cs="Arial"/>
          <w:bCs/>
          <w:sz w:val="24"/>
          <w:szCs w:val="24"/>
        </w:rPr>
        <w:t xml:space="preserve"> </w:t>
      </w:r>
      <w:r w:rsidR="00D423B5" w:rsidRPr="002A1949">
        <w:rPr>
          <w:rFonts w:ascii="Arial" w:hAnsi="Arial" w:cs="Arial"/>
          <w:bCs/>
          <w:sz w:val="24"/>
          <w:szCs w:val="24"/>
        </w:rPr>
        <w:t xml:space="preserve"> -</w:t>
      </w:r>
      <w:r w:rsidR="00812712" w:rsidRPr="002A1949">
        <w:rPr>
          <w:rFonts w:ascii="Arial" w:hAnsi="Arial" w:cs="Arial"/>
          <w:bCs/>
          <w:sz w:val="24"/>
          <w:szCs w:val="24"/>
        </w:rPr>
        <w:t xml:space="preserve"> город Калач на 2025 год и плановый период 2026 и 2027</w:t>
      </w:r>
      <w:r w:rsidRPr="002A1949">
        <w:rPr>
          <w:rFonts w:ascii="Arial" w:hAnsi="Arial" w:cs="Arial"/>
          <w:bCs/>
          <w:sz w:val="24"/>
          <w:szCs w:val="24"/>
        </w:rPr>
        <w:t xml:space="preserve"> годы</w:t>
      </w:r>
    </w:p>
    <w:p w14:paraId="43C7ED6D" w14:textId="77777777" w:rsidR="00A045D3" w:rsidRPr="002A1949" w:rsidRDefault="00A045D3" w:rsidP="002A1949">
      <w:pPr>
        <w:jc w:val="both"/>
        <w:rPr>
          <w:rFonts w:ascii="Arial" w:hAnsi="Arial" w:cs="Arial"/>
          <w:sz w:val="24"/>
          <w:szCs w:val="24"/>
        </w:rPr>
      </w:pPr>
    </w:p>
    <w:p w14:paraId="67EC364D" w14:textId="22D119B9" w:rsidR="00A045D3" w:rsidRPr="002A1949" w:rsidRDefault="00A045D3" w:rsidP="002A1949">
      <w:pPr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D423B5" w:rsidRP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(тыс.</w:t>
      </w:r>
      <w:r w:rsidR="00D423B5" w:rsidRPr="002A1949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рублей)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617"/>
        <w:gridCol w:w="567"/>
        <w:gridCol w:w="558"/>
        <w:gridCol w:w="1418"/>
        <w:gridCol w:w="1417"/>
        <w:gridCol w:w="1418"/>
      </w:tblGrid>
      <w:tr w:rsidR="00A045D3" w:rsidRPr="002A1949" w14:paraId="2D9DA878" w14:textId="77777777" w:rsidTr="00A045D3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21A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034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54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CAB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F3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C602" w14:textId="2D08774C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0E93" w14:textId="013A66CE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AB2" w14:textId="2277B115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5D3" w:rsidRPr="002A1949" w14:paraId="273C1601" w14:textId="77777777" w:rsidTr="00A9400D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A3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28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2B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CE0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927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B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917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8CD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2A1949" w14:paraId="7BFD67EC" w14:textId="77777777" w:rsidTr="00A9400D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34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0FD" w14:textId="52888E6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08F5" w14:textId="5BCAFAA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59F8" w14:textId="14FEA339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D6D" w14:textId="07C89149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AA" w14:textId="3CD4FAA7" w:rsidR="00A045D3" w:rsidRPr="002A1949" w:rsidRDefault="00C7382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336609,0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0406" w14:textId="52F25EC6" w:rsidR="00A045D3" w:rsidRPr="002A1949" w:rsidRDefault="007C1D1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160326,3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6CC" w14:textId="0DE35B2C" w:rsidR="00A045D3" w:rsidRPr="002A1949" w:rsidRDefault="007C1D1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142647,3</w:t>
            </w:r>
          </w:p>
        </w:tc>
      </w:tr>
      <w:tr w:rsidR="00A045D3" w:rsidRPr="002A1949" w14:paraId="6221FA3B" w14:textId="77777777" w:rsidTr="00A9400D">
        <w:trPr>
          <w:trHeight w:val="28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C471" w14:textId="37209D9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й области на 2020 - 2027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F8B1" w14:textId="372AB98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8FBF" w14:textId="7D1D5E7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462A" w14:textId="6ABCF76E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8070" w14:textId="6E6D23D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37F5" w14:textId="1D09B59C" w:rsidR="00A045D3" w:rsidRPr="002A1949" w:rsidRDefault="00C7382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160710,6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81BB" w14:textId="0E578AC0" w:rsidR="00A045D3" w:rsidRPr="002A1949" w:rsidRDefault="007C1D1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76744,2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099" w14:textId="02AE2710" w:rsidR="00A045D3" w:rsidRPr="002A1949" w:rsidRDefault="007C1D1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75426,4</w:t>
            </w:r>
          </w:p>
        </w:tc>
      </w:tr>
      <w:tr w:rsidR="00A045D3" w:rsidRPr="002A1949" w14:paraId="4E401835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28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2765" w14:textId="6E1D4B2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9ED" w14:textId="74DA10A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59F1" w14:textId="6CBDF1D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3B4E" w14:textId="4DF3CC33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077C" w14:textId="24D1B14E" w:rsidR="00A045D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C51" w14:textId="6527B8B6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B54" w14:textId="5E7296A7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812712" w:rsidRPr="002A1949" w14:paraId="2EAC9D9A" w14:textId="77777777" w:rsidTr="00A9400D">
        <w:trPr>
          <w:trHeight w:val="28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86EC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тротуаров, дворовых территорий"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D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370" w14:textId="3FE60AB0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1D8" w14:textId="7734E357" w:rsidR="00812712" w:rsidRPr="002A1949" w:rsidRDefault="008127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135C" w14:textId="430285E7" w:rsidR="00812712" w:rsidRPr="002A1949" w:rsidRDefault="008127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8CBB" w14:textId="593EAAE8" w:rsidR="00812712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98533,3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9BE" w14:textId="3C0C82D6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38E0" w14:textId="242F7526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48318,0</w:t>
            </w:r>
          </w:p>
        </w:tc>
      </w:tr>
      <w:tr w:rsidR="00A045D3" w:rsidRPr="002A1949" w14:paraId="39DEA9B2" w14:textId="77777777" w:rsidTr="00A9400D">
        <w:trPr>
          <w:trHeight w:val="55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79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8F3" w14:textId="7E1327D7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1 01 9Д130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DE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C5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F6E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361" w14:textId="38D7D350" w:rsidR="00A045D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0EF3" w14:textId="069845FE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1C1" w14:textId="1AC1D5A7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A045D3" w:rsidRPr="002A1949" w14:paraId="4756A89A" w14:textId="77777777" w:rsidTr="00A9400D">
        <w:trPr>
          <w:trHeight w:val="19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0AD" w14:textId="11E7901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значения(Закупка товаров, работ и услуг для государственных (муниципальных) нужд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(Субсидия)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DC9D" w14:textId="6F68F09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812712" w:rsidRPr="002A1949">
              <w:rPr>
                <w:rFonts w:ascii="Arial" w:hAnsi="Arial" w:cs="Arial"/>
                <w:color w:val="000000"/>
                <w:sz w:val="24"/>
                <w:szCs w:val="24"/>
              </w:rPr>
              <w:t>9Д130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3C9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3B1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867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FFA" w14:textId="081819E3" w:rsidR="00A045D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12712" w:rsidRPr="002A1949">
              <w:rPr>
                <w:rFonts w:ascii="Arial" w:hAnsi="Arial" w:cs="Arial"/>
                <w:color w:val="000000"/>
                <w:sz w:val="24"/>
                <w:szCs w:val="24"/>
              </w:rPr>
              <w:t>8246,0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A280" w14:textId="18A34E51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9AE" w14:textId="4C0025C8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48246,0</w:t>
            </w:r>
          </w:p>
        </w:tc>
      </w:tr>
      <w:tr w:rsidR="00A045D3" w:rsidRPr="002A1949" w14:paraId="4C2BD811" w14:textId="77777777" w:rsidTr="00A9400D">
        <w:trPr>
          <w:trHeight w:val="9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077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532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8AE3" w14:textId="3CB657E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0060" w14:textId="3A560DA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E1" w14:textId="1255D0DA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A14" w14:textId="2CAD2BD8" w:rsidR="00A045D3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D32" w14:textId="6EDB572B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1CA" w14:textId="35A8B582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12712" w:rsidRPr="002A1949" w14:paraId="674826D6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B2B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60B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A2C" w14:textId="0139FC3D" w:rsidR="00812712" w:rsidRPr="002A1949" w:rsidRDefault="008127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9FA" w14:textId="288E56C0" w:rsidR="00812712" w:rsidRPr="002A1949" w:rsidRDefault="008127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3F2" w14:textId="77A2CC21" w:rsidR="00812712" w:rsidRPr="002A1949" w:rsidRDefault="008127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8044" w14:textId="2E36354B" w:rsidR="00812712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7C46" w14:textId="067751FC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30CE" w14:textId="14492331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12712" w:rsidRPr="002A1949" w14:paraId="0CD978A7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D9B9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8351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F6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7F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ADA5" w14:textId="77777777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65D0" w14:textId="5BC639E0" w:rsidR="00812712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B25A" w14:textId="1817D565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2613" w14:textId="0677C0F1" w:rsidR="00812712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045D3" w:rsidRPr="002A1949" w14:paraId="5CA7E2DA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A3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E5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E6D" w14:textId="3B7E052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EE3" w14:textId="6C98DF0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8249" w14:textId="3FB09696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10BA" w14:textId="37100716" w:rsidR="00A045D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62114,1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59C2" w14:textId="003813A4" w:rsidR="00A045D3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28227,2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12" w14:textId="02562A76" w:rsidR="00A045D3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26908,4</w:t>
            </w:r>
          </w:p>
        </w:tc>
      </w:tr>
      <w:tr w:rsidR="00055D39" w:rsidRPr="002A1949" w14:paraId="1996A47D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1B1" w14:textId="77777777" w:rsidR="00055D39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ADBE" w14:textId="3EA7A6F8" w:rsidR="00055D39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0EB7" w14:textId="40BD3F7D" w:rsidR="00055D39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144" w14:textId="37397C4C" w:rsidR="00055D39" w:rsidRPr="002A1949" w:rsidRDefault="00055D3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3EED" w14:textId="336239F0" w:rsidR="00055D39" w:rsidRPr="002A1949" w:rsidRDefault="00055D3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E00A" w14:textId="1CB38ACC" w:rsidR="00055D39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62114,1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C696" w14:textId="1F177FCD" w:rsidR="00055D39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28227,2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3226" w14:textId="638EA8DF" w:rsidR="00055D39" w:rsidRPr="002A1949" w:rsidRDefault="00055D39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26908,4</w:t>
            </w:r>
          </w:p>
        </w:tc>
      </w:tr>
      <w:tr w:rsidR="00A045D3" w:rsidRPr="002A1949" w14:paraId="5BC8155F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A3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376" w14:textId="08442F60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01 3 03 00 590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164" w14:textId="5C466C53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55E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712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1FD" w14:textId="75F2091F" w:rsidR="00A045D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9791,9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4F8E" w14:textId="31C44ED6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9541,0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A97F" w14:textId="53114494" w:rsidR="00A045D3" w:rsidRPr="002A1949" w:rsidRDefault="00812712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12093,0</w:t>
            </w:r>
          </w:p>
        </w:tc>
      </w:tr>
      <w:tr w:rsidR="00CB355D" w:rsidRPr="002A1949" w14:paraId="31B52FD7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C1C" w14:textId="75E01F6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58B" w14:textId="20A31DFA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840" w14:textId="6436601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E8AC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E20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D30432" w14:textId="103DF9CB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549B3A" w14:textId="5DF7977D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7614,47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D3C83A" w14:textId="7E7B739E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7309,2</w:t>
            </w:r>
          </w:p>
        </w:tc>
      </w:tr>
      <w:tr w:rsidR="00CB355D" w:rsidRPr="002A1949" w14:paraId="7E440F3B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B9F" w14:textId="70DB9F3F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 иные 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693FB4"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954D" w14:textId="793D889A" w:rsidR="00CB355D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CB355D" w:rsidRPr="002A1949">
              <w:rPr>
                <w:rFonts w:ascii="Arial" w:hAnsi="Arial" w:cs="Arial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69D7" w14:textId="5C170CEB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FCB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928E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02F7" w14:textId="299D7775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1B" w14:textId="617E701C" w:rsidR="00CB355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C180" w14:textId="6DAEC8BE" w:rsidR="00CB355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1229,1</w:t>
            </w:r>
          </w:p>
        </w:tc>
      </w:tr>
      <w:tr w:rsidR="00CB355D" w:rsidRPr="002A1949" w14:paraId="3F5444D5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26E" w14:textId="799A4F7D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прочие  работы по (Закупка товаров, работ и услуг для государственных (муниципальных) нужд обустройство ул. </w:t>
            </w:r>
            <w:r w:rsidR="00DA43C8" w:rsidRPr="002A1949">
              <w:rPr>
                <w:rFonts w:ascii="Arial" w:hAnsi="Arial" w:cs="Arial"/>
                <w:color w:val="000000"/>
                <w:sz w:val="24"/>
                <w:szCs w:val="24"/>
              </w:rPr>
              <w:t>освещение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ул.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1383" w14:textId="2804E77F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25B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7C3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159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C78C" w14:textId="2BBD46B5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1523" w14:textId="610F731A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9EF" w14:textId="10445C5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201A777D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8582" w14:textId="4EAE01FA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  <w:r w:rsidR="00DA43C8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обустройство ул. освещение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ул.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Верхнезаводская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5CE" w14:textId="131035D3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E7E9" w14:textId="0A659151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BAF3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5EE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A82" w14:textId="31E11252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780B" w14:textId="7B5A7ED0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E64" w14:textId="3479B4A4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6CDFD6E4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C2FD" w14:textId="65580773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мемориальных объектов в г.</w:t>
            </w:r>
            <w:r w:rsidR="00DA43C8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Калач субсидия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FD0" w14:textId="65CD5F00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87A" w14:textId="7FA759A4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8F7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AA3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7DD1" w14:textId="28BF8C48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9A29" w14:textId="577565D8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EB91" w14:textId="4DD0F871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4BBF7E86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207" w14:textId="7D22AC4D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мемориальных объектов в г.</w:t>
            </w:r>
            <w:r w:rsidR="00DA43C8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Калач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148" w14:textId="470B8349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FB8" w14:textId="50AB3861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DA82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7FF3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5522" w14:textId="6DE788C6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A9C" w14:textId="47C6AEA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63AC" w14:textId="74661613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0C969725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A7A2" w14:textId="2FCED47E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BA3C" w14:textId="5656EA69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51B" w14:textId="0A14701B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752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7ED1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39" w14:textId="64D7F33F" w:rsidR="00CB355D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9EAC" w14:textId="4B9B9CD1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EF8B" w14:textId="2BDBCB1A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2871FA04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C49" w14:textId="2CBAB14E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F594" w14:textId="1808C251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1D4A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5049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766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697" w14:textId="22739851" w:rsidR="00CB355D" w:rsidRPr="002A1949" w:rsidRDefault="0028306E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E416" w14:textId="5A509A53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E2AD" w14:textId="09B6DCF6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B355D" w:rsidRPr="002A1949" w14:paraId="2D2BED58" w14:textId="77777777" w:rsidTr="00DF1C93">
        <w:trPr>
          <w:trHeight w:val="16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25E6" w14:textId="229E8A20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61B" w14:textId="03568FD5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0392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E91C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8E51" w14:textId="77777777" w:rsidR="00CB355D" w:rsidRPr="002A1949" w:rsidRDefault="00CB355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ADA4" w14:textId="7EEDA94F" w:rsidR="00CB355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3BED" w14:textId="167CC23F" w:rsidR="00CB355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DAA7" w14:textId="456A84AB" w:rsidR="00CB355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1070,0</w:t>
            </w:r>
          </w:p>
        </w:tc>
      </w:tr>
      <w:tr w:rsidR="00DF1C93" w:rsidRPr="002A1949" w14:paraId="10828180" w14:textId="77777777" w:rsidTr="00DF1C93">
        <w:trPr>
          <w:trHeight w:val="167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71301" w14:textId="66C6DFF5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</w:t>
            </w:r>
            <w:proofErr w:type="spellStart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0FB0F" w14:textId="768AAD2A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01 3 03 78490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C454B" w14:textId="41222B6E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15BA" w14:textId="56E8E883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6559" w14:textId="402CC35B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35ED02" w14:textId="104F44C4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D2523A" w14:textId="4C0DCA5A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A92F25" w14:textId="4818AC8C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1C93" w:rsidRPr="002A1949" w14:paraId="03A4789F" w14:textId="77777777" w:rsidTr="00DF1C93">
        <w:trPr>
          <w:trHeight w:val="16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10E4E" w14:textId="10E971FE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EBC20" w14:textId="75A04621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3DFC8" w14:textId="20AF66F0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CD26C" w14:textId="040CBDEA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601D" w14:textId="77DE5A60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0FB26" w14:textId="283E00B3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0FA6A4" w14:textId="6DAD9530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8A024" w14:textId="37413B30" w:rsidR="00DF1C93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C5A2D" w:rsidRPr="002A1949" w14:paraId="0CDA625A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D170C" w14:textId="7C375026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9E52E" w14:textId="342F140C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C392" w14:textId="58DF9684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071D0" w14:textId="7526B9DD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EDC3" w14:textId="69B539B6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02A55" w14:textId="6A5973C1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4C636" w14:textId="04BAA349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4DC75" w14:textId="0716D7C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C5A2D" w:rsidRPr="002A1949" w14:paraId="05DA7D6B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BA849" w14:textId="710ACA8C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обустройство тротуаров и велодорожек по ул.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F9EB" w14:textId="0D20D36C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01 3 03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7A0E3" w14:textId="149E227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E953" w14:textId="675B72F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EC39" w14:textId="3A566278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44FCBB" w14:textId="7A6BCB9A" w:rsidR="000C5A2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A06A59" w14:textId="1FE1F8CB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1CBF0F" w14:textId="3B1241DD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C5A2D" w:rsidRPr="002A1949" w14:paraId="6833B958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7EFF0" w14:textId="40A6C16D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(Закупка товаров, работ и услуг для государственных (муниципальных) нужд на приобретение коммунальной техники (Суб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сидия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CBA48" w14:textId="3F5B9F84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2BCE" w14:textId="119DFBC4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45AE5" w14:textId="7A6F4294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F3F5" w14:textId="195A1CF5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EE614" w14:textId="4B34A029" w:rsidR="000C5A2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8D7291" w14:textId="3CF1245B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7114B2" w14:textId="0A0C7A46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C5A2D" w:rsidRPr="002A1949" w14:paraId="0951E4CC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4627" w14:textId="6D5E61EC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прочие  работы по (Закупка товаров, работ и услуг для государственных (муниципальных) нужд на приобретение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коммунальной техники приобретение ком техники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1032" w14:textId="39035728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39AF" w14:textId="74D04652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E184" w14:textId="1B04AA5B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50DA" w14:textId="1D0818C3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DFBB79" w14:textId="775A1092" w:rsidR="000C5A2D" w:rsidRPr="002A1949" w:rsidRDefault="00DF1C9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27E999" w14:textId="183E0D7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967D9" w14:textId="0335347C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D6041" w:rsidRPr="002A1949" w14:paraId="66A6B20A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422D2" w14:textId="09E0F686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8C1C8" w14:textId="37E45BEF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EFA49" w14:textId="4EA7A74E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9A2F" w14:textId="10CA401E" w:rsidR="00CD6041" w:rsidRPr="002A1949" w:rsidRDefault="00CD604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BEAD8" w14:textId="3A0A7E23" w:rsidR="00CD6041" w:rsidRPr="002A1949" w:rsidRDefault="00CD604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CD3E47" w14:textId="3F95EA3E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4097,9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B1383" w14:textId="49004023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8941B" w14:textId="29A955A2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D6041" w:rsidRPr="002A1949" w14:paraId="245120F1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6E1B" w14:textId="6CA9A74F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работ и услуг для государственных (муниципальных) нужд,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EC552" w14:textId="6C75ED3C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A785" w14:textId="031B071E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B4CCB" w14:textId="3EECC82A" w:rsidR="00CD6041" w:rsidRPr="002A1949" w:rsidRDefault="00CD604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D96B" w14:textId="1CC7CAEE" w:rsidR="00CD6041" w:rsidRPr="002A1949" w:rsidRDefault="00CD6041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7AB742" w14:textId="37C0C482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D55391" w14:textId="793F83F8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F3AD6E" w14:textId="14B6ABA5" w:rsidR="00CD6041" w:rsidRPr="002A1949" w:rsidRDefault="00CD604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61FAE42C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54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388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FD3E" w14:textId="2B2B22D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EC79" w14:textId="30E5130A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3B" w14:textId="5F182B3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1DE5" w14:textId="24BE637F" w:rsidR="00A045D3" w:rsidRPr="002A1949" w:rsidRDefault="00F8499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D67" w14:textId="3D3DD85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4FA3" w14:textId="08A207E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045D3" w:rsidRPr="002A1949" w14:paraId="059C42DA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28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2BD" w14:textId="4B170C6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4E41" w14:textId="4E42B3B0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52D" w14:textId="6FF4479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F6B6" w14:textId="74F3D52E" w:rsidR="00A045D3" w:rsidRPr="002A1949" w:rsidRDefault="00F8499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C62" w14:textId="7AEEF83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FD2B" w14:textId="3CB659C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045D3" w:rsidRPr="002A1949" w14:paraId="07524360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4BC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66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2B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741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3A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6856" w14:textId="28F7A81E" w:rsidR="00A045D3" w:rsidRPr="002A1949" w:rsidRDefault="00F8499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5679" w14:textId="3AA03AA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8BD" w14:textId="2FF629E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150,00</w:t>
            </w:r>
          </w:p>
        </w:tc>
      </w:tr>
      <w:tr w:rsidR="00A045D3" w:rsidRPr="002A1949" w14:paraId="719E3E1A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EE3" w14:textId="651727F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иципального района на 2020 -2027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205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05B8" w14:textId="11B3311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72C" w14:textId="226FA1A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6B8" w14:textId="2F98D956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27A" w14:textId="6D223084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1FCB" w14:textId="60144AD0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7E9" w14:textId="08E32D9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37626,5</w:t>
            </w:r>
          </w:p>
        </w:tc>
      </w:tr>
      <w:tr w:rsidR="00A045D3" w:rsidRPr="002A1949" w14:paraId="3A40B3DA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EF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0B5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346" w14:textId="0586F97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38A7" w14:textId="261CECED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4FA9" w14:textId="3EB9F765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DCEF" w14:textId="0F411BBC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B529" w14:textId="705C6AB7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28589,7</w:t>
            </w:r>
            <w:r w:rsidR="00625EF7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4CC" w14:textId="2476CFD0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31443,7</w:t>
            </w:r>
            <w:r w:rsidR="00625EF7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045D3" w:rsidRPr="002A1949" w14:paraId="14F4A00D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F72" w14:textId="4FEEEFF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"Финансовое обеспечение МБУ КЦКС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CA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750" w14:textId="7D0F369A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DB6" w14:textId="4BAE9C3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EB0D" w14:textId="04AAF35F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4D0D" w14:textId="2D4748BF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EB2E" w14:textId="22BE9AEF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610" w14:textId="054A8A9C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A045D3" w:rsidRPr="002A1949" w14:paraId="58837EBB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D3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DC8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E5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0D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E99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227F" w14:textId="17B4369A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25945,2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42A7" w14:textId="779F60B3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28539,7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A2FD" w14:textId="384D9A0E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31393,7</w:t>
            </w:r>
          </w:p>
        </w:tc>
      </w:tr>
      <w:tr w:rsidR="00A045D3" w:rsidRPr="002A1949" w14:paraId="1D42226A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AC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623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8D6" w14:textId="141BDBA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BEF" w14:textId="0BC5B9CF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2C5" w14:textId="3B75F98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EC53" w14:textId="3B5E45C4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276A" w14:textId="6B97D85E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</w:t>
            </w:r>
            <w:r w:rsidR="00625EF7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B957" w14:textId="3408B9E9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0C5A2D" w:rsidRPr="002A1949" w14:paraId="1B7F2F92" w14:textId="77777777" w:rsidTr="00A9400D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EDE4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EBD7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70CC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5D9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111A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DFEC" w14:textId="6BE7DB29" w:rsidR="000C5A2D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3388" w14:textId="1A523CF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B73C" w14:textId="2AD105C5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A045D3" w:rsidRPr="002A1949" w14:paraId="506B3BB5" w14:textId="77777777" w:rsidTr="00A9400D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C56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310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1F8" w14:textId="2BDA880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81F5" w14:textId="79A0E03C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395" w14:textId="2BC7556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9215" w14:textId="1923668C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949" w14:textId="7E21C97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E33" w14:textId="3A0E8963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0C5A2D" w:rsidRPr="002A1949" w14:paraId="522A24CF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7F26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 "Расходы на обеспечение обслуживания населения, комплектование и обеспечение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сохранности библиотечных фондов библиотеки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99F7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54E" w14:textId="713A0A48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5399" w14:textId="5AA94D56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4EF" w14:textId="2C08CCB6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F482" w14:textId="68A22E3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F757" w14:textId="30D4EF58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5D2" w14:textId="1FB92669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0C5A2D" w:rsidRPr="002A1949" w14:paraId="49172DE0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C24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CFA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5319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BEB9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9479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DAEC" w14:textId="73EECF3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80B" w14:textId="2B917A48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5C56" w14:textId="7E20C831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6182,8</w:t>
            </w:r>
          </w:p>
        </w:tc>
      </w:tr>
      <w:tr w:rsidR="00A045D3" w:rsidRPr="002A1949" w14:paraId="5D0A5A80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D407" w14:textId="41E9616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</w:t>
            </w:r>
            <w:r w:rsidR="0028306E" w:rsidRPr="002A1949">
              <w:rPr>
                <w:rFonts w:ascii="Arial" w:hAnsi="Arial" w:cs="Arial"/>
                <w:color w:val="000000"/>
                <w:sz w:val="24"/>
                <w:szCs w:val="24"/>
              </w:rPr>
              <w:t>ниципального района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C85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DFE" w14:textId="070CE04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2375" w14:textId="14046ED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2375" w14:textId="091C00CD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2554" w14:textId="12262174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39935,3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01F3" w14:textId="3E0EC3E0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28895,4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99A0" w14:textId="577D2B36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29384,4</w:t>
            </w:r>
          </w:p>
        </w:tc>
      </w:tr>
      <w:tr w:rsidR="00A045D3" w:rsidRPr="002A1949" w14:paraId="7CAE1586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65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CE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C94A" w14:textId="77EF915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0323" w14:textId="3CA828A0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14BB" w14:textId="1A2B506D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1A8E" w14:textId="0AB9385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A483" w14:textId="7EB269A4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F0C9" w14:textId="1D8BC033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1971,8</w:t>
            </w:r>
          </w:p>
        </w:tc>
      </w:tr>
      <w:tr w:rsidR="00A045D3" w:rsidRPr="002A1949" w14:paraId="511482D3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2F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55D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1394" w14:textId="1559358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2141" w14:textId="1A673D15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AAA1" w14:textId="059F1B96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D19C" w14:textId="43F1EB8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0F75" w14:textId="32E4C5E6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E7C7" w14:textId="0D88E31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0C5A2D" w:rsidRPr="002A1949" w14:paraId="7330DB70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813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3833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D851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275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03D6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0B6" w14:textId="577BED33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0308" w14:textId="48479831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D99" w14:textId="7DA66165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1725,0</w:t>
            </w:r>
          </w:p>
        </w:tc>
      </w:tr>
      <w:tr w:rsidR="00A045D3" w:rsidRPr="002A1949" w14:paraId="11C06583" w14:textId="77777777" w:rsidTr="00A9400D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551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C6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4AC" w14:textId="72F3587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F55" w14:textId="7C9612A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4BAB" w14:textId="2456F59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628" w14:textId="3717DEF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780" w14:textId="6FDD530F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9178" w14:textId="29D0BBE3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</w:tr>
      <w:tr w:rsidR="000C5A2D" w:rsidRPr="002A1949" w14:paraId="789E79AB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1FEB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3F3C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9180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7E4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7E1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3977" w14:textId="47C4C25D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C33" w14:textId="6D3829DB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6EA5" w14:textId="62614DE3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246,8</w:t>
            </w:r>
          </w:p>
        </w:tc>
      </w:tr>
      <w:tr w:rsidR="00A045D3" w:rsidRPr="002A1949" w14:paraId="277A0E33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B2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47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0DC" w14:textId="49F5F11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AC69" w14:textId="7B2E708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EC60" w14:textId="3F9F798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C323" w14:textId="702CB833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38120,5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29E" w14:textId="348DBE2F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2FBB" w14:textId="3CC5E1EC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27412,6</w:t>
            </w:r>
          </w:p>
        </w:tc>
      </w:tr>
      <w:tr w:rsidR="00A045D3" w:rsidRPr="002A1949" w14:paraId="526CAB27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85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C3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D92" w14:textId="0E78F43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59A" w14:textId="513D1DB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D6F" w14:textId="30AA09D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9905" w14:textId="5E6860F6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18462,7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2BA9" w14:textId="1E36EADE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12576,9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B9E1" w14:textId="70EE84F9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12970,9</w:t>
            </w:r>
          </w:p>
        </w:tc>
      </w:tr>
      <w:tr w:rsidR="00A045D3" w:rsidRPr="002A1949" w14:paraId="2A40D4F1" w14:textId="77777777" w:rsidTr="00A9400D">
        <w:trPr>
          <w:trHeight w:val="8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DCC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571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124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07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4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F42B" w14:textId="2E498519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E9B0" w14:textId="295199D5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D80" w14:textId="3A8739D9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7218,8</w:t>
            </w:r>
          </w:p>
        </w:tc>
      </w:tr>
      <w:tr w:rsidR="00A045D3" w:rsidRPr="002A1949" w14:paraId="47F19D13" w14:textId="77777777" w:rsidTr="00A9400D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F94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809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D7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7EF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8E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02B" w14:textId="3D08BE91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90E" w14:textId="781B10CB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2622,3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C9B" w14:textId="70C31FE2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2727,2</w:t>
            </w:r>
          </w:p>
        </w:tc>
      </w:tr>
      <w:tr w:rsidR="00A045D3" w:rsidRPr="002A1949" w14:paraId="7C1E57E3" w14:textId="77777777" w:rsidTr="00A9400D">
        <w:trPr>
          <w:trHeight w:val="40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C8C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33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40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99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690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5A0" w14:textId="3AD70B1C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AC" w14:textId="08AB0A14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BE9C" w14:textId="24AE672D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2872,9</w:t>
            </w:r>
          </w:p>
        </w:tc>
      </w:tr>
      <w:tr w:rsidR="00693FB4" w:rsidRPr="002A1949" w14:paraId="61CC4112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3B900" w14:textId="06E841DA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2817" w14:textId="1E730769" w:rsidR="00693FB4" w:rsidRPr="002A1949" w:rsidRDefault="001E7B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S9690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7D431" w14:textId="0D104413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453D7" w14:textId="41375BBE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11223" w14:textId="03C765B0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E17093" w14:textId="434034F4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8A984" w14:textId="5AE1C742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7C1F5F" w14:textId="22A606F2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93FB4" w:rsidRPr="002A1949" w14:paraId="47FB844A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33F31" w14:textId="1732F694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0C9F" w14:textId="79BD5DE4" w:rsidR="00693FB4" w:rsidRPr="002A1949" w:rsidRDefault="001E7B21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S9690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D1717" w14:textId="44105270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B9356" w14:textId="4D8AA4D1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03D1C" w14:textId="1394C65D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F5202F" w14:textId="113C590C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069B8" w14:textId="02C26EB5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465A0" w14:textId="56652ED4" w:rsidR="00693FB4" w:rsidRPr="002A1949" w:rsidRDefault="00693FB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296063B1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AF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89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DF2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3D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4A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0F82" w14:textId="2073A0FE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A838" w14:textId="3EB11D28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5CD0" w14:textId="2BB86531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</w:tr>
      <w:tr w:rsidR="00A045D3" w:rsidRPr="002A1949" w14:paraId="4A99295D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45C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FC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5A7" w14:textId="5C0EE49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002" w14:textId="42643BE3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9569" w14:textId="1A5A54CD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CF30" w14:textId="3EFBFCD5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18234,8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34E8" w14:textId="7881322E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ABA1" w14:textId="0F6F0267" w:rsidR="00A045D3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13926,8</w:t>
            </w:r>
          </w:p>
        </w:tc>
      </w:tr>
      <w:tr w:rsidR="00A045D3" w:rsidRPr="002A1949" w14:paraId="4D98EF52" w14:textId="77777777" w:rsidTr="00A9400D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18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</w:t>
            </w:r>
            <w:r w:rsidR="002D2A04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F86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5B4" w14:textId="77777777" w:rsidR="00A045D3" w:rsidRPr="002A1949" w:rsidRDefault="002D2A0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B11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FC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7272" w14:textId="22A949EE" w:rsidR="00A045D3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5FD" w14:textId="34480250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8E4D" w14:textId="34B0F0DC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0C5A2D" w:rsidRPr="002A1949" w14:paraId="3ED14716" w14:textId="77777777" w:rsidTr="00A9400D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6B5898" w14:textId="6A22C333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270AC" w14:textId="71A9444B" w:rsidR="000C5A2D" w:rsidRPr="002A1949" w:rsidRDefault="005C65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03 2 01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0C5A2D" w:rsidRPr="002A1949">
              <w:rPr>
                <w:rFonts w:ascii="Arial" w:hAnsi="Arial" w:cs="Arial"/>
                <w:color w:val="000000"/>
                <w:sz w:val="24"/>
                <w:szCs w:val="24"/>
              </w:rPr>
              <w:t>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4BD3" w14:textId="4739FA8E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D996" w14:textId="164DF05B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E1399" w14:textId="470A9392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2D90E" w14:textId="533A5908" w:rsidR="000C5A2D" w:rsidRPr="002A1949" w:rsidRDefault="00C159D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2415,4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7DCD53" w14:textId="1F2AB550" w:rsidR="000C5A2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A9776" w14:textId="2A9E9312" w:rsidR="000C5A2D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3926,8</w:t>
            </w:r>
          </w:p>
        </w:tc>
      </w:tr>
      <w:tr w:rsidR="00D91DB3" w:rsidRPr="002A1949" w14:paraId="063E3A49" w14:textId="77777777" w:rsidTr="00D91DB3">
        <w:trPr>
          <w:trHeight w:val="165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2E3D3" w14:textId="4F65DFBC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AF6C3" w14:textId="124516ED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59E7" w14:textId="7F8D3D96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ABC32" w14:textId="6880AC3C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BCBA" w14:textId="2B5C66AB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F215C" w14:textId="12DB850A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F8E94" w14:textId="0A8B9F16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D9A89" w14:textId="2962C94A" w:rsidR="00D91DB3" w:rsidRPr="002A1949" w:rsidRDefault="00D91D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0981909F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045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87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05A" w14:textId="0315045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9BA" w14:textId="5853231D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D8D" w14:textId="0876F645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A823" w14:textId="56D25A4E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21C1" w14:textId="37F10CB8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730" w14:textId="5EDF46BD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A045D3" w:rsidRPr="002A1949" w14:paraId="6F4DA421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19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8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8E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8B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39A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1E25" w14:textId="36A9A9C9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BEB" w14:textId="25E357CB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E1F" w14:textId="1DABBD12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3E14EB0A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10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08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BA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585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A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28F" w14:textId="6081297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AE30" w14:textId="5620907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330A" w14:textId="3A534E6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</w:tr>
      <w:tr w:rsidR="007B49FC" w:rsidRPr="002A1949" w14:paraId="34B040FC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5C160" w14:textId="5A42051E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 Обеспечение  реализации подпрограммы"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669A" w14:textId="5DC47E86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4FCFD" w14:textId="77777777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A1DA0" w14:textId="5636C514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40F1" w14:textId="0E336769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0B3D44" w14:textId="6512E422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A57E3" w14:textId="20C6E703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4A4E71" w14:textId="09991ED5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B49FC" w:rsidRPr="002A1949" w14:paraId="278BFD65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73543" w14:textId="31CB428A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мероприятия, направленные на расходы, связанные с подготовкой и проведением выборов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2F154" w14:textId="527F8525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03 2 03 90110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00E0" w14:textId="77777777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77A8" w14:textId="311CD30C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192F" w14:textId="39D9306D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14FFE8" w14:textId="5C23A0DC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A4D56" w14:textId="5DDEFAE7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59EDA" w14:textId="4E4C47BC" w:rsidR="007B49FC" w:rsidRPr="002A1949" w:rsidRDefault="007B49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17E6B6FF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16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7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8D" w14:textId="28F43E4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DF82" w14:textId="3D05263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7AD5" w14:textId="09980DAF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19EB" w14:textId="30D705B3" w:rsidR="00A045D3" w:rsidRPr="002A1949" w:rsidRDefault="000402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0C5C" w14:textId="3EC6169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03E9" w14:textId="505D749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1307D17F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4B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спорта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FC7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D24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E4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F3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1607" w14:textId="2F55B74E" w:rsidR="00A045D3" w:rsidRPr="002A1949" w:rsidRDefault="000402FB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CD4D" w14:textId="4700FAA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D1B" w14:textId="0B9C6BE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A045D3" w:rsidRPr="002A1949" w14:paraId="611A3413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C31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130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DC8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63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1B2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9C54" w14:textId="0AE530BA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119A" w14:textId="158B09F1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2341" w14:textId="1209292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429,90</w:t>
            </w:r>
          </w:p>
        </w:tc>
      </w:tr>
      <w:tr w:rsidR="00A045D3" w:rsidRPr="002A1949" w14:paraId="724E5BF8" w14:textId="77777777" w:rsidTr="00A9400D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756" w14:textId="64F588A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</w:t>
            </w:r>
            <w:r w:rsidR="005C65F6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Воронежской </w:t>
            </w:r>
            <w:r w:rsidR="005C65F6"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области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7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1C7E" w14:textId="047BDB3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E584" w14:textId="1E967D7E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C754" w14:textId="0E59057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BB34" w14:textId="67EF070D" w:rsidR="00A045D3" w:rsidRPr="002A1949" w:rsidRDefault="00B15D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3FE" w14:textId="199122A1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028C" w14:textId="6FEA4650" w:rsidR="00A045D3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C5A2D" w:rsidRPr="002A1949" w14:paraId="238F994C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3241" w14:textId="069FB19D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 на территории городского поселения город Калач Калачеевского муниципального района </w:t>
            </w:r>
            <w:r w:rsidR="005C65F6" w:rsidRPr="002A1949">
              <w:rPr>
                <w:rFonts w:ascii="Arial" w:hAnsi="Arial" w:cs="Arial"/>
                <w:color w:val="000000"/>
                <w:sz w:val="24"/>
                <w:szCs w:val="24"/>
              </w:rPr>
              <w:t>Воронежской области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683" w14:textId="77777777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A3B2" w14:textId="09986460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B0EA" w14:textId="364F6D59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E543" w14:textId="2022CB32" w:rsidR="000C5A2D" w:rsidRPr="002A1949" w:rsidRDefault="000C5A2D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6AD" w14:textId="715F35EB" w:rsidR="000C5A2D" w:rsidRPr="002A1949" w:rsidRDefault="00B15D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D4CC" w14:textId="54EB2778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9F4" w14:textId="5C55FEEF" w:rsidR="000C5A2D" w:rsidRPr="002A1949" w:rsidRDefault="000C5A2D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E17BA" w:rsidRPr="002A1949" w14:paraId="4B6B0E2A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C26A" w14:textId="77777777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3321" w14:textId="6A3C5525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B90" w14:textId="77777777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475" w14:textId="6A21F695" w:rsidR="00EE17BA" w:rsidRPr="002A1949" w:rsidRDefault="00EE17B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5AA0" w14:textId="33FD9137" w:rsidR="00EE17BA" w:rsidRPr="002A1949" w:rsidRDefault="00EE17B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4F7E" w14:textId="3A53EC91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646B" w14:textId="6EA03FEC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604C" w14:textId="53C0A5A3" w:rsidR="00EE17BA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7CF20CEA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30D4" w14:textId="77777777" w:rsidR="00A045D3" w:rsidRPr="002A1949" w:rsidRDefault="00633320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обустройство дворовых территорий 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3178" w14:textId="7092016A" w:rsidR="00A045D3" w:rsidRPr="002A1949" w:rsidRDefault="005C65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0D2F1F" w:rsidRPr="002A194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BD7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FF4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5B8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38F7" w14:textId="013D70BA" w:rsidR="00A045D3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4886" w14:textId="5DF13F23" w:rsidR="00A045D3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2003</w:t>
            </w:r>
            <w:r w:rsidR="005D3276" w:rsidRPr="002A1949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32FD" w14:textId="40D3BE47" w:rsidR="00A045D3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A045D3" w:rsidRPr="002A194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045D3" w:rsidRPr="002A1949" w14:paraId="40570412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7AB2" w14:textId="34CA820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633320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обустройство дворовых территорий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EB15" w14:textId="1C50F754" w:rsidR="00A045D3" w:rsidRPr="002A1949" w:rsidRDefault="005C65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0D2F1F" w:rsidRPr="002A194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E8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3BE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A4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ABA" w14:textId="604F1A47" w:rsidR="00A045D3" w:rsidRPr="002A1949" w:rsidRDefault="00EE17BA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C899" w14:textId="1637795F" w:rsidR="00A045D3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660E" w14:textId="6937E13D" w:rsidR="00A045D3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3276" w:rsidRPr="002A1949" w14:paraId="3973A55A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F22FAE" w14:textId="55DCB2B2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обеспечение функций муниципальных органов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нужд, благоустройство центральной площади в г. Калач ( субсидия)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BE6DF" w14:textId="7EF0C78E" w:rsidR="005D3276" w:rsidRPr="002A1949" w:rsidRDefault="000D2F1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5D3276" w:rsidRPr="002A1949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4EFDA" w14:textId="120309E0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234D2" w14:textId="746E4718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11FB9" w14:textId="45AA5A68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3AE855" w14:textId="56A293F8" w:rsidR="005D3276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EFBC8C" w14:textId="5858FE82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1457E" w14:textId="6928955E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C7E07" w:rsidRPr="002A1949" w14:paraId="50181669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3778C1" w14:textId="0EC0397F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обеспечение функций муниципальных органов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нужд, благоустройство центральной площади в г. Калач ( субсидия)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043A7" w14:textId="1A086322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038B5" w14:textId="4A227D75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C45D4" w14:textId="14804489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AFBA31" w14:textId="17D1EB0D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86E462" w14:textId="68B0423F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F463BD" w14:textId="22E4BE77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A2FEDB" w14:textId="3C6B948D" w:rsidR="00AC7E07" w:rsidRPr="002A1949" w:rsidRDefault="00AC7E0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3276" w:rsidRPr="002A1949" w14:paraId="17E046A6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BEEC38" w14:textId="57EB8E87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обеспечение функций муниципальных органов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</w:t>
            </w:r>
            <w:r w:rsidR="00066509" w:rsidRPr="002A1949">
              <w:rPr>
                <w:rFonts w:ascii="Arial" w:hAnsi="Arial" w:cs="Arial"/>
                <w:color w:val="000000"/>
                <w:sz w:val="24"/>
                <w:szCs w:val="24"/>
              </w:rPr>
              <w:t>арственных (муниципальных) нужд, благоустройство центральной площади в г. Калач ( субсидия)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790F03" w14:textId="5381B730" w:rsidR="005D3276" w:rsidRPr="002A1949" w:rsidRDefault="000D2F1F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04 1 И4</w:t>
            </w:r>
            <w:r w:rsidR="00AC7E07" w:rsidRPr="002A19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D3276" w:rsidRPr="002A1949">
              <w:rPr>
                <w:rFonts w:ascii="Arial" w:hAnsi="Arial" w:cs="Arial"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1CACB" w14:textId="0269D051" w:rsidR="005D3276" w:rsidRPr="002A1949" w:rsidRDefault="005C65F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5D3276" w:rsidRPr="002A194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AC62" w14:textId="335B16D5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9AEEE2" w14:textId="4887B50E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B58A6" w14:textId="00E03647" w:rsidR="005D3276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71615,2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4BE96" w14:textId="2AF96A88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E031B9" w14:textId="3D78BB86" w:rsidR="005D3276" w:rsidRPr="002A1949" w:rsidRDefault="005D3276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3D4BA5B2" w14:textId="77777777" w:rsidTr="00A9400D">
        <w:trPr>
          <w:trHeight w:val="57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1056" w14:textId="4DF1783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"Обеспечение первичных мер пожарной безопасности в границах населенных пунктов городского по</w:t>
            </w:r>
            <w:r w:rsidR="00DB4468" w:rsidRPr="002A1949">
              <w:rPr>
                <w:rFonts w:ascii="Arial" w:hAnsi="Arial" w:cs="Arial"/>
                <w:color w:val="000000"/>
                <w:sz w:val="24"/>
                <w:szCs w:val="24"/>
              </w:rPr>
              <w:t>селения город Калач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9F5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05 0 0 000000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90BE" w14:textId="1FC8D60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D6" w14:textId="76C871FB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64E" w14:textId="02C9B26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E988" w14:textId="4A6EB864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CCEB" w14:textId="0F41ADE9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0F6D" w14:textId="65B9843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045D3" w:rsidRPr="002A1949" w14:paraId="2038A607" w14:textId="77777777" w:rsidTr="00A9400D">
        <w:trPr>
          <w:trHeight w:val="9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EC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34F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BD8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BCF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208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812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FEB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CA7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2A1949" w14:paraId="168A644A" w14:textId="77777777" w:rsidTr="00A9400D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3030" w14:textId="773A36B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по обеспечению защиты населения и территорий городского поселения гор</w:t>
            </w:r>
            <w:r w:rsidR="00DB4468" w:rsidRPr="002A1949">
              <w:rPr>
                <w:rFonts w:ascii="Arial" w:hAnsi="Arial" w:cs="Arial"/>
                <w:color w:val="000000"/>
                <w:sz w:val="24"/>
                <w:szCs w:val="24"/>
              </w:rPr>
              <w:t>од Калач от пожаров на 2020-2027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6C8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DF1" w14:textId="1912BB4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463C" w14:textId="7EA85A1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3EA" w14:textId="1B949AB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32DD" w14:textId="0C9DBA97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0D5F" w14:textId="11869D3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BB1F" w14:textId="74499F3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210,00</w:t>
            </w:r>
          </w:p>
        </w:tc>
      </w:tr>
      <w:tr w:rsidR="00A045D3" w:rsidRPr="002A1949" w14:paraId="68A027FF" w14:textId="77777777" w:rsidTr="00A9400D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0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19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A78C" w14:textId="476D09B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2AA" w14:textId="3D19C4E9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9E34" w14:textId="20A3F0EB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FE71" w14:textId="4C5E2BC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C0ED1" w14:textId="53C26B4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2A1" w14:textId="649A518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322C0403" w14:textId="77777777" w:rsidTr="00A9400D">
        <w:trPr>
          <w:trHeight w:val="26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55D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5B7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B2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C5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3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A77B" w14:textId="0F3717A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BE" w14:textId="4F93AA4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C29E" w14:textId="6EF73CC1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6A0788D5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AE0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CB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814C" w14:textId="1DE29A59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FD27" w14:textId="194800E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9203" w14:textId="7A577D13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7CEB" w14:textId="55EC1869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218B7" w14:textId="31312C82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FA0C" w14:textId="468540A8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A045D3" w:rsidRPr="002A1949" w14:paraId="295A0770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190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78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637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97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C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0DA2A" w14:textId="61F429BF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4F9B" w14:textId="1BCD2A2B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0B8B0" w14:textId="28D77C8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D814C7" w:rsidRPr="002A1949" w14:paraId="1C254EEA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C073C" w14:textId="26A35724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7A16" w14:textId="6352B9FF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E9069" w14:textId="77B65522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6CDA1" w14:textId="3FE2413B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B9040" w14:textId="65ED5B4F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69BD58" w14:textId="5DD4CE99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91A77F" w14:textId="4806A8CF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D37467" w14:textId="4286F640" w:rsidR="00D814C7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45D3" w:rsidRPr="002A1949" w14:paraId="5E2D68D9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22CF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83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095" w14:textId="6DD1224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AA1D" w14:textId="0B1C7D6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F280" w14:textId="5F02DF42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BC7" w14:textId="0C3BCBD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F4FB" w14:textId="6D07709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2C68" w14:textId="51770BE6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045D3" w:rsidRPr="002A1949" w14:paraId="231575D1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293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21C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634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3D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AFA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F523" w14:textId="5F10557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F43E" w14:textId="10AC7B9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CAEAA" w14:textId="440D5DB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A045D3" w:rsidRPr="002A1949" w14:paraId="52961F47" w14:textId="77777777" w:rsidTr="00A9400D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A66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57D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BE10" w14:textId="4FD2035C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A31" w14:textId="46D7C93F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B459" w14:textId="5F505425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09F90" w14:textId="2E9E4D88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1A00" w14:textId="7EBFDF75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3ECD" w14:textId="21EC9633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045D3" w:rsidRPr="002A1949" w14:paraId="3E20FBF4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AB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2B8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80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55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55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366C" w14:textId="4F36BBC4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ADD1" w14:textId="2F42A78D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09F0" w14:textId="2B22A46A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A045D3" w:rsidRPr="002A1949" w14:paraId="3F0E5BFB" w14:textId="77777777" w:rsidTr="00A9400D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93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CE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763" w14:textId="6B0A4854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045" w14:textId="0485A5D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7910" w14:textId="16381588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60B6" w14:textId="605E1793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F060" w14:textId="62C01BC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4693" w14:textId="7EF60C9C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6A5A8E78" w14:textId="77777777" w:rsidTr="00A9400D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793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B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7A4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F73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073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9357" w14:textId="71F6D1AC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44E6" w14:textId="28A5040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12A7" w14:textId="5D996174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045D3" w:rsidRPr="002A1949" w14:paraId="0713E727" w14:textId="77777777" w:rsidTr="00A9400D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90E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25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AB5C" w14:textId="603C8D35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B228" w14:textId="0E0223F1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1D1" w14:textId="0329876E" w:rsidR="00A045D3" w:rsidRPr="002A1949" w:rsidRDefault="00A045D3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9BFE" w14:textId="5B5F1C9E" w:rsidR="00A045D3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0350" w14:textId="28E33640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FC10" w14:textId="2FA4F11E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B12974" w:rsidRPr="002A1949" w14:paraId="5CE2DF9F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BC685D" w14:textId="45DCFAE0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FC851C" w14:textId="49913053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B6E66" w14:textId="61F7CEE5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6EFC2" w14:textId="7AC912DC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8C1DE" w14:textId="0EE582CD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322AB5" w14:textId="3E9287C1" w:rsidR="00B12974" w:rsidRPr="002A1949" w:rsidRDefault="00D814C7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9D190D" w14:textId="01B4ECAC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D6E382" w14:textId="14E82DF2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6A48F5" w:rsidRPr="002A1949" w14:paraId="5DF353F8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4DB690" w14:textId="3F1ABFF3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 на 2024-2030годы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61A840" w14:textId="387BD13D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07558" w14:textId="5FBAD1E6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27F7E" w14:textId="3304277E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EC66" w14:textId="416BCD96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56E6FC" w14:textId="7338EFE0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E83AE5" w14:textId="29195DBA" w:rsidR="006A48F5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284BDF" w14:textId="4D2D6C0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1716961E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E94681" w14:textId="0042AB6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42B4E8" w14:textId="0116D90F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2ED4B" w14:textId="7777777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614E4" w14:textId="1D135FAA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C1C9B" w14:textId="0B49C0F2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3265D6" w14:textId="3164D0F9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79A294" w14:textId="14F0C903" w:rsidR="006A48F5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5EC774" w14:textId="745C2305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303FAC74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3EA113" w14:textId="18B5D43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"Разработка проектно-сметной документации для строительства, капитального ремонта и реконструкции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гидротехнических сооружений,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1BF9B" w14:textId="310DEF8C" w:rsidR="006A48F5" w:rsidRPr="002A1949" w:rsidRDefault="000E51B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06 1 01 00000</w:t>
            </w:r>
          </w:p>
          <w:p w14:paraId="74B62F4A" w14:textId="7777777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11E7A" w14:textId="7777777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D3B6" w14:textId="6984AF58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8B919" w14:textId="2247A50D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41AE9A" w14:textId="0198E195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3494,9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D41E77" w14:textId="7930A72F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190DF" w14:textId="5A8AA65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27260190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A5B57D" w14:textId="129A7D33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30441E" w14:textId="435E7E6D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 </w:t>
            </w:r>
            <w:r w:rsidR="00463B4C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S8980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20638" w14:textId="3193B4A5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56B96" w14:textId="0A85FE6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D19C9" w14:textId="517C79F2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72E1A7" w14:textId="141B4F0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78EE5" w14:textId="76B2FAE8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1E61F" w14:textId="4B5087CC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79F3E94F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16C408" w14:textId="3AFC9B4C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нужд(субс</w:t>
            </w:r>
            <w:r w:rsidR="003F396D" w:rsidRPr="002A1949">
              <w:rPr>
                <w:rFonts w:ascii="Arial" w:hAnsi="Arial" w:cs="Arial"/>
                <w:color w:val="000000"/>
                <w:sz w:val="24"/>
                <w:szCs w:val="24"/>
              </w:rPr>
              <w:t>идия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6B5521" w14:textId="21C555DA" w:rsidR="006A48F5" w:rsidRPr="002A1949" w:rsidRDefault="00463B4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06 1 01 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S8980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D8DF5" w14:textId="2F5F2749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BC7F9" w14:textId="7072E459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3585F" w14:textId="02AF197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822833" w14:textId="25BD1AA0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3433,9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D17BF" w14:textId="3BD20D89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94F7D0" w14:textId="045E0E2D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3FAE47FE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97D878" w14:textId="66B2F36C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"Текущий ремонт ГТС,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586423" w14:textId="55FE72E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06 1 02 </w:t>
            </w:r>
            <w:r w:rsidR="00463B4C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665D0" w14:textId="7777777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CA0E5" w14:textId="1270390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56434" w14:textId="7647A83D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521821" w14:textId="275279D0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45992" w14:textId="2217F383" w:rsidR="006A48F5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9CF6A1" w14:textId="0BE59EFE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0021360E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0CBC62" w14:textId="7A3169FF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A3BEAA" w14:textId="1740C980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6490A" w14:textId="360E2AF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CD0D6" w14:textId="58921FEA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712B" w14:textId="78DF2EF8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9646C8" w14:textId="031124CF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261710" w14:textId="43BDC4F5" w:rsidR="006A48F5" w:rsidRPr="002A1949" w:rsidRDefault="00DA43C8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4F8154" w14:textId="6239C7D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0E1E3616" w14:textId="77777777" w:rsidTr="00A9400D">
        <w:trPr>
          <w:trHeight w:val="4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FB7399" w14:textId="54BC4DD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8E9E01" w14:textId="522BE6F0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06 1 03 </w:t>
            </w:r>
            <w:r w:rsidR="00463B4C" w:rsidRPr="002A19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07C02" w14:textId="77777777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22515" w14:textId="2519CD91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54DA1" w14:textId="69EFF5AF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BFD966" w14:textId="0F346D13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41BEF" w14:textId="6F1E9663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B07FA9" w14:textId="037C585E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A48F5" w:rsidRPr="002A1949" w14:paraId="783B0FB1" w14:textId="77777777" w:rsidTr="00A9400D">
        <w:trPr>
          <w:trHeight w:val="464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787E1" w14:textId="570290F6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(Закупка товаров, </w:t>
            </w: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48BDE" w14:textId="42C284B4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06 1 03 99050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6A847" w14:textId="35B13BC0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375" w14:textId="6B4E1448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A0D47" w14:textId="2D6CFEB3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BC143D" w14:textId="36C9E4CC" w:rsidR="006A48F5" w:rsidRPr="002A1949" w:rsidRDefault="003F42FC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151E2" w14:textId="1F156B63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F3042" w14:textId="13C56DB0" w:rsidR="006A48F5" w:rsidRPr="002A1949" w:rsidRDefault="006A48F5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94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12974" w:rsidRPr="002A1949" w14:paraId="4EF3340A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667A36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6B6A58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B8E36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B51BD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B61E7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D7C0A2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05CCAF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8A3A81" w14:textId="77777777" w:rsidR="00B12974" w:rsidRPr="002A1949" w:rsidRDefault="00B12974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2A1949" w14:paraId="14CBB4B1" w14:textId="77777777" w:rsidTr="00B12974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5F09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B8AE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D772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19AFD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3CB1B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3939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0E37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31223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2A1949" w14:paraId="40CF34DC" w14:textId="77777777" w:rsidTr="00B12974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F940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EFDC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A935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30E21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1D132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3306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48C9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2B7B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2A1949" w14:paraId="3611D649" w14:textId="77777777" w:rsidTr="00B12974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2BB10A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3B3A8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02ADE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963C9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5E765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ACB36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28EF7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37AFC" w14:textId="77777777" w:rsidR="00A045D3" w:rsidRPr="002A1949" w:rsidRDefault="00A045D3" w:rsidP="002A194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C79BFD" w14:textId="77777777" w:rsidR="0044355E" w:rsidRPr="002A1949" w:rsidRDefault="0044355E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1328AA" w14:textId="77777777" w:rsidR="0044355E" w:rsidRPr="002A1949" w:rsidRDefault="0044355E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FA0DFE" w14:textId="77777777" w:rsidR="0044355E" w:rsidRPr="002A1949" w:rsidRDefault="0044355E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3BBA00" w14:textId="77777777" w:rsidR="00642DAA" w:rsidRPr="002A1949" w:rsidRDefault="00642DAA" w:rsidP="002A19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85B652C" w14:textId="51865044" w:rsidR="00642DAA" w:rsidRPr="002A1949" w:rsidRDefault="00642DAA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8C22482" w14:textId="3AFF66F8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31E0677" w14:textId="61EB0348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FE9CB55" w14:textId="172A3E1E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9DCE41" w14:textId="22FE66C9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4B9F853" w14:textId="3D7850AF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BC1CD2" w14:textId="0AAA7690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89336B9" w14:textId="52A72AD4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22D5C3" w14:textId="3D6F965F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CE89027" w14:textId="00EF199D" w:rsidR="00611BC6" w:rsidRPr="002A1949" w:rsidRDefault="00611BC6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A266E84" w14:textId="77777777" w:rsidR="007B3A2A" w:rsidRPr="002A1949" w:rsidRDefault="007B3A2A" w:rsidP="002A1949">
      <w:pPr>
        <w:jc w:val="both"/>
        <w:rPr>
          <w:rFonts w:ascii="Arial" w:hAnsi="Arial" w:cs="Arial"/>
          <w:sz w:val="24"/>
          <w:szCs w:val="24"/>
        </w:rPr>
      </w:pPr>
    </w:p>
    <w:p w14:paraId="17844540" w14:textId="77777777" w:rsidR="00AD479B" w:rsidRPr="002A1949" w:rsidRDefault="00AD479B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7A5B4304" w14:textId="77777777" w:rsidR="003F42FC" w:rsidRPr="002A1949" w:rsidRDefault="003F42FC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1A26F9A6" w14:textId="77777777" w:rsidR="003F42FC" w:rsidRPr="002A1949" w:rsidRDefault="003F42FC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64441F42" w14:textId="77777777" w:rsidR="003F42FC" w:rsidRPr="002A1949" w:rsidRDefault="003F42FC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24700B88" w14:textId="77777777" w:rsidR="003F42FC" w:rsidRPr="002A1949" w:rsidRDefault="003F42FC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6CA3A455" w14:textId="77777777" w:rsidR="003F42FC" w:rsidRDefault="003F42FC" w:rsidP="00BF3A27">
      <w:pPr>
        <w:jc w:val="both"/>
        <w:rPr>
          <w:rFonts w:ascii="Arial" w:hAnsi="Arial" w:cs="Arial"/>
          <w:sz w:val="24"/>
          <w:szCs w:val="24"/>
        </w:rPr>
      </w:pPr>
    </w:p>
    <w:p w14:paraId="574613D0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71FAFC0D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7663D34E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31D6F581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9F2797A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02855F22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6829E67B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6E5CE7C5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B84592D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5776D09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23682717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201F8CCB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BECD82A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7B8B7BBF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66908434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39E5CD56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37E54FC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7FC3F054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49746A85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05F06DC1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235A3332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584E30D5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024D0A46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07926BDB" w14:textId="77777777" w:rsidR="00BF3A27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1EFF3FC7" w14:textId="77777777" w:rsidR="00BF3A27" w:rsidRPr="002A1949" w:rsidRDefault="00BF3A27" w:rsidP="00BF3A27">
      <w:pPr>
        <w:jc w:val="both"/>
        <w:rPr>
          <w:rFonts w:ascii="Arial" w:hAnsi="Arial" w:cs="Arial"/>
          <w:sz w:val="24"/>
          <w:szCs w:val="24"/>
        </w:rPr>
      </w:pPr>
    </w:p>
    <w:p w14:paraId="48616C36" w14:textId="77777777" w:rsidR="00AD479B" w:rsidRPr="002A1949" w:rsidRDefault="00AD479B" w:rsidP="002A1949">
      <w:pPr>
        <w:ind w:left="4395"/>
        <w:jc w:val="both"/>
        <w:rPr>
          <w:rFonts w:ascii="Arial" w:hAnsi="Arial" w:cs="Arial"/>
          <w:sz w:val="24"/>
          <w:szCs w:val="24"/>
        </w:rPr>
      </w:pPr>
    </w:p>
    <w:p w14:paraId="2545144A" w14:textId="018B20E6" w:rsidR="00642DAA" w:rsidRPr="002A1949" w:rsidRDefault="004C5A70" w:rsidP="002A1949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BF3A27">
        <w:rPr>
          <w:rFonts w:ascii="Arial" w:hAnsi="Arial" w:cs="Arial"/>
          <w:sz w:val="24"/>
          <w:szCs w:val="24"/>
        </w:rPr>
        <w:t>6</w:t>
      </w:r>
      <w:r w:rsidR="00642DAA" w:rsidRPr="002A1949">
        <w:rPr>
          <w:rFonts w:ascii="Arial" w:hAnsi="Arial" w:cs="Arial"/>
          <w:sz w:val="24"/>
          <w:szCs w:val="24"/>
        </w:rPr>
        <w:t xml:space="preserve"> к решению </w:t>
      </w:r>
    </w:p>
    <w:p w14:paraId="2BCFFA63" w14:textId="065351D6" w:rsidR="00642DAA" w:rsidRPr="002A1949" w:rsidRDefault="00642DAA" w:rsidP="00BF3A27">
      <w:pPr>
        <w:ind w:left="4395"/>
        <w:jc w:val="both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5B55DC" w:rsidRPr="002A1949">
        <w:rPr>
          <w:rFonts w:ascii="Arial" w:hAnsi="Arial" w:cs="Arial"/>
          <w:sz w:val="24"/>
          <w:szCs w:val="24"/>
        </w:rPr>
        <w:t xml:space="preserve"> -</w:t>
      </w:r>
      <w:r w:rsidRPr="002A1949">
        <w:rPr>
          <w:rFonts w:ascii="Arial" w:hAnsi="Arial" w:cs="Arial"/>
          <w:sz w:val="24"/>
          <w:szCs w:val="24"/>
        </w:rPr>
        <w:t xml:space="preserve">    город Калач от "</w:t>
      </w:r>
      <w:r w:rsidR="00BF3A27">
        <w:rPr>
          <w:rFonts w:ascii="Arial" w:hAnsi="Arial" w:cs="Arial"/>
          <w:sz w:val="24"/>
          <w:szCs w:val="24"/>
        </w:rPr>
        <w:t>19</w:t>
      </w:r>
      <w:r w:rsidR="002D0012" w:rsidRPr="002A1949">
        <w:rPr>
          <w:rFonts w:ascii="Arial" w:hAnsi="Arial" w:cs="Arial"/>
          <w:sz w:val="24"/>
          <w:szCs w:val="24"/>
        </w:rPr>
        <w:t>"</w:t>
      </w:r>
      <w:r w:rsidR="00BF3A27">
        <w:rPr>
          <w:rFonts w:ascii="Arial" w:hAnsi="Arial" w:cs="Arial"/>
          <w:sz w:val="24"/>
          <w:szCs w:val="24"/>
        </w:rPr>
        <w:t xml:space="preserve"> июня </w:t>
      </w:r>
      <w:r w:rsidR="002D0012" w:rsidRPr="002A1949">
        <w:rPr>
          <w:rFonts w:ascii="Arial" w:hAnsi="Arial" w:cs="Arial"/>
          <w:sz w:val="24"/>
          <w:szCs w:val="24"/>
        </w:rPr>
        <w:t xml:space="preserve">                  </w:t>
      </w:r>
      <w:r w:rsidR="00611BC6" w:rsidRPr="002A1949">
        <w:rPr>
          <w:rFonts w:ascii="Arial" w:hAnsi="Arial" w:cs="Arial"/>
          <w:sz w:val="24"/>
          <w:szCs w:val="24"/>
        </w:rPr>
        <w:t xml:space="preserve">    </w:t>
      </w:r>
      <w:r w:rsidR="003A29BB" w:rsidRPr="002A1949">
        <w:rPr>
          <w:rFonts w:ascii="Arial" w:hAnsi="Arial" w:cs="Arial"/>
          <w:sz w:val="24"/>
          <w:szCs w:val="24"/>
        </w:rPr>
        <w:t>2025</w:t>
      </w:r>
      <w:r w:rsidRPr="002A1949">
        <w:rPr>
          <w:rFonts w:ascii="Arial" w:hAnsi="Arial" w:cs="Arial"/>
          <w:sz w:val="24"/>
          <w:szCs w:val="24"/>
        </w:rPr>
        <w:t xml:space="preserve"> года №</w:t>
      </w:r>
      <w:r w:rsidR="00BF3A27">
        <w:rPr>
          <w:rFonts w:ascii="Arial" w:hAnsi="Arial" w:cs="Arial"/>
          <w:sz w:val="24"/>
          <w:szCs w:val="24"/>
        </w:rPr>
        <w:t xml:space="preserve"> 147 </w:t>
      </w:r>
      <w:r w:rsidRPr="002A1949">
        <w:rPr>
          <w:rFonts w:ascii="Arial" w:hAnsi="Arial" w:cs="Arial"/>
          <w:sz w:val="24"/>
          <w:szCs w:val="24"/>
        </w:rPr>
        <w:t>"О бюджете городского поселения</w:t>
      </w:r>
      <w:r w:rsidR="005B55DC" w:rsidRPr="002A1949">
        <w:rPr>
          <w:rFonts w:ascii="Arial" w:hAnsi="Arial" w:cs="Arial"/>
          <w:sz w:val="24"/>
          <w:szCs w:val="24"/>
        </w:rPr>
        <w:t xml:space="preserve"> -</w:t>
      </w:r>
      <w:r w:rsidRPr="002A1949">
        <w:rPr>
          <w:rFonts w:ascii="Arial" w:hAnsi="Arial" w:cs="Arial"/>
          <w:sz w:val="24"/>
          <w:szCs w:val="24"/>
        </w:rPr>
        <w:t xml:space="preserve"> город Калач</w:t>
      </w:r>
      <w:r w:rsidR="00BF3A27">
        <w:rPr>
          <w:rFonts w:ascii="Arial" w:hAnsi="Arial" w:cs="Arial"/>
          <w:sz w:val="24"/>
          <w:szCs w:val="24"/>
        </w:rPr>
        <w:t xml:space="preserve"> </w:t>
      </w:r>
      <w:r w:rsidRPr="002A1949">
        <w:rPr>
          <w:rFonts w:ascii="Arial" w:hAnsi="Arial" w:cs="Arial"/>
          <w:sz w:val="24"/>
          <w:szCs w:val="24"/>
        </w:rPr>
        <w:t>Калачеевского муниципаль</w:t>
      </w:r>
      <w:r w:rsidR="00D67B35" w:rsidRPr="002A1949">
        <w:rPr>
          <w:rFonts w:ascii="Arial" w:hAnsi="Arial" w:cs="Arial"/>
          <w:sz w:val="24"/>
          <w:szCs w:val="24"/>
        </w:rPr>
        <w:t xml:space="preserve">ного района Воронежской области </w:t>
      </w:r>
      <w:r w:rsidR="002D0012" w:rsidRPr="002A1949">
        <w:rPr>
          <w:rFonts w:ascii="Arial" w:hAnsi="Arial" w:cs="Arial"/>
          <w:sz w:val="24"/>
          <w:szCs w:val="24"/>
        </w:rPr>
        <w:t>на 2025 год и плановый период 2026 и 2027</w:t>
      </w:r>
      <w:r w:rsidRPr="002A1949">
        <w:rPr>
          <w:rFonts w:ascii="Arial" w:hAnsi="Arial" w:cs="Arial"/>
          <w:sz w:val="24"/>
          <w:szCs w:val="24"/>
        </w:rPr>
        <w:t xml:space="preserve"> годов»</w:t>
      </w:r>
      <w:r w:rsidR="00525623" w:rsidRPr="002A1949">
        <w:rPr>
          <w:rFonts w:ascii="Arial" w:hAnsi="Arial" w:cs="Arial"/>
          <w:sz w:val="24"/>
          <w:szCs w:val="24"/>
        </w:rPr>
        <w:t xml:space="preserve"> (в редакции от 20.02.2025 №128)</w:t>
      </w:r>
    </w:p>
    <w:p w14:paraId="64C56C5F" w14:textId="77777777" w:rsidR="00642DAA" w:rsidRPr="002A1949" w:rsidRDefault="00642DAA" w:rsidP="002A1949">
      <w:pPr>
        <w:jc w:val="both"/>
        <w:rPr>
          <w:rFonts w:ascii="Arial" w:hAnsi="Arial" w:cs="Arial"/>
          <w:sz w:val="24"/>
          <w:szCs w:val="24"/>
        </w:rPr>
      </w:pPr>
    </w:p>
    <w:p w14:paraId="04DB7280" w14:textId="0852C595" w:rsidR="00642DAA" w:rsidRPr="002A1949" w:rsidRDefault="00642DAA" w:rsidP="00BF3A27">
      <w:pPr>
        <w:jc w:val="center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Дорожный фонд городско</w:t>
      </w:r>
      <w:r w:rsidR="002D0012" w:rsidRPr="002A1949">
        <w:rPr>
          <w:rFonts w:ascii="Arial" w:hAnsi="Arial" w:cs="Arial"/>
          <w:sz w:val="24"/>
          <w:szCs w:val="24"/>
        </w:rPr>
        <w:t>го поселения город Калач на 2025</w:t>
      </w:r>
      <w:r w:rsidRPr="002A1949">
        <w:rPr>
          <w:rFonts w:ascii="Arial" w:hAnsi="Arial" w:cs="Arial"/>
          <w:sz w:val="24"/>
          <w:szCs w:val="24"/>
        </w:rPr>
        <w:t xml:space="preserve"> год и</w:t>
      </w:r>
    </w:p>
    <w:p w14:paraId="71C440E2" w14:textId="4DB305A9" w:rsidR="00642DAA" w:rsidRPr="002A1949" w:rsidRDefault="002D0012" w:rsidP="00BF3A27">
      <w:pPr>
        <w:jc w:val="center"/>
        <w:rPr>
          <w:rFonts w:ascii="Arial" w:hAnsi="Arial" w:cs="Arial"/>
          <w:sz w:val="24"/>
          <w:szCs w:val="24"/>
        </w:rPr>
      </w:pPr>
      <w:r w:rsidRPr="002A1949">
        <w:rPr>
          <w:rFonts w:ascii="Arial" w:hAnsi="Arial" w:cs="Arial"/>
          <w:sz w:val="24"/>
          <w:szCs w:val="24"/>
        </w:rPr>
        <w:t>на плановый период 2026 и 2027</w:t>
      </w:r>
      <w:r w:rsidR="00642DAA" w:rsidRPr="002A1949">
        <w:rPr>
          <w:rFonts w:ascii="Arial" w:hAnsi="Arial" w:cs="Arial"/>
          <w:sz w:val="24"/>
          <w:szCs w:val="24"/>
        </w:rPr>
        <w:t xml:space="preserve"> годов</w:t>
      </w:r>
    </w:p>
    <w:p w14:paraId="47137DFA" w14:textId="77777777" w:rsidR="00BF3A27" w:rsidRDefault="00BF3A27" w:rsidP="002A1949">
      <w:pPr>
        <w:ind w:right="567"/>
        <w:jc w:val="both"/>
        <w:rPr>
          <w:rFonts w:ascii="Arial" w:hAnsi="Arial" w:cs="Arial"/>
          <w:bCs/>
          <w:sz w:val="24"/>
          <w:szCs w:val="24"/>
        </w:rPr>
      </w:pPr>
    </w:p>
    <w:p w14:paraId="65DC8E7E" w14:textId="51D4A98D" w:rsidR="00642DAA" w:rsidRPr="00BF3A27" w:rsidRDefault="00642DAA" w:rsidP="00BF3A27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2A1949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1276"/>
        <w:gridCol w:w="1275"/>
        <w:gridCol w:w="1240"/>
      </w:tblGrid>
      <w:tr w:rsidR="00642DAA" w:rsidRPr="002A1949" w14:paraId="2147D5B4" w14:textId="77777777" w:rsidTr="00E84A1C">
        <w:trPr>
          <w:trHeight w:val="375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937" w14:textId="77777777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CF7" w14:textId="77777777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 w:rsidR="00642DAA" w:rsidRPr="002A1949" w14:paraId="33C1F8EF" w14:textId="77777777" w:rsidTr="00E84A1C">
        <w:trPr>
          <w:trHeight w:val="37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2B89" w14:textId="77777777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91C1B" w14:textId="0B9421F2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D0012" w:rsidRPr="002A194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22E2" w14:textId="51E46164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D0012" w:rsidRPr="002A1949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014F" w14:textId="5B90D96C" w:rsidR="00642DAA" w:rsidRPr="002A1949" w:rsidRDefault="00642DAA" w:rsidP="002A194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949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D0012" w:rsidRPr="002A1949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2A194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642DAA" w:rsidRPr="002A1949" w14:paraId="41E5F67E" w14:textId="77777777" w:rsidTr="001F5A2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BC5F" w14:textId="77777777" w:rsidR="00642DAA" w:rsidRPr="002A1949" w:rsidRDefault="00642DAA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Дорожный фонд городского поселения</w:t>
            </w:r>
            <w:r w:rsidR="00D67B35" w:rsidRPr="002A194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2A1949">
              <w:rPr>
                <w:rFonts w:ascii="Arial" w:hAnsi="Arial" w:cs="Arial"/>
                <w:sz w:val="24"/>
                <w:szCs w:val="24"/>
              </w:rPr>
              <w:t xml:space="preserve"> город Калач 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504C" w14:textId="63357B97" w:rsidR="00642DAA" w:rsidRPr="002A1949" w:rsidRDefault="00EE135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108325,2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78A" w14:textId="60C6F34C" w:rsidR="00642DAA" w:rsidRPr="002A1949" w:rsidRDefault="002D00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57859,0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87E3" w14:textId="3878EBB9" w:rsidR="00642DAA" w:rsidRPr="002A1949" w:rsidRDefault="002D0012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60411,0</w:t>
            </w:r>
          </w:p>
        </w:tc>
      </w:tr>
      <w:tr w:rsidR="001F5A2F" w:rsidRPr="002A1949" w14:paraId="5DDC39D3" w14:textId="77777777" w:rsidTr="001F5A2F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103F" w14:textId="77777777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21DE0" w14:textId="6C12B2D2" w:rsidR="001F5A2F" w:rsidRPr="002A1949" w:rsidRDefault="00EE135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108325,2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DCF" w14:textId="78C6B760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57859,0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3A53" w14:textId="15938580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60411,0</w:t>
            </w:r>
          </w:p>
        </w:tc>
      </w:tr>
      <w:tr w:rsidR="001F5A2F" w:rsidRPr="002A1949" w14:paraId="246879D1" w14:textId="77777777" w:rsidTr="001F5A2F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2BEA" w14:textId="77777777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Муниципальная программа 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AF29" w14:textId="094ED79C" w:rsidR="001F5A2F" w:rsidRPr="002A1949" w:rsidRDefault="00EE135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108325,2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9B1A" w14:textId="36A6C1FE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57859,0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ACD" w14:textId="0E6C2415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60411,0</w:t>
            </w:r>
          </w:p>
        </w:tc>
      </w:tr>
      <w:tr w:rsidR="001F5A2F" w:rsidRPr="002A1949" w14:paraId="64B09537" w14:textId="77777777" w:rsidTr="001F5A2F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1D9E" w14:textId="77777777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общего пользования местного назначения» муниципальной программы«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164F" w14:textId="4193E052" w:rsidR="001F5A2F" w:rsidRPr="002A1949" w:rsidRDefault="00EE135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108325,2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9B5B" w14:textId="5762FF18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57859,0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D6E9" w14:textId="56C26C93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60411,0</w:t>
            </w:r>
          </w:p>
        </w:tc>
      </w:tr>
      <w:tr w:rsidR="001F5A2F" w:rsidRPr="002A1949" w14:paraId="1B5DFFC9" w14:textId="77777777" w:rsidTr="001F5A2F">
        <w:trPr>
          <w:trHeight w:val="7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4076" w14:textId="77777777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Мероприятия в рамках  подпрограммы «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 на них, тротуаров, дворовых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D4C5" w14:textId="624F9510" w:rsidR="001F5A2F" w:rsidRPr="002A1949" w:rsidRDefault="00EE1359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108325,2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649B" w14:textId="7BF93DFB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57859,0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C63" w14:textId="5D891EA3" w:rsidR="001F5A2F" w:rsidRPr="002A1949" w:rsidRDefault="001F5A2F" w:rsidP="002A19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49">
              <w:rPr>
                <w:rFonts w:ascii="Arial" w:hAnsi="Arial" w:cs="Arial"/>
                <w:sz w:val="24"/>
                <w:szCs w:val="24"/>
              </w:rPr>
              <w:t>60411,0</w:t>
            </w:r>
          </w:p>
        </w:tc>
      </w:tr>
    </w:tbl>
    <w:p w14:paraId="002A6FE2" w14:textId="77777777" w:rsidR="00642DAA" w:rsidRPr="002A1949" w:rsidRDefault="00642DAA" w:rsidP="002A19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42DAA" w:rsidRPr="002A1949" w:rsidSect="002A194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7F67"/>
    <w:multiLevelType w:val="hybridMultilevel"/>
    <w:tmpl w:val="A9F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0A57"/>
    <w:multiLevelType w:val="hybridMultilevel"/>
    <w:tmpl w:val="3F5E4976"/>
    <w:lvl w:ilvl="0" w:tplc="D36C9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2133498">
    <w:abstractNumId w:val="1"/>
  </w:num>
  <w:num w:numId="2" w16cid:durableId="171889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43A"/>
    <w:rsid w:val="000244B5"/>
    <w:rsid w:val="00031149"/>
    <w:rsid w:val="00031416"/>
    <w:rsid w:val="0003343A"/>
    <w:rsid w:val="00033ED5"/>
    <w:rsid w:val="000402FB"/>
    <w:rsid w:val="0004725D"/>
    <w:rsid w:val="00052716"/>
    <w:rsid w:val="00055D39"/>
    <w:rsid w:val="000563AA"/>
    <w:rsid w:val="00061CE4"/>
    <w:rsid w:val="000658FA"/>
    <w:rsid w:val="00066509"/>
    <w:rsid w:val="000711BB"/>
    <w:rsid w:val="000872E3"/>
    <w:rsid w:val="00091E17"/>
    <w:rsid w:val="000928BB"/>
    <w:rsid w:val="000A4C5B"/>
    <w:rsid w:val="000B46A0"/>
    <w:rsid w:val="000B681F"/>
    <w:rsid w:val="000C0DD3"/>
    <w:rsid w:val="000C21C9"/>
    <w:rsid w:val="000C5A2D"/>
    <w:rsid w:val="000C6BF5"/>
    <w:rsid w:val="000D2F1F"/>
    <w:rsid w:val="000E499C"/>
    <w:rsid w:val="000E51B3"/>
    <w:rsid w:val="000E5BEA"/>
    <w:rsid w:val="000F0B72"/>
    <w:rsid w:val="000F39AA"/>
    <w:rsid w:val="000F481F"/>
    <w:rsid w:val="000F58BD"/>
    <w:rsid w:val="000F7B70"/>
    <w:rsid w:val="00116D50"/>
    <w:rsid w:val="00117C6D"/>
    <w:rsid w:val="00164437"/>
    <w:rsid w:val="00176927"/>
    <w:rsid w:val="001811F5"/>
    <w:rsid w:val="001B15AE"/>
    <w:rsid w:val="001B74E2"/>
    <w:rsid w:val="001E248C"/>
    <w:rsid w:val="001E7AF3"/>
    <w:rsid w:val="001E7B21"/>
    <w:rsid w:val="001F1969"/>
    <w:rsid w:val="001F5A2F"/>
    <w:rsid w:val="001F6A1C"/>
    <w:rsid w:val="00200BC0"/>
    <w:rsid w:val="00207278"/>
    <w:rsid w:val="00214EA1"/>
    <w:rsid w:val="002158C4"/>
    <w:rsid w:val="00223953"/>
    <w:rsid w:val="0022517B"/>
    <w:rsid w:val="0022769D"/>
    <w:rsid w:val="002544FF"/>
    <w:rsid w:val="002828B5"/>
    <w:rsid w:val="00282F8B"/>
    <w:rsid w:val="0028306E"/>
    <w:rsid w:val="00286959"/>
    <w:rsid w:val="0028755E"/>
    <w:rsid w:val="002966DB"/>
    <w:rsid w:val="002A1949"/>
    <w:rsid w:val="002A75A4"/>
    <w:rsid w:val="002C361F"/>
    <w:rsid w:val="002C4E00"/>
    <w:rsid w:val="002D0012"/>
    <w:rsid w:val="002D222B"/>
    <w:rsid w:val="002D2A04"/>
    <w:rsid w:val="002D31C2"/>
    <w:rsid w:val="002D3DB7"/>
    <w:rsid w:val="002E3A18"/>
    <w:rsid w:val="002F52FB"/>
    <w:rsid w:val="00305CF0"/>
    <w:rsid w:val="003177E9"/>
    <w:rsid w:val="00326C48"/>
    <w:rsid w:val="00326F99"/>
    <w:rsid w:val="00330814"/>
    <w:rsid w:val="00331D74"/>
    <w:rsid w:val="00331EE9"/>
    <w:rsid w:val="00333F62"/>
    <w:rsid w:val="003443F6"/>
    <w:rsid w:val="00345940"/>
    <w:rsid w:val="00346562"/>
    <w:rsid w:val="00353A9A"/>
    <w:rsid w:val="0035709E"/>
    <w:rsid w:val="00361B74"/>
    <w:rsid w:val="003621ED"/>
    <w:rsid w:val="00373D0F"/>
    <w:rsid w:val="00385968"/>
    <w:rsid w:val="003933C5"/>
    <w:rsid w:val="003A2168"/>
    <w:rsid w:val="003A29BB"/>
    <w:rsid w:val="003D0CAA"/>
    <w:rsid w:val="003D58AD"/>
    <w:rsid w:val="003F396D"/>
    <w:rsid w:val="003F42FC"/>
    <w:rsid w:val="00402BA5"/>
    <w:rsid w:val="00403E81"/>
    <w:rsid w:val="00425104"/>
    <w:rsid w:val="0042718F"/>
    <w:rsid w:val="0043776C"/>
    <w:rsid w:val="0044355E"/>
    <w:rsid w:val="00444813"/>
    <w:rsid w:val="00445CFA"/>
    <w:rsid w:val="0045356B"/>
    <w:rsid w:val="004604AB"/>
    <w:rsid w:val="004620A8"/>
    <w:rsid w:val="00462D7B"/>
    <w:rsid w:val="00463B4C"/>
    <w:rsid w:val="00465F37"/>
    <w:rsid w:val="00472A10"/>
    <w:rsid w:val="004774F4"/>
    <w:rsid w:val="00480852"/>
    <w:rsid w:val="00483841"/>
    <w:rsid w:val="0049225F"/>
    <w:rsid w:val="004971B0"/>
    <w:rsid w:val="004A62E7"/>
    <w:rsid w:val="004B01B6"/>
    <w:rsid w:val="004B0BD0"/>
    <w:rsid w:val="004C49DA"/>
    <w:rsid w:val="004C5A70"/>
    <w:rsid w:val="004D27A5"/>
    <w:rsid w:val="004D33F5"/>
    <w:rsid w:val="004E3199"/>
    <w:rsid w:val="004F33F3"/>
    <w:rsid w:val="004F452C"/>
    <w:rsid w:val="004F60DE"/>
    <w:rsid w:val="00503417"/>
    <w:rsid w:val="005046DA"/>
    <w:rsid w:val="00504B78"/>
    <w:rsid w:val="00505E96"/>
    <w:rsid w:val="00525623"/>
    <w:rsid w:val="005258BD"/>
    <w:rsid w:val="00540B36"/>
    <w:rsid w:val="005424C5"/>
    <w:rsid w:val="00550411"/>
    <w:rsid w:val="00550CEA"/>
    <w:rsid w:val="00553721"/>
    <w:rsid w:val="00572192"/>
    <w:rsid w:val="00574250"/>
    <w:rsid w:val="005746C2"/>
    <w:rsid w:val="00586277"/>
    <w:rsid w:val="00597B2E"/>
    <w:rsid w:val="005A37CC"/>
    <w:rsid w:val="005B55DC"/>
    <w:rsid w:val="005B55F4"/>
    <w:rsid w:val="005C3A18"/>
    <w:rsid w:val="005C4AF4"/>
    <w:rsid w:val="005C65F6"/>
    <w:rsid w:val="005D1101"/>
    <w:rsid w:val="005D1A5A"/>
    <w:rsid w:val="005D3276"/>
    <w:rsid w:val="005D5A6F"/>
    <w:rsid w:val="005D7566"/>
    <w:rsid w:val="005F0473"/>
    <w:rsid w:val="006102BC"/>
    <w:rsid w:val="00611BC6"/>
    <w:rsid w:val="00615EE3"/>
    <w:rsid w:val="00625EF7"/>
    <w:rsid w:val="00633320"/>
    <w:rsid w:val="00633F43"/>
    <w:rsid w:val="00642DAA"/>
    <w:rsid w:val="006658BA"/>
    <w:rsid w:val="00693FB4"/>
    <w:rsid w:val="006A2D67"/>
    <w:rsid w:val="006A48F5"/>
    <w:rsid w:val="006A5FD4"/>
    <w:rsid w:val="006A6133"/>
    <w:rsid w:val="006A712A"/>
    <w:rsid w:val="006C6B87"/>
    <w:rsid w:val="006D7ECE"/>
    <w:rsid w:val="006F14A7"/>
    <w:rsid w:val="0070642A"/>
    <w:rsid w:val="00753520"/>
    <w:rsid w:val="00757D4E"/>
    <w:rsid w:val="0076044B"/>
    <w:rsid w:val="00760E47"/>
    <w:rsid w:val="007658E0"/>
    <w:rsid w:val="00767EF4"/>
    <w:rsid w:val="007708E7"/>
    <w:rsid w:val="00774BEB"/>
    <w:rsid w:val="00776E5F"/>
    <w:rsid w:val="007814D9"/>
    <w:rsid w:val="007876FF"/>
    <w:rsid w:val="00790520"/>
    <w:rsid w:val="00794B0A"/>
    <w:rsid w:val="00794BDF"/>
    <w:rsid w:val="007B3A2A"/>
    <w:rsid w:val="007B49FC"/>
    <w:rsid w:val="007B77C2"/>
    <w:rsid w:val="007C1D1D"/>
    <w:rsid w:val="007C4016"/>
    <w:rsid w:val="007E3A9C"/>
    <w:rsid w:val="007F1A9C"/>
    <w:rsid w:val="007F1C96"/>
    <w:rsid w:val="007F7572"/>
    <w:rsid w:val="008036DC"/>
    <w:rsid w:val="00805402"/>
    <w:rsid w:val="00812173"/>
    <w:rsid w:val="00812712"/>
    <w:rsid w:val="0082483A"/>
    <w:rsid w:val="008253A8"/>
    <w:rsid w:val="00826294"/>
    <w:rsid w:val="00832A44"/>
    <w:rsid w:val="0083546B"/>
    <w:rsid w:val="00835D31"/>
    <w:rsid w:val="0084656E"/>
    <w:rsid w:val="00854B7B"/>
    <w:rsid w:val="008564F9"/>
    <w:rsid w:val="00856A1B"/>
    <w:rsid w:val="0088090D"/>
    <w:rsid w:val="0089461C"/>
    <w:rsid w:val="00896A72"/>
    <w:rsid w:val="008A23DC"/>
    <w:rsid w:val="008B08AC"/>
    <w:rsid w:val="008C3F49"/>
    <w:rsid w:val="008D1C84"/>
    <w:rsid w:val="008D2FB8"/>
    <w:rsid w:val="008D783F"/>
    <w:rsid w:val="008D7D62"/>
    <w:rsid w:val="0090742F"/>
    <w:rsid w:val="00912A9C"/>
    <w:rsid w:val="009414D6"/>
    <w:rsid w:val="009422D9"/>
    <w:rsid w:val="00946863"/>
    <w:rsid w:val="00950579"/>
    <w:rsid w:val="009548C9"/>
    <w:rsid w:val="009561D9"/>
    <w:rsid w:val="009665F7"/>
    <w:rsid w:val="00976F92"/>
    <w:rsid w:val="00980E12"/>
    <w:rsid w:val="00987CD9"/>
    <w:rsid w:val="009A1FF2"/>
    <w:rsid w:val="009A21FB"/>
    <w:rsid w:val="009A7CB3"/>
    <w:rsid w:val="009B0661"/>
    <w:rsid w:val="009B6F25"/>
    <w:rsid w:val="009C6221"/>
    <w:rsid w:val="009C6775"/>
    <w:rsid w:val="009D4100"/>
    <w:rsid w:val="00A045D3"/>
    <w:rsid w:val="00A066DA"/>
    <w:rsid w:val="00A21F84"/>
    <w:rsid w:val="00A23725"/>
    <w:rsid w:val="00A237E9"/>
    <w:rsid w:val="00A247A4"/>
    <w:rsid w:val="00A30D5B"/>
    <w:rsid w:val="00A3421F"/>
    <w:rsid w:val="00A41ED4"/>
    <w:rsid w:val="00A448E1"/>
    <w:rsid w:val="00A45DCC"/>
    <w:rsid w:val="00A476C1"/>
    <w:rsid w:val="00A5048B"/>
    <w:rsid w:val="00A56814"/>
    <w:rsid w:val="00A5751C"/>
    <w:rsid w:val="00A630A5"/>
    <w:rsid w:val="00A647DE"/>
    <w:rsid w:val="00A75F07"/>
    <w:rsid w:val="00A853F5"/>
    <w:rsid w:val="00A91408"/>
    <w:rsid w:val="00A92B54"/>
    <w:rsid w:val="00A9387D"/>
    <w:rsid w:val="00A9400D"/>
    <w:rsid w:val="00A957D0"/>
    <w:rsid w:val="00AA4128"/>
    <w:rsid w:val="00AB1522"/>
    <w:rsid w:val="00AB38E6"/>
    <w:rsid w:val="00AC1319"/>
    <w:rsid w:val="00AC7E07"/>
    <w:rsid w:val="00AD479B"/>
    <w:rsid w:val="00AE0F65"/>
    <w:rsid w:val="00AE5A30"/>
    <w:rsid w:val="00AF26C5"/>
    <w:rsid w:val="00B025F3"/>
    <w:rsid w:val="00B06A5E"/>
    <w:rsid w:val="00B12974"/>
    <w:rsid w:val="00B15DC7"/>
    <w:rsid w:val="00B37367"/>
    <w:rsid w:val="00B47130"/>
    <w:rsid w:val="00B478E4"/>
    <w:rsid w:val="00B63D3B"/>
    <w:rsid w:val="00B6673C"/>
    <w:rsid w:val="00B7457A"/>
    <w:rsid w:val="00B7509B"/>
    <w:rsid w:val="00B77EA0"/>
    <w:rsid w:val="00B97397"/>
    <w:rsid w:val="00BB0DDA"/>
    <w:rsid w:val="00BB7B2C"/>
    <w:rsid w:val="00BD3F52"/>
    <w:rsid w:val="00BD521C"/>
    <w:rsid w:val="00BD5246"/>
    <w:rsid w:val="00BD58B7"/>
    <w:rsid w:val="00BE1666"/>
    <w:rsid w:val="00BE328A"/>
    <w:rsid w:val="00BE6C09"/>
    <w:rsid w:val="00BF3A27"/>
    <w:rsid w:val="00C01E91"/>
    <w:rsid w:val="00C02BB9"/>
    <w:rsid w:val="00C135F0"/>
    <w:rsid w:val="00C159DD"/>
    <w:rsid w:val="00C16F39"/>
    <w:rsid w:val="00C307C8"/>
    <w:rsid w:val="00C33876"/>
    <w:rsid w:val="00C42A99"/>
    <w:rsid w:val="00C452FB"/>
    <w:rsid w:val="00C50964"/>
    <w:rsid w:val="00C7143F"/>
    <w:rsid w:val="00C73829"/>
    <w:rsid w:val="00C73900"/>
    <w:rsid w:val="00C81A31"/>
    <w:rsid w:val="00C90A43"/>
    <w:rsid w:val="00C93B56"/>
    <w:rsid w:val="00C948D3"/>
    <w:rsid w:val="00CB355D"/>
    <w:rsid w:val="00CB65F1"/>
    <w:rsid w:val="00CC091E"/>
    <w:rsid w:val="00CD41BC"/>
    <w:rsid w:val="00CD6041"/>
    <w:rsid w:val="00CD6177"/>
    <w:rsid w:val="00CD63DC"/>
    <w:rsid w:val="00CE401A"/>
    <w:rsid w:val="00CE4E4D"/>
    <w:rsid w:val="00CF3E2A"/>
    <w:rsid w:val="00CF3FC8"/>
    <w:rsid w:val="00D01F5C"/>
    <w:rsid w:val="00D03BA7"/>
    <w:rsid w:val="00D14E9C"/>
    <w:rsid w:val="00D152E8"/>
    <w:rsid w:val="00D22F9E"/>
    <w:rsid w:val="00D239E7"/>
    <w:rsid w:val="00D2743D"/>
    <w:rsid w:val="00D37F9A"/>
    <w:rsid w:val="00D423B5"/>
    <w:rsid w:val="00D435B6"/>
    <w:rsid w:val="00D67B35"/>
    <w:rsid w:val="00D7769F"/>
    <w:rsid w:val="00D814C7"/>
    <w:rsid w:val="00D85103"/>
    <w:rsid w:val="00D91DB3"/>
    <w:rsid w:val="00D93CEC"/>
    <w:rsid w:val="00DA43C8"/>
    <w:rsid w:val="00DA4711"/>
    <w:rsid w:val="00DA5D3C"/>
    <w:rsid w:val="00DA6BBD"/>
    <w:rsid w:val="00DB4468"/>
    <w:rsid w:val="00DD4543"/>
    <w:rsid w:val="00DD54F5"/>
    <w:rsid w:val="00DE67ED"/>
    <w:rsid w:val="00DF1C93"/>
    <w:rsid w:val="00E06029"/>
    <w:rsid w:val="00E07621"/>
    <w:rsid w:val="00E07B3B"/>
    <w:rsid w:val="00E12835"/>
    <w:rsid w:val="00E26F2D"/>
    <w:rsid w:val="00E30A71"/>
    <w:rsid w:val="00E5464A"/>
    <w:rsid w:val="00E562AD"/>
    <w:rsid w:val="00E62614"/>
    <w:rsid w:val="00E84A1C"/>
    <w:rsid w:val="00E900F5"/>
    <w:rsid w:val="00E91A2A"/>
    <w:rsid w:val="00E970A3"/>
    <w:rsid w:val="00EA0F15"/>
    <w:rsid w:val="00EB0D7B"/>
    <w:rsid w:val="00EC7B07"/>
    <w:rsid w:val="00ED16EC"/>
    <w:rsid w:val="00ED1A1E"/>
    <w:rsid w:val="00EE1359"/>
    <w:rsid w:val="00EE17BA"/>
    <w:rsid w:val="00F0184B"/>
    <w:rsid w:val="00F0711D"/>
    <w:rsid w:val="00F25C44"/>
    <w:rsid w:val="00F37020"/>
    <w:rsid w:val="00F51041"/>
    <w:rsid w:val="00F550CC"/>
    <w:rsid w:val="00F57111"/>
    <w:rsid w:val="00F84994"/>
    <w:rsid w:val="00FA54F8"/>
    <w:rsid w:val="00FA6CDE"/>
    <w:rsid w:val="00FB6835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0C7"/>
  <w15:docId w15:val="{150F238B-BC61-4DED-A52C-5A94CCC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B15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B15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15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15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AB152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7E6A-086F-49C4-9FD3-90A87E61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81</Pages>
  <Words>13102</Words>
  <Characters>74683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ASDOU</cp:lastModifiedBy>
  <cp:revision>339</cp:revision>
  <cp:lastPrinted>2025-06-20T08:19:00Z</cp:lastPrinted>
  <dcterms:created xsi:type="dcterms:W3CDTF">2023-11-22T13:58:00Z</dcterms:created>
  <dcterms:modified xsi:type="dcterms:W3CDTF">2025-06-20T11:01:00Z</dcterms:modified>
</cp:coreProperties>
</file>